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F9AA3" w14:textId="1D6FF9B0" w:rsidR="00D61674" w:rsidRPr="0048779A" w:rsidRDefault="00AF0D37">
      <w:pPr>
        <w:rPr>
          <w:lang w:val="en-US"/>
        </w:rPr>
      </w:pPr>
      <w:r w:rsidRPr="0048779A">
        <w:rPr>
          <w:lang w:val="en-US"/>
        </w:rPr>
        <w:t xml:space="preserve">Exercice 3 : </w:t>
      </w:r>
    </w:p>
    <w:p w14:paraId="6BCAA615" w14:textId="7983DA3D" w:rsidR="0048779A" w:rsidRDefault="0048779A">
      <w:pPr>
        <w:rPr>
          <w:lang w:val="en-US"/>
        </w:rPr>
      </w:pPr>
      <w:r w:rsidRPr="0048779A">
        <w:rPr>
          <w:lang w:val="en-US"/>
        </w:rPr>
        <w:t>readStream() have to be d</w:t>
      </w:r>
      <w:r>
        <w:rPr>
          <w:lang w:val="en-US"/>
        </w:rPr>
        <w:t>one, not existed</w:t>
      </w:r>
      <w:r w:rsidR="00D10CE1">
        <w:rPr>
          <w:lang w:val="en-US"/>
        </w:rPr>
        <w:t>.</w:t>
      </w:r>
    </w:p>
    <w:p w14:paraId="52583C96" w14:textId="5DA91AAD" w:rsidR="00D13848" w:rsidRDefault="001673E9">
      <w:pPr>
        <w:rPr>
          <w:lang w:val="en-US"/>
        </w:rPr>
      </w:pPr>
      <w:r>
        <w:rPr>
          <w:noProof/>
        </w:rPr>
        <w:drawing>
          <wp:inline distT="0" distB="0" distL="0" distR="0" wp14:anchorId="3B7138FD" wp14:editId="3E15CF5D">
            <wp:extent cx="5760720" cy="16948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33F8" w14:textId="68939F76" w:rsidR="00D13848" w:rsidRDefault="00D13848">
      <w:pPr>
        <w:rPr>
          <w:lang w:val="en-US"/>
        </w:rPr>
      </w:pPr>
    </w:p>
    <w:p w14:paraId="02596111" w14:textId="0A52617D" w:rsidR="00D13848" w:rsidRDefault="00D13848">
      <w:pPr>
        <w:rPr>
          <w:lang w:val="en-US"/>
        </w:rPr>
      </w:pPr>
      <w:r>
        <w:rPr>
          <w:lang w:val="en-US"/>
        </w:rPr>
        <w:t>Exercice 4 :</w:t>
      </w:r>
    </w:p>
    <w:p w14:paraId="1572AB4A" w14:textId="01F0C2A0" w:rsidR="00D13848" w:rsidRDefault="00A27D1A">
      <w:pPr>
        <w:rPr>
          <w:lang w:val="en-US"/>
        </w:rPr>
      </w:pPr>
      <w:r>
        <w:rPr>
          <w:noProof/>
        </w:rPr>
        <w:drawing>
          <wp:inline distT="0" distB="0" distL="0" distR="0" wp14:anchorId="5A05151A" wp14:editId="3C1014E1">
            <wp:extent cx="5760720" cy="38652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3098" w14:textId="42EBD3CB" w:rsidR="00D47934" w:rsidRDefault="00D47934">
      <w:pPr>
        <w:rPr>
          <w:lang w:val="en-US"/>
        </w:rPr>
      </w:pPr>
      <w:r>
        <w:rPr>
          <w:lang w:val="en-US"/>
        </w:rPr>
        <w:t xml:space="preserve">EXERCICE 12 : </w:t>
      </w:r>
    </w:p>
    <w:p w14:paraId="5A209AF3" w14:textId="77777777" w:rsidR="00A5390D" w:rsidRPr="00A5390D" w:rsidRDefault="00A5390D" w:rsidP="00A5390D">
      <w:pPr>
        <w:pStyle w:val="PrformatHTML"/>
        <w:rPr>
          <w:color w:val="000000"/>
        </w:rPr>
      </w:pPr>
      <w:r>
        <w:rPr>
          <w:lang w:val="en-US"/>
        </w:rPr>
        <w:t xml:space="preserve">Remove </w:t>
      </w:r>
      <w:r w:rsidRPr="00A5390D">
        <w:rPr>
          <w:color w:val="000000"/>
        </w:rPr>
        <w:t>jsonFlickrFeed</w:t>
      </w:r>
    </w:p>
    <w:p w14:paraId="6C28E577" w14:textId="2FE54328" w:rsidR="00A5390D" w:rsidRDefault="00A5390D">
      <w:pPr>
        <w:rPr>
          <w:lang w:val="en-US"/>
        </w:rPr>
      </w:pPr>
    </w:p>
    <w:p w14:paraId="68B4C805" w14:textId="2035153A" w:rsidR="00A5390D" w:rsidRDefault="00A5390D" w:rsidP="00A5390D">
      <w:pPr>
        <w:rPr>
          <w:lang w:val="en-US"/>
        </w:rPr>
      </w:pPr>
      <w:r>
        <w:rPr>
          <w:lang w:val="en-US"/>
        </w:rPr>
        <w:t xml:space="preserve">EXERCICE 13 : </w:t>
      </w:r>
    </w:p>
    <w:p w14:paraId="2F7C20D2" w14:textId="4803EE75" w:rsidR="00B47BDB" w:rsidRDefault="00B47BDB" w:rsidP="00A5390D">
      <w:pPr>
        <w:rPr>
          <w:lang w:val="en-US"/>
        </w:rPr>
      </w:pPr>
    </w:p>
    <w:p w14:paraId="59DFD3FF" w14:textId="7AD4C123" w:rsidR="00B47BDB" w:rsidRDefault="00B47BDB" w:rsidP="00A5390D">
      <w:pPr>
        <w:rPr>
          <w:lang w:val="en-US"/>
        </w:rPr>
      </w:pPr>
    </w:p>
    <w:p w14:paraId="4F02644F" w14:textId="77777777" w:rsidR="00B47BDB" w:rsidRDefault="00B47BDB" w:rsidP="00A5390D">
      <w:pPr>
        <w:rPr>
          <w:lang w:val="en-US"/>
        </w:rPr>
      </w:pPr>
    </w:p>
    <w:p w14:paraId="39845742" w14:textId="3E480770" w:rsidR="00B47BDB" w:rsidRDefault="00B47BDB" w:rsidP="00A5390D">
      <w:pPr>
        <w:rPr>
          <w:lang w:val="en-US"/>
        </w:rPr>
      </w:pPr>
      <w:r>
        <w:rPr>
          <w:lang w:val="en-US"/>
        </w:rPr>
        <w:lastRenderedPageBreak/>
        <w:t>Exercice 18 :</w:t>
      </w:r>
    </w:p>
    <w:p w14:paraId="6C523970" w14:textId="45F849FB" w:rsidR="004C4C60" w:rsidRDefault="004C4C60" w:rsidP="00A5390D">
      <w:pPr>
        <w:rPr>
          <w:lang w:val="en-US"/>
        </w:rPr>
      </w:pPr>
      <w:r>
        <w:rPr>
          <w:noProof/>
        </w:rPr>
        <w:drawing>
          <wp:inline distT="0" distB="0" distL="0" distR="0" wp14:anchorId="613B0AC8" wp14:editId="31198A60">
            <wp:extent cx="5705475" cy="18478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06A3" w14:textId="01412D76" w:rsidR="00B47BDB" w:rsidRPr="0048779A" w:rsidRDefault="00B47BDB" w:rsidP="00A5390D">
      <w:pPr>
        <w:rPr>
          <w:lang w:val="en-US"/>
        </w:rPr>
      </w:pPr>
      <w:r>
        <w:rPr>
          <w:noProof/>
        </w:rPr>
        <w:drawing>
          <wp:inline distT="0" distB="0" distL="0" distR="0" wp14:anchorId="3C79A6BD" wp14:editId="1A649858">
            <wp:extent cx="5760720" cy="32175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85FB" w14:textId="1B61D924" w:rsidR="00A5390D" w:rsidRDefault="00B47BDB">
      <w:pPr>
        <w:rPr>
          <w:lang w:val="en-US"/>
        </w:rPr>
      </w:pPr>
      <w:r>
        <w:rPr>
          <w:noProof/>
        </w:rPr>
        <w:drawing>
          <wp:inline distT="0" distB="0" distL="0" distR="0" wp14:anchorId="3FE65768" wp14:editId="6486C15E">
            <wp:extent cx="5760720" cy="324993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F2A7" w14:textId="028360CE" w:rsidR="009C0788" w:rsidRDefault="009C078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0128A6" wp14:editId="2287A2EA">
            <wp:extent cx="5760720" cy="222123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004">
        <w:rPr>
          <w:noProof/>
        </w:rPr>
        <w:drawing>
          <wp:inline distT="0" distB="0" distL="0" distR="0" wp14:anchorId="0525613B" wp14:editId="060FD63A">
            <wp:extent cx="5105400" cy="15716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C9AC" w14:textId="2E115C32" w:rsidR="009C0788" w:rsidRPr="0048779A" w:rsidRDefault="0007300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309EF0" wp14:editId="2F8D83AD">
            <wp:extent cx="5760720" cy="530860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788" w:rsidRPr="00487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BF"/>
    <w:rsid w:val="00073004"/>
    <w:rsid w:val="001673E9"/>
    <w:rsid w:val="002B4FBF"/>
    <w:rsid w:val="0048779A"/>
    <w:rsid w:val="004C4C60"/>
    <w:rsid w:val="009C0788"/>
    <w:rsid w:val="00A27D1A"/>
    <w:rsid w:val="00A5390D"/>
    <w:rsid w:val="00AF0D37"/>
    <w:rsid w:val="00B47BDB"/>
    <w:rsid w:val="00D10CE1"/>
    <w:rsid w:val="00D13848"/>
    <w:rsid w:val="00D47934"/>
    <w:rsid w:val="00D6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512A2"/>
  <w15:chartTrackingRefBased/>
  <w15:docId w15:val="{393E2522-46CA-41EB-B768-E543A21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53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539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3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Jules-Edouard CAVARD</dc:creator>
  <cp:keywords/>
  <dc:description/>
  <cp:lastModifiedBy>Gabriel Jules-Edouard CAVARD</cp:lastModifiedBy>
  <cp:revision>12</cp:revision>
  <dcterms:created xsi:type="dcterms:W3CDTF">2021-02-03T07:28:00Z</dcterms:created>
  <dcterms:modified xsi:type="dcterms:W3CDTF">2021-02-05T14:20:00Z</dcterms:modified>
</cp:coreProperties>
</file>