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98D" w:rsidRPr="00252DC8" w:rsidRDefault="001F598D" w:rsidP="001F598D">
      <w:pPr>
        <w:jc w:val="right"/>
        <w:rPr>
          <w:i/>
        </w:rPr>
      </w:pPr>
      <w:r w:rsidRPr="00252DC8">
        <w:rPr>
          <w:i/>
        </w:rPr>
        <w:t>Mario Bros C++</w:t>
      </w:r>
    </w:p>
    <w:p w:rsidR="001F598D" w:rsidRPr="00A6523D" w:rsidRDefault="001F598D" w:rsidP="001F598D">
      <w:pPr>
        <w:jc w:val="center"/>
        <w:rPr>
          <w:sz w:val="40"/>
          <w:szCs w:val="40"/>
          <w:u w:val="single"/>
        </w:rPr>
      </w:pPr>
      <w:r w:rsidRPr="00A6523D">
        <w:rPr>
          <w:sz w:val="40"/>
          <w:szCs w:val="40"/>
          <w:u w:val="single"/>
        </w:rPr>
        <w:t>User’s Manual</w:t>
      </w:r>
    </w:p>
    <w:p w:rsidR="0054495B" w:rsidRDefault="0054495B" w:rsidP="001F598D">
      <w:pPr>
        <w:jc w:val="center"/>
        <w:rPr>
          <w:sz w:val="30"/>
          <w:szCs w:val="30"/>
        </w:rPr>
      </w:pPr>
    </w:p>
    <w:p w:rsidR="0054495B" w:rsidRDefault="0054495B" w:rsidP="0054495B">
      <w:pPr>
        <w:rPr>
          <w:sz w:val="30"/>
          <w:szCs w:val="30"/>
        </w:rPr>
      </w:pPr>
      <w:r>
        <w:rPr>
          <w:sz w:val="30"/>
          <w:szCs w:val="30"/>
        </w:rPr>
        <w:t>Controls:</w:t>
      </w:r>
    </w:p>
    <w:p w:rsidR="0054495B" w:rsidRDefault="0054495B" w:rsidP="0054495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 to left/right arrow keys to move or the ‘A’ and ‘D’ keys to move.</w:t>
      </w:r>
    </w:p>
    <w:p w:rsidR="0054495B" w:rsidRPr="0054495B" w:rsidRDefault="0054495B" w:rsidP="0054495B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Press </w:t>
      </w:r>
      <w:proofErr w:type="spellStart"/>
      <w:r>
        <w:rPr>
          <w:sz w:val="30"/>
          <w:szCs w:val="30"/>
        </w:rPr>
        <w:t>SpaceBar</w:t>
      </w:r>
      <w:proofErr w:type="spellEnd"/>
      <w:r>
        <w:rPr>
          <w:sz w:val="30"/>
          <w:szCs w:val="30"/>
        </w:rPr>
        <w:t xml:space="preserve"> to Jump.</w:t>
      </w:r>
    </w:p>
    <w:p w:rsidR="0054495B" w:rsidRDefault="0054495B" w:rsidP="0054495B">
      <w:pPr>
        <w:rPr>
          <w:sz w:val="30"/>
          <w:szCs w:val="30"/>
        </w:rPr>
      </w:pPr>
      <w:r>
        <w:rPr>
          <w:sz w:val="30"/>
          <w:szCs w:val="30"/>
        </w:rPr>
        <w:t>How to Play:</w:t>
      </w:r>
    </w:p>
    <w:p w:rsidR="0054495B" w:rsidRDefault="0054495B" w:rsidP="0054495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Collect the coins.</w:t>
      </w:r>
    </w:p>
    <w:p w:rsidR="0054495B" w:rsidRDefault="0054495B" w:rsidP="0054495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Avoid the enemies, jump on top of them to kill them.</w:t>
      </w:r>
    </w:p>
    <w:p w:rsidR="0054495B" w:rsidRDefault="002C62CD" w:rsidP="0054495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Your score increases as you continue to collect the coins.</w:t>
      </w:r>
    </w:p>
    <w:p w:rsidR="002C62CD" w:rsidRPr="0018552B" w:rsidRDefault="0018552B" w:rsidP="002C62C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503555</wp:posOffset>
            </wp:positionV>
            <wp:extent cx="5353050" cy="3190240"/>
            <wp:effectExtent l="0" t="0" r="0" b="0"/>
            <wp:wrapTight wrapText="bothSides">
              <wp:wrapPolygon edited="0">
                <wp:start x="0" y="0"/>
                <wp:lineTo x="0" y="21411"/>
                <wp:lineTo x="21523" y="21411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2CD">
        <w:rPr>
          <w:sz w:val="30"/>
          <w:szCs w:val="30"/>
        </w:rPr>
        <w:t>You lose if you get killed by an enemy.</w:t>
      </w:r>
      <w:bookmarkStart w:id="0" w:name="_GoBack"/>
      <w:bookmarkEnd w:id="0"/>
    </w:p>
    <w:sectPr w:rsidR="002C62CD" w:rsidRPr="001855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A52" w:rsidRDefault="00C24A52" w:rsidP="001F598D">
      <w:pPr>
        <w:spacing w:after="0" w:line="240" w:lineRule="auto"/>
      </w:pPr>
      <w:r>
        <w:separator/>
      </w:r>
    </w:p>
  </w:endnote>
  <w:endnote w:type="continuationSeparator" w:id="0">
    <w:p w:rsidR="00C24A52" w:rsidRDefault="00C24A52" w:rsidP="001F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A52" w:rsidRDefault="00C24A52" w:rsidP="001F598D">
      <w:pPr>
        <w:spacing w:after="0" w:line="240" w:lineRule="auto"/>
      </w:pPr>
      <w:r>
        <w:separator/>
      </w:r>
    </w:p>
  </w:footnote>
  <w:footnote w:type="continuationSeparator" w:id="0">
    <w:p w:rsidR="00C24A52" w:rsidRDefault="00C24A52" w:rsidP="001F5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98D" w:rsidRPr="00A6523D" w:rsidRDefault="001F598D" w:rsidP="001F598D">
    <w:pPr>
      <w:spacing w:line="240" w:lineRule="auto"/>
      <w:rPr>
        <w:b/>
      </w:rPr>
    </w:pPr>
    <w:r w:rsidRPr="00A6523D">
      <w:rPr>
        <w:b/>
      </w:rPr>
      <w:t>Group 2</w:t>
    </w:r>
    <w:r w:rsidR="00A6523D">
      <w:rPr>
        <w:b/>
      </w:rPr>
      <w:t xml:space="preserve"> – November 30, 2018</w:t>
    </w:r>
    <w:r w:rsidRPr="00A6523D">
      <w:rPr>
        <w:b/>
      </w:rPr>
      <w:t xml:space="preserve"> </w:t>
    </w:r>
  </w:p>
  <w:p w:rsidR="001F598D" w:rsidRPr="00A6523D" w:rsidRDefault="001F598D" w:rsidP="001F598D">
    <w:pPr>
      <w:spacing w:line="240" w:lineRule="auto"/>
      <w:rPr>
        <w:b/>
      </w:rPr>
    </w:pPr>
    <w:r w:rsidRPr="00A6523D">
      <w:rPr>
        <w:b/>
      </w:rPr>
      <w:t>Cole Deushane</w:t>
    </w:r>
  </w:p>
  <w:p w:rsidR="001F598D" w:rsidRPr="00A6523D" w:rsidRDefault="001F598D" w:rsidP="001F598D">
    <w:pPr>
      <w:spacing w:line="240" w:lineRule="auto"/>
      <w:rPr>
        <w:b/>
      </w:rPr>
    </w:pPr>
    <w:r w:rsidRPr="00A6523D">
      <w:rPr>
        <w:b/>
      </w:rPr>
      <w:t>Lauren Curtis</w:t>
    </w:r>
  </w:p>
  <w:p w:rsidR="001F598D" w:rsidRPr="00A6523D" w:rsidRDefault="001F598D" w:rsidP="001F598D">
    <w:pPr>
      <w:spacing w:line="240" w:lineRule="auto"/>
      <w:rPr>
        <w:b/>
      </w:rPr>
    </w:pPr>
    <w:r w:rsidRPr="00A6523D">
      <w:rPr>
        <w:b/>
      </w:rPr>
      <w:t>Russell Sullivan</w:t>
    </w:r>
  </w:p>
  <w:p w:rsidR="001F598D" w:rsidRPr="00A6523D" w:rsidRDefault="001F598D" w:rsidP="001F598D">
    <w:pPr>
      <w:spacing w:line="240" w:lineRule="auto"/>
      <w:rPr>
        <w:b/>
      </w:rPr>
    </w:pPr>
    <w:r w:rsidRPr="00A6523D">
      <w:rPr>
        <w:b/>
      </w:rPr>
      <w:t>Sam Hobbs</w:t>
    </w:r>
  </w:p>
  <w:p w:rsidR="001F598D" w:rsidRPr="00A6523D" w:rsidRDefault="001F598D" w:rsidP="001F598D">
    <w:pPr>
      <w:spacing w:line="240" w:lineRule="auto"/>
      <w:rPr>
        <w:b/>
      </w:rPr>
    </w:pPr>
    <w:r w:rsidRPr="00A6523D">
      <w:rPr>
        <w:b/>
      </w:rPr>
      <w:t>Riley Peterson</w:t>
    </w:r>
  </w:p>
  <w:p w:rsidR="001F598D" w:rsidRDefault="001F59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CAF"/>
    <w:multiLevelType w:val="hybridMultilevel"/>
    <w:tmpl w:val="956A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F1C87"/>
    <w:multiLevelType w:val="hybridMultilevel"/>
    <w:tmpl w:val="3234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D8"/>
    <w:rsid w:val="00053DD8"/>
    <w:rsid w:val="0018552B"/>
    <w:rsid w:val="001F598D"/>
    <w:rsid w:val="00252DC8"/>
    <w:rsid w:val="002C62CD"/>
    <w:rsid w:val="0054495B"/>
    <w:rsid w:val="00754CCC"/>
    <w:rsid w:val="00A6523D"/>
    <w:rsid w:val="00C24A52"/>
    <w:rsid w:val="00ED5F6A"/>
    <w:rsid w:val="00F0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E2C2"/>
  <w15:chartTrackingRefBased/>
  <w15:docId w15:val="{14CE65A2-C50C-4978-B1D4-4BDEB12E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98D"/>
  </w:style>
  <w:style w:type="paragraph" w:styleId="Footer">
    <w:name w:val="footer"/>
    <w:basedOn w:val="Normal"/>
    <w:link w:val="FooterChar"/>
    <w:uiPriority w:val="99"/>
    <w:unhideWhenUsed/>
    <w:rsid w:val="001F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98D"/>
  </w:style>
  <w:style w:type="paragraph" w:styleId="ListParagraph">
    <w:name w:val="List Paragraph"/>
    <w:basedOn w:val="Normal"/>
    <w:uiPriority w:val="34"/>
    <w:qFormat/>
    <w:rsid w:val="0054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Deushane</dc:creator>
  <cp:keywords/>
  <dc:description/>
  <cp:lastModifiedBy>Cole Deushane</cp:lastModifiedBy>
  <cp:revision>9</cp:revision>
  <dcterms:created xsi:type="dcterms:W3CDTF">2018-11-30T02:27:00Z</dcterms:created>
  <dcterms:modified xsi:type="dcterms:W3CDTF">2018-11-30T02:33:00Z</dcterms:modified>
</cp:coreProperties>
</file>