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A33473">
      <w:pPr>
        <w:rPr>
          <w:rFonts w:hint="eastAsia"/>
        </w:rPr>
      </w:pPr>
      <w:r>
        <w:rPr>
          <w:rFonts w:hint="eastAsia"/>
        </w:rPr>
        <w:t>有可能是大文本信息，逆向工程大文本信息被查询需要用特定方法</w:t>
      </w:r>
    </w:p>
    <w:p w:rsidR="00A33473" w:rsidRPr="00A33473" w:rsidRDefault="00A33473" w:rsidP="00A334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A33473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itemParamMapper</w:t>
      </w:r>
      <w:r w:rsidRPr="00A33473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.selectByExampleWithBLOBs(</w:t>
      </w:r>
      <w:r w:rsidRPr="00A33473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null</w:t>
      </w:r>
      <w:r w:rsidRPr="00A33473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</w:p>
    <w:p w:rsidR="00A33473" w:rsidRPr="00A33473" w:rsidRDefault="00A33473">
      <w:pPr>
        <w:rPr>
          <w:rFonts w:hint="eastAsia"/>
        </w:rPr>
      </w:pPr>
      <w:bookmarkStart w:id="0" w:name="_GoBack"/>
      <w:bookmarkEnd w:id="0"/>
    </w:p>
    <w:sectPr w:rsidR="00A33473" w:rsidRPr="00A3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A3" w:rsidRDefault="00E118A3" w:rsidP="00A33473">
      <w:r>
        <w:separator/>
      </w:r>
    </w:p>
  </w:endnote>
  <w:endnote w:type="continuationSeparator" w:id="0">
    <w:p w:rsidR="00E118A3" w:rsidRDefault="00E118A3" w:rsidP="00A3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A3" w:rsidRDefault="00E118A3" w:rsidP="00A33473">
      <w:r>
        <w:separator/>
      </w:r>
    </w:p>
  </w:footnote>
  <w:footnote w:type="continuationSeparator" w:id="0">
    <w:p w:rsidR="00E118A3" w:rsidRDefault="00E118A3" w:rsidP="00A3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AF"/>
    <w:rsid w:val="00117257"/>
    <w:rsid w:val="006855DB"/>
    <w:rsid w:val="00786837"/>
    <w:rsid w:val="00914ABE"/>
    <w:rsid w:val="00A10EAF"/>
    <w:rsid w:val="00A33473"/>
    <w:rsid w:val="00B87044"/>
    <w:rsid w:val="00DA1112"/>
    <w:rsid w:val="00E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DD4C8"/>
  <w15:chartTrackingRefBased/>
  <w15:docId w15:val="{3114D0CE-D16B-4660-82D3-75A729F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A3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473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A3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473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A33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A334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2018-11-22T04:37:00Z</dcterms:created>
  <dcterms:modified xsi:type="dcterms:W3CDTF">2018-11-22T04:38:00Z</dcterms:modified>
</cp:coreProperties>
</file>