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905C1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节点，并为其添加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onclick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响应函数</w:t>
      </w:r>
    </w:p>
    <w:p w14:paraId="461E96CE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window.onload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14:paraId="1E8C3794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document.getElementsByTagName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)[0].onclick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14:paraId="043CDAF9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创建一个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XMLHttpRequest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14:paraId="4DCC3769" w14:textId="6EC43D1D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request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XMLHttpRequest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E76A55E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//4.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准备发送请求的数据：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URL   +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一个时间戳，防止浏览器缓存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href</w:t>
      </w:r>
      <w:proofErr w:type="spellEnd"/>
    </w:p>
    <w:p w14:paraId="18B2C20B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"?time="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Date();</w:t>
      </w:r>
    </w:p>
    <w:p w14:paraId="308C27AD" w14:textId="2573B4B1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method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BDAE4CD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//5.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XMLHttpRequest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open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</w:t>
      </w:r>
    </w:p>
    <w:p w14:paraId="742C1ADD" w14:textId="3E8F95D4" w:rsidR="001929FE" w:rsidRP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(method,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B0F9129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//6.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XMLHttpRequest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send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</w:t>
      </w:r>
    </w:p>
    <w:p w14:paraId="71760108" w14:textId="1A36ACCB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request.send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7128804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//7.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XMLHttpRequest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对象添加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onreadystatechange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响应函数</w:t>
      </w:r>
    </w:p>
    <w:p w14:paraId="72FE9289" w14:textId="62E7B980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request.onreadystatechange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14:paraId="2B48804A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//8.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判断响应是否完成：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XMLHttpRequest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对象的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readyState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属性值为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的时候</w:t>
      </w:r>
    </w:p>
    <w:p w14:paraId="176E6DBA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request.readyState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4) {</w:t>
      </w:r>
    </w:p>
    <w:p w14:paraId="0274400E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//9.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再判断响应是否可用：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XMLHttpRequest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status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属性值为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200</w:t>
      </w:r>
    </w:p>
    <w:p w14:paraId="40CA1780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request.status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200 ||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request.status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304) {</w:t>
      </w:r>
    </w:p>
    <w:p w14:paraId="23F46F1B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//10.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打印响应结果：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responseText</w:t>
      </w:r>
      <w:proofErr w:type="spellEnd"/>
    </w:p>
    <w:p w14:paraId="735734F9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alert(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request.responseText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3983050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08250A5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25C8CDB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F893A5C" w14:textId="796964AA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E90D075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取消默认行为</w:t>
      </w:r>
    </w:p>
    <w:p w14:paraId="149A0E38" w14:textId="77777777" w:rsidR="001929FE" w:rsidRDefault="001929FE" w:rsidP="001929FE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7ED4390" w14:textId="44ADCB40" w:rsidR="00454749" w:rsidRDefault="001929FE" w:rsidP="001929FE">
      <w:pPr>
        <w:spacing w:line="360" w:lineRule="exac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A5B2958" w14:textId="6B2432DC" w:rsidR="001929FE" w:rsidRPr="001929FE" w:rsidRDefault="001929FE" w:rsidP="001929FE">
      <w:pPr>
        <w:spacing w:line="600" w:lineRule="auto"/>
        <w:rPr>
          <w:sz w:val="32"/>
        </w:rPr>
      </w:pPr>
      <w:proofErr w:type="spellStart"/>
      <w:r w:rsidRPr="001929FE">
        <w:rPr>
          <w:sz w:val="32"/>
        </w:rPr>
        <w:t>readyState</w:t>
      </w:r>
      <w:proofErr w:type="spellEnd"/>
      <w:r w:rsidRPr="001929FE">
        <w:rPr>
          <w:rFonts w:hint="eastAsia"/>
          <w:sz w:val="32"/>
        </w:rPr>
        <w:t>属性</w:t>
      </w:r>
    </w:p>
    <w:p w14:paraId="72812EEE" w14:textId="33F37C5C" w:rsidR="001929FE" w:rsidRPr="00211EBA" w:rsidRDefault="001929FE" w:rsidP="00211EBA">
      <w:pPr>
        <w:rPr>
          <w:sz w:val="24"/>
        </w:rPr>
      </w:pPr>
      <w:r w:rsidRPr="00211EBA">
        <w:rPr>
          <w:rFonts w:hint="eastAsia"/>
          <w:sz w:val="24"/>
        </w:rPr>
        <w:t>表示A</w:t>
      </w:r>
      <w:r w:rsidRPr="00211EBA">
        <w:rPr>
          <w:sz w:val="24"/>
        </w:rPr>
        <w:t>jax</w:t>
      </w:r>
      <w:r w:rsidRPr="00211EBA">
        <w:rPr>
          <w:rFonts w:hint="eastAsia"/>
          <w:sz w:val="24"/>
        </w:rPr>
        <w:t>请求的当前状态。它的值用数字代表。</w:t>
      </w:r>
    </w:p>
    <w:p w14:paraId="1EF6B7A8" w14:textId="4B9EB8C7" w:rsidR="001929FE" w:rsidRPr="00211EBA" w:rsidRDefault="001929FE" w:rsidP="00211EBA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211EBA">
        <w:rPr>
          <w:rFonts w:hint="eastAsia"/>
          <w:sz w:val="24"/>
        </w:rPr>
        <w:t>0代表未初始化。还没有调用o</w:t>
      </w:r>
      <w:r w:rsidRPr="00211EBA">
        <w:rPr>
          <w:sz w:val="24"/>
        </w:rPr>
        <w:t>pen</w:t>
      </w:r>
      <w:r w:rsidRPr="00211EBA">
        <w:rPr>
          <w:rFonts w:hint="eastAsia"/>
          <w:sz w:val="24"/>
        </w:rPr>
        <w:t>方法。</w:t>
      </w:r>
    </w:p>
    <w:p w14:paraId="03FE1FAB" w14:textId="0D88818C" w:rsidR="001929FE" w:rsidRPr="00211EBA" w:rsidRDefault="001929FE" w:rsidP="00211EBA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211EBA">
        <w:rPr>
          <w:sz w:val="24"/>
        </w:rPr>
        <w:lastRenderedPageBreak/>
        <w:t>1</w:t>
      </w:r>
      <w:r w:rsidRPr="00211EBA">
        <w:rPr>
          <w:rFonts w:hint="eastAsia"/>
          <w:sz w:val="24"/>
        </w:rPr>
        <w:t>代表正在加载。</w:t>
      </w:r>
      <w:r w:rsidRPr="00211EBA">
        <w:rPr>
          <w:sz w:val="24"/>
        </w:rPr>
        <w:t>Open</w:t>
      </w:r>
      <w:r w:rsidRPr="00211EBA">
        <w:rPr>
          <w:rFonts w:hint="eastAsia"/>
          <w:sz w:val="24"/>
        </w:rPr>
        <w:t>方法已被调用，但s</w:t>
      </w:r>
      <w:r w:rsidRPr="00211EBA">
        <w:rPr>
          <w:sz w:val="24"/>
        </w:rPr>
        <w:t>end</w:t>
      </w:r>
      <w:r w:rsidRPr="00211EBA">
        <w:rPr>
          <w:rFonts w:hint="eastAsia"/>
          <w:sz w:val="24"/>
        </w:rPr>
        <w:t>方法还没有被调用</w:t>
      </w:r>
    </w:p>
    <w:p w14:paraId="0308B159" w14:textId="118A7344" w:rsidR="001929FE" w:rsidRPr="00211EBA" w:rsidRDefault="001929FE" w:rsidP="00211EBA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211EBA">
        <w:rPr>
          <w:sz w:val="24"/>
        </w:rPr>
        <w:t>2</w:t>
      </w:r>
      <w:r w:rsidRPr="00211EBA">
        <w:rPr>
          <w:rFonts w:hint="eastAsia"/>
          <w:sz w:val="24"/>
        </w:rPr>
        <w:t>代表加载完毕。</w:t>
      </w:r>
      <w:r w:rsidRPr="00211EBA">
        <w:rPr>
          <w:sz w:val="24"/>
        </w:rPr>
        <w:t>Send</w:t>
      </w:r>
      <w:r w:rsidRPr="00211EBA">
        <w:rPr>
          <w:rFonts w:hint="eastAsia"/>
          <w:sz w:val="24"/>
        </w:rPr>
        <w:t>方法已被调用，请求已经开始。</w:t>
      </w:r>
    </w:p>
    <w:p w14:paraId="0774B599" w14:textId="1065DACF" w:rsidR="001929FE" w:rsidRPr="00211EBA" w:rsidRDefault="001929FE" w:rsidP="00211EBA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211EBA">
        <w:rPr>
          <w:rFonts w:hint="eastAsia"/>
          <w:sz w:val="24"/>
        </w:rPr>
        <w:t>3代表交互中。服务器正在发送响应</w:t>
      </w:r>
    </w:p>
    <w:p w14:paraId="2E87E954" w14:textId="1497A69A" w:rsidR="001929FE" w:rsidRDefault="001929FE" w:rsidP="00211EBA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211EBA">
        <w:rPr>
          <w:rFonts w:hint="eastAsia"/>
          <w:sz w:val="24"/>
        </w:rPr>
        <w:t>4代表完成。响应发送完毕</w:t>
      </w:r>
    </w:p>
    <w:p w14:paraId="18DF1FD7" w14:textId="6405D058" w:rsidR="00211EBA" w:rsidRDefault="00211EBA" w:rsidP="00211EBA">
      <w:pPr>
        <w:rPr>
          <w:sz w:val="24"/>
        </w:rPr>
      </w:pPr>
      <w:r>
        <w:rPr>
          <w:rFonts w:hint="eastAsia"/>
          <w:sz w:val="24"/>
        </w:rPr>
        <w:t>每次</w:t>
      </w:r>
      <w:proofErr w:type="spellStart"/>
      <w:r>
        <w:rPr>
          <w:rFonts w:hint="eastAsia"/>
          <w:sz w:val="24"/>
        </w:rPr>
        <w:t>r</w:t>
      </w:r>
      <w:r>
        <w:rPr>
          <w:sz w:val="24"/>
        </w:rPr>
        <w:t>eadyState</w:t>
      </w:r>
      <w:proofErr w:type="spellEnd"/>
      <w:r>
        <w:rPr>
          <w:rFonts w:hint="eastAsia"/>
          <w:sz w:val="24"/>
        </w:rPr>
        <w:t>值的改变，</w:t>
      </w:r>
      <w:r w:rsidR="008319CF">
        <w:rPr>
          <w:rFonts w:hint="eastAsia"/>
          <w:sz w:val="24"/>
        </w:rPr>
        <w:t>都会触发</w:t>
      </w:r>
      <w:proofErr w:type="spellStart"/>
      <w:r w:rsidR="008319CF">
        <w:rPr>
          <w:rFonts w:hint="eastAsia"/>
          <w:sz w:val="24"/>
        </w:rPr>
        <w:t>r</w:t>
      </w:r>
      <w:r w:rsidR="008319CF">
        <w:rPr>
          <w:sz w:val="24"/>
        </w:rPr>
        <w:t>eadystatechange</w:t>
      </w:r>
      <w:proofErr w:type="spellEnd"/>
      <w:r w:rsidR="008319CF">
        <w:rPr>
          <w:rFonts w:hint="eastAsia"/>
          <w:sz w:val="24"/>
        </w:rPr>
        <w:t>事件。如果把</w:t>
      </w:r>
      <w:proofErr w:type="spellStart"/>
      <w:r w:rsidR="008319CF">
        <w:rPr>
          <w:rFonts w:hint="eastAsia"/>
          <w:sz w:val="24"/>
        </w:rPr>
        <w:t>o</w:t>
      </w:r>
      <w:r w:rsidR="008319CF">
        <w:rPr>
          <w:sz w:val="24"/>
        </w:rPr>
        <w:t>nreadystatechange</w:t>
      </w:r>
      <w:proofErr w:type="spellEnd"/>
      <w:r w:rsidR="008319CF">
        <w:rPr>
          <w:rFonts w:hint="eastAsia"/>
          <w:sz w:val="24"/>
        </w:rPr>
        <w:t>事件处理函数赋值一个函数，则每次</w:t>
      </w:r>
      <w:proofErr w:type="spellStart"/>
      <w:r w:rsidR="008319CF">
        <w:rPr>
          <w:rFonts w:hint="eastAsia"/>
          <w:sz w:val="24"/>
        </w:rPr>
        <w:t>r</w:t>
      </w:r>
      <w:r w:rsidR="008319CF">
        <w:rPr>
          <w:sz w:val="24"/>
        </w:rPr>
        <w:t>eadyState</w:t>
      </w:r>
      <w:proofErr w:type="spellEnd"/>
      <w:r w:rsidR="008319CF">
        <w:rPr>
          <w:rFonts w:hint="eastAsia"/>
          <w:sz w:val="24"/>
        </w:rPr>
        <w:t>的值改变都会触发该函数</w:t>
      </w:r>
    </w:p>
    <w:p w14:paraId="4E16B741" w14:textId="7833E8C1" w:rsidR="0080029C" w:rsidRDefault="008B2EF4" w:rsidP="008B2EF4">
      <w:pPr>
        <w:spacing w:line="600" w:lineRule="auto"/>
        <w:rPr>
          <w:sz w:val="32"/>
        </w:rPr>
      </w:pPr>
      <w:r w:rsidRPr="008B2EF4">
        <w:rPr>
          <w:sz w:val="32"/>
        </w:rPr>
        <w:t>Status</w:t>
      </w:r>
      <w:r>
        <w:rPr>
          <w:rFonts w:hint="eastAsia"/>
          <w:sz w:val="32"/>
        </w:rPr>
        <w:t>属性</w:t>
      </w:r>
    </w:p>
    <w:p w14:paraId="7A752840" w14:textId="38560635" w:rsidR="008B2EF4" w:rsidRPr="00CF2E2F" w:rsidRDefault="008B2EF4" w:rsidP="00CF2E2F">
      <w:pPr>
        <w:rPr>
          <w:sz w:val="24"/>
        </w:rPr>
      </w:pPr>
      <w:r w:rsidRPr="00CF2E2F">
        <w:rPr>
          <w:rFonts w:hint="eastAsia"/>
          <w:sz w:val="24"/>
        </w:rPr>
        <w:t>服务器发送的每一个响应也都带有首部信息，三位数的状态码是服务器发送的响应中最重要的首部信息，并且属于超文本传输协议中的一部分</w:t>
      </w:r>
      <w:r w:rsidR="00CF2E2F">
        <w:rPr>
          <w:rFonts w:hint="eastAsia"/>
          <w:sz w:val="24"/>
        </w:rPr>
        <w:t>。</w:t>
      </w:r>
      <w:bookmarkStart w:id="0" w:name="_GoBack"/>
      <w:bookmarkEnd w:id="0"/>
    </w:p>
    <w:p w14:paraId="6B24326E" w14:textId="641EE738" w:rsidR="008B2EF4" w:rsidRPr="00CF2E2F" w:rsidRDefault="008B2EF4" w:rsidP="00CF2E2F">
      <w:pPr>
        <w:rPr>
          <w:sz w:val="24"/>
        </w:rPr>
      </w:pPr>
      <w:r w:rsidRPr="00CF2E2F">
        <w:rPr>
          <w:rFonts w:hint="eastAsia"/>
          <w:sz w:val="24"/>
        </w:rPr>
        <w:t>常用状态</w:t>
      </w:r>
      <w:proofErr w:type="gramStart"/>
      <w:r w:rsidRPr="00CF2E2F">
        <w:rPr>
          <w:rFonts w:hint="eastAsia"/>
          <w:sz w:val="24"/>
        </w:rPr>
        <w:t>码及其</w:t>
      </w:r>
      <w:proofErr w:type="gramEnd"/>
      <w:r w:rsidRPr="00CF2E2F">
        <w:rPr>
          <w:rFonts w:hint="eastAsia"/>
          <w:sz w:val="24"/>
        </w:rPr>
        <w:t>含义：</w:t>
      </w:r>
    </w:p>
    <w:p w14:paraId="1099285D" w14:textId="5F09A11B" w:rsidR="008B2EF4" w:rsidRPr="00CF2E2F" w:rsidRDefault="008B2EF4" w:rsidP="00CF2E2F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CF2E2F">
        <w:rPr>
          <w:rFonts w:hint="eastAsia"/>
          <w:sz w:val="24"/>
        </w:rPr>
        <w:t>4</w:t>
      </w:r>
      <w:r w:rsidRPr="00CF2E2F">
        <w:rPr>
          <w:sz w:val="24"/>
        </w:rPr>
        <w:t>04</w:t>
      </w:r>
      <w:r w:rsidRPr="00CF2E2F">
        <w:rPr>
          <w:rFonts w:hint="eastAsia"/>
          <w:sz w:val="24"/>
        </w:rPr>
        <w:t>没有找到页面</w:t>
      </w:r>
    </w:p>
    <w:p w14:paraId="0F767336" w14:textId="15F7D67C" w:rsidR="008B2EF4" w:rsidRPr="00CF2E2F" w:rsidRDefault="008B2EF4" w:rsidP="00CF2E2F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CF2E2F">
        <w:rPr>
          <w:rFonts w:hint="eastAsia"/>
          <w:sz w:val="24"/>
        </w:rPr>
        <w:t>4</w:t>
      </w:r>
      <w:r w:rsidRPr="00CF2E2F">
        <w:rPr>
          <w:sz w:val="24"/>
        </w:rPr>
        <w:t>03</w:t>
      </w:r>
      <w:r w:rsidRPr="00CF2E2F">
        <w:rPr>
          <w:rFonts w:hint="eastAsia"/>
          <w:sz w:val="24"/>
        </w:rPr>
        <w:t>禁止访问</w:t>
      </w:r>
    </w:p>
    <w:p w14:paraId="5FEC173B" w14:textId="2D440274" w:rsidR="008B2EF4" w:rsidRPr="00CF2E2F" w:rsidRDefault="008B2EF4" w:rsidP="00CF2E2F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CF2E2F">
        <w:rPr>
          <w:rFonts w:hint="eastAsia"/>
          <w:sz w:val="24"/>
        </w:rPr>
        <w:t>5</w:t>
      </w:r>
      <w:r w:rsidRPr="00CF2E2F">
        <w:rPr>
          <w:sz w:val="24"/>
        </w:rPr>
        <w:t>00</w:t>
      </w:r>
      <w:r w:rsidRPr="00CF2E2F">
        <w:rPr>
          <w:rFonts w:hint="eastAsia"/>
          <w:sz w:val="24"/>
        </w:rPr>
        <w:t>内部服务器出错</w:t>
      </w:r>
    </w:p>
    <w:p w14:paraId="251EF2FC" w14:textId="07DDF795" w:rsidR="008B2EF4" w:rsidRPr="00CF2E2F" w:rsidRDefault="008B2EF4" w:rsidP="00CF2E2F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CF2E2F">
        <w:rPr>
          <w:rFonts w:hint="eastAsia"/>
          <w:sz w:val="24"/>
        </w:rPr>
        <w:t>2</w:t>
      </w:r>
      <w:r w:rsidRPr="00CF2E2F">
        <w:rPr>
          <w:sz w:val="24"/>
        </w:rPr>
        <w:t>00</w:t>
      </w:r>
      <w:r w:rsidRPr="00CF2E2F">
        <w:rPr>
          <w:rFonts w:hint="eastAsia"/>
          <w:sz w:val="24"/>
        </w:rPr>
        <w:t>一切正常</w:t>
      </w:r>
    </w:p>
    <w:p w14:paraId="696FCB12" w14:textId="1FDE78F8" w:rsidR="008B2EF4" w:rsidRPr="00CF2E2F" w:rsidRDefault="008B2EF4" w:rsidP="00CF2E2F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CF2E2F">
        <w:rPr>
          <w:rFonts w:hint="eastAsia"/>
          <w:sz w:val="24"/>
        </w:rPr>
        <w:t>3</w:t>
      </w:r>
      <w:r w:rsidRPr="00CF2E2F">
        <w:rPr>
          <w:sz w:val="24"/>
        </w:rPr>
        <w:t>04</w:t>
      </w:r>
      <w:r w:rsidRPr="00CF2E2F">
        <w:rPr>
          <w:rFonts w:hint="eastAsia"/>
          <w:sz w:val="24"/>
        </w:rPr>
        <w:t>没有被修改</w:t>
      </w:r>
    </w:p>
    <w:p w14:paraId="65F06313" w14:textId="3D33533B" w:rsidR="002B00A3" w:rsidRPr="00CF2E2F" w:rsidRDefault="002B00A3" w:rsidP="00CF2E2F">
      <w:pPr>
        <w:rPr>
          <w:rFonts w:hint="eastAsia"/>
          <w:sz w:val="24"/>
        </w:rPr>
      </w:pPr>
      <w:r w:rsidRPr="00CF2E2F">
        <w:rPr>
          <w:rFonts w:hint="eastAsia"/>
          <w:sz w:val="24"/>
        </w:rPr>
        <w:t>在</w:t>
      </w:r>
      <w:proofErr w:type="spellStart"/>
      <w:r w:rsidRPr="00CF2E2F">
        <w:rPr>
          <w:rFonts w:hint="eastAsia"/>
          <w:sz w:val="24"/>
        </w:rPr>
        <w:t>X</w:t>
      </w:r>
      <w:r w:rsidRPr="00CF2E2F">
        <w:rPr>
          <w:sz w:val="24"/>
        </w:rPr>
        <w:t>MLHttpRequest</w:t>
      </w:r>
      <w:proofErr w:type="spellEnd"/>
      <w:r w:rsidRPr="00CF2E2F">
        <w:rPr>
          <w:rFonts w:hint="eastAsia"/>
          <w:sz w:val="24"/>
        </w:rPr>
        <w:t>对象中，服务器发送的状态码都保存在s</w:t>
      </w:r>
      <w:r w:rsidRPr="00CF2E2F">
        <w:rPr>
          <w:sz w:val="24"/>
        </w:rPr>
        <w:t>tatus</w:t>
      </w:r>
      <w:r w:rsidRPr="00CF2E2F">
        <w:rPr>
          <w:rFonts w:hint="eastAsia"/>
          <w:sz w:val="24"/>
        </w:rPr>
        <w:t>属性里。通过把这个值个2</w:t>
      </w:r>
      <w:r w:rsidRPr="00CF2E2F">
        <w:rPr>
          <w:sz w:val="24"/>
        </w:rPr>
        <w:t>00</w:t>
      </w:r>
      <w:r w:rsidRPr="00CF2E2F">
        <w:rPr>
          <w:rFonts w:hint="eastAsia"/>
          <w:sz w:val="24"/>
        </w:rPr>
        <w:t>或3</w:t>
      </w:r>
      <w:r w:rsidRPr="00CF2E2F">
        <w:rPr>
          <w:sz w:val="24"/>
        </w:rPr>
        <w:t>04</w:t>
      </w:r>
      <w:r w:rsidRPr="00CF2E2F">
        <w:rPr>
          <w:rFonts w:hint="eastAsia"/>
          <w:sz w:val="24"/>
        </w:rPr>
        <w:t>比较，可以确保服务器是否已发送了一个成功的响应</w:t>
      </w:r>
    </w:p>
    <w:sectPr w:rsidR="002B00A3" w:rsidRPr="00CF2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235E8"/>
    <w:multiLevelType w:val="hybridMultilevel"/>
    <w:tmpl w:val="912A8A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F57C65"/>
    <w:multiLevelType w:val="hybridMultilevel"/>
    <w:tmpl w:val="133A11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49"/>
    <w:rsid w:val="001929FE"/>
    <w:rsid w:val="00211EBA"/>
    <w:rsid w:val="002B00A3"/>
    <w:rsid w:val="00454749"/>
    <w:rsid w:val="0080029C"/>
    <w:rsid w:val="008319CF"/>
    <w:rsid w:val="008B2EF4"/>
    <w:rsid w:val="00CF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8B2A"/>
  <w15:chartTrackingRefBased/>
  <w15:docId w15:val="{CB9899FB-D860-434C-8D0C-D1F63097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E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2018-09-14T00:51:00Z</dcterms:created>
  <dcterms:modified xsi:type="dcterms:W3CDTF">2018-09-14T01:24:00Z</dcterms:modified>
</cp:coreProperties>
</file>