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CBB03" w14:textId="725F06D4" w:rsidR="00F777A5" w:rsidRPr="006A21F5" w:rsidRDefault="00105119">
      <w:pPr>
        <w:rPr>
          <w:b/>
          <w:sz w:val="36"/>
          <w:szCs w:val="36"/>
        </w:rPr>
      </w:pPr>
      <w:r w:rsidRPr="006A21F5">
        <w:rPr>
          <w:rFonts w:hint="eastAsia"/>
          <w:b/>
          <w:sz w:val="36"/>
          <w:szCs w:val="36"/>
        </w:rPr>
        <w:t>生产者消费者问题</w:t>
      </w:r>
    </w:p>
    <w:p w14:paraId="4295DB17" w14:textId="4BD38B5E" w:rsidR="00765333" w:rsidRDefault="00765333" w:rsidP="000F36CE">
      <w:pPr>
        <w:ind w:firstLine="360"/>
      </w:pPr>
      <w:r>
        <w:rPr>
          <w:rFonts w:hint="eastAsia"/>
        </w:rPr>
        <w:t>等待进程被唤醒的时候从</w:t>
      </w:r>
      <w:r w:rsidR="000F36CE">
        <w:rPr>
          <w:rFonts w:hint="eastAsia"/>
        </w:rPr>
        <w:t>被等待的地方开始执行</w:t>
      </w:r>
    </w:p>
    <w:p w14:paraId="1C025DC2" w14:textId="172722E3" w:rsidR="000F36CE" w:rsidRDefault="000F36CE" w:rsidP="000F36CE">
      <w:pPr>
        <w:ind w:firstLine="360"/>
        <w:rPr>
          <w:rFonts w:hint="eastAsia"/>
        </w:rPr>
      </w:pPr>
      <w:r>
        <w:rPr>
          <w:rFonts w:hint="eastAsia"/>
        </w:rPr>
        <w:t>进程等待和唤醒必须由加锁的那个对象来做</w:t>
      </w:r>
    </w:p>
    <w:p w14:paraId="43316DD9" w14:textId="3B98AE6D" w:rsidR="00105119" w:rsidRPr="006A21F5" w:rsidRDefault="00105119" w:rsidP="00F777A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6A21F5">
        <w:rPr>
          <w:rFonts w:hint="eastAsia"/>
          <w:sz w:val="28"/>
          <w:szCs w:val="28"/>
        </w:rPr>
        <w:t>消费者最后一次循环把生产者等死的问题</w:t>
      </w:r>
    </w:p>
    <w:p w14:paraId="6B685900" w14:textId="7987A3D4" w:rsidR="00B51DB2" w:rsidRPr="006A21F5" w:rsidRDefault="00B51DB2" w:rsidP="00B51DB2">
      <w:pPr>
        <w:pStyle w:val="a3"/>
        <w:ind w:left="360" w:firstLineChars="0" w:firstLine="0"/>
        <w:rPr>
          <w:rFonts w:hint="eastAsia"/>
          <w:sz w:val="28"/>
          <w:szCs w:val="28"/>
        </w:rPr>
      </w:pPr>
      <w:r w:rsidRPr="006A21F5">
        <w:rPr>
          <w:rFonts w:hint="eastAsia"/>
          <w:b/>
          <w:sz w:val="28"/>
          <w:szCs w:val="28"/>
        </w:rPr>
        <w:t>问题原因</w:t>
      </w:r>
      <w:r w:rsidRPr="006A21F5">
        <w:rPr>
          <w:rFonts w:hint="eastAsia"/>
          <w:sz w:val="28"/>
          <w:szCs w:val="28"/>
        </w:rPr>
        <w:t>：</w:t>
      </w:r>
      <w:r w:rsidR="00FA3B2E" w:rsidRPr="006A21F5">
        <w:rPr>
          <w:rFonts w:hint="eastAsia"/>
          <w:sz w:val="28"/>
          <w:szCs w:val="28"/>
        </w:rPr>
        <w:t xml:space="preserve"> </w:t>
      </w:r>
    </w:p>
    <w:p w14:paraId="318D1476" w14:textId="1430246A" w:rsidR="00F777A5" w:rsidRDefault="00F777A5" w:rsidP="00F64AF5">
      <w:pPr>
        <w:ind w:leftChars="171" w:left="359"/>
      </w:pPr>
      <w:r>
        <w:rPr>
          <w:rFonts w:hint="eastAsia"/>
        </w:rPr>
        <w:t>当</w:t>
      </w:r>
      <w:r w:rsidR="00765333">
        <w:rPr>
          <w:rFonts w:hint="eastAsia"/>
        </w:rPr>
        <w:t>最后一个</w:t>
      </w:r>
      <w:r>
        <w:rPr>
          <w:rFonts w:hint="eastAsia"/>
        </w:rPr>
        <w:t>消费者执行</w:t>
      </w:r>
      <w:r w:rsidR="00432CE0">
        <w:rPr>
          <w:rFonts w:hint="eastAsia"/>
        </w:rPr>
        <w:t>到最后一次的时候，</w:t>
      </w:r>
      <w:r w:rsidR="00765333">
        <w:rPr>
          <w:rFonts w:hint="eastAsia"/>
        </w:rPr>
        <w:t>假如有一个生产者还有</w:t>
      </w:r>
      <w:r w:rsidR="00607544">
        <w:rPr>
          <w:rFonts w:hint="eastAsia"/>
        </w:rPr>
        <w:t>2</w:t>
      </w:r>
      <w:r w:rsidR="00765333">
        <w:rPr>
          <w:rFonts w:hint="eastAsia"/>
        </w:rPr>
        <w:t>次。</w:t>
      </w:r>
    </w:p>
    <w:p w14:paraId="6E1A9AE2" w14:textId="3B994B31" w:rsidR="00765333" w:rsidRDefault="00765333" w:rsidP="00F64AF5">
      <w:pPr>
        <w:ind w:leftChars="171" w:left="359"/>
      </w:pPr>
      <w:r>
        <w:rPr>
          <w:rFonts w:hint="eastAsia"/>
        </w:rPr>
        <w:t>消费者抢到执行权，发现没有货，于是等待</w:t>
      </w:r>
      <w:r w:rsidR="00F64AF5">
        <w:rPr>
          <w:rFonts w:hint="eastAsia"/>
        </w:rPr>
        <w:t>。</w:t>
      </w:r>
      <w:r w:rsidR="00B51DB2">
        <w:rPr>
          <w:rFonts w:hint="eastAsia"/>
        </w:rPr>
        <w:t>生产者</w:t>
      </w:r>
      <w:r w:rsidR="00F64AF5">
        <w:rPr>
          <w:rFonts w:hint="eastAsia"/>
        </w:rPr>
        <w:t>开始执行，产品加一，然后唤醒消费者。消费者再次抢到执行权，</w:t>
      </w:r>
      <w:r w:rsidR="000357B9">
        <w:rPr>
          <w:rFonts w:hint="eastAsia"/>
        </w:rPr>
        <w:t>从等待的地方开始执行，它执行不到e</w:t>
      </w:r>
      <w:r w:rsidR="000357B9">
        <w:t>lse</w:t>
      </w:r>
      <w:r w:rsidR="000357B9">
        <w:rPr>
          <w:rFonts w:hint="eastAsia"/>
        </w:rPr>
        <w:t>里面的内容，</w:t>
      </w:r>
      <w:r w:rsidR="0044718B">
        <w:rPr>
          <w:rFonts w:hint="eastAsia"/>
        </w:rPr>
        <w:t>并没有唤醒等待的生产者，</w:t>
      </w:r>
      <w:r w:rsidR="000357B9">
        <w:rPr>
          <w:rFonts w:hint="eastAsia"/>
        </w:rPr>
        <w:t>就</w:t>
      </w:r>
      <w:proofErr w:type="gramStart"/>
      <w:r w:rsidR="000357B9">
        <w:rPr>
          <w:rFonts w:hint="eastAsia"/>
        </w:rPr>
        <w:t>直接结束</w:t>
      </w:r>
      <w:proofErr w:type="gramEnd"/>
      <w:r w:rsidR="000357B9">
        <w:rPr>
          <w:rFonts w:hint="eastAsia"/>
        </w:rPr>
        <w:t>了，并没有唤醒消费和唤醒生产者，然后循环结束了。在此时，所有消费者全部执行结束，但是还有生产者在等待消费者唤醒，所以就等死了。</w:t>
      </w:r>
    </w:p>
    <w:p w14:paraId="0D3C9B2B" w14:textId="63A4EF07" w:rsidR="006A21F5" w:rsidRPr="006A21F5" w:rsidRDefault="006A21F5" w:rsidP="00F64AF5">
      <w:pPr>
        <w:ind w:leftChars="171" w:left="359"/>
        <w:rPr>
          <w:rFonts w:hint="eastAsia"/>
          <w:b/>
        </w:rPr>
      </w:pPr>
      <w:r w:rsidRPr="006A21F5">
        <w:rPr>
          <w:rFonts w:hint="eastAsia"/>
          <w:b/>
          <w:sz w:val="28"/>
          <w:szCs w:val="28"/>
        </w:rPr>
        <w:t>解决方案</w:t>
      </w:r>
      <w:r w:rsidRPr="006A21F5">
        <w:rPr>
          <w:rFonts w:hint="eastAsia"/>
        </w:rPr>
        <w:t>：</w:t>
      </w:r>
    </w:p>
    <w:p w14:paraId="1E9E814F" w14:textId="184BB296" w:rsidR="006A21F5" w:rsidRPr="00966F74" w:rsidRDefault="00CD3D01" w:rsidP="00F64AF5">
      <w:pPr>
        <w:ind w:leftChars="171" w:left="359"/>
        <w:rPr>
          <w:rFonts w:ascii="Consolas" w:hAnsi="Consolas" w:cs="Consolas"/>
          <w:color w:val="000000"/>
          <w:kern w:val="0"/>
          <w:szCs w:val="21"/>
        </w:rPr>
      </w:pPr>
      <w:r>
        <w:rPr>
          <w:rFonts w:hint="eastAsia"/>
          <w:szCs w:val="21"/>
        </w:rPr>
        <w:t>把</w:t>
      </w:r>
      <w:r w:rsidR="006A21F5" w:rsidRPr="00966F74">
        <w:rPr>
          <w:rFonts w:ascii="Consolas" w:hAnsi="Consolas" w:cs="Consolas"/>
          <w:color w:val="000000"/>
          <w:kern w:val="0"/>
          <w:szCs w:val="21"/>
        </w:rPr>
        <w:t>production</w:t>
      </w:r>
      <w:r w:rsidR="00314AC9" w:rsidRPr="00966F74">
        <w:rPr>
          <w:rFonts w:ascii="Consolas" w:hAnsi="Consolas" w:cs="Consolas"/>
          <w:color w:val="000000"/>
          <w:kern w:val="0"/>
          <w:szCs w:val="21"/>
        </w:rPr>
        <w:t>()</w:t>
      </w:r>
      <w:r w:rsidR="00DC4902" w:rsidRPr="00966F74">
        <w:rPr>
          <w:rFonts w:ascii="Consolas" w:hAnsi="Consolas" w:cs="Consolas" w:hint="eastAsia"/>
          <w:color w:val="000000"/>
          <w:kern w:val="0"/>
          <w:szCs w:val="21"/>
        </w:rPr>
        <w:t>和</w:t>
      </w:r>
      <w:r w:rsidR="00DC4902" w:rsidRPr="00966F74">
        <w:rPr>
          <w:rFonts w:ascii="Consolas" w:hAnsi="Consolas" w:cs="Consolas"/>
          <w:color w:val="000000"/>
          <w:kern w:val="0"/>
          <w:szCs w:val="21"/>
        </w:rPr>
        <w:t>consume</w:t>
      </w:r>
      <w:r w:rsidR="00314AC9" w:rsidRPr="00966F74">
        <w:rPr>
          <w:rFonts w:ascii="Consolas" w:hAnsi="Consolas" w:cs="Consolas"/>
          <w:color w:val="000000"/>
          <w:kern w:val="0"/>
          <w:szCs w:val="21"/>
        </w:rPr>
        <w:t>()</w:t>
      </w:r>
      <w:r w:rsidR="006A21F5" w:rsidRPr="00966F74">
        <w:rPr>
          <w:rFonts w:ascii="Consolas" w:hAnsi="Consolas" w:cs="Consolas" w:hint="eastAsia"/>
          <w:color w:val="000000"/>
          <w:kern w:val="0"/>
          <w:szCs w:val="21"/>
        </w:rPr>
        <w:t>方法里的</w:t>
      </w:r>
      <w:r w:rsidR="006A21F5" w:rsidRPr="00966F74">
        <w:rPr>
          <w:rFonts w:ascii="Consolas" w:hAnsi="Consolas" w:cs="Consolas" w:hint="eastAsia"/>
          <w:color w:val="000000"/>
          <w:kern w:val="0"/>
          <w:szCs w:val="21"/>
        </w:rPr>
        <w:t>e</w:t>
      </w:r>
      <w:r w:rsidR="006A21F5" w:rsidRPr="00966F74">
        <w:rPr>
          <w:rFonts w:ascii="Consolas" w:hAnsi="Consolas" w:cs="Consolas"/>
          <w:color w:val="000000"/>
          <w:kern w:val="0"/>
          <w:szCs w:val="21"/>
        </w:rPr>
        <w:t>lse</w:t>
      </w:r>
      <w:r w:rsidR="006A21F5" w:rsidRPr="00966F74">
        <w:rPr>
          <w:rFonts w:ascii="Consolas" w:hAnsi="Consolas" w:cs="Consolas" w:hint="eastAsia"/>
          <w:color w:val="000000"/>
          <w:kern w:val="0"/>
          <w:szCs w:val="21"/>
        </w:rPr>
        <w:t>拿掉</w:t>
      </w:r>
      <w:r w:rsidR="00966F74" w:rsidRPr="00966F74">
        <w:rPr>
          <w:rFonts w:ascii="Consolas" w:hAnsi="Consolas" w:cs="Consolas" w:hint="eastAsia"/>
          <w:color w:val="000000"/>
          <w:kern w:val="0"/>
          <w:szCs w:val="21"/>
        </w:rPr>
        <w:t>，但是仍然出现其他问题</w:t>
      </w:r>
    </w:p>
    <w:p w14:paraId="27C90F53" w14:textId="66A99592" w:rsidR="00681301" w:rsidRPr="00B91CAE" w:rsidRDefault="00681301" w:rsidP="00681301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sz w:val="28"/>
          <w:szCs w:val="28"/>
        </w:rPr>
        <w:t>虚假唤醒问题</w:t>
      </w:r>
    </w:p>
    <w:p w14:paraId="55F5FFF5" w14:textId="77777777" w:rsidR="00FA3B2E" w:rsidRDefault="00B91CAE" w:rsidP="00B91CAE">
      <w:pPr>
        <w:pStyle w:val="a3"/>
        <w:ind w:left="360" w:firstLineChars="0" w:firstLine="0"/>
        <w:rPr>
          <w:sz w:val="28"/>
          <w:szCs w:val="28"/>
        </w:rPr>
      </w:pPr>
      <w:r w:rsidRPr="006A21F5">
        <w:rPr>
          <w:rFonts w:hint="eastAsia"/>
          <w:b/>
          <w:sz w:val="28"/>
          <w:szCs w:val="28"/>
        </w:rPr>
        <w:t>问题原因</w:t>
      </w:r>
      <w:r w:rsidRPr="006A21F5">
        <w:rPr>
          <w:rFonts w:hint="eastAsia"/>
          <w:sz w:val="28"/>
          <w:szCs w:val="28"/>
        </w:rPr>
        <w:t>：</w:t>
      </w:r>
    </w:p>
    <w:p w14:paraId="76B39988" w14:textId="5317609C" w:rsidR="00B91CAE" w:rsidRPr="00FA3B2E" w:rsidRDefault="00145943" w:rsidP="00B91CAE">
      <w:pPr>
        <w:pStyle w:val="a3"/>
        <w:ind w:left="360" w:firstLineChars="0" w:firstLine="0"/>
        <w:rPr>
          <w:rFonts w:hint="eastAsia"/>
          <w:szCs w:val="21"/>
        </w:rPr>
      </w:pPr>
      <w:r w:rsidRPr="00FA3B2E">
        <w:rPr>
          <w:rFonts w:hint="eastAsia"/>
          <w:szCs w:val="21"/>
        </w:rPr>
        <w:t>一个生产者生产</w:t>
      </w:r>
      <w:r w:rsidR="00105826" w:rsidRPr="00FA3B2E">
        <w:rPr>
          <w:rFonts w:hint="eastAsia"/>
          <w:szCs w:val="21"/>
        </w:rPr>
        <w:t>出</w:t>
      </w:r>
      <w:r w:rsidRPr="00FA3B2E">
        <w:rPr>
          <w:rFonts w:hint="eastAsia"/>
          <w:szCs w:val="21"/>
        </w:rPr>
        <w:t>一个商品，却唤醒了两个消费者，消费者</w:t>
      </w:r>
      <w:r w:rsidR="00B91CAE" w:rsidRPr="00FA3B2E">
        <w:rPr>
          <w:rFonts w:hint="eastAsia"/>
          <w:szCs w:val="21"/>
        </w:rPr>
        <w:t>被唤醒后，</w:t>
      </w:r>
      <w:r w:rsidRPr="00FA3B2E">
        <w:rPr>
          <w:rFonts w:hint="eastAsia"/>
          <w:szCs w:val="21"/>
        </w:rPr>
        <w:t>同时开始消费</w:t>
      </w:r>
      <w:r w:rsidR="00FA3B2E">
        <w:rPr>
          <w:rFonts w:hint="eastAsia"/>
          <w:szCs w:val="21"/>
        </w:rPr>
        <w:t>。</w:t>
      </w:r>
    </w:p>
    <w:p w14:paraId="5DE481EF" w14:textId="6E77E955" w:rsidR="00B91CAE" w:rsidRDefault="008C4D3E" w:rsidP="00724928">
      <w:pPr>
        <w:pStyle w:val="a3"/>
        <w:ind w:left="360" w:firstLineChars="0" w:firstLine="0"/>
      </w:pPr>
      <w:r>
        <w:rPr>
          <w:rFonts w:hint="eastAsia"/>
        </w:rPr>
        <w:t>消费者开始执行，发现没有货，就等待了，又有一个消费者执行，</w:t>
      </w:r>
      <w:r w:rsidR="005143A1">
        <w:rPr>
          <w:rFonts w:hint="eastAsia"/>
        </w:rPr>
        <w:t>也</w:t>
      </w:r>
      <w:r>
        <w:rPr>
          <w:rFonts w:hint="eastAsia"/>
        </w:rPr>
        <w:t>等待。生产者开始执行，生产一个商品，并唤醒</w:t>
      </w:r>
      <w:r w:rsidR="005143A1">
        <w:rPr>
          <w:rFonts w:hint="eastAsia"/>
        </w:rPr>
        <w:t>所有</w:t>
      </w:r>
      <w:r>
        <w:rPr>
          <w:rFonts w:hint="eastAsia"/>
        </w:rPr>
        <w:t>消费者。</w:t>
      </w:r>
      <w:r w:rsidR="005143A1">
        <w:rPr>
          <w:rFonts w:hint="eastAsia"/>
        </w:rPr>
        <w:t>两个</w:t>
      </w:r>
      <w:r>
        <w:rPr>
          <w:rFonts w:hint="eastAsia"/>
        </w:rPr>
        <w:t>消费者</w:t>
      </w:r>
      <w:r w:rsidR="005143A1">
        <w:rPr>
          <w:rFonts w:hint="eastAsia"/>
        </w:rPr>
        <w:t>不管谁</w:t>
      </w:r>
      <w:r w:rsidR="00614767">
        <w:rPr>
          <w:rFonts w:hint="eastAsia"/>
        </w:rPr>
        <w:t>先</w:t>
      </w:r>
      <w:r>
        <w:rPr>
          <w:rFonts w:hint="eastAsia"/>
        </w:rPr>
        <w:t>抢到执行权，</w:t>
      </w:r>
      <w:r w:rsidR="005143A1">
        <w:rPr>
          <w:rFonts w:hint="eastAsia"/>
        </w:rPr>
        <w:t>都是从等待的地方开始执行，然后就都开始消费商品，但商品只有一个，个数就变成了负数</w:t>
      </w:r>
    </w:p>
    <w:p w14:paraId="22598CFC" w14:textId="2766B305" w:rsidR="00B91CAE" w:rsidRPr="00B91CAE" w:rsidRDefault="00B91CAE" w:rsidP="00B91CAE">
      <w:pPr>
        <w:pStyle w:val="a3"/>
        <w:ind w:left="360" w:firstLineChars="0" w:firstLine="0"/>
        <w:rPr>
          <w:rFonts w:hint="eastAsia"/>
          <w:b/>
        </w:rPr>
      </w:pPr>
      <w:r w:rsidRPr="00B91CAE">
        <w:rPr>
          <w:rFonts w:hint="eastAsia"/>
          <w:b/>
          <w:sz w:val="28"/>
          <w:szCs w:val="28"/>
        </w:rPr>
        <w:t>解决方案</w:t>
      </w:r>
      <w:r w:rsidRPr="006A21F5">
        <w:rPr>
          <w:rFonts w:hint="eastAsia"/>
        </w:rPr>
        <w:t>：</w:t>
      </w:r>
      <w:r w:rsidR="005A16E3" w:rsidRPr="00B91CAE">
        <w:rPr>
          <w:rFonts w:hint="eastAsia"/>
          <w:b/>
        </w:rPr>
        <w:t xml:space="preserve"> </w:t>
      </w:r>
    </w:p>
    <w:p w14:paraId="60826D3F" w14:textId="403F3433" w:rsidR="00B91CAE" w:rsidRPr="00B91CAE" w:rsidRDefault="00B91CAE" w:rsidP="00B91CAE">
      <w:pPr>
        <w:pStyle w:val="a3"/>
        <w:ind w:left="360" w:firstLineChars="0" w:firstLine="0"/>
        <w:rPr>
          <w:rFonts w:ascii="Consolas" w:hAnsi="Consolas" w:cs="Consolas" w:hint="eastAsia"/>
          <w:color w:val="000000"/>
          <w:kern w:val="0"/>
          <w:szCs w:val="21"/>
        </w:rPr>
      </w:pPr>
      <w:r w:rsidRPr="00B91CAE">
        <w:rPr>
          <w:rFonts w:hint="eastAsia"/>
          <w:szCs w:val="21"/>
        </w:rPr>
        <w:t>把</w:t>
      </w:r>
      <w:r w:rsidRPr="00B91CAE">
        <w:rPr>
          <w:rFonts w:ascii="Consolas" w:hAnsi="Consolas" w:cs="Consolas"/>
          <w:color w:val="000000"/>
          <w:kern w:val="0"/>
          <w:szCs w:val="21"/>
        </w:rPr>
        <w:t>production()</w:t>
      </w:r>
      <w:r w:rsidRPr="00B91CAE">
        <w:rPr>
          <w:rFonts w:ascii="Consolas" w:hAnsi="Consolas" w:cs="Consolas" w:hint="eastAsia"/>
          <w:color w:val="000000"/>
          <w:kern w:val="0"/>
          <w:szCs w:val="21"/>
        </w:rPr>
        <w:t>和</w:t>
      </w:r>
      <w:r w:rsidRPr="00B91CAE">
        <w:rPr>
          <w:rFonts w:ascii="Consolas" w:hAnsi="Consolas" w:cs="Consolas"/>
          <w:color w:val="000000"/>
          <w:kern w:val="0"/>
          <w:szCs w:val="21"/>
        </w:rPr>
        <w:t>consume()</w:t>
      </w:r>
      <w:r w:rsidRPr="00B91CAE">
        <w:rPr>
          <w:rFonts w:ascii="Consolas" w:hAnsi="Consolas" w:cs="Consolas" w:hint="eastAsia"/>
          <w:color w:val="000000"/>
          <w:kern w:val="0"/>
          <w:szCs w:val="21"/>
        </w:rPr>
        <w:t>方法里的</w:t>
      </w:r>
      <w:r w:rsidR="001E38F5">
        <w:rPr>
          <w:rFonts w:ascii="Consolas" w:hAnsi="Consolas" w:cs="Consolas"/>
          <w:color w:val="000000"/>
          <w:kern w:val="0"/>
          <w:szCs w:val="21"/>
        </w:rPr>
        <w:t>if</w:t>
      </w:r>
      <w:r w:rsidR="001E38F5">
        <w:rPr>
          <w:rFonts w:ascii="Consolas" w:hAnsi="Consolas" w:cs="Consolas" w:hint="eastAsia"/>
          <w:color w:val="000000"/>
          <w:kern w:val="0"/>
          <w:szCs w:val="21"/>
        </w:rPr>
        <w:t>换成</w:t>
      </w:r>
      <w:r w:rsidR="001E38F5">
        <w:rPr>
          <w:rFonts w:ascii="Consolas" w:hAnsi="Consolas" w:cs="Consolas" w:hint="eastAsia"/>
          <w:color w:val="000000"/>
          <w:kern w:val="0"/>
          <w:szCs w:val="21"/>
        </w:rPr>
        <w:t>w</w:t>
      </w:r>
      <w:r w:rsidR="001E38F5">
        <w:rPr>
          <w:rFonts w:ascii="Consolas" w:hAnsi="Consolas" w:cs="Consolas"/>
          <w:color w:val="000000"/>
          <w:kern w:val="0"/>
          <w:szCs w:val="21"/>
        </w:rPr>
        <w:t>hile</w:t>
      </w:r>
      <w:r w:rsidR="001E38F5">
        <w:rPr>
          <w:rFonts w:ascii="Consolas" w:hAnsi="Consolas" w:cs="Consolas" w:hint="eastAsia"/>
          <w:color w:val="000000"/>
          <w:kern w:val="0"/>
          <w:szCs w:val="21"/>
        </w:rPr>
        <w:t>，每次等待被唤醒后，再次执行对商品个数的判定，如果商品个数小于等于</w:t>
      </w:r>
      <w:r w:rsidR="001E38F5">
        <w:rPr>
          <w:rFonts w:ascii="Consolas" w:hAnsi="Consolas" w:cs="Consolas" w:hint="eastAsia"/>
          <w:color w:val="000000"/>
          <w:kern w:val="0"/>
          <w:szCs w:val="21"/>
        </w:rPr>
        <w:t>0</w:t>
      </w:r>
      <w:r w:rsidR="001E38F5">
        <w:rPr>
          <w:rFonts w:ascii="Consolas" w:hAnsi="Consolas" w:cs="Consolas" w:hint="eastAsia"/>
          <w:color w:val="000000"/>
          <w:kern w:val="0"/>
          <w:szCs w:val="21"/>
        </w:rPr>
        <w:t>再次等待</w:t>
      </w:r>
    </w:p>
    <w:p w14:paraId="45939F0D" w14:textId="3190745C" w:rsidR="00765333" w:rsidRDefault="00FA3B2E" w:rsidP="00AE42B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消费者已不再消费，生产者却依然在等待</w:t>
      </w:r>
    </w:p>
    <w:p w14:paraId="0193D63C" w14:textId="6D5069F3" w:rsidR="00FA3B2E" w:rsidRDefault="00FA3B2E" w:rsidP="00FA3B2E">
      <w:pPr>
        <w:pStyle w:val="a3"/>
        <w:ind w:left="360" w:firstLineChars="0" w:firstLine="0"/>
        <w:rPr>
          <w:sz w:val="28"/>
          <w:szCs w:val="28"/>
        </w:rPr>
      </w:pPr>
      <w:r w:rsidRPr="006A21F5">
        <w:rPr>
          <w:rFonts w:hint="eastAsia"/>
          <w:b/>
          <w:sz w:val="28"/>
          <w:szCs w:val="28"/>
        </w:rPr>
        <w:t>问题原因</w:t>
      </w:r>
      <w:r w:rsidRPr="006A21F5">
        <w:rPr>
          <w:rFonts w:hint="eastAsia"/>
          <w:sz w:val="28"/>
          <w:szCs w:val="28"/>
        </w:rPr>
        <w:t>：</w:t>
      </w:r>
      <w:r w:rsidRPr="006A21F5">
        <w:rPr>
          <w:rFonts w:hint="eastAsia"/>
          <w:sz w:val="28"/>
          <w:szCs w:val="28"/>
        </w:rPr>
        <w:t xml:space="preserve"> </w:t>
      </w:r>
    </w:p>
    <w:p w14:paraId="40FD8DD5" w14:textId="3376F485" w:rsidR="00353CF5" w:rsidRPr="00353CF5" w:rsidRDefault="00353CF5" w:rsidP="00FA3B2E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消费者只消费1</w:t>
      </w:r>
      <w:r>
        <w:rPr>
          <w:szCs w:val="21"/>
        </w:rPr>
        <w:t>0</w:t>
      </w:r>
      <w:r>
        <w:rPr>
          <w:rFonts w:hint="eastAsia"/>
          <w:szCs w:val="21"/>
        </w:rPr>
        <w:t>次，生产者却生产2</w:t>
      </w:r>
      <w:r>
        <w:rPr>
          <w:szCs w:val="21"/>
        </w:rPr>
        <w:t>0</w:t>
      </w:r>
      <w:r>
        <w:rPr>
          <w:rFonts w:hint="eastAsia"/>
          <w:szCs w:val="21"/>
        </w:rPr>
        <w:t>次，消费者全部结束，生产者却依然还在等待</w:t>
      </w:r>
      <w:r w:rsidR="00F44619">
        <w:rPr>
          <w:rFonts w:hint="eastAsia"/>
          <w:szCs w:val="21"/>
        </w:rPr>
        <w:t>生产</w:t>
      </w:r>
      <w:r w:rsidR="005B7004">
        <w:rPr>
          <w:rFonts w:hint="eastAsia"/>
          <w:szCs w:val="21"/>
        </w:rPr>
        <w:t>。</w:t>
      </w:r>
    </w:p>
    <w:p w14:paraId="37861423" w14:textId="6EA5E509" w:rsidR="00FA3B2E" w:rsidRPr="00B91CAE" w:rsidRDefault="00FA3B2E" w:rsidP="00FA3B2E">
      <w:pPr>
        <w:pStyle w:val="a3"/>
        <w:ind w:left="360" w:firstLineChars="0" w:firstLine="0"/>
        <w:rPr>
          <w:rFonts w:hint="eastAsia"/>
          <w:b/>
        </w:rPr>
      </w:pPr>
      <w:r w:rsidRPr="00B91CAE">
        <w:rPr>
          <w:rFonts w:hint="eastAsia"/>
          <w:b/>
          <w:sz w:val="28"/>
          <w:szCs w:val="28"/>
        </w:rPr>
        <w:t>解决方案</w:t>
      </w:r>
      <w:r w:rsidRPr="006A21F5">
        <w:rPr>
          <w:rFonts w:hint="eastAsia"/>
        </w:rPr>
        <w:t>：</w:t>
      </w:r>
      <w:r w:rsidR="00353CF5" w:rsidRPr="00B91CAE">
        <w:rPr>
          <w:rFonts w:hint="eastAsia"/>
          <w:b/>
        </w:rPr>
        <w:t xml:space="preserve"> </w:t>
      </w:r>
    </w:p>
    <w:p w14:paraId="0DCCCBE9" w14:textId="6034DF7B" w:rsidR="00FA3B2E" w:rsidRPr="00FA3B2E" w:rsidRDefault="00F951EB" w:rsidP="00FA3B2E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hint="eastAsia"/>
          <w:szCs w:val="21"/>
        </w:rPr>
        <w:t>还没有</w:t>
      </w:r>
      <w:bookmarkStart w:id="0" w:name="_GoBack"/>
      <w:bookmarkEnd w:id="0"/>
    </w:p>
    <w:p w14:paraId="4B499003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会出现两个问题，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1.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消费者最后一次执行把生产者等死了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     2.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虚假唤醒</w:t>
      </w:r>
    </w:p>
    <w:p w14:paraId="60269835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TestProducterAndConsumer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43AA1048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6E3F6AA0" w14:textId="37E8A61B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Market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market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Market(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0,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11EA7F7A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Producter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producter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Producter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market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6C292ED4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Consumer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consumer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Consumer(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market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2F66E1C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Thread(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producter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生产者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start(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42EADBA6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Thread(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producter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生产者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start(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46F940FB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Thread(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producter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生产者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3"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start(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633EA736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new Thread(consumer, "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消费者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1").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start(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);</w:t>
      </w:r>
    </w:p>
    <w:p w14:paraId="75A1AE23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new Thread(consumer, "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消费者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2").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start(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);</w:t>
      </w:r>
    </w:p>
    <w:p w14:paraId="56A267A7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Thread(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consumer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消费者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3"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start(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F6F6416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5F5F617A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692B7C14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444407A6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Market {</w:t>
      </w:r>
    </w:p>
    <w:p w14:paraId="00E632DE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1A3A0DAC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space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402B3A9B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55741759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Market(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61B09AFB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4F366D5E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setCount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0);</w:t>
      </w:r>
    </w:p>
    <w:p w14:paraId="760E9559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setSpace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30);</w:t>
      </w:r>
    </w:p>
    <w:p w14:paraId="28846E3F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7B86248D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643521DE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Market(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space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65612A2C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5B9BC2BC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count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018A7D98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space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space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-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3900D4C9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6FEFEF12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62B378DA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synchronized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production(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1A303204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space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&lt;= 0) {</w:t>
      </w:r>
    </w:p>
    <w:p w14:paraId="45FB8FBB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currentThread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：没有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仓位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了，我等一下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5EC5CF53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65AF8D8C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.wait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1AD6315E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2630A024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自动生成的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catch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块</w:t>
      </w:r>
    </w:p>
    <w:p w14:paraId="327C5960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677D789C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5388F67A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48647F2F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--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space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5270183F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++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315F117D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.notifyAll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272EB1C4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currentThread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：生产一件商品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       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剩余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仓位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space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" 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剩余商品：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45667F60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0831512F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67041A3D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236F8FC5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synchronized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consume(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09EB4AD7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&lt;= 0) {</w:t>
      </w:r>
    </w:p>
    <w:p w14:paraId="22A2DE84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currentThread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：没有商品了，我等一下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5D3F4192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5EC37327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.wait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0B257557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371339BC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自动生成的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catch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块</w:t>
      </w:r>
    </w:p>
    <w:p w14:paraId="779AC4CC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077CCEB5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5A12AE53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19B68550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++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space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0A251BC4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--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4CA6EF8A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.notifyAll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3B4069F5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currentThread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：消费一件商品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       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剩余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仓位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space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" 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剩余商品：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12DBA44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424F8983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005B3305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45C104C8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getCount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18E14ED1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169967D8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16317AA0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033A0599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setCount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63F57E45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count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5BFA060B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21C6B0D6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5E7AB73D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getSpace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24D49387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space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0A2C58E5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625AFB2B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57628061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setSpace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space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78E3E852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space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space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5A547EE2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76948FEC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3C62392F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1F38A202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5AABE9B6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Producter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Runnable {</w:t>
      </w:r>
    </w:p>
    <w:p w14:paraId="1031D3CC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Market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market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6296E311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5191F896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Producter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Market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market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67FA8488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10BB40C8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market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market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7AB0F74B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720BF2C0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4F6CAF5A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14:paraId="178FF66D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run(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08ED6833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自动生成的方法存根</w:t>
      </w:r>
    </w:p>
    <w:p w14:paraId="16C333A3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100;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14:paraId="59A0B627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0578CA04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(20);</w:t>
      </w:r>
    </w:p>
    <w:p w14:paraId="05EAB8C0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18BE4132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自动生成的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catch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块</w:t>
      </w:r>
    </w:p>
    <w:p w14:paraId="55D7CB6B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52A3A0CF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6A5D1657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market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.production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102EEC16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7323D1B8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403175DB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44832FB2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77C99108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0ACDEA27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Consumer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Runnable {</w:t>
      </w:r>
    </w:p>
    <w:p w14:paraId="189C9297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Market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market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49B07C14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1294E136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Consumer(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Market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market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74909534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69B8DBC2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market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market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73D382A8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1448576D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364EB5C2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14:paraId="049FA00F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run(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7ACC04FC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自动生成的方法存根</w:t>
      </w:r>
    </w:p>
    <w:p w14:paraId="7FE837D2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100;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14:paraId="0AB2724C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7AD77C96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(20);</w:t>
      </w:r>
    </w:p>
    <w:p w14:paraId="37D3826D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483F53DB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自动生成的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catch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块</w:t>
      </w:r>
    </w:p>
    <w:p w14:paraId="4080E49B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2BCEE54D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3B3F9064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market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.consume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109328DE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78938CA2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4F8727B3" w14:textId="77777777" w:rsidR="00765333" w:rsidRDefault="00765333" w:rsidP="0076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092B41F5" w14:textId="0F0AD9D1" w:rsidR="00765333" w:rsidRPr="00765333" w:rsidRDefault="00765333" w:rsidP="00FA3B2E">
      <w:pPr>
        <w:ind w:left="420" w:firstLine="420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sectPr w:rsidR="00765333" w:rsidRPr="007653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7A3005"/>
    <w:multiLevelType w:val="hybridMultilevel"/>
    <w:tmpl w:val="C0168ACE"/>
    <w:lvl w:ilvl="0" w:tplc="6D7CC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AD0"/>
    <w:rsid w:val="000357B9"/>
    <w:rsid w:val="00051AD0"/>
    <w:rsid w:val="000F36CE"/>
    <w:rsid w:val="00105119"/>
    <w:rsid w:val="00105826"/>
    <w:rsid w:val="00145943"/>
    <w:rsid w:val="001E38F5"/>
    <w:rsid w:val="00314AC9"/>
    <w:rsid w:val="00353CF5"/>
    <w:rsid w:val="00356481"/>
    <w:rsid w:val="0042078E"/>
    <w:rsid w:val="00432CE0"/>
    <w:rsid w:val="0044718B"/>
    <w:rsid w:val="005143A1"/>
    <w:rsid w:val="00535392"/>
    <w:rsid w:val="005370CF"/>
    <w:rsid w:val="005A16E3"/>
    <w:rsid w:val="005B7004"/>
    <w:rsid w:val="00607544"/>
    <w:rsid w:val="00614767"/>
    <w:rsid w:val="00681301"/>
    <w:rsid w:val="006A21F5"/>
    <w:rsid w:val="00724928"/>
    <w:rsid w:val="00765333"/>
    <w:rsid w:val="007D45E8"/>
    <w:rsid w:val="008C4D3E"/>
    <w:rsid w:val="00966F74"/>
    <w:rsid w:val="00AC16A1"/>
    <w:rsid w:val="00AE42B4"/>
    <w:rsid w:val="00B51DB2"/>
    <w:rsid w:val="00B91CAE"/>
    <w:rsid w:val="00CD3D01"/>
    <w:rsid w:val="00DB72F8"/>
    <w:rsid w:val="00DC4902"/>
    <w:rsid w:val="00E526A3"/>
    <w:rsid w:val="00F44619"/>
    <w:rsid w:val="00F64AF5"/>
    <w:rsid w:val="00F777A5"/>
    <w:rsid w:val="00F951EB"/>
    <w:rsid w:val="00FA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47C74"/>
  <w15:chartTrackingRefBased/>
  <w15:docId w15:val="{E6D014D7-1834-4B7D-8807-78C733BB9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77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476</Words>
  <Characters>2717</Characters>
  <Application>Microsoft Office Word</Application>
  <DocSecurity>0</DocSecurity>
  <Lines>22</Lines>
  <Paragraphs>6</Paragraphs>
  <ScaleCrop>false</ScaleCrop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32</cp:revision>
  <dcterms:created xsi:type="dcterms:W3CDTF">2018-06-22T01:41:00Z</dcterms:created>
  <dcterms:modified xsi:type="dcterms:W3CDTF">2018-06-22T04:12:00Z</dcterms:modified>
</cp:coreProperties>
</file>