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36" w:rsidRDefault="00B94C37">
      <w:r>
        <w:rPr>
          <w:rFonts w:hint="eastAsia"/>
        </w:rPr>
        <w:t>在web项目中使用相对路径会出现很多问题，尤其是在请求转发的时候</w:t>
      </w:r>
    </w:p>
    <w:p w:rsidR="00B94C37" w:rsidRDefault="00B94C37"/>
    <w:p w:rsidR="00B94C37" w:rsidRDefault="00B94C37">
      <w:r w:rsidRPr="00061F05">
        <w:rPr>
          <w:rFonts w:hint="eastAsia"/>
          <w:b/>
          <w:sz w:val="22"/>
        </w:rPr>
        <w:t>解决方案</w:t>
      </w:r>
      <w:proofErr w:type="gramStart"/>
      <w:r w:rsidRPr="00061F05">
        <w:rPr>
          <w:rFonts w:hint="eastAsia"/>
          <w:b/>
          <w:sz w:val="22"/>
        </w:rPr>
        <w:t>一</w:t>
      </w:r>
      <w:proofErr w:type="gramEnd"/>
      <w:r>
        <w:rPr>
          <w:rFonts w:hint="eastAsia"/>
        </w:rPr>
        <w:t>：用绝对路径</w:t>
      </w:r>
      <w:bookmarkStart w:id="0" w:name="_GoBack"/>
      <w:bookmarkEnd w:id="0"/>
    </w:p>
    <w:p w:rsidR="00B94C37" w:rsidRDefault="00B94C37"/>
    <w:p w:rsidR="00B94C37" w:rsidRDefault="00B94C37">
      <w:r w:rsidRPr="00061F05">
        <w:rPr>
          <w:rFonts w:hint="eastAsia"/>
          <w:b/>
          <w:sz w:val="22"/>
        </w:rPr>
        <w:t>解决方案二</w:t>
      </w:r>
      <w:r>
        <w:rPr>
          <w:rFonts w:hint="eastAsia"/>
        </w:rPr>
        <w:t>：html提供&lt;</w:t>
      </w:r>
      <w:r>
        <w:t xml:space="preserve">base </w:t>
      </w:r>
      <w:proofErr w:type="spellStart"/>
      <w:r>
        <w:t>href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&gt;来重新定义相对路径，写上web应用的完整绝对路径就可以实现使用web应用下相对路径了</w:t>
      </w:r>
      <w:r w:rsidR="00AC60D4">
        <w:rPr>
          <w:rFonts w:hint="eastAsia"/>
        </w:rPr>
        <w:t>，一般写在head标签里</w:t>
      </w:r>
    </w:p>
    <w:p w:rsidR="00B94C37" w:rsidRDefault="00AC60D4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base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pageContext.request.scheme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://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${pageContext.request.serverName}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:</w:t>
      </w:r>
      <w:r w:rsidR="00D607F2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${pageContext.request.serverPort}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/"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AC60D4" w:rsidRDefault="00AC60D4">
      <w:pP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</w:p>
    <w:p w:rsidR="00AC60D4" w:rsidRDefault="00AC60D4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cheme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代表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http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D607F2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://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serverName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代表</w:t>
      </w:r>
      <w:r w:rsidR="00D607F2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服务器名称（</w:t>
      </w:r>
      <w:r w:rsidR="00D607F2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localhost</w:t>
      </w:r>
      <w:r w:rsidR="00D607F2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）</w:t>
      </w:r>
      <w:r w:rsidR="00D607F2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:</w:t>
      </w:r>
    </w:p>
    <w:p w:rsidR="00D607F2" w:rsidRDefault="00D607F2">
      <w:pP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serverPort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代表端口号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E45F2F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E45F2F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代表</w:t>
      </w:r>
      <w:r w:rsidR="00E45F2F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web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应用名称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/</w:t>
      </w:r>
    </w:p>
    <w:p w:rsidR="006A0CA8" w:rsidRDefault="006A0CA8">
      <w:pP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</w:pPr>
    </w:p>
    <w:p w:rsidR="00D607F2" w:rsidRDefault="006A0CA8">
      <w:pPr>
        <w:rPr>
          <w:rFonts w:hint="eastAsia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  <w:shd w:val="clear" w:color="auto" w:fill="E8F2FE"/>
        </w:rPr>
        <w:t>如果是非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  <w:shd w:val="clear" w:color="auto" w:fill="E8F2FE"/>
        </w:rPr>
        <w:t>IE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  <w:shd w:val="clear" w:color="auto" w:fill="E8F2FE"/>
        </w:rPr>
        <w:t>内核，仅仅写一个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  <w:shd w:val="clear" w:color="auto" w:fill="E8F2FE"/>
        </w:rPr>
        <w:t>就可以了</w:t>
      </w:r>
    </w:p>
    <w:sectPr w:rsidR="00D6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06"/>
    <w:rsid w:val="00034C36"/>
    <w:rsid w:val="00061F05"/>
    <w:rsid w:val="00435E98"/>
    <w:rsid w:val="006A0CA8"/>
    <w:rsid w:val="008C2D06"/>
    <w:rsid w:val="00AC60D4"/>
    <w:rsid w:val="00B94C37"/>
    <w:rsid w:val="00D607F2"/>
    <w:rsid w:val="00E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85A7"/>
  <w15:chartTrackingRefBased/>
  <w15:docId w15:val="{EF108959-414A-4804-B347-36D858BE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2018-09-19T02:45:00Z</dcterms:created>
  <dcterms:modified xsi:type="dcterms:W3CDTF">2018-09-19T03:19:00Z</dcterms:modified>
</cp:coreProperties>
</file>