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B72C" w14:textId="29AB4833" w:rsidR="00C2055B" w:rsidRDefault="00C2055B">
      <w:pPr>
        <w:rPr>
          <w:sz w:val="28"/>
          <w:szCs w:val="28"/>
        </w:rPr>
      </w:pPr>
      <w:r w:rsidRPr="00C2055B">
        <w:rPr>
          <w:sz w:val="28"/>
          <w:szCs w:val="28"/>
        </w:rPr>
        <w:t>ThreadLocal</w:t>
      </w:r>
    </w:p>
    <w:p w14:paraId="2AFD9955" w14:textId="4C7CD43F" w:rsidR="00C2055B" w:rsidRDefault="00C2055B">
      <w:pPr>
        <w:rPr>
          <w:sz w:val="28"/>
          <w:szCs w:val="28"/>
        </w:rPr>
      </w:pPr>
      <w:r>
        <w:rPr>
          <w:sz w:val="28"/>
          <w:szCs w:val="28"/>
        </w:rPr>
        <w:t>Set(Object)</w:t>
      </w:r>
      <w:r>
        <w:rPr>
          <w:rFonts w:hint="eastAsia"/>
          <w:sz w:val="28"/>
          <w:szCs w:val="28"/>
        </w:rPr>
        <w:t>方法，可以把一个对象放到此线程特有的m</w:t>
      </w:r>
      <w:r>
        <w:rPr>
          <w:sz w:val="28"/>
          <w:szCs w:val="28"/>
        </w:rPr>
        <w:t>ap</w:t>
      </w:r>
      <w:r>
        <w:rPr>
          <w:rFonts w:hint="eastAsia"/>
          <w:sz w:val="28"/>
          <w:szCs w:val="28"/>
        </w:rPr>
        <w:t>中去，键为这个线程，值为这个对象，可以随时获取，不会受其他线程干扰，也不会出现线程安全问题</w:t>
      </w:r>
      <w:r w:rsidR="00C1133A">
        <w:rPr>
          <w:rFonts w:hint="eastAsia"/>
          <w:sz w:val="28"/>
          <w:szCs w:val="28"/>
        </w:rPr>
        <w:t>.</w:t>
      </w:r>
    </w:p>
    <w:p w14:paraId="63EA7EE3" w14:textId="0D4C2638" w:rsidR="00C2055B" w:rsidRDefault="00C2055B">
      <w:pPr>
        <w:rPr>
          <w:sz w:val="28"/>
          <w:szCs w:val="28"/>
        </w:rPr>
      </w:pPr>
      <w:r>
        <w:rPr>
          <w:sz w:val="28"/>
          <w:szCs w:val="28"/>
        </w:rPr>
        <w:t>Get( )</w:t>
      </w:r>
      <w:r>
        <w:rPr>
          <w:rFonts w:hint="eastAsia"/>
          <w:sz w:val="28"/>
          <w:szCs w:val="28"/>
        </w:rPr>
        <w:t>方法用来回去这个值</w:t>
      </w:r>
    </w:p>
    <w:p w14:paraId="3D62E658" w14:textId="162B9A0F" w:rsidR="008E2AE3" w:rsidRDefault="008E2AE3">
      <w:pPr>
        <w:rPr>
          <w:sz w:val="28"/>
          <w:szCs w:val="28"/>
        </w:rPr>
      </w:pPr>
    </w:p>
    <w:p w14:paraId="21C1EDFE" w14:textId="27D3FA1F" w:rsidR="008E2AE3" w:rsidRDefault="008E2AE3">
      <w:pPr>
        <w:rPr>
          <w:sz w:val="28"/>
          <w:szCs w:val="28"/>
        </w:rPr>
      </w:pPr>
    </w:p>
    <w:p w14:paraId="0ED1BABD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ThreadLocalTest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1EF5A4F3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ThreadLocal&lt;String&gt;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threadLocal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ThreadLocal&lt;&gt;();</w:t>
      </w:r>
    </w:p>
    <w:p w14:paraId="50C5D245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502092A8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0CA71EF6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025B7460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10;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098C3269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threadLocal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().getName());</w:t>
      </w:r>
    </w:p>
    <w:p w14:paraId="6276AE14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E010E1E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(20);</w:t>
      </w:r>
    </w:p>
    <w:p w14:paraId="09879627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{}</w:t>
      </w:r>
    </w:p>
    <w:p w14:paraId="31981662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().getName()+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threadLocal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.get());</w:t>
      </w:r>
    </w:p>
    <w:p w14:paraId="329F7AA1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B3041D7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5A964A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F449623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5407CED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ThreadLocalTest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ThreadLocalTest();</w:t>
      </w:r>
    </w:p>
    <w:p w14:paraId="4605837D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C9221C2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).start();</w:t>
      </w:r>
    </w:p>
    <w:p w14:paraId="6D25F706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).start();</w:t>
      </w:r>
    </w:p>
    <w:p w14:paraId="6482A26E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).start();</w:t>
      </w:r>
    </w:p>
    <w:p w14:paraId="029E3C8B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B85472A" w14:textId="77777777" w:rsidR="008E2AE3" w:rsidRDefault="008E2AE3" w:rsidP="008E2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2F50BB" w14:textId="1307BF40" w:rsidR="008E2AE3" w:rsidRPr="00C2055B" w:rsidRDefault="008E2AE3" w:rsidP="008E2AE3">
      <w:pPr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sectPr w:rsidR="008E2AE3" w:rsidRPr="00C2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BC2C7" w14:textId="77777777" w:rsidR="000B6C5D" w:rsidRDefault="000B6C5D" w:rsidP="00C2055B">
      <w:r>
        <w:separator/>
      </w:r>
    </w:p>
  </w:endnote>
  <w:endnote w:type="continuationSeparator" w:id="0">
    <w:p w14:paraId="2E79A143" w14:textId="77777777" w:rsidR="000B6C5D" w:rsidRDefault="000B6C5D" w:rsidP="00C2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F474" w14:textId="77777777" w:rsidR="000B6C5D" w:rsidRDefault="000B6C5D" w:rsidP="00C2055B">
      <w:r>
        <w:separator/>
      </w:r>
    </w:p>
  </w:footnote>
  <w:footnote w:type="continuationSeparator" w:id="0">
    <w:p w14:paraId="0284B146" w14:textId="77777777" w:rsidR="000B6C5D" w:rsidRDefault="000B6C5D" w:rsidP="00C20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B1"/>
    <w:rsid w:val="000B6C5D"/>
    <w:rsid w:val="008E2AE3"/>
    <w:rsid w:val="00AA49B1"/>
    <w:rsid w:val="00C1133A"/>
    <w:rsid w:val="00C2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2467"/>
  <w15:chartTrackingRefBased/>
  <w15:docId w15:val="{44E57A2B-F16C-402D-9917-5586FCFA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2018-09-17T13:02:00Z</dcterms:created>
  <dcterms:modified xsi:type="dcterms:W3CDTF">2018-09-17T13:14:00Z</dcterms:modified>
</cp:coreProperties>
</file>