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8B7794" w:rsidP="008B7794">
      <w:pPr>
        <w:pStyle w:val="2"/>
        <w:numPr>
          <w:ilvl w:val="0"/>
          <w:numId w:val="2"/>
        </w:numPr>
      </w:pPr>
      <w:r>
        <w:rPr>
          <w:rFonts w:hint="eastAsia"/>
        </w:rPr>
        <w:t>引入jar包</w:t>
      </w:r>
    </w:p>
    <w:p w:rsidR="008B7794" w:rsidRPr="00045552" w:rsidRDefault="008B7794" w:rsidP="008B7794">
      <w:pPr>
        <w:rPr>
          <w:sz w:val="24"/>
        </w:rPr>
      </w:pPr>
      <w:r w:rsidRPr="00045552">
        <w:rPr>
          <w:rFonts w:hint="eastAsia"/>
          <w:sz w:val="24"/>
        </w:rPr>
        <w:t>这里使用Maven方式</w:t>
      </w:r>
    </w:p>
    <w:p w:rsidR="008B7794" w:rsidRDefault="008B7794" w:rsidP="007D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B7794" w:rsidRDefault="008B7794" w:rsidP="008B779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com.github.pagehelper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B7794" w:rsidRDefault="008B7794" w:rsidP="008B779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pagehelper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B7794" w:rsidRDefault="008B7794" w:rsidP="008B779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5.1.6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B7794" w:rsidRDefault="008B7794" w:rsidP="008B7794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5552" w:rsidRDefault="00045552" w:rsidP="00045552">
      <w:pPr>
        <w:pStyle w:val="2"/>
        <w:numPr>
          <w:ilvl w:val="0"/>
          <w:numId w:val="2"/>
        </w:numPr>
      </w:pPr>
      <w:r>
        <w:rPr>
          <w:rFonts w:hint="eastAsia"/>
        </w:rPr>
        <w:t>配置拦截器</w:t>
      </w:r>
    </w:p>
    <w:p w:rsidR="00293062" w:rsidRPr="00045552" w:rsidRDefault="00045552" w:rsidP="00045552">
      <w:pPr>
        <w:rPr>
          <w:rFonts w:hint="eastAsia"/>
          <w:sz w:val="24"/>
        </w:rPr>
      </w:pPr>
      <w:r w:rsidRPr="00045552">
        <w:rPr>
          <w:rFonts w:hint="eastAsia"/>
          <w:sz w:val="24"/>
        </w:rPr>
        <w:t>在My</w:t>
      </w:r>
      <w:r w:rsidRPr="00045552">
        <w:rPr>
          <w:sz w:val="24"/>
        </w:rPr>
        <w:t>batis</w:t>
      </w:r>
      <w:r w:rsidRPr="00045552">
        <w:rPr>
          <w:rFonts w:hint="eastAsia"/>
          <w:sz w:val="24"/>
        </w:rPr>
        <w:t>全局配置文件中配置</w:t>
      </w:r>
      <w:r w:rsidR="006934EC">
        <w:rPr>
          <w:rFonts w:hint="eastAsia"/>
          <w:sz w:val="24"/>
        </w:rPr>
        <w:t>分页拦截器</w:t>
      </w:r>
    </w:p>
    <w:p w:rsidR="00045552" w:rsidRDefault="00045552" w:rsidP="000455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plugins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5552" w:rsidRDefault="00045552" w:rsidP="0004555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plugin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interceptor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"com.github.pagehelper.PageInterceptor"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plugin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5552" w:rsidRDefault="00045552" w:rsidP="00045552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plugins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93062" w:rsidRDefault="00B93AC5" w:rsidP="00B93AC5">
      <w:pPr>
        <w:pStyle w:val="2"/>
        <w:numPr>
          <w:ilvl w:val="0"/>
          <w:numId w:val="2"/>
        </w:numPr>
      </w:pPr>
      <w:r>
        <w:rPr>
          <w:rFonts w:hint="eastAsia"/>
        </w:rPr>
        <w:t>使用方法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SqlSession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openSession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getSqlSessionFactory().openSession();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EmployeeMapper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mapper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openSession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.getMapper(EmployeeMapper.</w:t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 xml:space="preserve"> 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在调用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u w:val="single"/>
          <w:lang w:bidi="ar-SA"/>
        </w:rPr>
        <w:t>mapper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查询前设置分页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PageHelper.</w:t>
      </w:r>
      <w:r w:rsidRPr="00B93AC5"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  <w:t>startPage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(1, 2);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List&lt;Employee&gt;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emps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mapper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.getEmps();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 xml:space="preserve">// 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创建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pageInfo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获取分页详细信息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,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传入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list</w:t>
      </w:r>
      <w:r w:rsidRPr="008B0DE0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集合，和连续显示的页数，如果不需要可以省略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PageInfo&lt;Employee&gt;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pageInfo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bookmarkStart w:id="0" w:name="_GoBack"/>
      <w:bookmarkEnd w:id="0"/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PageInfo&lt;Employee&gt;(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emps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, 3);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B93AC5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总页数：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+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pageInfo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.getTotal());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B93AC5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当前页数：</w:t>
      </w:r>
      <w:r w:rsidRPr="00B93AC5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+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pageInfo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.getPageNum());</w:t>
      </w:r>
    </w:p>
    <w:p w:rsidR="00B93AC5" w:rsidRPr="008B0DE0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int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[]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navigatepageNums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pageInfo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.getNavigatepageNums();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for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(</w:t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int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: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navigatepageNums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 {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B93AC5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lastRenderedPageBreak/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for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(Employee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employee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: 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emps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 {</w:t>
      </w:r>
    </w:p>
    <w:p w:rsidR="00B93AC5" w:rsidRPr="00B93AC5" w:rsidRDefault="00B93AC5" w:rsidP="00B93AC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B93AC5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B93AC5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employee</w:t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B93AC5" w:rsidRPr="00B93AC5" w:rsidRDefault="00B93AC5" w:rsidP="00B93AC5">
      <w:pPr>
        <w:rPr>
          <w:rFonts w:hint="eastAsia"/>
        </w:rPr>
      </w:pP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93AC5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sectPr w:rsidR="00B93AC5" w:rsidRPr="00B9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27CA"/>
    <w:multiLevelType w:val="hybridMultilevel"/>
    <w:tmpl w:val="A1888BB0"/>
    <w:lvl w:ilvl="0" w:tplc="F18078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B2140"/>
    <w:multiLevelType w:val="hybridMultilevel"/>
    <w:tmpl w:val="DDF489FA"/>
    <w:lvl w:ilvl="0" w:tplc="AF2C97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03"/>
    <w:rsid w:val="00045552"/>
    <w:rsid w:val="00117257"/>
    <w:rsid w:val="0016088E"/>
    <w:rsid w:val="00293062"/>
    <w:rsid w:val="003A6019"/>
    <w:rsid w:val="00481703"/>
    <w:rsid w:val="004928A5"/>
    <w:rsid w:val="006934EC"/>
    <w:rsid w:val="007D5EE8"/>
    <w:rsid w:val="008B0DE0"/>
    <w:rsid w:val="008B7794"/>
    <w:rsid w:val="009810B2"/>
    <w:rsid w:val="00B93AC5"/>
    <w:rsid w:val="00C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4788"/>
  <w15:chartTrackingRefBased/>
  <w15:docId w15:val="{0D23E92F-8440-48F5-B82E-6D72FD36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8B7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79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794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2018-10-06T12:10:00Z</dcterms:created>
  <dcterms:modified xsi:type="dcterms:W3CDTF">2018-10-06T12:49:00Z</dcterms:modified>
</cp:coreProperties>
</file>