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22" w:rsidRDefault="0014004C" w:rsidP="00812022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</w:pPr>
      <w:r w:rsidRPr="00305BA9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配置</w:t>
      </w:r>
      <w:r w:rsidRPr="00305BA9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SpringMVC</w:t>
      </w:r>
      <w:r w:rsidRPr="00305BA9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自带的</w:t>
      </w:r>
      <w:r w:rsidRPr="00305BA9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CharacterEncodingFilter</w:t>
      </w:r>
      <w:r w:rsidRPr="00305BA9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过滤器来过滤字符编码</w:t>
      </w:r>
    </w:p>
    <w:p w:rsidR="009631CA" w:rsidRPr="000927FB" w:rsidRDefault="009631CA" w:rsidP="00305BA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filter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filter-name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CharacterEncodingFilter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filter-name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filter-class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org.springframework.web.filter.CharacterEncodingFilter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filter-class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bookmarkStart w:id="0" w:name="_GoBack"/>
      <w:bookmarkEnd w:id="0"/>
    </w:p>
    <w:p w:rsidR="00812022" w:rsidRPr="0070202C" w:rsidRDefault="00812022" w:rsidP="0070202C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</w:pP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需要设置三个初始化属性</w:t>
      </w:r>
    </w:p>
    <w:p w:rsidR="00812022" w:rsidRPr="0070202C" w:rsidRDefault="00812022" w:rsidP="0070202C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</w:pPr>
      <w:r w:rsidRPr="0070202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E</w:t>
      </w:r>
      <w:r w:rsidRPr="0070202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ncoding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: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指定的字符集</w:t>
      </w:r>
    </w:p>
    <w:p w:rsidR="00812022" w:rsidRPr="0070202C" w:rsidRDefault="00812022" w:rsidP="0070202C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</w:pPr>
      <w:r w:rsidRPr="0070202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forceRequestEncoding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：请求字符集是否</w:t>
      </w:r>
      <w:r w:rsidR="00307AC9"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强制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设置</w:t>
      </w:r>
    </w:p>
    <w:p w:rsidR="0047568B" w:rsidRPr="0070202C" w:rsidRDefault="0047568B" w:rsidP="0070202C">
      <w:pPr>
        <w:autoSpaceDE w:val="0"/>
        <w:autoSpaceDN w:val="0"/>
        <w:adjustRightInd w:val="0"/>
        <w:ind w:left="1260"/>
        <w:jc w:val="left"/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</w:pPr>
      <w:r w:rsidRPr="0070202C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forceResponseEncoding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：发送字符集是否</w:t>
      </w:r>
      <w:r w:rsidR="00EF6207"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强制</w:t>
      </w:r>
      <w:r w:rsidRPr="0070202C">
        <w:rPr>
          <w:rFonts w:ascii="Consolas" w:hAnsi="Consolas" w:cs="Consolas" w:hint="eastAsia"/>
          <w:b/>
          <w:noProof w:val="0"/>
          <w:color w:val="FF0000"/>
          <w:kern w:val="0"/>
          <w:sz w:val="24"/>
          <w:szCs w:val="24"/>
          <w:lang w:bidi="ar-SA"/>
        </w:rPr>
        <w:t>设置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init-param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encoding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UTF-8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init-param</w:t>
      </w:r>
      <w:r w:rsidRPr="000927FB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init-param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forceRequestEncoding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true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init-param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init-param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forceResponseEncoding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param-name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>true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param-value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12022" w:rsidRPr="00812022" w:rsidRDefault="00812022" w:rsidP="00812022">
      <w:pPr>
        <w:autoSpaceDE w:val="0"/>
        <w:autoSpaceDN w:val="0"/>
        <w:adjustRightInd w:val="0"/>
        <w:jc w:val="left"/>
        <w:rPr>
          <w:rFonts w:ascii="Consolas" w:hAnsi="Consolas" w:cs="Consolas"/>
          <w:b/>
          <w:noProof w:val="0"/>
          <w:kern w:val="0"/>
          <w:sz w:val="24"/>
          <w:szCs w:val="24"/>
          <w:lang w:bidi="ar-SA"/>
        </w:rPr>
      </w:pP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0000"/>
          <w:kern w:val="0"/>
          <w:sz w:val="24"/>
          <w:szCs w:val="24"/>
          <w:lang w:bidi="ar-SA"/>
        </w:rPr>
        <w:tab/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&lt;/</w:t>
      </w:r>
      <w:r w:rsidRPr="00812022">
        <w:rPr>
          <w:rFonts w:ascii="Consolas" w:hAnsi="Consolas" w:cs="Consolas"/>
          <w:b/>
          <w:noProof w:val="0"/>
          <w:color w:val="3F7F7F"/>
          <w:kern w:val="0"/>
          <w:sz w:val="24"/>
          <w:szCs w:val="24"/>
          <w:lang w:bidi="ar-SA"/>
        </w:rPr>
        <w:t>init-param</w:t>
      </w:r>
      <w:r w:rsidRPr="00812022">
        <w:rPr>
          <w:rFonts w:ascii="Consolas" w:hAnsi="Consolas" w:cs="Consolas"/>
          <w:b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shd w:val="clear" w:color="auto" w:fill="D4D4D4"/>
          <w:lang w:bidi="ar-SA"/>
        </w:rPr>
        <w:t>filter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filter-mapping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filter-name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CharacterEncodingFilter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filter-name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9631CA" w:rsidRPr="000927FB" w:rsidRDefault="009631CA" w:rsidP="009631CA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url-pattern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0927FB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/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url-pattern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7257" w:rsidRPr="000927FB" w:rsidRDefault="009631CA" w:rsidP="009631CA">
      <w:pPr>
        <w:autoSpaceDE w:val="0"/>
        <w:autoSpaceDN w:val="0"/>
        <w:adjustRightInd w:val="0"/>
        <w:ind w:firstLine="420"/>
        <w:jc w:val="left"/>
      </w:pP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0927FB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filter-mapping</w:t>
      </w:r>
      <w:r w:rsidRPr="000927FB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sectPr w:rsidR="00117257" w:rsidRPr="0009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C7CB0"/>
    <w:multiLevelType w:val="hybridMultilevel"/>
    <w:tmpl w:val="95069A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82"/>
    <w:rsid w:val="000927FB"/>
    <w:rsid w:val="000B7F92"/>
    <w:rsid w:val="00117257"/>
    <w:rsid w:val="00125222"/>
    <w:rsid w:val="0014004C"/>
    <w:rsid w:val="00305BA9"/>
    <w:rsid w:val="00307AC9"/>
    <w:rsid w:val="003C2456"/>
    <w:rsid w:val="0047568B"/>
    <w:rsid w:val="006C7F82"/>
    <w:rsid w:val="0070202C"/>
    <w:rsid w:val="00812022"/>
    <w:rsid w:val="009631CA"/>
    <w:rsid w:val="00E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0A73"/>
  <w15:chartTrackingRefBased/>
  <w15:docId w15:val="{E7B5DECD-0A36-401A-9AC8-668F2686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2018-10-08T03:35:00Z</dcterms:created>
  <dcterms:modified xsi:type="dcterms:W3CDTF">2018-10-08T03:43:00Z</dcterms:modified>
</cp:coreProperties>
</file>