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136B" w14:textId="3F73A8ED" w:rsidR="00117257" w:rsidRDefault="003E043D">
      <w:r>
        <w:rPr>
          <w:rFonts w:hint="eastAsia"/>
        </w:rPr>
        <w:t>Eureka</w:t>
      </w:r>
      <w:r w:rsidR="00F870D5">
        <w:rPr>
          <w:rFonts w:hint="eastAsia"/>
        </w:rPr>
        <w:t>服务端</w:t>
      </w:r>
      <w:r>
        <w:rPr>
          <w:rFonts w:hint="eastAsia"/>
        </w:rPr>
        <w:t xml:space="preserve"> maven依赖坐标修改</w:t>
      </w:r>
    </w:p>
    <w:p w14:paraId="703B6B0C" w14:textId="11CFB3FF" w:rsidR="003E043D" w:rsidRDefault="003E043D" w:rsidP="003E04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</w:pP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E043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dependency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E043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E043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org.springframework.cloud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E043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3E043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E043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spring-cloud-starter-netflix-eureka-server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E043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3E043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dependency</w:t>
      </w:r>
      <w:r w:rsidRPr="003E043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</w:p>
    <w:p w14:paraId="6838F41C" w14:textId="77777777" w:rsidR="00A5377E" w:rsidRDefault="00A5377E" w:rsidP="003E04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</w:pPr>
      <w:bookmarkStart w:id="0" w:name="_GoBack"/>
      <w:bookmarkEnd w:id="0"/>
    </w:p>
    <w:p w14:paraId="3827E5AF" w14:textId="7D1E273B" w:rsidR="00F870D5" w:rsidRPr="00F870D5" w:rsidRDefault="00F870D5" w:rsidP="00F870D5">
      <w:r w:rsidRPr="00F870D5">
        <w:rPr>
          <w:rFonts w:hint="eastAsia"/>
        </w:rPr>
        <w:t>Eureka客户端maven依赖坐标修改</w:t>
      </w:r>
    </w:p>
    <w:p w14:paraId="4119F2A2" w14:textId="77777777" w:rsidR="00F870D5" w:rsidRPr="00F870D5" w:rsidRDefault="00F870D5" w:rsidP="00F870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F870D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dependency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F870D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F870D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org.springframework.cloud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F870D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  <w:t xml:space="preserve">    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</w:t>
      </w:r>
      <w:r w:rsidRPr="00F870D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F870D5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spring-cloud-netflix-eureka-client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F870D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br/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&lt;/</w:t>
      </w:r>
      <w:r w:rsidRPr="00F870D5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dependency</w:t>
      </w:r>
      <w:r w:rsidRPr="00F870D5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shd w:val="clear" w:color="auto" w:fill="EFEFEF"/>
          <w:lang w:bidi="ar-SA"/>
        </w:rPr>
        <w:t>&gt;</w:t>
      </w:r>
    </w:p>
    <w:p w14:paraId="08D3EC8A" w14:textId="77777777" w:rsidR="00F870D5" w:rsidRPr="00F870D5" w:rsidRDefault="00F870D5" w:rsidP="003E04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</w:pPr>
    </w:p>
    <w:p w14:paraId="602CEF3F" w14:textId="465FE413" w:rsidR="003E043D" w:rsidRDefault="003E043D">
      <w:r>
        <w:t>F</w:t>
      </w:r>
      <w:r>
        <w:rPr>
          <w:rFonts w:hint="eastAsia"/>
        </w:rPr>
        <w:t>egin</w:t>
      </w:r>
      <w:r>
        <w:t xml:space="preserve"> </w:t>
      </w:r>
      <w:r>
        <w:rPr>
          <w:rFonts w:hint="eastAsia"/>
        </w:rPr>
        <w:t>maven依赖坐标修改</w:t>
      </w:r>
    </w:p>
    <w:p w14:paraId="7CFBC26F" w14:textId="77777777" w:rsidR="003E043D" w:rsidRDefault="003E043D" w:rsidP="003E043D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nsolas" w:hAnsi="Consolas"/>
          <w:color w:val="000000"/>
        </w:rPr>
        <w:t>org.springframework.cloud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nsolas" w:hAnsi="Consolas"/>
          <w:color w:val="000000"/>
        </w:rPr>
        <w:t>spring-cloud-starter-openfeign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b/>
          <w:bCs/>
          <w:i/>
          <w:iCs/>
          <w:color w:val="660E7A"/>
          <w:shd w:val="clear" w:color="auto" w:fill="EFEFEF"/>
        </w:rPr>
        <w:t>&gt;</w:t>
      </w:r>
    </w:p>
    <w:p w14:paraId="67BD7FC5" w14:textId="77777777" w:rsidR="003E043D" w:rsidRPr="003E043D" w:rsidRDefault="003E043D"/>
    <w:p w14:paraId="7F74B7EA" w14:textId="77777777" w:rsidR="003E043D" w:rsidRDefault="003E043D"/>
    <w:sectPr w:rsidR="003E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92"/>
    <w:rsid w:val="00117257"/>
    <w:rsid w:val="003E043D"/>
    <w:rsid w:val="006855DB"/>
    <w:rsid w:val="00786837"/>
    <w:rsid w:val="007C0BC0"/>
    <w:rsid w:val="00914ABE"/>
    <w:rsid w:val="00A5377E"/>
    <w:rsid w:val="00B87044"/>
    <w:rsid w:val="00DA1112"/>
    <w:rsid w:val="00EC5692"/>
    <w:rsid w:val="00F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870E"/>
  <w15:chartTrackingRefBased/>
  <w15:docId w15:val="{1741D719-F37F-41E3-A19C-F3D4304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3E0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3E0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4</cp:revision>
  <dcterms:created xsi:type="dcterms:W3CDTF">2019-03-17T10:46:00Z</dcterms:created>
  <dcterms:modified xsi:type="dcterms:W3CDTF">2019-03-17T14:11:00Z</dcterms:modified>
</cp:coreProperties>
</file>