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8057C" w14:textId="392F54EC" w:rsidR="00117257" w:rsidRPr="00380002" w:rsidRDefault="00080065">
      <w:pPr>
        <w:rPr>
          <w:sz w:val="32"/>
        </w:rPr>
      </w:pPr>
      <w:r w:rsidRPr="00380002">
        <w:rPr>
          <w:rFonts w:hint="eastAsia"/>
          <w:sz w:val="32"/>
        </w:rPr>
        <w:t>到Maven仓库文件夹下搜索</w:t>
      </w:r>
    </w:p>
    <w:p w14:paraId="2412B7DD" w14:textId="67D9B61A" w:rsidR="00080065" w:rsidRPr="00380002" w:rsidRDefault="00080065">
      <w:pPr>
        <w:rPr>
          <w:rFonts w:ascii="Verdana" w:eastAsia="Microsoft YaHei UI" w:hAnsi="Verdana" w:cs="Microsoft YaHei UI"/>
          <w:noProof w:val="0"/>
          <w:color w:val="000000"/>
          <w:kern w:val="0"/>
          <w:szCs w:val="18"/>
          <w:lang w:val="zh-CN" w:bidi="ar-SA"/>
        </w:rPr>
      </w:pPr>
      <w:r w:rsidRPr="00380002">
        <w:rPr>
          <w:rFonts w:ascii="Verdana" w:eastAsia="Microsoft YaHei UI" w:hAnsi="Verdana" w:cs="Microsoft YaHei UI"/>
          <w:noProof w:val="0"/>
          <w:color w:val="000000"/>
          <w:kern w:val="0"/>
          <w:szCs w:val="18"/>
          <w:lang w:val="zh-CN" w:bidi="ar-SA"/>
        </w:rPr>
        <w:t>*.jar.lastUpdated</w:t>
      </w:r>
    </w:p>
    <w:p w14:paraId="262BF184" w14:textId="055EDEAC" w:rsidR="00080065" w:rsidRPr="00380002" w:rsidRDefault="00080065">
      <w:pPr>
        <w:rPr>
          <w:rFonts w:hint="eastAsia"/>
          <w:sz w:val="32"/>
        </w:rPr>
      </w:pPr>
      <w:r w:rsidRPr="00380002">
        <w:rPr>
          <w:rFonts w:hint="eastAsia"/>
          <w:sz w:val="32"/>
        </w:rPr>
        <w:t>全部删除</w:t>
      </w:r>
      <w:bookmarkStart w:id="0" w:name="_GoBack"/>
      <w:bookmarkEnd w:id="0"/>
    </w:p>
    <w:sectPr w:rsidR="00080065" w:rsidRPr="00380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4B"/>
    <w:rsid w:val="00080065"/>
    <w:rsid w:val="00117257"/>
    <w:rsid w:val="00380002"/>
    <w:rsid w:val="006855DB"/>
    <w:rsid w:val="00786837"/>
    <w:rsid w:val="0087734B"/>
    <w:rsid w:val="00914ABE"/>
    <w:rsid w:val="00B87044"/>
    <w:rsid w:val="00DA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4931"/>
  <w15:chartTrackingRefBased/>
  <w15:docId w15:val="{7132EABE-4679-46DD-A9CD-9E00D1AF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2018-12-29T12:33:00Z</dcterms:created>
  <dcterms:modified xsi:type="dcterms:W3CDTF">2018-12-29T12:34:00Z</dcterms:modified>
</cp:coreProperties>
</file>