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A10BFF">
      <w:r>
        <w:rPr>
          <w:lang w:bidi="ar-SA"/>
        </w:rPr>
        <w:drawing>
          <wp:inline distT="0" distB="0" distL="0" distR="0" wp14:anchorId="0A914F93" wp14:editId="00D33864">
            <wp:extent cx="6413985" cy="2305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598" cy="23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FF" w:rsidRDefault="00A10BFF">
      <w:pPr>
        <w:rPr>
          <w:rFonts w:hint="eastAsia"/>
        </w:rPr>
      </w:pPr>
      <w:r>
        <w:rPr>
          <w:rFonts w:hint="eastAsia"/>
        </w:rPr>
        <w:t>两种最常用的存储引擎</w:t>
      </w:r>
      <w:bookmarkStart w:id="0" w:name="_GoBack"/>
      <w:bookmarkEnd w:id="0"/>
    </w:p>
    <w:sectPr w:rsidR="00A1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9D" w:rsidRDefault="00586E9D" w:rsidP="00A10BFF">
      <w:r>
        <w:separator/>
      </w:r>
    </w:p>
  </w:endnote>
  <w:endnote w:type="continuationSeparator" w:id="0">
    <w:p w:rsidR="00586E9D" w:rsidRDefault="00586E9D" w:rsidP="00A1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9D" w:rsidRDefault="00586E9D" w:rsidP="00A10BFF">
      <w:r>
        <w:separator/>
      </w:r>
    </w:p>
  </w:footnote>
  <w:footnote w:type="continuationSeparator" w:id="0">
    <w:p w:rsidR="00586E9D" w:rsidRDefault="00586E9D" w:rsidP="00A1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BCC695D8"/>
    <w:lvl w:ilvl="0">
      <w:start w:val="1"/>
      <w:numFmt w:val="chineseCountingThousand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E"/>
    <w:rsid w:val="00117257"/>
    <w:rsid w:val="001F192E"/>
    <w:rsid w:val="00586E9D"/>
    <w:rsid w:val="006855DB"/>
    <w:rsid w:val="00786837"/>
    <w:rsid w:val="008837A5"/>
    <w:rsid w:val="00914ABE"/>
    <w:rsid w:val="00A10BFF"/>
    <w:rsid w:val="00B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70448"/>
  <w15:chartTrackingRefBased/>
  <w15:docId w15:val="{0996E8EE-0E6F-45E3-9A36-C9FB22B0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86837"/>
    <w:pPr>
      <w:keepNext/>
      <w:keepLines/>
      <w:numPr>
        <w:numId w:val="15"/>
      </w:numPr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86837"/>
    <w:pPr>
      <w:keepNext/>
      <w:keepLines/>
      <w:numPr>
        <w:ilvl w:val="1"/>
        <w:numId w:val="15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2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5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6837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6837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A10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FF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A10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FF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2018-10-27T11:23:00Z</dcterms:created>
  <dcterms:modified xsi:type="dcterms:W3CDTF">2018-10-27T11:23:00Z</dcterms:modified>
</cp:coreProperties>
</file>