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882F" w14:textId="68EA5938" w:rsidR="00681C6D" w:rsidRDefault="00681C6D" w:rsidP="00681C6D">
      <w:r>
        <w:t>CentOS6.8下安装Docker</w:t>
      </w:r>
    </w:p>
    <w:p w14:paraId="016DB7C0" w14:textId="77777777" w:rsidR="00681C6D" w:rsidRPr="00681C6D" w:rsidRDefault="00681C6D" w:rsidP="00681C6D">
      <w:pPr>
        <w:rPr>
          <w:rFonts w:hint="eastAsia"/>
        </w:rPr>
      </w:pPr>
    </w:p>
    <w:p w14:paraId="15E1462C" w14:textId="77777777" w:rsidR="00681C6D" w:rsidRDefault="00681C6D" w:rsidP="00681C6D">
      <w:pPr>
        <w:pStyle w:val="1"/>
      </w:pPr>
      <w:r>
        <w:rPr>
          <w:rFonts w:hint="eastAsia"/>
        </w:rPr>
        <w:t>系统版本</w:t>
      </w:r>
    </w:p>
    <w:p w14:paraId="7E4DCA51" w14:textId="77777777" w:rsidR="00681C6D" w:rsidRDefault="00681C6D" w:rsidP="00681C6D">
      <w:r>
        <w:t>[root@bogon yum.repos.d]# uname -a</w:t>
      </w:r>
    </w:p>
    <w:p w14:paraId="09577872" w14:textId="77777777" w:rsidR="00681C6D" w:rsidRDefault="00681C6D" w:rsidP="00681C6D">
      <w:r>
        <w:t>Linux bogon 2.6.32-642.el6.x86_64 #1 SMP Tue May 10 17:27:01 UTC 2016 x86_64 x86_64 x86_64 GNU/Linux</w:t>
      </w:r>
    </w:p>
    <w:p w14:paraId="7BB459FE" w14:textId="77777777" w:rsidR="00681C6D" w:rsidRDefault="00681C6D" w:rsidP="00681C6D">
      <w:r>
        <w:t xml:space="preserve">[root@bogon yum.repos.d]# cat /etc/redhat-release </w:t>
      </w:r>
    </w:p>
    <w:p w14:paraId="50ED6866" w14:textId="77777777" w:rsidR="00681C6D" w:rsidRDefault="00681C6D" w:rsidP="00681C6D">
      <w:r>
        <w:t>CentOS release 6.8 (Final)</w:t>
      </w:r>
    </w:p>
    <w:p w14:paraId="3ECAE619" w14:textId="77777777" w:rsidR="00681C6D" w:rsidRDefault="00681C6D" w:rsidP="00681C6D">
      <w:pPr>
        <w:pStyle w:val="1"/>
      </w:pPr>
      <w:r>
        <w:rPr>
          <w:rFonts w:hint="eastAsia"/>
        </w:rPr>
        <w:t>安装</w:t>
      </w:r>
      <w:r>
        <w:t>EPEL</w:t>
      </w:r>
    </w:p>
    <w:p w14:paraId="08EA2D25" w14:textId="77777777" w:rsidR="00681C6D" w:rsidRDefault="00681C6D" w:rsidP="00681C6D">
      <w:r>
        <w:rPr>
          <w:rFonts w:hint="eastAsia"/>
        </w:rPr>
        <w:t>因为系统自带的</w:t>
      </w:r>
      <w:r>
        <w:t>repo中不带docker需要安装epel</w:t>
      </w:r>
    </w:p>
    <w:p w14:paraId="1AD292AD" w14:textId="77777777" w:rsidR="00681C6D" w:rsidRDefault="00681C6D" w:rsidP="00681C6D">
      <w:bookmarkStart w:id="0" w:name="_GoBack"/>
      <w:bookmarkEnd w:id="0"/>
    </w:p>
    <w:p w14:paraId="1B51AD19" w14:textId="77777777" w:rsidR="00681C6D" w:rsidRDefault="00681C6D" w:rsidP="00681C6D">
      <w:r>
        <w:t>rpm -Uvh http://ftp.riken.jp/Linux/fedora/epel/6Server/x86_64/epel-release-6-8.noarch.rpm</w:t>
      </w:r>
    </w:p>
    <w:p w14:paraId="276A5F0A" w14:textId="77777777" w:rsidR="00681C6D" w:rsidRDefault="00681C6D" w:rsidP="00681C6D">
      <w:pPr>
        <w:pStyle w:val="1"/>
      </w:pPr>
      <w:r>
        <w:rPr>
          <w:rFonts w:hint="eastAsia"/>
        </w:rPr>
        <w:t>安装</w:t>
      </w:r>
      <w:r>
        <w:t>Docker</w:t>
      </w:r>
    </w:p>
    <w:p w14:paraId="36CCDCFF" w14:textId="77777777" w:rsidR="00681C6D" w:rsidRDefault="00681C6D" w:rsidP="00681C6D">
      <w:r>
        <w:t>yum install -y docker-io</w:t>
      </w:r>
    </w:p>
    <w:p w14:paraId="6C46FEB9" w14:textId="77777777" w:rsidR="00681C6D" w:rsidRDefault="00681C6D" w:rsidP="00681C6D">
      <w:pPr>
        <w:pStyle w:val="1"/>
      </w:pPr>
      <w:r>
        <w:rPr>
          <w:rFonts w:hint="eastAsia"/>
        </w:rPr>
        <w:t>开机自启动与启动</w:t>
      </w:r>
      <w:r>
        <w:t>Docker</w:t>
      </w:r>
    </w:p>
    <w:p w14:paraId="7AA6E21C" w14:textId="77777777" w:rsidR="00681C6D" w:rsidRDefault="00681C6D" w:rsidP="00681C6D">
      <w:r>
        <w:t>[root@bogon yum.repos.d]# service docker start</w:t>
      </w:r>
    </w:p>
    <w:p w14:paraId="6F3D4361" w14:textId="77777777" w:rsidR="00681C6D" w:rsidRDefault="00681C6D" w:rsidP="00681C6D">
      <w:r>
        <w:t>Starting cgconfig service:                                 [  OK  ]</w:t>
      </w:r>
    </w:p>
    <w:p w14:paraId="1C4EE025" w14:textId="77777777" w:rsidR="00681C6D" w:rsidRDefault="00681C6D" w:rsidP="00681C6D">
      <w:r>
        <w:lastRenderedPageBreak/>
        <w:t>Starting docker:                                       [  OK  ]</w:t>
      </w:r>
    </w:p>
    <w:p w14:paraId="18F9A151" w14:textId="77777777" w:rsidR="00681C6D" w:rsidRDefault="00681C6D" w:rsidP="00681C6D">
      <w:r>
        <w:t>[root@bogon yum.repos.d]# chkconfig docker on</w:t>
      </w:r>
    </w:p>
    <w:p w14:paraId="3BAE6AE8" w14:textId="77777777" w:rsidR="00681C6D" w:rsidRDefault="00681C6D" w:rsidP="00681C6D">
      <w:r>
        <w:t>[root@bogon yum.repos.d]# chkconfig docker --list</w:t>
      </w:r>
    </w:p>
    <w:p w14:paraId="2D480EE3" w14:textId="77777777" w:rsidR="00681C6D" w:rsidRDefault="00681C6D" w:rsidP="00681C6D">
      <w:r>
        <w:t>docker          0:off   1:off   2:on    3:on    4:on    5:on    6:off</w:t>
      </w:r>
    </w:p>
    <w:p w14:paraId="406FF4AE" w14:textId="77777777" w:rsidR="00681C6D" w:rsidRDefault="00681C6D" w:rsidP="00681C6D">
      <w:r>
        <w:t xml:space="preserve">[root@bogon yum.repos.d]# </w:t>
      </w:r>
    </w:p>
    <w:p w14:paraId="27210E6B" w14:textId="220A855D" w:rsidR="00117257" w:rsidRDefault="00681C6D" w:rsidP="00681C6D">
      <w:r>
        <w:rPr>
          <w:rFonts w:hint="eastAsia"/>
        </w:rPr>
        <w:t>至此</w:t>
      </w:r>
      <w:r>
        <w:t>docker已经安装完成</w:t>
      </w:r>
    </w:p>
    <w:sectPr w:rsidR="0011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82"/>
    <w:rsid w:val="00117257"/>
    <w:rsid w:val="00324B82"/>
    <w:rsid w:val="00681C6D"/>
    <w:rsid w:val="006855DB"/>
    <w:rsid w:val="00786837"/>
    <w:rsid w:val="00914ABE"/>
    <w:rsid w:val="00B87044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0593"/>
  <w15:chartTrackingRefBased/>
  <w15:docId w15:val="{D40983B5-0846-441B-8282-1CA5EC0F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2018-12-27T04:25:00Z</dcterms:created>
  <dcterms:modified xsi:type="dcterms:W3CDTF">2018-12-27T04:25:00Z</dcterms:modified>
</cp:coreProperties>
</file>