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6211" w14:textId="77777777" w:rsidR="002E22B1" w:rsidRPr="002E22B1" w:rsidRDefault="002E22B1" w:rsidP="002E22B1">
      <w:pPr>
        <w:pStyle w:val="1"/>
        <w:rPr>
          <w:lang w:bidi="ar-SA"/>
        </w:rPr>
      </w:pPr>
      <w:r w:rsidRPr="002E22B1">
        <w:rPr>
          <w:lang w:bidi="ar-SA"/>
        </w:rPr>
        <w:t>启动内存不足</w:t>
      </w:r>
    </w:p>
    <w:p w14:paraId="688D1751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$./bin/elasticsearch</w:t>
      </w:r>
    </w:p>
    <w:p w14:paraId="07C4630F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Java HotSpot(TM) 64-Bit Server VM warning: INFO: os::commit_memory(0x0000000085330000, 2060255232, 0) failed; error='Cannot allocate memory' (errno=12)</w:t>
      </w:r>
    </w:p>
    <w:p w14:paraId="1418E7C1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#</w:t>
      </w:r>
    </w:p>
    <w:p w14:paraId="1A7F9E86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# There is insufficient memory for the Java Runtime Environment to continue.</w:t>
      </w:r>
    </w:p>
    <w:p w14:paraId="2CF13221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# Native memory allocation (mmap) failed to map 2060255232 bytes for committing reserved memory.</w:t>
      </w:r>
    </w:p>
    <w:p w14:paraId="3C1CDF59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# An error report file with more information is saved as:</w:t>
      </w:r>
    </w:p>
    <w:p w14:paraId="3AB13E7C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# /data/elasticsearch-5.2.2/hs_err_pid26945.log</w:t>
      </w:r>
    </w:p>
    <w:p w14:paraId="3CB6FD21" w14:textId="77777777" w:rsidR="002E22B1" w:rsidRPr="002E22B1" w:rsidRDefault="002E22B1" w:rsidP="002E22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2E22B1">
        <w:rPr>
          <w:rFonts w:ascii="宋体" w:eastAsia="宋体" w:hAnsi="宋体" w:cs="宋体"/>
          <w:noProof w:val="0"/>
          <w:kern w:val="0"/>
          <w:szCs w:val="24"/>
          <w:lang w:bidi="ar-SA"/>
        </w:rPr>
        <w:t>解决方案：调小启动内存</w:t>
      </w:r>
    </w:p>
    <w:p w14:paraId="1AE4EA14" w14:textId="62B1A611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# vi ${elasticsearch_HOME}/config/jvm.options</w:t>
      </w:r>
    </w:p>
    <w:p w14:paraId="5AF4D256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#-Xms2g</w:t>
      </w:r>
    </w:p>
    <w:p w14:paraId="7D361B9C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#-Xmx2g</w:t>
      </w:r>
    </w:p>
    <w:p w14:paraId="1FCE1EDE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-Xms512m</w:t>
      </w:r>
    </w:p>
    <w:p w14:paraId="4182F367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-Xmx512m</w:t>
      </w:r>
    </w:p>
    <w:p w14:paraId="57C09E91" w14:textId="77777777" w:rsidR="002E22B1" w:rsidRPr="002E22B1" w:rsidRDefault="002E22B1" w:rsidP="009D52A7">
      <w:pPr>
        <w:pStyle w:val="1"/>
        <w:rPr>
          <w:lang w:bidi="ar-SA"/>
        </w:rPr>
      </w:pPr>
      <w:r w:rsidRPr="002E22B1">
        <w:rPr>
          <w:lang w:bidi="ar-SA"/>
        </w:rPr>
        <w:t>无法以root权限启动</w:t>
      </w:r>
    </w:p>
    <w:p w14:paraId="13900CF3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[2017-03-23T16:22:17,193][WARN ][o.e.b.ElasticsearchUncaughtExceptionHandler] [] uncaught exception in thread [main]</w:t>
      </w:r>
    </w:p>
    <w:p w14:paraId="184D8BD0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org.elasticsearch.bootstrap.StartupException: java.lang.RuntimeException: can not run elasticsearch as root</w:t>
      </w:r>
    </w:p>
    <w:p w14:paraId="71F9739D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 xml:space="preserve">        at org.elasticsearch.bootstrap.Elasticsearch.init(Elasticsearch.java:125) ~[elasticsearch-5.2.2.jar:5.2.2]</w:t>
      </w:r>
    </w:p>
    <w:p w14:paraId="09D55210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 xml:space="preserve">        at org.elasticsearch.bootstrap.Elasticsearch.execute(Elasticsearch.java:112) ~[elasticsearch-5.2.2.jar:5.2.2]</w:t>
      </w:r>
    </w:p>
    <w:p w14:paraId="57B9E563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 xml:space="preserve">        at org.elasticsearch.cli.SettingCommand.execute(SettingCommand.java:54) ~[elasticsearch-5.2.2.jar:5.2.2]</w:t>
      </w:r>
    </w:p>
    <w:p w14:paraId="11A1DBF0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 xml:space="preserve">        at org.elasticsearch.cli.Command.mainWithoutErrorHandling(Command.java:122) ~[elasticsearch-5.2.2.jar:5.2.2]</w:t>
      </w:r>
    </w:p>
    <w:p w14:paraId="097F38EB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 xml:space="preserve">        at org.elasticsearch.cli.Command.main(Command.java:88) ~[elasticsearch-5.2.2.jar:5.2.2]</w:t>
      </w:r>
    </w:p>
    <w:p w14:paraId="70B741B8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 xml:space="preserve">        at org.elasticsearch.bootstrap.Elasticsearch.main(Elasticsearch.java:89) ~[elasticsearch-5.2.2.jar:5.2.2]</w:t>
      </w:r>
    </w:p>
    <w:p w14:paraId="41613272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 xml:space="preserve">        at org.elasticsearch.bootstrap.Elasticsearch.main(Elasticsearch.java:82) ~[elasticsearch-5.2.2.jar:5.2.2]</w:t>
      </w:r>
    </w:p>
    <w:p w14:paraId="48D909F8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Caused by: java.lang.RuntimeException: can not run elasticsearch as root</w:t>
      </w:r>
    </w:p>
    <w:p w14:paraId="49603EAB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lastRenderedPageBreak/>
        <w:t xml:space="preserve">        at org.elasticsearch.bootstrap.Bootstrap.initializeNatives(Bootstrap.java:105) ~[elasticsearch-5.2.2.jar:5.2.2]</w:t>
      </w:r>
    </w:p>
    <w:p w14:paraId="0C50FC38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 xml:space="preserve">        at org.elasticsearch.bootstrap.Bootstrap.setup(Bootstrap.java:203) ~[elasticsearch-5.2.2.jar:5.2.2]</w:t>
      </w:r>
    </w:p>
    <w:p w14:paraId="19E89882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 xml:space="preserve">        at org.elasticsearch.bootstrap.Bootstrap.init(Bootstrap.java:333) ~[elasticsearch-5.2.2.jar:5.2.2]</w:t>
      </w:r>
    </w:p>
    <w:p w14:paraId="0B2F747E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 xml:space="preserve">        at org.elasticsearch.bootstrap.Elasticsearch.init(Elasticsearch.java:121) ~[elasticsearch-5.2.2.jar:5.2.2]</w:t>
      </w:r>
    </w:p>
    <w:p w14:paraId="3694C144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 xml:space="preserve">        ... 6 more</w:t>
      </w:r>
    </w:p>
    <w:p w14:paraId="03C73017" w14:textId="77777777" w:rsidR="002E22B1" w:rsidRPr="002E22B1" w:rsidRDefault="002E22B1" w:rsidP="002E22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2E22B1">
        <w:rPr>
          <w:rFonts w:ascii="宋体" w:eastAsia="宋体" w:hAnsi="宋体" w:cs="宋体"/>
          <w:noProof w:val="0"/>
          <w:kern w:val="0"/>
          <w:szCs w:val="24"/>
          <w:lang w:bidi="ar-SA"/>
        </w:rPr>
        <w:t>解决方案：创建一个非root用户并赋予目录该用户权限，再启动</w:t>
      </w:r>
    </w:p>
    <w:p w14:paraId="0B8C826E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# groupadd es</w:t>
      </w:r>
    </w:p>
    <w:p w14:paraId="28745F8C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# useradd es -g es -p es</w:t>
      </w:r>
    </w:p>
    <w:p w14:paraId="1382506F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# chown es:es ${elasticsearch_HOME}/</w:t>
      </w:r>
    </w:p>
    <w:p w14:paraId="09546C3F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# sudo su es</w:t>
      </w:r>
    </w:p>
    <w:p w14:paraId="06C97007" w14:textId="77777777" w:rsidR="002E22B1" w:rsidRPr="002E22B1" w:rsidRDefault="002E22B1" w:rsidP="002E2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</w:pPr>
      <w:r w:rsidRPr="002E22B1">
        <w:rPr>
          <w:rFonts w:ascii="宋体" w:eastAsia="宋体" w:hAnsi="宋体" w:cs="宋体"/>
          <w:noProof w:val="0"/>
          <w:color w:val="D0CECE" w:themeColor="background2" w:themeShade="E6"/>
          <w:kern w:val="0"/>
          <w:sz w:val="18"/>
          <w:szCs w:val="24"/>
          <w:highlight w:val="black"/>
          <w:lang w:bidi="ar-SA"/>
        </w:rPr>
        <w:t># ./bin/elasticsearch</w:t>
      </w:r>
    </w:p>
    <w:p w14:paraId="4625E174" w14:textId="77777777" w:rsidR="009D52A7" w:rsidRDefault="009D52A7" w:rsidP="009D52A7">
      <w:pPr>
        <w:pStyle w:val="1"/>
        <w:rPr>
          <w:lang w:bidi="ar-SA"/>
        </w:rPr>
      </w:pPr>
      <w:r>
        <w:rPr>
          <w:rFonts w:hint="eastAsia"/>
          <w:lang w:bidi="ar-SA"/>
        </w:rPr>
        <w:t>兼容问题</w:t>
      </w:r>
    </w:p>
    <w:p w14:paraId="78DB666D" w14:textId="682D4758" w:rsidR="002E22B1" w:rsidRPr="002E22B1" w:rsidRDefault="009D52A7" w:rsidP="009D52A7">
      <w:pPr>
        <w:rPr>
          <w:lang w:bidi="ar-SA"/>
        </w:rPr>
      </w:pPr>
      <w:r>
        <w:rPr>
          <w:rFonts w:ascii="Arial" w:hAnsi="Arial" w:cs="Arial"/>
          <w:color w:val="2F2F2F"/>
          <w:shd w:val="clear" w:color="auto" w:fill="F7F7F7"/>
        </w:rPr>
        <w:t>这是在因为</w:t>
      </w:r>
      <w:r>
        <w:rPr>
          <w:rFonts w:ascii="Arial" w:hAnsi="Arial" w:cs="Arial"/>
          <w:color w:val="2F2F2F"/>
          <w:shd w:val="clear" w:color="auto" w:fill="F7F7F7"/>
        </w:rPr>
        <w:t>Centos6</w:t>
      </w:r>
      <w:r>
        <w:rPr>
          <w:rFonts w:ascii="Arial" w:hAnsi="Arial" w:cs="Arial"/>
          <w:color w:val="2F2F2F"/>
          <w:shd w:val="clear" w:color="auto" w:fill="F7F7F7"/>
        </w:rPr>
        <w:t>不支持</w:t>
      </w:r>
      <w:r>
        <w:rPr>
          <w:rFonts w:ascii="Arial" w:hAnsi="Arial" w:cs="Arial"/>
          <w:color w:val="2F2F2F"/>
          <w:shd w:val="clear" w:color="auto" w:fill="F7F7F7"/>
        </w:rPr>
        <w:t>SecComp</w:t>
      </w:r>
      <w:r>
        <w:rPr>
          <w:rFonts w:ascii="Arial" w:hAnsi="Arial" w:cs="Arial"/>
          <w:color w:val="2F2F2F"/>
          <w:shd w:val="clear" w:color="auto" w:fill="F7F7F7"/>
        </w:rPr>
        <w:t>，而</w:t>
      </w:r>
      <w:r>
        <w:rPr>
          <w:rFonts w:ascii="Arial" w:hAnsi="Arial" w:cs="Arial"/>
          <w:color w:val="2F2F2F"/>
          <w:shd w:val="clear" w:color="auto" w:fill="F7F7F7"/>
        </w:rPr>
        <w:t>ES5.2.0</w:t>
      </w:r>
      <w:r>
        <w:rPr>
          <w:rFonts w:ascii="Arial" w:hAnsi="Arial" w:cs="Arial"/>
          <w:color w:val="2F2F2F"/>
          <w:shd w:val="clear" w:color="auto" w:fill="F7F7F7"/>
        </w:rPr>
        <w:t>默认</w:t>
      </w:r>
      <w:r>
        <w:rPr>
          <w:rFonts w:ascii="Arial" w:hAnsi="Arial" w:cs="Arial"/>
          <w:color w:val="2F2F2F"/>
          <w:shd w:val="clear" w:color="auto" w:fill="F7F7F7"/>
        </w:rPr>
        <w:t>bootstrap.system_call_filter</w:t>
      </w:r>
      <w:r>
        <w:rPr>
          <w:rFonts w:ascii="Arial" w:hAnsi="Arial" w:cs="Arial"/>
          <w:color w:val="2F2F2F"/>
          <w:shd w:val="clear" w:color="auto" w:fill="F7F7F7"/>
        </w:rPr>
        <w:t>为</w:t>
      </w:r>
      <w:r>
        <w:rPr>
          <w:rFonts w:ascii="Arial" w:hAnsi="Arial" w:cs="Arial"/>
          <w:color w:val="2F2F2F"/>
          <w:shd w:val="clear" w:color="auto" w:fill="F7F7F7"/>
        </w:rPr>
        <w:t>true</w:t>
      </w:r>
      <w:r>
        <w:rPr>
          <w:rFonts w:ascii="Arial" w:hAnsi="Arial" w:cs="Arial"/>
          <w:color w:val="2F2F2F"/>
          <w:shd w:val="clear" w:color="auto" w:fill="F7F7F7"/>
        </w:rPr>
        <w:t>进行检测，所以导致检测失败，失败后直接导致</w:t>
      </w:r>
      <w:r>
        <w:rPr>
          <w:rFonts w:ascii="Arial" w:hAnsi="Arial" w:cs="Arial"/>
          <w:color w:val="2F2F2F"/>
          <w:shd w:val="clear" w:color="auto" w:fill="F7F7F7"/>
        </w:rPr>
        <w:t>ES</w:t>
      </w:r>
      <w:r>
        <w:rPr>
          <w:rFonts w:ascii="Arial" w:hAnsi="Arial" w:cs="Arial"/>
          <w:color w:val="2F2F2F"/>
          <w:shd w:val="clear" w:color="auto" w:fill="F7F7F7"/>
        </w:rPr>
        <w:t>不能启动。</w:t>
      </w:r>
      <w:r w:rsidR="002E22B1" w:rsidRPr="002E22B1">
        <w:rPr>
          <w:lang w:bidi="ar-SA"/>
        </w:rPr>
        <w:br/>
      </w: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elasticsearch.yml</w:t>
      </w:r>
      <w:r>
        <w:rPr>
          <w:rFonts w:ascii="Arial" w:hAnsi="Arial" w:cs="Arial"/>
          <w:color w:val="2F2F2F"/>
          <w:shd w:val="clear" w:color="auto" w:fill="FFFFFF"/>
        </w:rPr>
        <w:t>中配置</w:t>
      </w:r>
      <w:r>
        <w:rPr>
          <w:rFonts w:ascii="Arial" w:hAnsi="Arial" w:cs="Arial"/>
          <w:color w:val="2F2F2F"/>
          <w:shd w:val="clear" w:color="auto" w:fill="FFFFFF"/>
        </w:rPr>
        <w:t>bootstrap.system_call_filter</w:t>
      </w:r>
      <w:r>
        <w:rPr>
          <w:rFonts w:ascii="Arial" w:hAnsi="Arial" w:cs="Arial"/>
          <w:color w:val="2F2F2F"/>
          <w:shd w:val="clear" w:color="auto" w:fill="FFFFFF"/>
        </w:rPr>
        <w:t>为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，注意要在</w:t>
      </w:r>
      <w:r>
        <w:rPr>
          <w:rFonts w:ascii="Arial" w:hAnsi="Arial" w:cs="Arial"/>
          <w:color w:val="2F2F2F"/>
          <w:shd w:val="clear" w:color="auto" w:fill="FFFFFF"/>
        </w:rPr>
        <w:t>Memory</w:t>
      </w:r>
      <w:r>
        <w:rPr>
          <w:rFonts w:ascii="Arial" w:hAnsi="Arial" w:cs="Arial"/>
          <w:color w:val="2F2F2F"/>
          <w:shd w:val="clear" w:color="auto" w:fill="FFFFFF"/>
        </w:rPr>
        <w:t>下面</w:t>
      </w:r>
      <w:r>
        <w:rPr>
          <w:rFonts w:ascii="Arial" w:hAnsi="Arial" w:cs="Arial"/>
          <w:color w:val="2F2F2F"/>
          <w:shd w:val="clear" w:color="auto" w:fill="FFFFFF"/>
        </w:rPr>
        <w:t>: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bootstrap.memory_lock: false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bootstrap.system_call_filter: false</w:t>
      </w:r>
    </w:p>
    <w:p w14:paraId="15019D74" w14:textId="4F7450EF" w:rsidR="00117257" w:rsidRDefault="009D52A7" w:rsidP="009D52A7">
      <w:pPr>
        <w:pStyle w:val="1"/>
      </w:pPr>
      <w:r>
        <w:rPr>
          <w:rFonts w:hint="eastAsia"/>
        </w:rPr>
        <w:t>外部访问问题</w:t>
      </w:r>
    </w:p>
    <w:p w14:paraId="3C51B678" w14:textId="7881E816" w:rsidR="009D52A7" w:rsidRDefault="009C5F5C" w:rsidP="009D52A7">
      <w:r>
        <w:rPr>
          <w:rFonts w:hint="eastAsia"/>
        </w:rPr>
        <w:t>在配置文件中配置</w:t>
      </w:r>
    </w:p>
    <w:p w14:paraId="2AB192D9" w14:textId="63AE564E" w:rsidR="009C5F5C" w:rsidRDefault="009C5F5C" w:rsidP="009D52A7">
      <w:pPr>
        <w:rPr>
          <w:b/>
        </w:rPr>
      </w:pPr>
      <w:r w:rsidRPr="009C5F5C">
        <w:rPr>
          <w:b/>
        </w:rPr>
        <w:t>http.host: 0.0.0.0</w:t>
      </w:r>
    </w:p>
    <w:p w14:paraId="3231D849" w14:textId="3F2285D9" w:rsidR="003E5E65" w:rsidRDefault="003E5E65" w:rsidP="003E5E65">
      <w:pPr>
        <w:pStyle w:val="1"/>
      </w:pPr>
      <w:r>
        <w:rPr>
          <w:rFonts w:hint="eastAsia"/>
        </w:rPr>
        <w:lastRenderedPageBreak/>
        <w:t>太low了的问题</w:t>
      </w:r>
    </w:p>
    <w:p w14:paraId="0CC35189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max file descriptors [4096] for elasticsearch process is too low, increase to at least [65536]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br/>
        <w:t>max number of threads [1024] for user [hadoop] is too low, increase to at least [2048]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br/>
        <w:t>max virtual memory areas vm.max_map_count [65530] is too low, increase to at least [262144]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br/>
        <w:t> </w:t>
      </w:r>
    </w:p>
    <w:p w14:paraId="3C1BA8D9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解决方案：</w:t>
      </w:r>
    </w:p>
    <w:p w14:paraId="0C295507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max file descriptors [4096] for elasticsearch process is too low, increase to at least [65536]</w:t>
      </w:r>
    </w:p>
    <w:p w14:paraId="28AFB494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切换到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root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用户</w:t>
      </w:r>
    </w:p>
    <w:p w14:paraId="77AF4CBB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 ulimit -Hn  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查看硬限制</w:t>
      </w:r>
    </w:p>
    <w:p w14:paraId="1B1FA044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vim /etc/security/limits.conf </w:t>
      </w:r>
    </w:p>
    <w:p w14:paraId="27540DC6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添加下面设置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 xml:space="preserve"> hadoop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是用户</w:t>
      </w:r>
    </w:p>
    <w:p w14:paraId="5EA119D4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hadoop soft nofile 65536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br/>
        <w:t>hadoop hard nofile 65536</w:t>
      </w:r>
    </w:p>
    <w:p w14:paraId="6568BCFE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退出用户重新登录，使配置生效</w:t>
      </w:r>
    </w:p>
    <w:p w14:paraId="7E275A73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lastRenderedPageBreak/>
        <w:t>重新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 xml:space="preserve"> ulimit -Hn  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查看硬限制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 xml:space="preserve"> 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会发现数值有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4096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改成</w:t>
      </w: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65535</w:t>
      </w:r>
    </w:p>
    <w:p w14:paraId="46C5E97C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vim /etc/security/limits.d/90-nproc.conf </w:t>
      </w:r>
    </w:p>
    <w:p w14:paraId="319B0FB1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找到如下内容：</w:t>
      </w:r>
    </w:p>
    <w:p w14:paraId="24B5C462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soft nproc 1024</w:t>
      </w:r>
    </w:p>
    <w:p w14:paraId="6C3B973A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修改为</w:t>
      </w:r>
    </w:p>
    <w:p w14:paraId="45256BAE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soft nproc 2048</w:t>
      </w:r>
    </w:p>
    <w:p w14:paraId="47A0C35C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vi /etc/sysctl.conf</w:t>
      </w:r>
    </w:p>
    <w:p w14:paraId="7D736F65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添加下面配置：</w:t>
      </w:r>
    </w:p>
    <w:p w14:paraId="508560C3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vm.max_map_count=655360</w:t>
      </w:r>
    </w:p>
    <w:p w14:paraId="27DE0869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并执行命令：</w:t>
      </w:r>
    </w:p>
    <w:p w14:paraId="0BF56962" w14:textId="77777777" w:rsidR="003E5E65" w:rsidRPr="003E5E65" w:rsidRDefault="003E5E65" w:rsidP="003E5E6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</w:pPr>
      <w:r w:rsidRPr="003E5E65">
        <w:rPr>
          <w:rFonts w:ascii="Open Sans" w:eastAsia="宋体" w:hAnsi="Open Sans" w:cs="Open Sans"/>
          <w:noProof w:val="0"/>
          <w:color w:val="3D464D"/>
          <w:kern w:val="0"/>
          <w:szCs w:val="24"/>
          <w:lang w:bidi="ar-SA"/>
        </w:rPr>
        <w:t>sysctl -p</w:t>
      </w:r>
    </w:p>
    <w:p w14:paraId="2A75B691" w14:textId="77777777" w:rsidR="003E5E65" w:rsidRPr="003E5E65" w:rsidRDefault="003E5E65" w:rsidP="003E5E65">
      <w:pPr>
        <w:rPr>
          <w:rFonts w:hint="eastAsia"/>
        </w:rPr>
      </w:pPr>
      <w:bookmarkStart w:id="0" w:name="_GoBack"/>
      <w:bookmarkEnd w:id="0"/>
    </w:p>
    <w:sectPr w:rsidR="003E5E65" w:rsidRPr="003E5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934F5" w14:textId="77777777" w:rsidR="00AF4479" w:rsidRDefault="00AF4479" w:rsidP="002E22B1">
      <w:r>
        <w:separator/>
      </w:r>
    </w:p>
  </w:endnote>
  <w:endnote w:type="continuationSeparator" w:id="0">
    <w:p w14:paraId="3D9D10D6" w14:textId="77777777" w:rsidR="00AF4479" w:rsidRDefault="00AF4479" w:rsidP="002E2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8EC43" w14:textId="77777777" w:rsidR="00AF4479" w:rsidRDefault="00AF4479" w:rsidP="002E22B1">
      <w:r>
        <w:separator/>
      </w:r>
    </w:p>
  </w:footnote>
  <w:footnote w:type="continuationSeparator" w:id="0">
    <w:p w14:paraId="1FC94F9B" w14:textId="77777777" w:rsidR="00AF4479" w:rsidRDefault="00AF4479" w:rsidP="002E2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16A61ABA"/>
    <w:multiLevelType w:val="multilevel"/>
    <w:tmpl w:val="1B26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F4B93"/>
    <w:multiLevelType w:val="hybridMultilevel"/>
    <w:tmpl w:val="2402AC1C"/>
    <w:lvl w:ilvl="0" w:tplc="DFECEE9A">
      <w:start w:val="1"/>
      <w:numFmt w:val="decimal"/>
      <w:pStyle w:val="1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3" w15:restartNumberingAfterBreak="0">
    <w:nsid w:val="31C05FAB"/>
    <w:multiLevelType w:val="multilevel"/>
    <w:tmpl w:val="C868F7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C9D1112"/>
    <w:multiLevelType w:val="multilevel"/>
    <w:tmpl w:val="E2AC6A84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0"/>
  </w:num>
  <w:num w:numId="6">
    <w:abstractNumId w:val="0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5"/>
  </w:num>
  <w:num w:numId="17">
    <w:abstractNumId w:val="5"/>
  </w:num>
  <w:num w:numId="18">
    <w:abstractNumId w:val="5"/>
  </w:num>
  <w:num w:numId="19">
    <w:abstractNumId w:val="2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E6"/>
    <w:rsid w:val="00013EE6"/>
    <w:rsid w:val="00117257"/>
    <w:rsid w:val="002E22B1"/>
    <w:rsid w:val="003E5E65"/>
    <w:rsid w:val="005F0D19"/>
    <w:rsid w:val="006855DB"/>
    <w:rsid w:val="00786837"/>
    <w:rsid w:val="007C0BC0"/>
    <w:rsid w:val="00914ABE"/>
    <w:rsid w:val="009C5F5C"/>
    <w:rsid w:val="009D52A7"/>
    <w:rsid w:val="00AF4479"/>
    <w:rsid w:val="00B87044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5520C"/>
  <w15:chartTrackingRefBased/>
  <w15:docId w15:val="{C3B0B926-FE52-4D73-A436-86CE402F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C0BC0"/>
    <w:pPr>
      <w:keepNext/>
      <w:keepLines/>
      <w:numPr>
        <w:numId w:val="19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0BC0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2E2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2B1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2E2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2B1"/>
    <w:rPr>
      <w:noProof/>
      <w:sz w:val="18"/>
      <w:szCs w:val="1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2E22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2E22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E22B1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E22B1"/>
  </w:style>
  <w:style w:type="character" w:customStyle="1" w:styleId="hljs-symbol">
    <w:name w:val="hljs-symbol"/>
    <w:basedOn w:val="a0"/>
    <w:rsid w:val="002E22B1"/>
  </w:style>
  <w:style w:type="character" w:customStyle="1" w:styleId="hljs-string">
    <w:name w:val="hljs-string"/>
    <w:basedOn w:val="a0"/>
    <w:rsid w:val="002E22B1"/>
  </w:style>
  <w:style w:type="character" w:customStyle="1" w:styleId="hljs-comment">
    <w:name w:val="hljs-comment"/>
    <w:basedOn w:val="a0"/>
    <w:rsid w:val="002E22B1"/>
  </w:style>
  <w:style w:type="paragraph" w:styleId="a7">
    <w:name w:val="Normal (Web)"/>
    <w:basedOn w:val="a"/>
    <w:uiPriority w:val="99"/>
    <w:semiHidden/>
    <w:unhideWhenUsed/>
    <w:rsid w:val="002E22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ljs-selector-attr">
    <w:name w:val="hljs-selector-attr"/>
    <w:basedOn w:val="a0"/>
    <w:rsid w:val="002E22B1"/>
  </w:style>
  <w:style w:type="character" w:customStyle="1" w:styleId="hljs-selector-tag">
    <w:name w:val="hljs-selector-tag"/>
    <w:basedOn w:val="a0"/>
    <w:rsid w:val="002E22B1"/>
  </w:style>
  <w:style w:type="character" w:customStyle="1" w:styleId="hljs-selector-class">
    <w:name w:val="hljs-selector-class"/>
    <w:basedOn w:val="a0"/>
    <w:rsid w:val="002E22B1"/>
  </w:style>
  <w:style w:type="character" w:customStyle="1" w:styleId="hljs-selector-pseudo">
    <w:name w:val="hljs-selector-pseudo"/>
    <w:basedOn w:val="a0"/>
    <w:rsid w:val="002E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5</cp:revision>
  <dcterms:created xsi:type="dcterms:W3CDTF">2019-02-28T02:21:00Z</dcterms:created>
  <dcterms:modified xsi:type="dcterms:W3CDTF">2019-03-03T10:16:00Z</dcterms:modified>
</cp:coreProperties>
</file>