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892C" w14:textId="35ADAFA9" w:rsidR="00117257" w:rsidRDefault="002D205E" w:rsidP="002D205E">
      <w:pPr>
        <w:pStyle w:val="1"/>
      </w:pPr>
      <w:r>
        <w:t>W</w:t>
      </w:r>
      <w:r>
        <w:rPr>
          <w:rFonts w:hint="eastAsia"/>
        </w:rPr>
        <w:t>get</w:t>
      </w:r>
    </w:p>
    <w:p w14:paraId="201CCF9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Linux系统中的wget是一个下载文件的工具，它用在命令行下。对于Linux用户是必不可少的工具，我们经常要下载一些软件或从远程服务器恢复备份到本地服务器。wget支持HTTP，HTTPS和FTP协议，可以使用HTTP代理。所谓的自动下载是指，wget可以在用户退出系统的之后在后台执行。这意味这你可以登录系统，启动一个wget下载任务，然后退出系统，wget将在后台执行直到任务完成，相对于其它大部分浏览器在下载大量数据时需要用户一直的参与，这省去了极大的麻烦。</w:t>
      </w:r>
    </w:p>
    <w:p w14:paraId="0C5473C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可以跟踪HTML页面上的链接依次下载来创建远程服务器的本地版本，完全重建原始站点的目录结构。这又常被称作”递归下载”。在递归下载的时候，wget 遵循Robot Exclusion标准(/robots.txt). wget可以在下载的同时，将链接转换成指向本地文件，以方便离线浏览。</w:t>
      </w:r>
    </w:p>
    <w:p w14:paraId="1EEA5B4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非常稳定，它在带宽很窄的情况下和不稳定网络中有很强的适应性.如果是由于网络的原因下载失败，wget会不断的尝试，直到整个文件下载完毕。如果是服务器打断下载过程，它会再次联到服务器上从停止的地方继续下载。这对从那些限定了链接时间的服务器上下载大文件非常有用。</w:t>
      </w:r>
    </w:p>
    <w:p w14:paraId="1FBD9A27" w14:textId="78A5D4C0" w:rsidR="002D205E" w:rsidRDefault="002D205E" w:rsidP="002D205E">
      <w:pPr>
        <w:pStyle w:val="2"/>
        <w:rPr>
          <w:rFonts w:ascii="Verdana" w:hAnsi="Verdana"/>
          <w:sz w:val="20"/>
          <w:szCs w:val="20"/>
        </w:rPr>
      </w:pPr>
      <w:r>
        <w:rPr>
          <w:rFonts w:hint="eastAsia"/>
        </w:rPr>
        <w:t>命令格式：</w:t>
      </w:r>
    </w:p>
    <w:p w14:paraId="47CF835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[参数] [URL地址]</w:t>
      </w:r>
    </w:p>
    <w:p w14:paraId="7EEE6AC8" w14:textId="40BC6DC7" w:rsidR="002D205E" w:rsidRDefault="002D205E" w:rsidP="002D205E">
      <w:pPr>
        <w:pStyle w:val="2"/>
        <w:rPr>
          <w:rFonts w:ascii="Verdana" w:hAnsi="Verdana"/>
          <w:sz w:val="20"/>
          <w:szCs w:val="20"/>
        </w:rPr>
      </w:pPr>
      <w:r>
        <w:rPr>
          <w:rFonts w:hint="eastAsia"/>
        </w:rPr>
        <w:t>命令功能：</w:t>
      </w:r>
    </w:p>
    <w:p w14:paraId="1B83741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用于从网络上下载资源，没有指定目录，下载资源回默认为当前目录。wget虽然功能强大，但是使用起来还是比较简单：</w:t>
      </w:r>
    </w:p>
    <w:p w14:paraId="1D0A674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1）支持断点下传功能；这一点，也是网络蚂蚁和FlashGet当年最大的卖点，现在，Wget也可以使用此功能，那些网络不是太好的用户可以放心了；</w:t>
      </w:r>
    </w:p>
    <w:p w14:paraId="332A155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2）同时支持FTP和HTTP下载方式；尽管现在大部分软件可以使用HTTP方式下载，但是，有些时候，仍然需要使用FTP方式下载软件；</w:t>
      </w:r>
    </w:p>
    <w:p w14:paraId="7080B98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3）支持代理服务器；对安全强度很高的系统而言，一般不会将自己的系统直接暴露在互联网上，所以，支持代理是下载软件必须有的功能；</w:t>
      </w:r>
    </w:p>
    <w:p w14:paraId="155AB94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4）设置方便简单；可能，习惯图形界面的用户已经不是太习惯命令行了，但是，命令行在设置上其实有更多的优点，最少，鼠标可以少点很多次，也不要担心是否错点鼠标；</w:t>
      </w:r>
    </w:p>
    <w:p w14:paraId="5483949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5）程序小，完全免费；程序小可以考虑不计，因为现在的硬盘实在太大了；完全免费就不得不考虑了，即使网络上有很多所谓的免费软件，但是，这些软件的广告却不是我们喜欢的。</w:t>
      </w:r>
    </w:p>
    <w:p w14:paraId="56E93C7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命令参数：</w:t>
      </w:r>
    </w:p>
    <w:p w14:paraId="4CC1EE4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启动参数：</w:t>
      </w:r>
    </w:p>
    <w:p w14:paraId="46E02C4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-V, –version 显示wget的版本后退出</w:t>
      </w:r>
    </w:p>
    <w:p w14:paraId="2110A3D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-h, –help 打印语法帮助</w:t>
      </w:r>
    </w:p>
    <w:p w14:paraId="166A8AC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-b, –background 启动后转入后台执行</w:t>
      </w:r>
    </w:p>
    <w:p w14:paraId="105BEBE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-e, –execute=COMMAND 执行`.wgetrc’格式的命令，wgetrc格式参见/etc/wgetrc或~/.wgetrc</w:t>
      </w:r>
    </w:p>
    <w:p w14:paraId="317612C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记录和输入文件参数：</w:t>
      </w:r>
    </w:p>
    <w:p w14:paraId="19BB1A9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-o, –output-file=FILE 把记录写到FILE文件中</w:t>
      </w:r>
    </w:p>
    <w:p w14:paraId="39F6B79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-a, –append-output=FILE 把记录追加到FILE文件中</w:t>
      </w:r>
    </w:p>
    <w:p w14:paraId="48EEEFC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-d, –debug 打印调试输出</w:t>
      </w:r>
    </w:p>
    <w:p w14:paraId="11728FA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-q, –quiet 安静模式(没有输出)</w:t>
      </w:r>
    </w:p>
    <w:p w14:paraId="72FD96A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-v, –verbose 冗长模式(这是缺省设置)</w:t>
      </w:r>
    </w:p>
    <w:p w14:paraId="0589DCE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-nv, –non-verbose 关掉冗长模式，但不是安静模式</w:t>
      </w:r>
    </w:p>
    <w:p w14:paraId="14ECB8E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-i, –input-file=FILE 下载在FILE文件中出现的URLs</w:t>
      </w:r>
    </w:p>
    <w:p w14:paraId="587D483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-F, –force-html 把输入文件当作HTML格式文件对待</w:t>
      </w:r>
    </w:p>
    <w:p w14:paraId="5948FDF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-B, –base=URL 将URL作为在-F -i参数指定的文件中出现的相对链接的前缀</w:t>
      </w:r>
    </w:p>
    <w:p w14:paraId="6044A4B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–sslcertfile=FILE 可选客户端证书</w:t>
      </w:r>
    </w:p>
    <w:p w14:paraId="4470814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–sslcertkey=KEYFILE 可选客户端证书的KEYFILE</w:t>
      </w:r>
    </w:p>
    <w:p w14:paraId="2B1BAD5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–egd-file=FILE 指定EGD socket的文件名</w:t>
      </w:r>
    </w:p>
    <w:p w14:paraId="5FD515A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下载参数：</w:t>
      </w:r>
    </w:p>
    <w:p w14:paraId="0CAC92F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–bind-address=ADDRESS 指定本地使用地址(主机名或IP，当本地有多个IP或名字时使用)</w:t>
      </w:r>
    </w:p>
    <w:p w14:paraId="538EEBC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-t, –tries=NUMBER 设定最大尝试链接次数(0 表示无限制).</w:t>
      </w:r>
    </w:p>
    <w:p w14:paraId="2CF7967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-O –output-document=FILE 把文档写到FILE文件中</w:t>
      </w:r>
    </w:p>
    <w:p w14:paraId="3154526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-nc, –no-clobber 不要覆盖存在的文件或使用.#前缀</w:t>
      </w:r>
    </w:p>
    <w:p w14:paraId="0AE95CC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-c, –continue 接着下载没下载完的文件</w:t>
      </w:r>
    </w:p>
    <w:p w14:paraId="359A378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–progress=TYPE 设定进程条标记</w:t>
      </w:r>
    </w:p>
    <w:p w14:paraId="785231E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-N, –timestamping 不要重新下载文件除非比本地文件新</w:t>
      </w:r>
    </w:p>
    <w:p w14:paraId="04524E2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-S, –server-response 打印服务器的回应</w:t>
      </w:r>
    </w:p>
    <w:p w14:paraId="648D0E2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–spider 不下载任何东西</w:t>
      </w:r>
    </w:p>
    <w:p w14:paraId="1264BBC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-T, –timeout=SECONDS 设定响应超时的秒数</w:t>
      </w:r>
    </w:p>
    <w:p w14:paraId="3D853B7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-w, –wait=SECONDS 两次尝试之间间隔SECONDS秒</w:t>
      </w:r>
    </w:p>
    <w:p w14:paraId="3B47A44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–waitretry=SECONDS 在重新链接之间等待1…SECONDS秒</w:t>
      </w:r>
    </w:p>
    <w:p w14:paraId="4675A29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–random-wait 在下载之间等待0…2*WAIT秒</w:t>
      </w:r>
    </w:p>
    <w:p w14:paraId="29EB453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-Y, –proxy=on/off 打开或关闭代理</w:t>
      </w:r>
    </w:p>
    <w:p w14:paraId="41C9FD1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-Q, –quota=NUMBER 设置下载的容量限制</w:t>
      </w:r>
    </w:p>
    <w:p w14:paraId="7CFFD74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–limit-rate=RATE 限定下载输率</w:t>
      </w:r>
    </w:p>
    <w:p w14:paraId="7DF2191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目录参数：</w:t>
      </w:r>
    </w:p>
    <w:p w14:paraId="4BB9ECB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-nd –no-directories 不创建目录</w:t>
      </w:r>
    </w:p>
    <w:p w14:paraId="36BADC1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-x, –force-directories 强制创建目录</w:t>
      </w:r>
    </w:p>
    <w:p w14:paraId="399AD76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-nH, –no-host-directories 不创建主机目录</w:t>
      </w:r>
    </w:p>
    <w:p w14:paraId="0446F50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-P, –directory-prefix=PREFIX 将文件保存到目录 PREFIX/…</w:t>
      </w:r>
    </w:p>
    <w:p w14:paraId="31328FC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–cut-dirs=NUMBER 忽略 NUMBER层远程目录</w:t>
      </w:r>
    </w:p>
    <w:p w14:paraId="7BC3237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HTTP 选项参数：</w:t>
      </w:r>
    </w:p>
    <w:p w14:paraId="083408A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–http-user=USER 设定HTTP用户名为 USER.</w:t>
      </w:r>
    </w:p>
    <w:p w14:paraId="4F3C137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–http-passwd=PASS 设定http密码为 PASS</w:t>
      </w:r>
    </w:p>
    <w:p w14:paraId="4EC42D5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-C, –cache=on/off 允许/不允许服务器端的数据缓存 (一般情况下允许)</w:t>
      </w:r>
    </w:p>
    <w:p w14:paraId="570C9D1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-E, –html-extension 将所有text/html文档以.html扩展名保存</w:t>
      </w:r>
    </w:p>
    <w:p w14:paraId="19F3CC4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–ignore-length 忽略 `Content-Length’头域</w:t>
      </w:r>
    </w:p>
    <w:p w14:paraId="38EFC35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–header=STRING 在headers中插入字符串 STRING</w:t>
      </w:r>
    </w:p>
    <w:p w14:paraId="61259F6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–proxy-user=USER 设定代理的用户名为 USER</w:t>
      </w:r>
    </w:p>
    <w:p w14:paraId="7B60C7C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–proxy-passwd=PASS 设定代理的密码为 PASS</w:t>
      </w:r>
    </w:p>
    <w:p w14:paraId="4ADCC7D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–referer=URL 在HTTP请求中包含 `Referer: URL’头</w:t>
      </w:r>
    </w:p>
    <w:p w14:paraId="12EBD6A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-s, –save-headers 保存HTTP头到文件</w:t>
      </w:r>
    </w:p>
    <w:p w14:paraId="7C95AF8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-U, –user-agent=AGENT 设定代理的名称为 AGENT而不是 Wget/VERSION</w:t>
      </w:r>
    </w:p>
    <w:p w14:paraId="157CEF5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–no-http-keep-alive 关闭 HTTP活动链接 (永远链接)</w:t>
      </w:r>
    </w:p>
    <w:p w14:paraId="74F5E5B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–cookies=off 不使用 cookies</w:t>
      </w:r>
    </w:p>
    <w:p w14:paraId="1879AD6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–load-cookies=FILE 在开始会话前从文件 FILE中加载cookie</w:t>
      </w:r>
    </w:p>
    <w:p w14:paraId="0EFD92F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–save-cookies=FILE 在会话结束后将 cookies保存到 FILE文件中</w:t>
      </w:r>
    </w:p>
    <w:p w14:paraId="30FD06E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FTP 选项参数：</w:t>
      </w:r>
    </w:p>
    <w:p w14:paraId="75FF4DB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-nr, –dont-remove-listing 不移走 `.listing’文件</w:t>
      </w:r>
    </w:p>
    <w:p w14:paraId="5E56733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-g, –glob=on/off 打开或关闭文件名的 globbing机制</w:t>
      </w:r>
    </w:p>
    <w:p w14:paraId="358E4B1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–passive-ftp 使用被动传输模式 (缺省值).</w:t>
      </w:r>
    </w:p>
    <w:p w14:paraId="2EE26EF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–active-ftp 使用主动传输模式</w:t>
      </w:r>
    </w:p>
    <w:p w14:paraId="3FC8D95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–retr-symlinks 在递归的时候，将链接指向文件(而不是目录)</w:t>
      </w:r>
    </w:p>
    <w:p w14:paraId="1747D5D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递归下载参数：</w:t>
      </w:r>
    </w:p>
    <w:p w14:paraId="39E3B27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-r, –recursive 递归下载－－慎用!</w:t>
      </w:r>
    </w:p>
    <w:p w14:paraId="6F4311E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-l, –level=NUMBER 最大递归深度 (inf 或 0 代表无穷)</w:t>
      </w:r>
    </w:p>
    <w:p w14:paraId="7B133A2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–delete-after 在现在完毕后局部删除文件</w:t>
      </w:r>
    </w:p>
    <w:p w14:paraId="2BAB365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-k, –convert-links 转换非相对链接为相对链接</w:t>
      </w:r>
    </w:p>
    <w:p w14:paraId="6250CD1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-K, –backup-converted 在转换文件X之前，将之备份为 X.orig</w:t>
      </w:r>
    </w:p>
    <w:p w14:paraId="50DA017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-m, –mirror 等价于 -r -N -l inf -nr</w:t>
      </w:r>
    </w:p>
    <w:p w14:paraId="56771EF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-p, –page-requisites 下载显示HTML文件的所有图片</w:t>
      </w:r>
    </w:p>
    <w:p w14:paraId="32EB3F9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递归下载中的包含和不包含(accept/reject)：</w:t>
      </w:r>
    </w:p>
    <w:p w14:paraId="05F48D7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-A, –accept=LIST 分号分隔的被接受扩展名的列表</w:t>
      </w:r>
    </w:p>
    <w:p w14:paraId="11E37B0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-R, –reject=LIST 分号分隔的不被接受的扩展名的列表</w:t>
      </w:r>
    </w:p>
    <w:p w14:paraId="5EF4686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-D, –domains=LIST 分号分隔的被接受域的列表</w:t>
      </w:r>
    </w:p>
    <w:p w14:paraId="6155361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–exclude-domains=LIST 分号分隔的不被接受的域的列表</w:t>
      </w:r>
    </w:p>
    <w:p w14:paraId="1D08FCE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–follow-ftp 跟踪HTML文档中的FTP链接</w:t>
      </w:r>
    </w:p>
    <w:p w14:paraId="7CDBF18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–follow-tags=LIST 分号分隔的被跟踪的HTML标签的列表</w:t>
      </w:r>
    </w:p>
    <w:p w14:paraId="1CCCC0C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-G, –ignore-tags=LIST 分号分隔的被忽略的HTML标签的列表</w:t>
      </w:r>
    </w:p>
    <w:p w14:paraId="760D315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-H, –span-hosts 当递归时转到外部主机</w:t>
      </w:r>
    </w:p>
    <w:p w14:paraId="732AD1A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-L, –relative 仅仅跟踪相对链接</w:t>
      </w:r>
    </w:p>
    <w:p w14:paraId="4CB93DF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-I, –include-directories=LIST 允许目录的列表</w:t>
      </w:r>
    </w:p>
    <w:p w14:paraId="798A3DC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-X, –exclude-directories=LIST 不被包含目录的列表</w:t>
      </w:r>
    </w:p>
    <w:p w14:paraId="47703B4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-np, –no-parent 不要追溯到父目录</w:t>
      </w:r>
    </w:p>
    <w:p w14:paraId="379FF4A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-S –spider url 不下载只显示过程</w:t>
      </w:r>
    </w:p>
    <w:p w14:paraId="0E7A8CC8" w14:textId="0FEA1908" w:rsidR="002D205E" w:rsidRDefault="002D205E" w:rsidP="002D205E">
      <w:pPr>
        <w:pStyle w:val="2"/>
        <w:rPr>
          <w:rFonts w:ascii="Verdana" w:hAnsi="Verdana"/>
          <w:sz w:val="20"/>
          <w:szCs w:val="20"/>
        </w:rPr>
      </w:pPr>
      <w:r>
        <w:rPr>
          <w:rFonts w:hint="eastAsia"/>
        </w:rPr>
        <w:t>使用实例：</w:t>
      </w:r>
    </w:p>
    <w:p w14:paraId="0E7798C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实例1：使用wget下载单个文件</w:t>
      </w:r>
    </w:p>
    <w:p w14:paraId="1D2C755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lastRenderedPageBreak/>
        <w:t>命令：</w:t>
      </w:r>
    </w:p>
    <w:p w14:paraId="4D9D5D4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http://www.minjieren.com/wordpress-3.1-zh_CN.zip</w:t>
      </w:r>
    </w:p>
    <w:p w14:paraId="2911014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0C6AE46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以下的例子是从网络下载一个文件并保存在当前目录，在下载的过程中会显示进度条，包含（下载完成百分比，已经下载的字节，当前下载速度，剩余下载时间）。</w:t>
      </w:r>
    </w:p>
    <w:p w14:paraId="7BC7F9B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实例2：使用wget -O下载并以不同的文件名保存</w:t>
      </w:r>
    </w:p>
    <w:p w14:paraId="41C395D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0758CB3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: wget -O wordpress.zip http://www.minjieren.com/download.aspx?id=1080</w:t>
      </w:r>
    </w:p>
    <w:p w14:paraId="747838C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4327B8B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wget默认会以最后一个符合”/”的后面的字符来命令，对于动态链接的下载通常文件名会不正确。</w:t>
      </w:r>
    </w:p>
    <w:p w14:paraId="65E5E66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错误：下面的例子会下载一个文件并以名称download.aspx?id=1080保存</w:t>
      </w:r>
    </w:p>
    <w:p w14:paraId="3FC5A1F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http://www.minjieren.com/download?id=1</w:t>
      </w:r>
    </w:p>
    <w:p w14:paraId="1BE252D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即使下载的文件是zip格式，它仍然以download.php?id=1080命令。</w:t>
      </w:r>
    </w:p>
    <w:p w14:paraId="54902BF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正确：为了解决这个问题，我们可以使用参数-O来指定一个文件名：</w:t>
      </w:r>
    </w:p>
    <w:p w14:paraId="39F2746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-O wordpress.zip http://www.minjieren.com/download.aspx?id=1080</w:t>
      </w:r>
    </w:p>
    <w:p w14:paraId="256746B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实例3：使用wget –limit -rate限速下载</w:t>
      </w:r>
    </w:p>
    <w:p w14:paraId="0610AB0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487E0F7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--limit-rate=300k http://www.minjieren.com/wordpress-3.1-zh_CN.zip</w:t>
      </w:r>
    </w:p>
    <w:p w14:paraId="272560D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5FFFF80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当你执行wget的时候，它默认会占用全部可能的宽带下载。但是当你准备下载一个大文件，而你还需要下载其它文件时就有必要限速了。</w:t>
      </w:r>
    </w:p>
    <w:p w14:paraId="79DC31E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实例4：使用wget -c断点续传</w:t>
      </w:r>
    </w:p>
    <w:p w14:paraId="0F72B48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3E84314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-c http://www.minjieren.com/wordpress-3.1-zh_CN.zip</w:t>
      </w:r>
    </w:p>
    <w:p w14:paraId="7062436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04C0E0D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使用wget -c重新启动下载中断的文件，对于我们下载大文件时突然由于网络等原因中断非常有帮助，我们可以继续接着下载而不是重新下载一个文件。需要继续中断的下载时可以使用-c参数。</w:t>
      </w:r>
    </w:p>
    <w:p w14:paraId="767EA63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实例5：使用wget -b后台下载</w:t>
      </w:r>
    </w:p>
    <w:p w14:paraId="73BC885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22C6659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-b http://www.minjieren.com/wordpress-3.1-zh_CN.zip</w:t>
      </w:r>
    </w:p>
    <w:p w14:paraId="303332E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3735CAB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对于下载非常大的文件的时候，我们可以使用参数-b进行后台下载。</w:t>
      </w:r>
    </w:p>
    <w:p w14:paraId="25AE00A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-b http://www.minjieren.com/wordpress-3.1-zh_CN.zip</w:t>
      </w:r>
    </w:p>
    <w:p w14:paraId="1F5B04E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Continuing in background, pid 1840.</w:t>
      </w:r>
    </w:p>
    <w:p w14:paraId="01D787F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Output will be written to `wget-log'.</w:t>
      </w:r>
    </w:p>
    <w:p w14:paraId="44876F6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你可以使用以下命令来察看下载进度：</w:t>
      </w:r>
    </w:p>
    <w:p w14:paraId="1AC9EBD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tail -f wget-log</w:t>
      </w:r>
    </w:p>
    <w:p w14:paraId="4F692F4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实例6：伪装代理名称下载</w:t>
      </w:r>
    </w:p>
    <w:p w14:paraId="1148B6E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2D9C8CA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wget --user-agent="Mozilla/5.0 (Windows; U; Windows NT 6.1; en-US) AppleWebKit/534.16 (KHTML, like Gecko) Chrome/10.0.648.204 Safari/534.16" http://www.minjieren.com/wordpress-3.1-zh_CN.zip</w:t>
      </w:r>
    </w:p>
    <w:p w14:paraId="69CD0EB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7AB9EB0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有些网站能通过根据判断代理名称不是浏览器而拒绝你的下载请求。不过你可以通过–user-agent参数伪装。</w:t>
      </w:r>
    </w:p>
    <w:p w14:paraId="497A4B0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实例7：使用wget –spider测试下载链接</w:t>
      </w:r>
    </w:p>
    <w:p w14:paraId="739C28B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48D3265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--spider URL</w:t>
      </w:r>
    </w:p>
    <w:p w14:paraId="677379A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540EDA8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当你打算进行定时下载，你应该在预定时间测试下载链接是否有效。我们可以增加–spider参数进行检查。</w:t>
      </w:r>
    </w:p>
    <w:p w14:paraId="58E2453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--spider URL</w:t>
      </w:r>
    </w:p>
    <w:p w14:paraId="7B86E09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如果下载链接正确，将会显示</w:t>
      </w:r>
    </w:p>
    <w:p w14:paraId="0063F4B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--spider URL</w:t>
      </w:r>
    </w:p>
    <w:p w14:paraId="15B049A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Spider mode enabled. Check if remote file exists.</w:t>
      </w:r>
    </w:p>
    <w:p w14:paraId="270578F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HTTP request sent, awaiting response... 200 OK</w:t>
      </w:r>
    </w:p>
    <w:p w14:paraId="17FE448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Length: unspecified [text/html]</w:t>
      </w:r>
    </w:p>
    <w:p w14:paraId="1098905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Remote file exists and could contain further links,</w:t>
      </w:r>
    </w:p>
    <w:p w14:paraId="47E63F8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but recursion is disabled -- not retrieving.</w:t>
      </w:r>
    </w:p>
    <w:p w14:paraId="671F394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这保证了下载能在预定的时间进行，但当你给错了一个链接，将会显示如下错误</w:t>
      </w:r>
    </w:p>
    <w:p w14:paraId="33E4B3C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--spider url</w:t>
      </w:r>
    </w:p>
    <w:p w14:paraId="67D1BD7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Spider mode enabled. Check if remote file exists.</w:t>
      </w:r>
    </w:p>
    <w:p w14:paraId="745E9F2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HTTP request sent, awaiting response... 404 Not Found</w:t>
      </w:r>
    </w:p>
    <w:p w14:paraId="6D0D617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Remote file does not exist -- broken link!!!</w:t>
      </w:r>
    </w:p>
    <w:p w14:paraId="3561875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你可以在以下几种情况下使用spider参数：</w:t>
      </w:r>
    </w:p>
    <w:p w14:paraId="7991345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定时下载之前进行检查</w:t>
      </w:r>
    </w:p>
    <w:p w14:paraId="52911E5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间隔检测网站是否可用</w:t>
      </w:r>
    </w:p>
    <w:p w14:paraId="2445762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检查网站页面的死链接</w:t>
      </w:r>
    </w:p>
    <w:p w14:paraId="17D17BE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实例8：使用wget –tries增加重试次数</w:t>
      </w:r>
    </w:p>
    <w:p w14:paraId="5A8AEAF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1E64D95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--tries=40 URL</w:t>
      </w:r>
    </w:p>
    <w:p w14:paraId="1DF3207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13308B9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如果网络有问题或下载一个大文件也有可能失败。wget默认重试20次连接下载文件。如果需要，你可以使用–tries增加重试次数。</w:t>
      </w:r>
    </w:p>
    <w:p w14:paraId="4867A89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实例9：使用wget -i下载多个文件</w:t>
      </w:r>
    </w:p>
    <w:p w14:paraId="4BBCBF4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230275F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-i filelist.txt</w:t>
      </w:r>
    </w:p>
    <w:p w14:paraId="307330A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4E1F81C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首先，保存一份下载链接文件</w:t>
      </w:r>
    </w:p>
    <w:p w14:paraId="29C20E0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cat &gt; filelist.txt</w:t>
      </w:r>
    </w:p>
    <w:p w14:paraId="14A0E38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url1</w:t>
      </w:r>
    </w:p>
    <w:p w14:paraId="7B44B83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url2</w:t>
      </w:r>
    </w:p>
    <w:p w14:paraId="165BBC1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url3</w:t>
      </w:r>
    </w:p>
    <w:p w14:paraId="584CB64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url4</w:t>
      </w:r>
    </w:p>
    <w:p w14:paraId="11F95A13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接着使用这个文件和参数-i下载</w:t>
      </w:r>
    </w:p>
    <w:p w14:paraId="260138A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实例10：使用wget –mirror镜像网站</w:t>
      </w:r>
    </w:p>
    <w:p w14:paraId="17E86AB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4A53B45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--mirror -p --convert-links -P ./LOCAL URL</w:t>
      </w:r>
    </w:p>
    <w:p w14:paraId="083A6C1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445152D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下载整个网站到本地。</w:t>
      </w:r>
    </w:p>
    <w:p w14:paraId="7EE413E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–miror:开户镜像下载</w:t>
      </w:r>
    </w:p>
    <w:p w14:paraId="0EDCE3F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-p:下载所有为了html页面显示正常的文件</w:t>
      </w:r>
    </w:p>
    <w:p w14:paraId="4B22E44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–convert-links:下载后，转换成本地的链接</w:t>
      </w:r>
    </w:p>
    <w:p w14:paraId="149C7EA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-P ./LOCAL：保存所有文件和目录到本地指定目录</w:t>
      </w:r>
    </w:p>
    <w:p w14:paraId="52B417CC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实例11：使用wget –reject过滤指定格式下载</w:t>
      </w:r>
    </w:p>
    <w:p w14:paraId="6201D75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  <w:r>
        <w:rPr>
          <w:rFonts w:hint="eastAsia"/>
          <w:b/>
          <w:bCs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wget --reject=gif ur</w:t>
      </w:r>
    </w:p>
    <w:p w14:paraId="7BAFADA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1DA4BEB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下载一个网站，但你不希望下载图片，可以使用以下命令。</w:t>
      </w:r>
    </w:p>
    <w:p w14:paraId="543592C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实例12：使用wget -o把下载信息存入日志文件</w:t>
      </w:r>
    </w:p>
    <w:p w14:paraId="264BBDE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42C0D47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-o download.log URL</w:t>
      </w:r>
    </w:p>
    <w:p w14:paraId="7AA447C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0B636A8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不希望下载信息直接显示在终端而是在一个日志文件，可以使用</w:t>
      </w:r>
    </w:p>
    <w:p w14:paraId="7FF9810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实例13：使用wget -Q限制总下载文件大小</w:t>
      </w:r>
    </w:p>
    <w:p w14:paraId="21D88D5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0BB21BE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-Q5m -i filelist.txt</w:t>
      </w:r>
    </w:p>
    <w:p w14:paraId="4AE4CDE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46BBC2C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当你想要下载的文件超过5M而退出下载，你可以使用。注意：这个参数对单个文件下载不起作用，只能递归下载时才有效。</w:t>
      </w:r>
    </w:p>
    <w:p w14:paraId="2C2B238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实例14：使用wget -r -A下载指定格式文件</w:t>
      </w:r>
    </w:p>
    <w:p w14:paraId="0DFFD65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2ACE22E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-r -A.pdf url</w:t>
      </w:r>
    </w:p>
    <w:p w14:paraId="411D5E84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1EBFD80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可以在以下情况使用该功能：</w:t>
      </w:r>
    </w:p>
    <w:p w14:paraId="40D04C5B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下载一个网站的所有图片</w:t>
      </w:r>
    </w:p>
    <w:p w14:paraId="120E0C8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下载一个网站的所有视频</w:t>
      </w:r>
    </w:p>
    <w:p w14:paraId="4003B69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下载一个网站的所有PDF文件</w:t>
      </w:r>
    </w:p>
    <w:p w14:paraId="697FA78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实例15：使用wget FTP下载</w:t>
      </w:r>
    </w:p>
    <w:p w14:paraId="6149B6A2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14:paraId="63F05C96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ftp-url</w:t>
      </w:r>
    </w:p>
    <w:p w14:paraId="171CCA60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--ftp-user=USERNAME --ftp-password=PASSWORD url</w:t>
      </w:r>
    </w:p>
    <w:p w14:paraId="468C7D39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14:paraId="16ACBDF7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可以使用wget来完成ftp链接的下载。</w:t>
      </w:r>
    </w:p>
    <w:p w14:paraId="7C00606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使用wget匿名ftp下载：</w:t>
      </w:r>
    </w:p>
    <w:p w14:paraId="3580428A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wget ftp-url</w:t>
      </w:r>
    </w:p>
    <w:p w14:paraId="1485753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使用wget用户名和密码认证的ftp下载</w:t>
      </w:r>
    </w:p>
    <w:p w14:paraId="5EEF551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lastRenderedPageBreak/>
        <w:t>wget --ftp-user=USERNAME --ftp-password=PASSWORD url</w:t>
      </w:r>
    </w:p>
    <w:p w14:paraId="1EA11CF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备注：编译安装</w:t>
      </w:r>
    </w:p>
    <w:p w14:paraId="25E10AFF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使用如下命令编译安装： </w:t>
      </w:r>
    </w:p>
    <w:p w14:paraId="456F9541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 tar zxvf wget-1.9.1.tar.gz </w:t>
      </w:r>
    </w:p>
    <w:p w14:paraId="64BDB66D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 cd wget-1.9.1 </w:t>
      </w:r>
    </w:p>
    <w:p w14:paraId="5D0C6F4E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 ./configure </w:t>
      </w:r>
    </w:p>
    <w:p w14:paraId="4116D8E8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 make </w:t>
      </w:r>
    </w:p>
    <w:p w14:paraId="248C0065" w14:textId="77777777" w:rsidR="002D205E" w:rsidRDefault="002D205E" w:rsidP="002D205E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# make install </w:t>
      </w:r>
    </w:p>
    <w:p w14:paraId="56A94D3C" w14:textId="77777777" w:rsidR="002D205E" w:rsidRDefault="002D205E" w:rsidP="002D205E">
      <w:pPr>
        <w:pStyle w:val="1"/>
        <w:rPr>
          <w:rFonts w:ascii="Verdana" w:hAnsi="Verdana"/>
          <w:noProof w:val="0"/>
          <w:color w:val="222222"/>
          <w:sz w:val="42"/>
          <w:szCs w:val="42"/>
          <w:lang w:bidi="ar-SA"/>
        </w:rPr>
      </w:pPr>
      <w:r>
        <w:rPr>
          <w:rFonts w:ascii="Verdana" w:hAnsi="Verdana"/>
          <w:color w:val="222222"/>
          <w:sz w:val="42"/>
          <w:szCs w:val="42"/>
        </w:rPr>
        <w:t>curl</w:t>
      </w:r>
      <w:r>
        <w:rPr>
          <w:rFonts w:ascii="Verdana" w:hAnsi="Verdana"/>
          <w:color w:val="222222"/>
          <w:sz w:val="42"/>
          <w:szCs w:val="42"/>
        </w:rPr>
        <w:t>命令</w:t>
      </w:r>
    </w:p>
    <w:p w14:paraId="2DE573CA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是一个利用</w:t>
      </w:r>
      <w:r>
        <w:rPr>
          <w:rFonts w:ascii="Verdana" w:hAnsi="Verdana"/>
          <w:color w:val="444444"/>
          <w:sz w:val="21"/>
          <w:szCs w:val="21"/>
        </w:rPr>
        <w:t>URL</w:t>
      </w:r>
      <w:r>
        <w:rPr>
          <w:rFonts w:ascii="Verdana" w:hAnsi="Verdana"/>
          <w:color w:val="444444"/>
          <w:sz w:val="21"/>
          <w:szCs w:val="21"/>
        </w:rPr>
        <w:t>规则在命令行下工作的文件传输工具。它支持文件的上传和下载，所以是综合传输工具，但按传统，习惯称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为下载工具。作为一款强力工具，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支持包括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HTTPS</w:t>
      </w:r>
      <w:r>
        <w:rPr>
          <w:rFonts w:ascii="Verdana" w:hAnsi="Verdana"/>
          <w:color w:val="444444"/>
          <w:sz w:val="21"/>
          <w:szCs w:val="21"/>
        </w:rPr>
        <w:t>、</w:t>
      </w:r>
      <w:hyperlink r:id="rId5" w:tgtFrame="_blank" w:tooltip="ftp命令" w:history="1">
        <w:r>
          <w:rPr>
            <w:rStyle w:val="a4"/>
            <w:rFonts w:ascii="Verdana" w:hAnsi="Verdana"/>
            <w:sz w:val="21"/>
            <w:szCs w:val="21"/>
            <w:bdr w:val="none" w:sz="0" w:space="0" w:color="auto" w:frame="1"/>
          </w:rPr>
          <w:t>ftp</w:t>
        </w:r>
      </w:hyperlink>
      <w:r>
        <w:rPr>
          <w:rFonts w:ascii="Verdana" w:hAnsi="Verdana"/>
          <w:color w:val="444444"/>
          <w:sz w:val="21"/>
          <w:szCs w:val="21"/>
        </w:rPr>
        <w:t>等众多协议，还支持</w:t>
      </w:r>
      <w:r>
        <w:rPr>
          <w:rFonts w:ascii="Verdana" w:hAnsi="Verdana"/>
          <w:color w:val="444444"/>
          <w:sz w:val="21"/>
          <w:szCs w:val="21"/>
        </w:rPr>
        <w:t>POST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cookies</w:t>
      </w:r>
      <w:r>
        <w:rPr>
          <w:rFonts w:ascii="Verdana" w:hAnsi="Verdana"/>
          <w:color w:val="444444"/>
          <w:sz w:val="21"/>
          <w:szCs w:val="21"/>
        </w:rPr>
        <w:t>、认证、从指定偏移处下载部分文件、用户代理字符串、限速、文件大小、进度条等特征。做网页处理流程和数据检索自动化，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可以祝一臂之力。</w:t>
      </w:r>
    </w:p>
    <w:p w14:paraId="5697CE8B" w14:textId="77777777" w:rsidR="002D205E" w:rsidRDefault="002D205E" w:rsidP="002D205E">
      <w:pPr>
        <w:pStyle w:val="2"/>
      </w:pPr>
      <w:r>
        <w:t>语法</w:t>
      </w:r>
    </w:p>
    <w:p w14:paraId="18DB9340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curl(</w:t>
      </w:r>
      <w:r>
        <w:rPr>
          <w:rFonts w:ascii="Consolas" w:hAnsi="Consolas"/>
          <w:color w:val="222222"/>
          <w:sz w:val="18"/>
          <w:szCs w:val="18"/>
        </w:rPr>
        <w:t>选项</w:t>
      </w:r>
      <w:r>
        <w:rPr>
          <w:rFonts w:ascii="Consolas" w:hAnsi="Consolas"/>
          <w:color w:val="222222"/>
          <w:sz w:val="18"/>
          <w:szCs w:val="18"/>
        </w:rPr>
        <w:t>)(</w:t>
      </w:r>
      <w:r>
        <w:rPr>
          <w:rFonts w:ascii="Consolas" w:hAnsi="Consolas"/>
          <w:color w:val="222222"/>
          <w:sz w:val="18"/>
          <w:szCs w:val="18"/>
        </w:rPr>
        <w:t>参数</w:t>
      </w:r>
      <w:r>
        <w:rPr>
          <w:rFonts w:ascii="Consolas" w:hAnsi="Consolas"/>
          <w:color w:val="222222"/>
          <w:sz w:val="18"/>
          <w:szCs w:val="18"/>
        </w:rPr>
        <w:t>)</w:t>
      </w:r>
    </w:p>
    <w:p w14:paraId="3AACAF2E" w14:textId="77777777" w:rsidR="002D205E" w:rsidRDefault="002D205E" w:rsidP="002D205E">
      <w:pPr>
        <w:pStyle w:val="2"/>
      </w:pPr>
      <w:r>
        <w:t>选项</w:t>
      </w:r>
    </w:p>
    <w:tbl>
      <w:tblPr>
        <w:tblW w:w="11985" w:type="dxa"/>
        <w:tblCellSpacing w:w="0" w:type="dxa"/>
        <w:tblBorders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6"/>
        <w:gridCol w:w="6589"/>
      </w:tblGrid>
      <w:tr w:rsidR="002D205E" w14:paraId="2A915D5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942A5" w14:textId="77777777" w:rsidR="002D205E" w:rsidRDefault="002D205E">
            <w:pPr>
              <w:spacing w:after="525" w:line="450" w:lineRule="atLeast"/>
              <w:rPr>
                <w:rFonts w:ascii="宋体" w:hAnsi="宋体"/>
                <w:szCs w:val="24"/>
              </w:rPr>
            </w:pPr>
            <w:r>
              <w:t>-a/--append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0E59A0" w14:textId="77777777" w:rsidR="002D205E" w:rsidRDefault="002D205E">
            <w:pPr>
              <w:spacing w:after="525" w:line="450" w:lineRule="atLeast"/>
            </w:pPr>
            <w:r>
              <w:t>上传文件时，附加到目标文件</w:t>
            </w:r>
          </w:p>
        </w:tc>
      </w:tr>
      <w:tr w:rsidR="002D205E" w14:paraId="4884D1F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B6A328" w14:textId="77777777" w:rsidR="002D205E" w:rsidRDefault="002D205E">
            <w:pPr>
              <w:spacing w:after="525" w:line="450" w:lineRule="atLeast"/>
            </w:pPr>
            <w:r>
              <w:t>-A/--user-agent &lt;string&gt;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9DF31F" w14:textId="77777777" w:rsidR="002D205E" w:rsidRDefault="002D205E">
            <w:pPr>
              <w:spacing w:after="525" w:line="450" w:lineRule="atLeast"/>
            </w:pPr>
            <w:r>
              <w:t>设置用户代理发送给服务器</w:t>
            </w:r>
          </w:p>
        </w:tc>
      </w:tr>
      <w:tr w:rsidR="002D205E" w14:paraId="0410EA2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6D0AF" w14:textId="77777777" w:rsidR="002D205E" w:rsidRDefault="002D205E">
            <w:pPr>
              <w:spacing w:after="525" w:line="450" w:lineRule="atLeast"/>
            </w:pPr>
            <w:r>
              <w:t>-anyauth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0A404" w14:textId="77777777" w:rsidR="002D205E" w:rsidRDefault="002D205E">
            <w:pPr>
              <w:spacing w:after="525" w:line="450" w:lineRule="atLeast"/>
            </w:pPr>
            <w:r>
              <w:t>可以使用“任何”身份验证方法</w:t>
            </w:r>
          </w:p>
        </w:tc>
      </w:tr>
      <w:tr w:rsidR="002D205E" w14:paraId="3C10193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36C3A" w14:textId="77777777" w:rsidR="002D205E" w:rsidRDefault="002D205E">
            <w:pPr>
              <w:spacing w:after="525" w:line="450" w:lineRule="atLeast"/>
            </w:pPr>
            <w:r>
              <w:t>-b/--cookie &lt;name=string/</w:t>
            </w:r>
            <w:hyperlink r:id="rId6" w:tgtFrame="_blank" w:tooltip="file命令" w:history="1">
              <w:r>
                <w:rPr>
                  <w:rStyle w:val="a4"/>
                  <w:bdr w:val="none" w:sz="0" w:space="0" w:color="auto" w:frame="1"/>
                </w:rPr>
                <w:t>file</w:t>
              </w:r>
            </w:hyperlink>
            <w: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8BBE4A" w14:textId="77777777" w:rsidR="002D205E" w:rsidRDefault="002D205E">
            <w:pPr>
              <w:spacing w:after="525" w:line="450" w:lineRule="atLeast"/>
            </w:pPr>
            <w:r>
              <w:t>cookie字符串或文件读取位置</w:t>
            </w:r>
          </w:p>
        </w:tc>
      </w:tr>
      <w:tr w:rsidR="002D205E" w14:paraId="5D1F1C6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A32D77" w14:textId="77777777" w:rsidR="002D205E" w:rsidRDefault="002D205E">
            <w:pPr>
              <w:spacing w:after="525" w:line="450" w:lineRule="atLeast"/>
            </w:pPr>
            <w:r>
              <w:lastRenderedPageBreak/>
              <w:t>     --basic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13FEB5" w14:textId="77777777" w:rsidR="002D205E" w:rsidRDefault="002D205E">
            <w:pPr>
              <w:spacing w:after="525" w:line="450" w:lineRule="atLeast"/>
            </w:pPr>
            <w:r>
              <w:t>使用HTTP基本验证</w:t>
            </w:r>
          </w:p>
        </w:tc>
      </w:tr>
      <w:tr w:rsidR="002D205E" w14:paraId="0DA4FA4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078AD" w14:textId="77777777" w:rsidR="002D205E" w:rsidRDefault="002D205E">
            <w:pPr>
              <w:spacing w:after="525" w:line="450" w:lineRule="atLeast"/>
            </w:pPr>
            <w:r>
              <w:t>-B/--use-ascii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24A9A" w14:textId="77777777" w:rsidR="002D205E" w:rsidRDefault="002D205E">
            <w:pPr>
              <w:spacing w:after="525" w:line="450" w:lineRule="atLeast"/>
            </w:pPr>
            <w:r>
              <w:t>使用ASCII /文本传输</w:t>
            </w:r>
          </w:p>
        </w:tc>
      </w:tr>
      <w:tr w:rsidR="002D205E" w14:paraId="35F7C94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1FA84" w14:textId="77777777" w:rsidR="002D205E" w:rsidRDefault="002D205E">
            <w:pPr>
              <w:spacing w:after="525" w:line="450" w:lineRule="atLeast"/>
            </w:pPr>
            <w:r>
              <w:t>-c/--cookie-jar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945E6F" w14:textId="77777777" w:rsidR="002D205E" w:rsidRDefault="002D205E">
            <w:pPr>
              <w:spacing w:after="525" w:line="450" w:lineRule="atLeast"/>
            </w:pPr>
            <w:r>
              <w:t>操作结束后把cookie写入到这个文件中</w:t>
            </w:r>
          </w:p>
        </w:tc>
      </w:tr>
      <w:tr w:rsidR="002D205E" w14:paraId="23342A2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F1737E" w14:textId="77777777" w:rsidR="002D205E" w:rsidRDefault="002D205E">
            <w:pPr>
              <w:spacing w:after="525" w:line="450" w:lineRule="atLeast"/>
            </w:pPr>
            <w:r>
              <w:t>-C/--continue-</w:t>
            </w:r>
            <w:hyperlink r:id="rId7" w:tgtFrame="_blank" w:tooltip="at命令" w:history="1">
              <w:r>
                <w:rPr>
                  <w:rStyle w:val="a4"/>
                  <w:bdr w:val="none" w:sz="0" w:space="0" w:color="auto" w:frame="1"/>
                </w:rPr>
                <w:t>at</w:t>
              </w:r>
            </w:hyperlink>
            <w:r>
              <w:t> &lt;offset&gt;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E8ACA6" w14:textId="77777777" w:rsidR="002D205E" w:rsidRDefault="002D205E">
            <w:pPr>
              <w:spacing w:after="525" w:line="450" w:lineRule="atLeast"/>
            </w:pPr>
            <w:r>
              <w:t>断点续转</w:t>
            </w:r>
          </w:p>
        </w:tc>
      </w:tr>
      <w:tr w:rsidR="002D205E" w14:paraId="1D4C11E2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20FCF" w14:textId="77777777" w:rsidR="002D205E" w:rsidRDefault="002D205E">
            <w:pPr>
              <w:spacing w:after="525" w:line="450" w:lineRule="atLeast"/>
            </w:pPr>
            <w:r>
              <w:t>-d/--data &lt;data&gt;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5326B" w14:textId="77777777" w:rsidR="002D205E" w:rsidRDefault="002D205E">
            <w:pPr>
              <w:spacing w:after="525" w:line="450" w:lineRule="atLeast"/>
            </w:pPr>
            <w:r>
              <w:t>HTTP POST方式传送数据</w:t>
            </w:r>
          </w:p>
        </w:tc>
      </w:tr>
      <w:tr w:rsidR="002D205E" w14:paraId="382B492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56CADF" w14:textId="77777777" w:rsidR="002D205E" w:rsidRDefault="002D205E">
            <w:pPr>
              <w:spacing w:after="525" w:line="450" w:lineRule="atLeast"/>
            </w:pPr>
            <w:r>
              <w:t>     --data-ascii &lt;data&gt;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B1703A" w14:textId="77777777" w:rsidR="002D205E" w:rsidRDefault="002D205E">
            <w:pPr>
              <w:spacing w:after="525" w:line="450" w:lineRule="atLeast"/>
            </w:pPr>
            <w:r>
              <w:t>以ascii的方式post数据</w:t>
            </w:r>
          </w:p>
        </w:tc>
      </w:tr>
      <w:tr w:rsidR="002D205E" w14:paraId="21B9F0C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A1F5BE" w14:textId="77777777" w:rsidR="002D205E" w:rsidRDefault="002D205E">
            <w:pPr>
              <w:spacing w:after="525" w:line="450" w:lineRule="atLeast"/>
            </w:pPr>
            <w:r>
              <w:t>     --data-binary &lt;data&gt;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5D6A0B" w14:textId="77777777" w:rsidR="002D205E" w:rsidRDefault="002D205E">
            <w:pPr>
              <w:spacing w:after="525" w:line="450" w:lineRule="atLeast"/>
            </w:pPr>
            <w:r>
              <w:t>以二进制的方式post数据</w:t>
            </w:r>
          </w:p>
        </w:tc>
      </w:tr>
      <w:tr w:rsidR="002D205E" w14:paraId="6BA9069F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55DDE6" w14:textId="77777777" w:rsidR="002D205E" w:rsidRDefault="002D205E">
            <w:pPr>
              <w:spacing w:after="525" w:line="450" w:lineRule="atLeast"/>
            </w:pPr>
            <w:r>
              <w:t>     --negotiate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EACD3" w14:textId="77777777" w:rsidR="002D205E" w:rsidRDefault="002D205E">
            <w:pPr>
              <w:spacing w:after="525" w:line="450" w:lineRule="atLeast"/>
            </w:pPr>
            <w:r>
              <w:t>使用HTTP身份验证</w:t>
            </w:r>
          </w:p>
        </w:tc>
      </w:tr>
      <w:tr w:rsidR="002D205E" w14:paraId="67C38CE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6FF839" w14:textId="77777777" w:rsidR="002D205E" w:rsidRDefault="002D205E">
            <w:pPr>
              <w:spacing w:after="525" w:line="450" w:lineRule="atLeast"/>
            </w:pPr>
            <w:r>
              <w:t>     --digest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92834A" w14:textId="77777777" w:rsidR="002D205E" w:rsidRDefault="002D205E">
            <w:pPr>
              <w:spacing w:after="525" w:line="450" w:lineRule="atLeast"/>
            </w:pPr>
            <w:r>
              <w:t>使用数字身份验证</w:t>
            </w:r>
          </w:p>
        </w:tc>
      </w:tr>
      <w:tr w:rsidR="002D205E" w14:paraId="0C140835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00ECF4" w14:textId="77777777" w:rsidR="002D205E" w:rsidRDefault="002D205E">
            <w:pPr>
              <w:spacing w:after="525" w:line="450" w:lineRule="atLeast"/>
            </w:pPr>
            <w:r>
              <w:t>     --disable-eprt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8F3C95" w14:textId="77777777" w:rsidR="002D205E" w:rsidRDefault="002D205E">
            <w:pPr>
              <w:spacing w:after="525" w:line="450" w:lineRule="atLeast"/>
            </w:pPr>
            <w:r>
              <w:t>禁止使用EPRT或LPRT</w:t>
            </w:r>
          </w:p>
        </w:tc>
      </w:tr>
      <w:tr w:rsidR="002D205E" w14:paraId="47E6640B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8B9831" w14:textId="77777777" w:rsidR="002D205E" w:rsidRDefault="002D205E">
            <w:pPr>
              <w:spacing w:after="525" w:line="450" w:lineRule="atLeast"/>
            </w:pPr>
            <w:r>
              <w:t>     --disable-epsv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5A7FD2" w14:textId="77777777" w:rsidR="002D205E" w:rsidRDefault="002D205E">
            <w:pPr>
              <w:spacing w:after="525" w:line="450" w:lineRule="atLeast"/>
            </w:pPr>
            <w:r>
              <w:t>禁止使用EPSV</w:t>
            </w:r>
          </w:p>
        </w:tc>
      </w:tr>
      <w:tr w:rsidR="002D205E" w14:paraId="6F6ADF1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98E225" w14:textId="77777777" w:rsidR="002D205E" w:rsidRDefault="002D205E">
            <w:pPr>
              <w:spacing w:after="525" w:line="450" w:lineRule="atLeast"/>
            </w:pPr>
            <w:r>
              <w:lastRenderedPageBreak/>
              <w:t>-D/--</w:t>
            </w:r>
            <w:hyperlink r:id="rId8" w:tgtFrame="_blank" w:tooltip="dump命令" w:history="1">
              <w:r>
                <w:rPr>
                  <w:rStyle w:val="a4"/>
                  <w:bdr w:val="none" w:sz="0" w:space="0" w:color="auto" w:frame="1"/>
                </w:rPr>
                <w:t>dump</w:t>
              </w:r>
            </w:hyperlink>
            <w:r>
              <w:t>-header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2891B7" w14:textId="77777777" w:rsidR="002D205E" w:rsidRDefault="002D205E">
            <w:pPr>
              <w:spacing w:after="525" w:line="450" w:lineRule="atLeast"/>
            </w:pPr>
            <w:r>
              <w:t>把header信息写入到该文件中</w:t>
            </w:r>
          </w:p>
        </w:tc>
      </w:tr>
      <w:tr w:rsidR="002D205E" w14:paraId="7B75758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FD4560" w14:textId="77777777" w:rsidR="002D205E" w:rsidRDefault="002D205E">
            <w:pPr>
              <w:spacing w:after="525" w:line="450" w:lineRule="atLeast"/>
            </w:pPr>
            <w:r>
              <w:t>     --egd-file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B73C8" w14:textId="77777777" w:rsidR="002D205E" w:rsidRDefault="002D205E">
            <w:pPr>
              <w:spacing w:after="525" w:line="450" w:lineRule="atLeast"/>
            </w:pPr>
            <w:r>
              <w:t>为随机数据(SSL)设置EGD socket路径</w:t>
            </w:r>
          </w:p>
        </w:tc>
      </w:tr>
      <w:tr w:rsidR="002D205E" w14:paraId="6800D17E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2AACE2" w14:textId="77777777" w:rsidR="002D205E" w:rsidRDefault="002D205E">
            <w:pPr>
              <w:spacing w:after="525" w:line="450" w:lineRule="atLeast"/>
            </w:pPr>
            <w:r>
              <w:t>     --tcp-nodelay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74938" w14:textId="77777777" w:rsidR="002D205E" w:rsidRDefault="002D205E">
            <w:pPr>
              <w:spacing w:after="525" w:line="450" w:lineRule="atLeast"/>
            </w:pPr>
            <w:r>
              <w:t>使用TCP_NODELAY选项</w:t>
            </w:r>
          </w:p>
        </w:tc>
      </w:tr>
      <w:tr w:rsidR="002D205E" w14:paraId="005A9A4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71BB0D" w14:textId="77777777" w:rsidR="002D205E" w:rsidRDefault="002D205E">
            <w:pPr>
              <w:spacing w:after="525" w:line="450" w:lineRule="atLeast"/>
            </w:pPr>
            <w:r>
              <w:t>-e/--referer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2180E4" w14:textId="77777777" w:rsidR="002D205E" w:rsidRDefault="002D205E">
            <w:pPr>
              <w:spacing w:after="525" w:line="450" w:lineRule="atLeast"/>
            </w:pPr>
            <w:r>
              <w:t>来源网址</w:t>
            </w:r>
          </w:p>
        </w:tc>
      </w:tr>
      <w:tr w:rsidR="002D205E" w14:paraId="60D3B02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DC578D" w14:textId="77777777" w:rsidR="002D205E" w:rsidRDefault="002D205E">
            <w:pPr>
              <w:spacing w:after="525" w:line="450" w:lineRule="atLeast"/>
            </w:pPr>
            <w:r>
              <w:t>-E/--cert &lt;cert[:</w:t>
            </w:r>
            <w:hyperlink r:id="rId9" w:tgtFrame="_blank" w:tooltip="passwd命令" w:history="1">
              <w:r>
                <w:rPr>
                  <w:rStyle w:val="a4"/>
                  <w:bdr w:val="none" w:sz="0" w:space="0" w:color="auto" w:frame="1"/>
                </w:rPr>
                <w:t>passwd</w:t>
              </w:r>
            </w:hyperlink>
            <w:r>
              <w:t>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178EF2" w14:textId="77777777" w:rsidR="002D205E" w:rsidRDefault="002D205E">
            <w:pPr>
              <w:spacing w:after="525" w:line="450" w:lineRule="atLeast"/>
            </w:pPr>
            <w:r>
              <w:t>客户端证书文件和密码 (SSL)</w:t>
            </w:r>
          </w:p>
        </w:tc>
      </w:tr>
      <w:tr w:rsidR="002D205E" w14:paraId="34827CA3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9CAFE" w14:textId="77777777" w:rsidR="002D205E" w:rsidRDefault="002D205E">
            <w:pPr>
              <w:spacing w:after="525" w:line="450" w:lineRule="atLeast"/>
            </w:pPr>
            <w:r>
              <w:t>     --cert-</w:t>
            </w:r>
            <w:hyperlink r:id="rId10" w:tgtFrame="_blank" w:tooltip="type命令" w:history="1">
              <w:r>
                <w:rPr>
                  <w:rStyle w:val="a4"/>
                  <w:bdr w:val="none" w:sz="0" w:space="0" w:color="auto" w:frame="1"/>
                </w:rPr>
                <w:t>type</w:t>
              </w:r>
            </w:hyperlink>
            <w:r>
              <w:t> &lt;type&gt;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8D51A8" w14:textId="77777777" w:rsidR="002D205E" w:rsidRDefault="002D205E">
            <w:pPr>
              <w:spacing w:after="525" w:line="450" w:lineRule="atLeast"/>
            </w:pPr>
            <w:r>
              <w:t>证书文件类型 (DER/PEM/ENG) (SSL)</w:t>
            </w:r>
          </w:p>
        </w:tc>
      </w:tr>
      <w:tr w:rsidR="002D205E" w14:paraId="3DED5EAE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F4548E" w14:textId="77777777" w:rsidR="002D205E" w:rsidRDefault="002D205E">
            <w:pPr>
              <w:spacing w:after="525" w:line="450" w:lineRule="atLeast"/>
            </w:pPr>
            <w:r>
              <w:t>     --key &lt;key&gt;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5C8F2D" w14:textId="77777777" w:rsidR="002D205E" w:rsidRDefault="002D205E">
            <w:pPr>
              <w:spacing w:after="525" w:line="450" w:lineRule="atLeast"/>
            </w:pPr>
            <w:r>
              <w:t>私钥文件名 (SSL)</w:t>
            </w:r>
          </w:p>
        </w:tc>
      </w:tr>
      <w:tr w:rsidR="002D205E" w14:paraId="720C5B1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560EEE" w14:textId="77777777" w:rsidR="002D205E" w:rsidRDefault="002D205E">
            <w:pPr>
              <w:spacing w:after="525" w:line="450" w:lineRule="atLeast"/>
            </w:pPr>
            <w:r>
              <w:t>     --key-type &lt;type&gt;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79282" w14:textId="77777777" w:rsidR="002D205E" w:rsidRDefault="002D205E">
            <w:pPr>
              <w:spacing w:after="525" w:line="450" w:lineRule="atLeast"/>
            </w:pPr>
            <w:r>
              <w:t>私钥文件类型 (DER/PEM/ENG) (SSL)</w:t>
            </w:r>
          </w:p>
        </w:tc>
      </w:tr>
      <w:tr w:rsidR="002D205E" w14:paraId="32E9A40F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0F87B3" w14:textId="77777777" w:rsidR="002D205E" w:rsidRDefault="002D205E">
            <w:pPr>
              <w:spacing w:after="525" w:line="450" w:lineRule="atLeast"/>
            </w:pPr>
            <w:r>
              <w:t>     --pass &lt;pass&gt;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D5D217" w14:textId="77777777" w:rsidR="002D205E" w:rsidRDefault="002D205E">
            <w:pPr>
              <w:spacing w:after="525" w:line="450" w:lineRule="atLeast"/>
            </w:pPr>
            <w:r>
              <w:t>私钥密码 (SSL)</w:t>
            </w:r>
          </w:p>
        </w:tc>
      </w:tr>
      <w:tr w:rsidR="002D205E" w14:paraId="5770301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4795E9" w14:textId="77777777" w:rsidR="002D205E" w:rsidRDefault="002D205E">
            <w:pPr>
              <w:spacing w:after="525" w:line="450" w:lineRule="atLeast"/>
            </w:pPr>
            <w:r>
              <w:t>     --engine &lt;eng&gt;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EE9E7" w14:textId="77777777" w:rsidR="002D205E" w:rsidRDefault="002D205E">
            <w:pPr>
              <w:spacing w:after="525" w:line="450" w:lineRule="atLeast"/>
            </w:pPr>
            <w:r>
              <w:t>加密引擎使用 (SSL). "--engine list" for list</w:t>
            </w:r>
          </w:p>
        </w:tc>
      </w:tr>
      <w:tr w:rsidR="002D205E" w14:paraId="2EEA999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F1AEDC" w14:textId="77777777" w:rsidR="002D205E" w:rsidRDefault="002D205E">
            <w:pPr>
              <w:spacing w:after="525" w:line="450" w:lineRule="atLeast"/>
            </w:pPr>
            <w:r>
              <w:t>     --cacert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CDF2DC" w14:textId="77777777" w:rsidR="002D205E" w:rsidRDefault="002D205E">
            <w:pPr>
              <w:spacing w:after="525" w:line="450" w:lineRule="atLeast"/>
            </w:pPr>
            <w:r>
              <w:t>CA证书 (SSL)</w:t>
            </w:r>
          </w:p>
        </w:tc>
      </w:tr>
      <w:tr w:rsidR="002D205E" w14:paraId="293D620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13347B" w14:textId="77777777" w:rsidR="002D205E" w:rsidRDefault="002D205E">
            <w:pPr>
              <w:spacing w:after="525" w:line="450" w:lineRule="atLeast"/>
            </w:pPr>
            <w:r>
              <w:lastRenderedPageBreak/>
              <w:t>     --capath &lt;directory&gt;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151D6" w14:textId="77777777" w:rsidR="002D205E" w:rsidRDefault="002D205E">
            <w:pPr>
              <w:spacing w:after="525" w:line="450" w:lineRule="atLeast"/>
            </w:pPr>
            <w:r>
              <w:t>CA目录 (made using c_rehash) to verify peer against (SSL)</w:t>
            </w:r>
          </w:p>
        </w:tc>
      </w:tr>
      <w:tr w:rsidR="002D205E" w14:paraId="1E3941F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E64D95" w14:textId="77777777" w:rsidR="002D205E" w:rsidRDefault="002D205E">
            <w:pPr>
              <w:spacing w:after="525" w:line="450" w:lineRule="atLeast"/>
            </w:pPr>
            <w:r>
              <w:t>     --ciphers &lt;list&gt;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3B18F5" w14:textId="77777777" w:rsidR="002D205E" w:rsidRDefault="002D205E">
            <w:pPr>
              <w:spacing w:after="525" w:line="450" w:lineRule="atLeast"/>
            </w:pPr>
            <w:r>
              <w:t>SSL密码</w:t>
            </w:r>
          </w:p>
        </w:tc>
      </w:tr>
      <w:tr w:rsidR="002D205E" w14:paraId="28CF952B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3E40B" w14:textId="77777777" w:rsidR="002D205E" w:rsidRDefault="002D205E">
            <w:pPr>
              <w:spacing w:after="525" w:line="450" w:lineRule="atLeast"/>
            </w:pPr>
            <w:r>
              <w:t>     --compressed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702887" w14:textId="77777777" w:rsidR="002D205E" w:rsidRDefault="002D205E">
            <w:pPr>
              <w:spacing w:after="525" w:line="450" w:lineRule="atLeast"/>
            </w:pPr>
            <w:r>
              <w:t>要求返回是压缩的形势 (using deflate or </w:t>
            </w:r>
            <w:hyperlink r:id="rId11" w:tgtFrame="_blank" w:tooltip="gzip命令" w:history="1">
              <w:r>
                <w:rPr>
                  <w:rStyle w:val="a4"/>
                  <w:bdr w:val="none" w:sz="0" w:space="0" w:color="auto" w:frame="1"/>
                </w:rPr>
                <w:t>gzip</w:t>
              </w:r>
            </w:hyperlink>
            <w:r>
              <w:t>)</w:t>
            </w:r>
          </w:p>
        </w:tc>
      </w:tr>
      <w:tr w:rsidR="002D205E" w14:paraId="675D972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9A4918" w14:textId="77777777" w:rsidR="002D205E" w:rsidRDefault="002D205E">
            <w:pPr>
              <w:spacing w:after="525" w:line="450" w:lineRule="atLeast"/>
            </w:pPr>
            <w:r>
              <w:t>     --connect-timeout &lt;seconds&gt;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F2F995" w14:textId="77777777" w:rsidR="002D205E" w:rsidRDefault="002D205E">
            <w:pPr>
              <w:spacing w:after="525" w:line="450" w:lineRule="atLeast"/>
            </w:pPr>
            <w:r>
              <w:t>设置最大请求时间</w:t>
            </w:r>
          </w:p>
        </w:tc>
      </w:tr>
      <w:tr w:rsidR="002D205E" w14:paraId="6BA1AA6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7BAA34" w14:textId="77777777" w:rsidR="002D205E" w:rsidRDefault="002D205E">
            <w:pPr>
              <w:spacing w:after="525" w:line="450" w:lineRule="atLeast"/>
            </w:pPr>
            <w:r>
              <w:t>     --create-</w:t>
            </w:r>
            <w:hyperlink r:id="rId12" w:tgtFrame="_blank" w:tooltip="dirs命令" w:history="1">
              <w:r>
                <w:rPr>
                  <w:rStyle w:val="a4"/>
                  <w:bdr w:val="none" w:sz="0" w:space="0" w:color="auto" w:frame="1"/>
                </w:rPr>
                <w:t>dirs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3D3EDD" w14:textId="77777777" w:rsidR="002D205E" w:rsidRDefault="002D205E">
            <w:pPr>
              <w:spacing w:after="525" w:line="450" w:lineRule="atLeast"/>
            </w:pPr>
            <w:r>
              <w:t>建立本地目录的目录层次结构</w:t>
            </w:r>
          </w:p>
        </w:tc>
      </w:tr>
      <w:tr w:rsidR="002D205E" w14:paraId="08FA8DB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33704" w14:textId="77777777" w:rsidR="002D205E" w:rsidRDefault="002D205E">
            <w:pPr>
              <w:spacing w:after="525" w:line="450" w:lineRule="atLeast"/>
            </w:pPr>
            <w:r>
              <w:t>     --crlf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26932" w14:textId="77777777" w:rsidR="002D205E" w:rsidRDefault="002D205E">
            <w:pPr>
              <w:spacing w:after="525" w:line="450" w:lineRule="atLeast"/>
            </w:pPr>
            <w:r>
              <w:t>上传是把LF转变成CRLF</w:t>
            </w:r>
          </w:p>
        </w:tc>
      </w:tr>
      <w:tr w:rsidR="002D205E" w14:paraId="280751D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B6433" w14:textId="77777777" w:rsidR="002D205E" w:rsidRDefault="002D205E">
            <w:pPr>
              <w:spacing w:after="525" w:line="450" w:lineRule="atLeast"/>
            </w:pPr>
            <w:r>
              <w:t>-f/--fail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FAD47" w14:textId="77777777" w:rsidR="002D205E" w:rsidRDefault="002D205E">
            <w:pPr>
              <w:spacing w:after="525" w:line="450" w:lineRule="atLeast"/>
            </w:pPr>
            <w:r>
              <w:t>连接失败时不显示http错误</w:t>
            </w:r>
          </w:p>
        </w:tc>
      </w:tr>
      <w:tr w:rsidR="002D205E" w14:paraId="06726FCA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DB5ECD" w14:textId="77777777" w:rsidR="002D205E" w:rsidRDefault="002D205E">
            <w:pPr>
              <w:spacing w:after="525" w:line="450" w:lineRule="atLeast"/>
            </w:pPr>
            <w:r>
              <w:t>     --ftp-create-dirs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0B311" w14:textId="77777777" w:rsidR="002D205E" w:rsidRDefault="002D205E">
            <w:pPr>
              <w:spacing w:after="525" w:line="450" w:lineRule="atLeast"/>
            </w:pPr>
            <w:r>
              <w:t>如果远程目录不存在，创建远程目录</w:t>
            </w:r>
          </w:p>
        </w:tc>
      </w:tr>
      <w:tr w:rsidR="002D205E" w14:paraId="5FE8145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75F56" w14:textId="77777777" w:rsidR="002D205E" w:rsidRDefault="002D205E">
            <w:pPr>
              <w:spacing w:after="525" w:line="450" w:lineRule="atLeast"/>
            </w:pPr>
            <w:r>
              <w:t>     --ftp-method [multicwd/nocwd/singlecwd]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5166F8" w14:textId="77777777" w:rsidR="002D205E" w:rsidRDefault="002D205E">
            <w:pPr>
              <w:spacing w:after="525" w:line="450" w:lineRule="atLeast"/>
            </w:pPr>
            <w:r>
              <w:t>控制CWD的使用</w:t>
            </w:r>
          </w:p>
        </w:tc>
      </w:tr>
      <w:tr w:rsidR="002D205E" w14:paraId="693F53C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60CB5B" w14:textId="77777777" w:rsidR="002D205E" w:rsidRDefault="002D205E">
            <w:pPr>
              <w:spacing w:after="525" w:line="450" w:lineRule="atLeast"/>
            </w:pPr>
            <w:r>
              <w:t>     --ftp-pasv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665107" w14:textId="77777777" w:rsidR="002D205E" w:rsidRDefault="002D205E">
            <w:pPr>
              <w:spacing w:after="525" w:line="450" w:lineRule="atLeast"/>
            </w:pPr>
            <w:r>
              <w:t>使用 PASV/EPSV 代替端口</w:t>
            </w:r>
          </w:p>
        </w:tc>
      </w:tr>
      <w:tr w:rsidR="002D205E" w14:paraId="3FD1FD8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D07A1" w14:textId="77777777" w:rsidR="002D205E" w:rsidRDefault="002D205E">
            <w:pPr>
              <w:spacing w:after="525" w:line="450" w:lineRule="atLeast"/>
            </w:pPr>
            <w:r>
              <w:t>     --ftp-skip-pasv-</w:t>
            </w:r>
            <w:hyperlink r:id="rId13" w:tgtFrame="_blank" w:tooltip="ip命令" w:history="1">
              <w:r>
                <w:rPr>
                  <w:rStyle w:val="a4"/>
                  <w:bdr w:val="none" w:sz="0" w:space="0" w:color="auto" w:frame="1"/>
                </w:rPr>
                <w:t>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9A7047" w14:textId="77777777" w:rsidR="002D205E" w:rsidRDefault="002D205E">
            <w:pPr>
              <w:spacing w:after="525" w:line="450" w:lineRule="atLeast"/>
            </w:pPr>
            <w:r>
              <w:t>使用PASV的时候,忽略该IP地址</w:t>
            </w:r>
          </w:p>
        </w:tc>
      </w:tr>
      <w:tr w:rsidR="002D205E" w14:paraId="39CB59CD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F8048C" w14:textId="77777777" w:rsidR="002D205E" w:rsidRDefault="002D205E">
            <w:pPr>
              <w:spacing w:after="525" w:line="450" w:lineRule="atLeast"/>
            </w:pPr>
            <w:r>
              <w:lastRenderedPageBreak/>
              <w:t>     --ftp-ssl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D378BA" w14:textId="77777777" w:rsidR="002D205E" w:rsidRDefault="002D205E">
            <w:pPr>
              <w:spacing w:after="525" w:line="450" w:lineRule="atLeast"/>
            </w:pPr>
            <w:r>
              <w:t>尝试用 SSL/TLS 来进行ftp数据传输</w:t>
            </w:r>
          </w:p>
        </w:tc>
      </w:tr>
      <w:tr w:rsidR="002D205E" w14:paraId="45ADF15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40EC55" w14:textId="77777777" w:rsidR="002D205E" w:rsidRDefault="002D205E">
            <w:pPr>
              <w:spacing w:after="525" w:line="450" w:lineRule="atLeast"/>
            </w:pPr>
            <w:r>
              <w:t>     --ftp-ssl-reqd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75111" w14:textId="77777777" w:rsidR="002D205E" w:rsidRDefault="002D205E">
            <w:pPr>
              <w:spacing w:after="525" w:line="450" w:lineRule="atLeast"/>
            </w:pPr>
            <w:r>
              <w:t>要求用 SSL/TLS 来进行ftp数据传输</w:t>
            </w:r>
          </w:p>
        </w:tc>
      </w:tr>
      <w:tr w:rsidR="002D205E" w14:paraId="53745CC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113DC0" w14:textId="77777777" w:rsidR="002D205E" w:rsidRDefault="002D205E">
            <w:pPr>
              <w:spacing w:after="525" w:line="450" w:lineRule="atLeast"/>
            </w:pPr>
            <w:r>
              <w:t>-F/--form &lt;name=content&gt;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7AB4BB" w14:textId="77777777" w:rsidR="002D205E" w:rsidRDefault="002D205E">
            <w:pPr>
              <w:spacing w:after="525" w:line="450" w:lineRule="atLeast"/>
            </w:pPr>
            <w:r>
              <w:t>模拟http表单提交数据</w:t>
            </w:r>
          </w:p>
        </w:tc>
      </w:tr>
      <w:tr w:rsidR="002D205E" w14:paraId="3E27E23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18E968" w14:textId="77777777" w:rsidR="002D205E" w:rsidRDefault="002D205E">
            <w:pPr>
              <w:spacing w:after="525" w:line="450" w:lineRule="atLeast"/>
            </w:pPr>
            <w:r>
              <w:t>     --form-string &lt;name=string&gt;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BF18D2" w14:textId="77777777" w:rsidR="002D205E" w:rsidRDefault="002D205E">
            <w:pPr>
              <w:spacing w:after="525" w:line="450" w:lineRule="atLeast"/>
            </w:pPr>
            <w:r>
              <w:t>模拟http表单提交数据</w:t>
            </w:r>
          </w:p>
        </w:tc>
      </w:tr>
      <w:tr w:rsidR="002D205E" w14:paraId="5DE70662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1D4A98" w14:textId="77777777" w:rsidR="002D205E" w:rsidRDefault="002D205E">
            <w:pPr>
              <w:spacing w:after="525" w:line="450" w:lineRule="atLeast"/>
            </w:pPr>
            <w:r>
              <w:t>-g/--globoff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37186" w14:textId="77777777" w:rsidR="002D205E" w:rsidRDefault="002D205E">
            <w:pPr>
              <w:spacing w:after="525" w:line="450" w:lineRule="atLeast"/>
            </w:pPr>
            <w:r>
              <w:t>禁用网址序列和范围使用{}和[]</w:t>
            </w:r>
          </w:p>
        </w:tc>
      </w:tr>
      <w:tr w:rsidR="002D205E" w14:paraId="09087A9B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ECBC3D" w14:textId="77777777" w:rsidR="002D205E" w:rsidRDefault="002D205E">
            <w:pPr>
              <w:spacing w:after="525" w:line="450" w:lineRule="atLeast"/>
            </w:pPr>
            <w:r>
              <w:t>-G/--get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E3372" w14:textId="77777777" w:rsidR="002D205E" w:rsidRDefault="002D205E">
            <w:pPr>
              <w:spacing w:after="525" w:line="450" w:lineRule="atLeast"/>
            </w:pPr>
            <w:r>
              <w:t>以get的方式来发送数据</w:t>
            </w:r>
          </w:p>
        </w:tc>
      </w:tr>
      <w:tr w:rsidR="002D205E" w14:paraId="21087B1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43CCA" w14:textId="77777777" w:rsidR="002D205E" w:rsidRDefault="002D205E">
            <w:pPr>
              <w:spacing w:after="525" w:line="450" w:lineRule="atLeast"/>
            </w:pPr>
            <w:r>
              <w:t>-H/--header &lt;line&gt;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ACD8DE" w14:textId="77777777" w:rsidR="002D205E" w:rsidRDefault="002D205E">
            <w:pPr>
              <w:spacing w:after="525" w:line="450" w:lineRule="atLeast"/>
            </w:pPr>
            <w:r>
              <w:t>自定义头信息传递给服务器</w:t>
            </w:r>
          </w:p>
        </w:tc>
      </w:tr>
      <w:tr w:rsidR="002D205E" w14:paraId="5ED629D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65FA6A" w14:textId="77777777" w:rsidR="002D205E" w:rsidRDefault="002D205E">
            <w:pPr>
              <w:spacing w:after="525" w:line="450" w:lineRule="atLeast"/>
            </w:pPr>
            <w:r>
              <w:t>     --ignore-content-length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49A0A" w14:textId="77777777" w:rsidR="002D205E" w:rsidRDefault="002D205E">
            <w:pPr>
              <w:spacing w:after="525" w:line="450" w:lineRule="atLeast"/>
            </w:pPr>
            <w:r>
              <w:t>忽略的HTTP头信息的长度</w:t>
            </w:r>
          </w:p>
        </w:tc>
      </w:tr>
      <w:tr w:rsidR="002D205E" w14:paraId="333591E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0F8CB2" w14:textId="77777777" w:rsidR="002D205E" w:rsidRDefault="002D205E">
            <w:pPr>
              <w:spacing w:after="525" w:line="450" w:lineRule="atLeast"/>
            </w:pPr>
            <w:r>
              <w:t>-i/--include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956AF8" w14:textId="77777777" w:rsidR="002D205E" w:rsidRDefault="002D205E">
            <w:pPr>
              <w:spacing w:after="525" w:line="450" w:lineRule="atLeast"/>
            </w:pPr>
            <w:r>
              <w:t>输出时包括protocol头信息</w:t>
            </w:r>
          </w:p>
        </w:tc>
      </w:tr>
      <w:tr w:rsidR="002D205E" w14:paraId="4E8AB1B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2BDECE" w14:textId="77777777" w:rsidR="002D205E" w:rsidRDefault="002D205E">
            <w:pPr>
              <w:spacing w:after="525" w:line="450" w:lineRule="atLeast"/>
            </w:pPr>
            <w:r>
              <w:t>-I/--</w:t>
            </w:r>
            <w:hyperlink r:id="rId14" w:tgtFrame="_blank" w:tooltip="head命令" w:history="1">
              <w:r>
                <w:rPr>
                  <w:rStyle w:val="a4"/>
                  <w:bdr w:val="none" w:sz="0" w:space="0" w:color="auto" w:frame="1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0F5709" w14:textId="77777777" w:rsidR="002D205E" w:rsidRDefault="002D205E">
            <w:pPr>
              <w:spacing w:after="525" w:line="450" w:lineRule="atLeast"/>
            </w:pPr>
            <w:r>
              <w:t>只显示请求头信息</w:t>
            </w:r>
          </w:p>
        </w:tc>
      </w:tr>
      <w:tr w:rsidR="002D205E" w14:paraId="1F02654D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D06ADC" w14:textId="77777777" w:rsidR="002D205E" w:rsidRDefault="002D205E">
            <w:pPr>
              <w:spacing w:after="525" w:line="450" w:lineRule="atLeast"/>
            </w:pPr>
            <w:r>
              <w:t>-j/--junk-session-cookies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0484D" w14:textId="77777777" w:rsidR="002D205E" w:rsidRDefault="002D205E">
            <w:pPr>
              <w:spacing w:after="525" w:line="450" w:lineRule="atLeast"/>
            </w:pPr>
            <w:r>
              <w:t>读取文件进忽略session cookie</w:t>
            </w:r>
          </w:p>
        </w:tc>
      </w:tr>
      <w:tr w:rsidR="002D205E" w14:paraId="4BAB6E7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F4FEB5" w14:textId="77777777" w:rsidR="002D205E" w:rsidRDefault="002D205E">
            <w:pPr>
              <w:spacing w:after="525" w:line="450" w:lineRule="atLeast"/>
            </w:pPr>
            <w:r>
              <w:lastRenderedPageBreak/>
              <w:t>     --interface &lt;interface&gt;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DC4764" w14:textId="77777777" w:rsidR="002D205E" w:rsidRDefault="002D205E">
            <w:pPr>
              <w:spacing w:after="525" w:line="450" w:lineRule="atLeast"/>
            </w:pPr>
            <w:r>
              <w:t>使用指定网络接口/地址</w:t>
            </w:r>
          </w:p>
        </w:tc>
      </w:tr>
      <w:tr w:rsidR="002D205E" w14:paraId="0811E02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B8B7DA" w14:textId="77777777" w:rsidR="002D205E" w:rsidRDefault="002D205E">
            <w:pPr>
              <w:spacing w:after="525" w:line="450" w:lineRule="atLeast"/>
            </w:pPr>
            <w:r>
              <w:t>     --krb4 &lt;level&gt;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1CEA7" w14:textId="77777777" w:rsidR="002D205E" w:rsidRDefault="002D205E">
            <w:pPr>
              <w:spacing w:after="525" w:line="450" w:lineRule="atLeast"/>
            </w:pPr>
            <w:r>
              <w:t>使用指定安全级别的krb4</w:t>
            </w:r>
          </w:p>
        </w:tc>
      </w:tr>
      <w:tr w:rsidR="002D205E" w14:paraId="7245F6C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D1A312" w14:textId="77777777" w:rsidR="002D205E" w:rsidRDefault="002D205E">
            <w:pPr>
              <w:spacing w:after="525" w:line="450" w:lineRule="atLeast"/>
            </w:pPr>
            <w:r>
              <w:t>-k/--insecure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69AE05" w14:textId="77777777" w:rsidR="002D205E" w:rsidRDefault="002D205E">
            <w:pPr>
              <w:spacing w:after="525" w:line="450" w:lineRule="atLeast"/>
            </w:pPr>
            <w:r>
              <w:t>允许不使用证书到SSL站点</w:t>
            </w:r>
          </w:p>
        </w:tc>
      </w:tr>
      <w:tr w:rsidR="002D205E" w14:paraId="4B225D7D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18AE46" w14:textId="77777777" w:rsidR="002D205E" w:rsidRDefault="002D205E">
            <w:pPr>
              <w:spacing w:after="525" w:line="450" w:lineRule="atLeast"/>
            </w:pPr>
            <w:r>
              <w:t>-K/--config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26AA7" w14:textId="77777777" w:rsidR="002D205E" w:rsidRDefault="002D205E">
            <w:pPr>
              <w:spacing w:after="525" w:line="450" w:lineRule="atLeast"/>
            </w:pPr>
            <w:r>
              <w:t>指定的配置文件读取</w:t>
            </w:r>
          </w:p>
        </w:tc>
      </w:tr>
      <w:tr w:rsidR="002D205E" w14:paraId="3635A8B5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95B12" w14:textId="77777777" w:rsidR="002D205E" w:rsidRDefault="002D205E">
            <w:pPr>
              <w:spacing w:after="525" w:line="450" w:lineRule="atLeast"/>
            </w:pPr>
            <w:r>
              <w:t>-l/--list-only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D76474" w14:textId="77777777" w:rsidR="002D205E" w:rsidRDefault="002D205E">
            <w:pPr>
              <w:spacing w:after="525" w:line="450" w:lineRule="atLeast"/>
            </w:pPr>
            <w:r>
              <w:t>列出ftp目录下的文件名称</w:t>
            </w:r>
          </w:p>
        </w:tc>
      </w:tr>
      <w:tr w:rsidR="002D205E" w14:paraId="22C4F16D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960590" w14:textId="77777777" w:rsidR="002D205E" w:rsidRDefault="002D205E">
            <w:pPr>
              <w:spacing w:after="525" w:line="450" w:lineRule="atLeast"/>
            </w:pPr>
            <w:r>
              <w:t>     --limit-rate &lt;rate&gt;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04F09" w14:textId="77777777" w:rsidR="002D205E" w:rsidRDefault="002D205E">
            <w:pPr>
              <w:spacing w:after="525" w:line="450" w:lineRule="atLeast"/>
            </w:pPr>
            <w:r>
              <w:t>设置传输速度</w:t>
            </w:r>
          </w:p>
        </w:tc>
      </w:tr>
      <w:tr w:rsidR="002D205E" w14:paraId="1F6FBCB3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E9E76" w14:textId="77777777" w:rsidR="002D205E" w:rsidRDefault="002D205E">
            <w:pPr>
              <w:spacing w:after="525" w:line="450" w:lineRule="atLeast"/>
            </w:pPr>
            <w:r>
              <w:t>     --local-port&lt;NUM&gt;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21A17" w14:textId="77777777" w:rsidR="002D205E" w:rsidRDefault="002D205E">
            <w:pPr>
              <w:spacing w:after="525" w:line="450" w:lineRule="atLeast"/>
            </w:pPr>
            <w:r>
              <w:t>强制使用本地端口号</w:t>
            </w:r>
          </w:p>
        </w:tc>
      </w:tr>
      <w:tr w:rsidR="002D205E" w14:paraId="1932BE8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A6D86D" w14:textId="77777777" w:rsidR="002D205E" w:rsidRDefault="002D205E">
            <w:pPr>
              <w:spacing w:after="525" w:line="450" w:lineRule="atLeast"/>
            </w:pPr>
            <w:r>
              <w:t>-m/--max-</w:t>
            </w:r>
            <w:hyperlink r:id="rId15" w:tgtFrame="_blank" w:tooltip="time命令" w:history="1">
              <w:r>
                <w:rPr>
                  <w:rStyle w:val="a4"/>
                  <w:bdr w:val="none" w:sz="0" w:space="0" w:color="auto" w:frame="1"/>
                </w:rPr>
                <w:t>time</w:t>
              </w:r>
            </w:hyperlink>
            <w:r>
              <w:t> &lt;seconds&gt;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C98651" w14:textId="77777777" w:rsidR="002D205E" w:rsidRDefault="002D205E">
            <w:pPr>
              <w:spacing w:after="525" w:line="450" w:lineRule="atLeast"/>
            </w:pPr>
            <w:r>
              <w:t>设置最大传输时间</w:t>
            </w:r>
          </w:p>
        </w:tc>
      </w:tr>
      <w:tr w:rsidR="002D205E" w14:paraId="12A0380B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C3E023" w14:textId="77777777" w:rsidR="002D205E" w:rsidRDefault="002D205E">
            <w:pPr>
              <w:spacing w:after="525" w:line="450" w:lineRule="atLeast"/>
            </w:pPr>
            <w:r>
              <w:t>     --max-redirs &lt;num&gt;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7A872A" w14:textId="77777777" w:rsidR="002D205E" w:rsidRDefault="002D205E">
            <w:pPr>
              <w:spacing w:after="525" w:line="450" w:lineRule="atLeast"/>
            </w:pPr>
            <w:r>
              <w:t>设置最大读取的目录数</w:t>
            </w:r>
          </w:p>
        </w:tc>
      </w:tr>
      <w:tr w:rsidR="002D205E" w14:paraId="0715E99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92B30C" w14:textId="77777777" w:rsidR="002D205E" w:rsidRDefault="002D205E">
            <w:pPr>
              <w:spacing w:after="525" w:line="450" w:lineRule="atLeast"/>
            </w:pPr>
            <w:r>
              <w:t>     --max-filesize &lt;bytes&gt;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EB9DEA" w14:textId="77777777" w:rsidR="002D205E" w:rsidRDefault="002D205E">
            <w:pPr>
              <w:spacing w:after="525" w:line="450" w:lineRule="atLeast"/>
            </w:pPr>
            <w:r>
              <w:t>设置最大下载的文件总量</w:t>
            </w:r>
          </w:p>
        </w:tc>
      </w:tr>
      <w:tr w:rsidR="002D205E" w14:paraId="04209B1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AECF38" w14:textId="77777777" w:rsidR="002D205E" w:rsidRDefault="002D205E">
            <w:pPr>
              <w:spacing w:after="525" w:line="450" w:lineRule="atLeast"/>
            </w:pPr>
            <w:r>
              <w:t>-M/--manual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508C3B" w14:textId="77777777" w:rsidR="002D205E" w:rsidRDefault="002D205E">
            <w:pPr>
              <w:spacing w:after="525" w:line="450" w:lineRule="atLeast"/>
            </w:pPr>
            <w:r>
              <w:t>显示全手动</w:t>
            </w:r>
          </w:p>
        </w:tc>
      </w:tr>
      <w:tr w:rsidR="002D205E" w14:paraId="70BA5359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E9704E" w14:textId="77777777" w:rsidR="002D205E" w:rsidRDefault="002D205E">
            <w:pPr>
              <w:spacing w:after="525" w:line="450" w:lineRule="atLeast"/>
            </w:pPr>
            <w:r>
              <w:lastRenderedPageBreak/>
              <w:t>-n/--netrc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8642B8" w14:textId="77777777" w:rsidR="002D205E" w:rsidRDefault="002D205E">
            <w:pPr>
              <w:spacing w:after="525" w:line="450" w:lineRule="atLeast"/>
            </w:pPr>
            <w:r>
              <w:t>从netrc文件中读取用户名和密码</w:t>
            </w:r>
          </w:p>
        </w:tc>
      </w:tr>
      <w:tr w:rsidR="002D205E" w14:paraId="2D5E20B5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1C7A9D" w14:textId="77777777" w:rsidR="002D205E" w:rsidRDefault="002D205E">
            <w:pPr>
              <w:spacing w:after="525" w:line="450" w:lineRule="atLeast"/>
            </w:pPr>
            <w:r>
              <w:t>     --netrc-optional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98A77C" w14:textId="77777777" w:rsidR="002D205E" w:rsidRDefault="002D205E">
            <w:pPr>
              <w:spacing w:after="525" w:line="450" w:lineRule="atLeast"/>
            </w:pPr>
            <w:r>
              <w:t>使用 .netrc 或者 URL来覆盖-n</w:t>
            </w:r>
          </w:p>
        </w:tc>
      </w:tr>
      <w:tr w:rsidR="002D205E" w14:paraId="6376977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97F5F" w14:textId="77777777" w:rsidR="002D205E" w:rsidRDefault="002D205E">
            <w:pPr>
              <w:spacing w:after="525" w:line="450" w:lineRule="atLeast"/>
            </w:pPr>
            <w:r>
              <w:t>     --ntlm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81B27" w14:textId="77777777" w:rsidR="002D205E" w:rsidRDefault="002D205E">
            <w:pPr>
              <w:spacing w:after="525" w:line="450" w:lineRule="atLeast"/>
            </w:pPr>
            <w:r>
              <w:t>使用 HTTP NTLM 身份验证</w:t>
            </w:r>
          </w:p>
        </w:tc>
      </w:tr>
      <w:tr w:rsidR="002D205E" w14:paraId="265B4D79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9E5499" w14:textId="77777777" w:rsidR="002D205E" w:rsidRDefault="002D205E">
            <w:pPr>
              <w:spacing w:after="525" w:line="450" w:lineRule="atLeast"/>
            </w:pPr>
            <w:r>
              <w:t>-N/--no-buffer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2068A4" w14:textId="77777777" w:rsidR="002D205E" w:rsidRDefault="002D205E">
            <w:pPr>
              <w:spacing w:after="525" w:line="450" w:lineRule="atLeast"/>
            </w:pPr>
            <w:r>
              <w:t>禁用缓冲输出</w:t>
            </w:r>
          </w:p>
        </w:tc>
      </w:tr>
      <w:tr w:rsidR="002D205E" w14:paraId="05926FC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B7D208" w14:textId="77777777" w:rsidR="002D205E" w:rsidRDefault="002D205E">
            <w:pPr>
              <w:spacing w:after="525" w:line="450" w:lineRule="atLeast"/>
            </w:pPr>
            <w:r>
              <w:t>-o/--output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143CB" w14:textId="77777777" w:rsidR="002D205E" w:rsidRDefault="002D205E">
            <w:pPr>
              <w:spacing w:after="525" w:line="450" w:lineRule="atLeast"/>
            </w:pPr>
            <w:r>
              <w:t>把输出写到该文件中</w:t>
            </w:r>
          </w:p>
        </w:tc>
      </w:tr>
      <w:tr w:rsidR="002D205E" w14:paraId="63303D8F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70580" w14:textId="77777777" w:rsidR="002D205E" w:rsidRDefault="002D205E">
            <w:pPr>
              <w:spacing w:after="525" w:line="450" w:lineRule="atLeast"/>
            </w:pPr>
            <w:r>
              <w:t>-O/--remote-name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AF907" w14:textId="77777777" w:rsidR="002D205E" w:rsidRDefault="002D205E">
            <w:pPr>
              <w:spacing w:after="525" w:line="450" w:lineRule="atLeast"/>
            </w:pPr>
            <w:r>
              <w:t>把输出写到该文件中，保留远程文件的文件名</w:t>
            </w:r>
          </w:p>
        </w:tc>
      </w:tr>
      <w:tr w:rsidR="002D205E" w14:paraId="56A4E3D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B683BF" w14:textId="77777777" w:rsidR="002D205E" w:rsidRDefault="002D205E">
            <w:pPr>
              <w:spacing w:after="525" w:line="450" w:lineRule="atLeast"/>
            </w:pPr>
            <w:r>
              <w:t>-p/--proxytunnel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90657" w14:textId="77777777" w:rsidR="002D205E" w:rsidRDefault="002D205E">
            <w:pPr>
              <w:spacing w:after="525" w:line="450" w:lineRule="atLeast"/>
            </w:pPr>
            <w:r>
              <w:t>使用HTTP代理</w:t>
            </w:r>
          </w:p>
        </w:tc>
      </w:tr>
      <w:tr w:rsidR="002D205E" w14:paraId="5D72D75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C482D9" w14:textId="77777777" w:rsidR="002D205E" w:rsidRDefault="002D205E">
            <w:pPr>
              <w:spacing w:after="525" w:line="450" w:lineRule="atLeast"/>
            </w:pPr>
            <w:r>
              <w:t>     --proxy-anyauth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C81F8" w14:textId="77777777" w:rsidR="002D205E" w:rsidRDefault="002D205E">
            <w:pPr>
              <w:spacing w:after="525" w:line="450" w:lineRule="atLeast"/>
            </w:pPr>
            <w:r>
              <w:t>选择任一代理身份验证方法</w:t>
            </w:r>
          </w:p>
        </w:tc>
      </w:tr>
      <w:tr w:rsidR="002D205E" w14:paraId="5BFB3E5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BC130D" w14:textId="77777777" w:rsidR="002D205E" w:rsidRDefault="002D205E">
            <w:pPr>
              <w:spacing w:after="525" w:line="450" w:lineRule="atLeast"/>
            </w:pPr>
            <w:r>
              <w:t>     --proxy-basic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33A985" w14:textId="77777777" w:rsidR="002D205E" w:rsidRDefault="002D205E">
            <w:pPr>
              <w:spacing w:after="525" w:line="450" w:lineRule="atLeast"/>
            </w:pPr>
            <w:r>
              <w:t>在代理上使用基本身份验证</w:t>
            </w:r>
          </w:p>
        </w:tc>
      </w:tr>
      <w:tr w:rsidR="002D205E" w14:paraId="68981BD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926B96" w14:textId="77777777" w:rsidR="002D205E" w:rsidRDefault="002D205E">
            <w:pPr>
              <w:spacing w:after="525" w:line="450" w:lineRule="atLeast"/>
            </w:pPr>
            <w:r>
              <w:t>     --proxy-digest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6423F" w14:textId="77777777" w:rsidR="002D205E" w:rsidRDefault="002D205E">
            <w:pPr>
              <w:spacing w:after="525" w:line="450" w:lineRule="atLeast"/>
            </w:pPr>
            <w:r>
              <w:t>在代理上使用数字身份验证</w:t>
            </w:r>
          </w:p>
        </w:tc>
      </w:tr>
      <w:tr w:rsidR="002D205E" w14:paraId="2B62D48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FEBDB" w14:textId="77777777" w:rsidR="002D205E" w:rsidRDefault="002D205E">
            <w:pPr>
              <w:spacing w:after="525" w:line="450" w:lineRule="atLeast"/>
            </w:pPr>
            <w:r>
              <w:t>     --proxy-ntlm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B7FC9D" w14:textId="77777777" w:rsidR="002D205E" w:rsidRDefault="002D205E">
            <w:pPr>
              <w:spacing w:after="525" w:line="450" w:lineRule="atLeast"/>
            </w:pPr>
            <w:r>
              <w:t>在代理上使用ntlm身份验证</w:t>
            </w:r>
          </w:p>
        </w:tc>
      </w:tr>
      <w:tr w:rsidR="002D205E" w14:paraId="04E90A1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FE915" w14:textId="77777777" w:rsidR="002D205E" w:rsidRDefault="002D205E">
            <w:pPr>
              <w:spacing w:after="525" w:line="450" w:lineRule="atLeast"/>
            </w:pPr>
            <w:r>
              <w:lastRenderedPageBreak/>
              <w:t>-P/--ftp-port &lt;address&gt;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1D7A49" w14:textId="77777777" w:rsidR="002D205E" w:rsidRDefault="002D205E">
            <w:pPr>
              <w:spacing w:after="525" w:line="450" w:lineRule="atLeast"/>
            </w:pPr>
            <w:r>
              <w:t>使用端口地址，而不是使用PASV</w:t>
            </w:r>
          </w:p>
        </w:tc>
      </w:tr>
      <w:tr w:rsidR="002D205E" w14:paraId="17FA380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3466A5" w14:textId="77777777" w:rsidR="002D205E" w:rsidRDefault="002D205E">
            <w:pPr>
              <w:spacing w:after="525" w:line="450" w:lineRule="atLeast"/>
            </w:pPr>
            <w:r>
              <w:t>-q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52CFCA" w14:textId="77777777" w:rsidR="002D205E" w:rsidRDefault="002D205E">
            <w:pPr>
              <w:spacing w:after="525" w:line="450" w:lineRule="atLeast"/>
            </w:pPr>
            <w:r>
              <w:t>作为第一个参数，关闭 .curlrc</w:t>
            </w:r>
          </w:p>
        </w:tc>
      </w:tr>
      <w:tr w:rsidR="002D205E" w14:paraId="4CF2B7D2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4313A4" w14:textId="77777777" w:rsidR="002D205E" w:rsidRDefault="002D205E">
            <w:pPr>
              <w:spacing w:after="525" w:line="450" w:lineRule="atLeast"/>
            </w:pPr>
            <w:r>
              <w:t>-Q/--quote &lt;cmd&gt;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56AE6" w14:textId="77777777" w:rsidR="002D205E" w:rsidRDefault="002D205E">
            <w:pPr>
              <w:spacing w:after="525" w:line="450" w:lineRule="atLeast"/>
            </w:pPr>
            <w:r>
              <w:t>文件传输前，发送命令到服务器</w:t>
            </w:r>
          </w:p>
        </w:tc>
      </w:tr>
      <w:tr w:rsidR="002D205E" w14:paraId="469DF9F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2CAF5" w14:textId="77777777" w:rsidR="002D205E" w:rsidRDefault="002D205E">
            <w:pPr>
              <w:spacing w:after="525" w:line="450" w:lineRule="atLeast"/>
            </w:pPr>
            <w:r>
              <w:t>-r/--range &lt;range&gt;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B0E069" w14:textId="77777777" w:rsidR="002D205E" w:rsidRDefault="002D205E">
            <w:pPr>
              <w:spacing w:after="525" w:line="450" w:lineRule="atLeast"/>
            </w:pPr>
            <w:r>
              <w:t>检索来自HTTP/1.1或FTP服务器字节范围</w:t>
            </w:r>
          </w:p>
        </w:tc>
      </w:tr>
      <w:tr w:rsidR="002D205E" w14:paraId="5CF0844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8AEF5E" w14:textId="77777777" w:rsidR="002D205E" w:rsidRDefault="002D205E">
            <w:pPr>
              <w:spacing w:after="525" w:line="450" w:lineRule="atLeast"/>
            </w:pPr>
            <w:r>
              <w:t>--range-file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DA7F1" w14:textId="77777777" w:rsidR="002D205E" w:rsidRDefault="002D205E">
            <w:pPr>
              <w:spacing w:after="525" w:line="450" w:lineRule="atLeast"/>
            </w:pPr>
            <w:r>
              <w:t>读取（SSL）的随机文件</w:t>
            </w:r>
          </w:p>
        </w:tc>
      </w:tr>
      <w:tr w:rsidR="002D205E" w14:paraId="0054960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F1BFE" w14:textId="77777777" w:rsidR="002D205E" w:rsidRDefault="002D205E">
            <w:pPr>
              <w:spacing w:after="525" w:line="450" w:lineRule="atLeast"/>
            </w:pPr>
            <w:r>
              <w:t>-R/--remote-time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B19957" w14:textId="77777777" w:rsidR="002D205E" w:rsidRDefault="002D205E">
            <w:pPr>
              <w:spacing w:after="525" w:line="450" w:lineRule="atLeast"/>
            </w:pPr>
            <w:r>
              <w:t>在本地生成文件时，保留远程文件时间</w:t>
            </w:r>
          </w:p>
        </w:tc>
      </w:tr>
      <w:tr w:rsidR="002D205E" w14:paraId="0AA2744F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0CEC01" w14:textId="77777777" w:rsidR="002D205E" w:rsidRDefault="002D205E">
            <w:pPr>
              <w:spacing w:after="525" w:line="450" w:lineRule="atLeast"/>
            </w:pPr>
            <w:r>
              <w:t>     --retry &lt;num&gt;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6AB32" w14:textId="77777777" w:rsidR="002D205E" w:rsidRDefault="002D205E">
            <w:pPr>
              <w:spacing w:after="525" w:line="450" w:lineRule="atLeast"/>
            </w:pPr>
            <w:r>
              <w:t>传输出现问题时，重试的次数</w:t>
            </w:r>
          </w:p>
        </w:tc>
      </w:tr>
      <w:tr w:rsidR="002D205E" w14:paraId="236A0F52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54B7B2" w14:textId="77777777" w:rsidR="002D205E" w:rsidRDefault="002D205E">
            <w:pPr>
              <w:spacing w:after="525" w:line="450" w:lineRule="atLeast"/>
            </w:pPr>
            <w:r>
              <w:t>     --retry-delay &lt;seconds&gt;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17D598" w14:textId="77777777" w:rsidR="002D205E" w:rsidRDefault="002D205E">
            <w:pPr>
              <w:spacing w:after="525" w:line="450" w:lineRule="atLeast"/>
            </w:pPr>
            <w:r>
              <w:t>传输出现问题时，设置重试间隔时间</w:t>
            </w:r>
          </w:p>
        </w:tc>
      </w:tr>
      <w:tr w:rsidR="002D205E" w14:paraId="06FB71C9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DA943B" w14:textId="77777777" w:rsidR="002D205E" w:rsidRDefault="002D205E">
            <w:pPr>
              <w:spacing w:after="525" w:line="450" w:lineRule="atLeast"/>
            </w:pPr>
            <w:r>
              <w:t>     --retry-max-time &lt;seconds&gt;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5744C" w14:textId="77777777" w:rsidR="002D205E" w:rsidRDefault="002D205E">
            <w:pPr>
              <w:spacing w:after="525" w:line="450" w:lineRule="atLeast"/>
            </w:pPr>
            <w:r>
              <w:t>传输出现问题时，设置最大重试时间</w:t>
            </w:r>
          </w:p>
        </w:tc>
      </w:tr>
      <w:tr w:rsidR="002D205E" w14:paraId="5043B0F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48EE54" w14:textId="77777777" w:rsidR="002D205E" w:rsidRDefault="002D205E">
            <w:pPr>
              <w:spacing w:after="525" w:line="450" w:lineRule="atLeast"/>
            </w:pPr>
            <w:r>
              <w:t>-s/--silent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EC0334" w14:textId="77777777" w:rsidR="002D205E" w:rsidRDefault="002D205E">
            <w:pPr>
              <w:spacing w:after="525" w:line="450" w:lineRule="atLeast"/>
            </w:pPr>
            <w:r>
              <w:t>静默模式。不输出任何东西</w:t>
            </w:r>
          </w:p>
        </w:tc>
      </w:tr>
      <w:tr w:rsidR="002D205E" w14:paraId="765DE10D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7D93A" w14:textId="77777777" w:rsidR="002D205E" w:rsidRDefault="002D205E">
            <w:pPr>
              <w:spacing w:after="525" w:line="450" w:lineRule="atLeast"/>
            </w:pPr>
            <w:r>
              <w:t>-S/--show-error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857172" w14:textId="77777777" w:rsidR="002D205E" w:rsidRDefault="002D205E">
            <w:pPr>
              <w:spacing w:after="525" w:line="450" w:lineRule="atLeast"/>
            </w:pPr>
            <w:r>
              <w:t>显示错误</w:t>
            </w:r>
          </w:p>
        </w:tc>
      </w:tr>
      <w:tr w:rsidR="002D205E" w14:paraId="5B761723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8FAA3C" w14:textId="77777777" w:rsidR="002D205E" w:rsidRDefault="002D205E">
            <w:pPr>
              <w:spacing w:after="525" w:line="450" w:lineRule="atLeast"/>
            </w:pPr>
            <w:r>
              <w:lastRenderedPageBreak/>
              <w:t>     --socks4 &lt;</w:t>
            </w:r>
            <w:hyperlink r:id="rId16" w:tgtFrame="_blank" w:tooltip="host命令" w:history="1">
              <w:r>
                <w:rPr>
                  <w:rStyle w:val="a4"/>
                  <w:bdr w:val="none" w:sz="0" w:space="0" w:color="auto" w:frame="1"/>
                </w:rPr>
                <w:t>host</w:t>
              </w:r>
            </w:hyperlink>
            <w:r>
              <w:t>[:port]&gt;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8272AC" w14:textId="77777777" w:rsidR="002D205E" w:rsidRDefault="002D205E">
            <w:pPr>
              <w:spacing w:after="525" w:line="450" w:lineRule="atLeast"/>
            </w:pPr>
            <w:r>
              <w:t>用socks4代理给定主机和端口</w:t>
            </w:r>
          </w:p>
        </w:tc>
      </w:tr>
      <w:tr w:rsidR="002D205E" w14:paraId="71EED9E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626DB5" w14:textId="77777777" w:rsidR="002D205E" w:rsidRDefault="002D205E">
            <w:pPr>
              <w:spacing w:after="525" w:line="450" w:lineRule="atLeast"/>
            </w:pPr>
            <w:r>
              <w:t>     --socks5 &lt;host[:port]&gt;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17AA58" w14:textId="77777777" w:rsidR="002D205E" w:rsidRDefault="002D205E">
            <w:pPr>
              <w:spacing w:after="525" w:line="450" w:lineRule="atLeast"/>
            </w:pPr>
            <w:r>
              <w:t>用socks5代理给定主机和端口</w:t>
            </w:r>
          </w:p>
        </w:tc>
      </w:tr>
      <w:tr w:rsidR="002D205E" w14:paraId="3ABE9495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29FD8E" w14:textId="77777777" w:rsidR="002D205E" w:rsidRDefault="002D205E">
            <w:pPr>
              <w:spacing w:after="525" w:line="450" w:lineRule="atLeast"/>
            </w:pPr>
            <w:r>
              <w:t>     --stderr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128FF" w14:textId="77777777" w:rsidR="002D205E" w:rsidRDefault="002D205E">
            <w:pPr>
              <w:spacing w:after="525" w:line="450" w:lineRule="atLeast"/>
            </w:pPr>
            <w:r>
              <w:t> </w:t>
            </w:r>
          </w:p>
        </w:tc>
      </w:tr>
      <w:tr w:rsidR="002D205E" w14:paraId="1C133B7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56D8B8" w14:textId="77777777" w:rsidR="002D205E" w:rsidRDefault="002D205E">
            <w:pPr>
              <w:spacing w:after="525" w:line="450" w:lineRule="atLeast"/>
            </w:pPr>
            <w:r>
              <w:t>-t/--</w:t>
            </w:r>
            <w:hyperlink r:id="rId17" w:tgtFrame="_blank" w:tooltip="telnet命令" w:history="1">
              <w:r>
                <w:rPr>
                  <w:rStyle w:val="a4"/>
                  <w:bdr w:val="none" w:sz="0" w:space="0" w:color="auto" w:frame="1"/>
                </w:rPr>
                <w:t>telnet</w:t>
              </w:r>
            </w:hyperlink>
            <w:r>
              <w:t>-option &lt;OPT=val&gt;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C4D459" w14:textId="77777777" w:rsidR="002D205E" w:rsidRDefault="002D205E">
            <w:pPr>
              <w:spacing w:after="525" w:line="450" w:lineRule="atLeast"/>
            </w:pPr>
            <w:r>
              <w:t>Telnet选项设置</w:t>
            </w:r>
          </w:p>
        </w:tc>
      </w:tr>
      <w:tr w:rsidR="002D205E" w14:paraId="337E0421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C211D" w14:textId="77777777" w:rsidR="002D205E" w:rsidRDefault="002D205E">
            <w:pPr>
              <w:spacing w:after="525" w:line="450" w:lineRule="atLeast"/>
            </w:pPr>
            <w:r>
              <w:t>     --trace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EF1ED1" w14:textId="77777777" w:rsidR="002D205E" w:rsidRDefault="002D205E">
            <w:pPr>
              <w:spacing w:after="525" w:line="450" w:lineRule="atLeast"/>
            </w:pPr>
            <w:r>
              <w:t>对指定文件进行debug</w:t>
            </w:r>
          </w:p>
        </w:tc>
      </w:tr>
      <w:tr w:rsidR="002D205E" w14:paraId="51CFAF86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356B" w14:textId="77777777" w:rsidR="002D205E" w:rsidRDefault="002D205E">
            <w:pPr>
              <w:spacing w:after="525" w:line="450" w:lineRule="atLeast"/>
            </w:pPr>
            <w:r>
              <w:t>     --trace-ascii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1AEBAB" w14:textId="77777777" w:rsidR="002D205E" w:rsidRDefault="002D205E">
            <w:pPr>
              <w:spacing w:after="525" w:line="450" w:lineRule="atLeast"/>
            </w:pPr>
            <w:r>
              <w:t>Like --跟踪但没有hex输出</w:t>
            </w:r>
          </w:p>
        </w:tc>
      </w:tr>
      <w:tr w:rsidR="002D205E" w14:paraId="0BA56847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8D8E8F" w14:textId="77777777" w:rsidR="002D205E" w:rsidRDefault="002D205E">
            <w:pPr>
              <w:spacing w:after="525" w:line="450" w:lineRule="atLeast"/>
            </w:pPr>
            <w:r>
              <w:t>     --trace-time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A2C67B" w14:textId="77777777" w:rsidR="002D205E" w:rsidRDefault="002D205E">
            <w:pPr>
              <w:spacing w:after="525" w:line="450" w:lineRule="atLeast"/>
            </w:pPr>
            <w:r>
              <w:t>跟踪/详细输出时，添加时间戳</w:t>
            </w:r>
          </w:p>
        </w:tc>
      </w:tr>
      <w:tr w:rsidR="002D205E" w14:paraId="57A86CBE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E2E8D" w14:textId="77777777" w:rsidR="002D205E" w:rsidRDefault="002D205E">
            <w:pPr>
              <w:spacing w:after="525" w:line="450" w:lineRule="atLeast"/>
            </w:pPr>
            <w:r>
              <w:t>-T/--upload-file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CD15B" w14:textId="77777777" w:rsidR="002D205E" w:rsidRDefault="002D205E">
            <w:pPr>
              <w:spacing w:after="525" w:line="450" w:lineRule="atLeast"/>
            </w:pPr>
            <w:r>
              <w:t>上传文件</w:t>
            </w:r>
          </w:p>
        </w:tc>
      </w:tr>
      <w:tr w:rsidR="002D205E" w14:paraId="2D18E4E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60A94F" w14:textId="77777777" w:rsidR="002D205E" w:rsidRDefault="002D205E">
            <w:pPr>
              <w:spacing w:after="525" w:line="450" w:lineRule="atLeast"/>
            </w:pPr>
            <w:r>
              <w:t>     --url &lt;URL&gt;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4C384E" w14:textId="77777777" w:rsidR="002D205E" w:rsidRDefault="002D205E">
            <w:pPr>
              <w:spacing w:after="525" w:line="450" w:lineRule="atLeast"/>
            </w:pPr>
            <w:r>
              <w:t>Spet URL to work with</w:t>
            </w:r>
          </w:p>
        </w:tc>
      </w:tr>
      <w:tr w:rsidR="002D205E" w14:paraId="262F15C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1255D" w14:textId="77777777" w:rsidR="002D205E" w:rsidRDefault="002D205E">
            <w:pPr>
              <w:spacing w:after="525" w:line="450" w:lineRule="atLeast"/>
            </w:pPr>
            <w:r>
              <w:t>-u/--user &lt;user[:password]&gt;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33F45" w14:textId="77777777" w:rsidR="002D205E" w:rsidRDefault="002D205E">
            <w:pPr>
              <w:spacing w:after="525" w:line="450" w:lineRule="atLeast"/>
            </w:pPr>
            <w:r>
              <w:t>设置服务器的用户和密码</w:t>
            </w:r>
          </w:p>
        </w:tc>
      </w:tr>
      <w:tr w:rsidR="002D205E" w14:paraId="7751B459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359B8" w14:textId="77777777" w:rsidR="002D205E" w:rsidRDefault="002D205E">
            <w:pPr>
              <w:spacing w:after="525" w:line="450" w:lineRule="atLeast"/>
            </w:pPr>
            <w:r>
              <w:t>-U/--proxy-user &lt;user[:password]&gt;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75CD4C" w14:textId="77777777" w:rsidR="002D205E" w:rsidRDefault="002D205E">
            <w:pPr>
              <w:spacing w:after="525" w:line="450" w:lineRule="atLeast"/>
            </w:pPr>
            <w:r>
              <w:t>设置代理用户名和密码</w:t>
            </w:r>
          </w:p>
        </w:tc>
      </w:tr>
      <w:tr w:rsidR="002D205E" w14:paraId="69C59DE8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80AF13" w14:textId="77777777" w:rsidR="002D205E" w:rsidRDefault="002D205E">
            <w:pPr>
              <w:spacing w:after="525" w:line="450" w:lineRule="atLeast"/>
            </w:pPr>
            <w:r>
              <w:lastRenderedPageBreak/>
              <w:t>-</w:t>
            </w:r>
            <w:hyperlink r:id="rId18" w:tgtFrame="_blank" w:tooltip="w命令" w:history="1">
              <w:r>
                <w:rPr>
                  <w:rStyle w:val="a4"/>
                  <w:bdr w:val="none" w:sz="0" w:space="0" w:color="auto" w:frame="1"/>
                </w:rPr>
                <w:t>w</w:t>
              </w:r>
            </w:hyperlink>
            <w:r>
              <w:t>/--</w:t>
            </w:r>
            <w:hyperlink r:id="rId19" w:tgtFrame="_blank" w:tooltip="write命令" w:history="1">
              <w:r>
                <w:rPr>
                  <w:rStyle w:val="a4"/>
                  <w:bdr w:val="none" w:sz="0" w:space="0" w:color="auto" w:frame="1"/>
                </w:rPr>
                <w:t>write</w:t>
              </w:r>
            </w:hyperlink>
            <w:r>
              <w:t>-out [format]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91F61" w14:textId="77777777" w:rsidR="002D205E" w:rsidRDefault="002D205E">
            <w:pPr>
              <w:spacing w:after="525" w:line="450" w:lineRule="atLeast"/>
            </w:pPr>
            <w:r>
              <w:t>什么输出完成后</w:t>
            </w:r>
          </w:p>
        </w:tc>
      </w:tr>
      <w:tr w:rsidR="002D205E" w14:paraId="3BC6F3E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7CD08" w14:textId="77777777" w:rsidR="002D205E" w:rsidRDefault="002D205E">
            <w:pPr>
              <w:spacing w:after="525" w:line="450" w:lineRule="atLeast"/>
            </w:pPr>
            <w:r>
              <w:t>-x/--proxy &lt;host[:port]&gt;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1A07F" w14:textId="77777777" w:rsidR="002D205E" w:rsidRDefault="002D205E">
            <w:pPr>
              <w:spacing w:after="525" w:line="450" w:lineRule="atLeast"/>
            </w:pPr>
            <w:r>
              <w:t>在给定的端口上使用HTTP代理</w:t>
            </w:r>
          </w:p>
        </w:tc>
      </w:tr>
      <w:tr w:rsidR="002D205E" w14:paraId="679EAF5C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73DCE" w14:textId="77777777" w:rsidR="002D205E" w:rsidRDefault="002D205E">
            <w:pPr>
              <w:spacing w:after="525" w:line="450" w:lineRule="atLeast"/>
            </w:pPr>
            <w:r>
              <w:t>-X/--request &lt;</w:t>
            </w:r>
            <w:hyperlink r:id="rId20" w:tgtFrame="_blank" w:tooltip="command命令" w:history="1">
              <w:r>
                <w:rPr>
                  <w:rStyle w:val="a4"/>
                  <w:bdr w:val="none" w:sz="0" w:space="0" w:color="auto" w:frame="1"/>
                </w:rPr>
                <w:t>command</w:t>
              </w:r>
            </w:hyperlink>
            <w: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5AE8B9" w14:textId="77777777" w:rsidR="002D205E" w:rsidRDefault="002D205E">
            <w:pPr>
              <w:spacing w:after="525" w:line="450" w:lineRule="atLeast"/>
            </w:pPr>
            <w:r>
              <w:t>指定什么命令</w:t>
            </w:r>
          </w:p>
        </w:tc>
      </w:tr>
      <w:tr w:rsidR="002D205E" w14:paraId="0F823CA0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A586D" w14:textId="77777777" w:rsidR="002D205E" w:rsidRDefault="002D205E">
            <w:pPr>
              <w:spacing w:after="525" w:line="450" w:lineRule="atLeast"/>
            </w:pPr>
            <w:r>
              <w:t>-y/--speed-time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DF3F0B" w14:textId="77777777" w:rsidR="002D205E" w:rsidRDefault="002D205E">
            <w:pPr>
              <w:spacing w:after="525" w:line="450" w:lineRule="atLeast"/>
            </w:pPr>
            <w:r>
              <w:t>放弃限速所要的时间，默认为30</w:t>
            </w:r>
          </w:p>
        </w:tc>
      </w:tr>
      <w:tr w:rsidR="002D205E" w14:paraId="6F03CE84" w14:textId="77777777" w:rsidTr="002D205E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C7F60" w14:textId="77777777" w:rsidR="002D205E" w:rsidRDefault="002D205E">
            <w:pPr>
              <w:spacing w:after="525" w:line="450" w:lineRule="atLeast"/>
            </w:pPr>
            <w:r>
              <w:t>-Y/--speed-limit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2" w:space="0" w:color="DDDDDD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8F3C2A" w14:textId="77777777" w:rsidR="002D205E" w:rsidRDefault="002D205E">
            <w:pPr>
              <w:spacing w:after="525" w:line="450" w:lineRule="atLeast"/>
            </w:pPr>
            <w:r>
              <w:t>停止传输速度的限制，速度时间</w:t>
            </w:r>
          </w:p>
        </w:tc>
      </w:tr>
    </w:tbl>
    <w:p w14:paraId="00168971" w14:textId="77777777" w:rsidR="002D205E" w:rsidRDefault="002D205E" w:rsidP="002D205E">
      <w:pPr>
        <w:pStyle w:val="2"/>
      </w:pPr>
      <w:r>
        <w:t>实例</w:t>
      </w:r>
    </w:p>
    <w:p w14:paraId="7BA37576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文件下载</w:t>
      </w:r>
    </w:p>
    <w:p w14:paraId="48DE1FA9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命令可以用来执行下载、发送各种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请求，指定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头部等操作。如果系统没有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可以使用</w:t>
      </w:r>
      <w:hyperlink r:id="rId21" w:tgtFrame="_blank" w:tooltip="yum命令" w:history="1">
        <w:r>
          <w:rPr>
            <w:rStyle w:val="a4"/>
            <w:rFonts w:ascii="Courier New" w:hAnsi="Courier New" w:cs="Courier New"/>
            <w:bdr w:val="none" w:sz="0" w:space="0" w:color="auto" w:frame="1"/>
          </w:rPr>
          <w:t>yum</w:t>
        </w:r>
      </w:hyperlink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 </w:t>
      </w:r>
      <w:hyperlink r:id="rId22" w:tgtFrame="_blank" w:tooltip="install命令" w:history="1">
        <w:r>
          <w:rPr>
            <w:rStyle w:val="a4"/>
            <w:rFonts w:ascii="Courier New" w:hAnsi="Courier New" w:cs="Courier New"/>
            <w:bdr w:val="none" w:sz="0" w:space="0" w:color="auto" w:frame="1"/>
          </w:rPr>
          <w:t>install</w:t>
        </w:r>
      </w:hyperlink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 curl</w:t>
      </w:r>
      <w:r>
        <w:rPr>
          <w:rFonts w:ascii="Verdana" w:hAnsi="Verdana"/>
          <w:color w:val="444444"/>
          <w:sz w:val="21"/>
          <w:szCs w:val="21"/>
        </w:rPr>
        <w:t>安装，也可以下载安装。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是将下载文件输出到</w:t>
      </w:r>
      <w:r>
        <w:rPr>
          <w:rFonts w:ascii="Verdana" w:hAnsi="Verdana"/>
          <w:color w:val="444444"/>
          <w:sz w:val="21"/>
          <w:szCs w:val="21"/>
        </w:rPr>
        <w:t>stdout</w:t>
      </w:r>
      <w:r>
        <w:rPr>
          <w:rFonts w:ascii="Verdana" w:hAnsi="Verdana"/>
          <w:color w:val="444444"/>
          <w:sz w:val="21"/>
          <w:szCs w:val="21"/>
        </w:rPr>
        <w:t>，将进度信息输出到</w:t>
      </w:r>
      <w:r>
        <w:rPr>
          <w:rFonts w:ascii="Verdana" w:hAnsi="Verdana"/>
          <w:color w:val="444444"/>
          <w:sz w:val="21"/>
          <w:szCs w:val="21"/>
        </w:rPr>
        <w:t>stderr</w:t>
      </w:r>
      <w:r>
        <w:rPr>
          <w:rFonts w:ascii="Verdana" w:hAnsi="Verdana"/>
          <w:color w:val="444444"/>
          <w:sz w:val="21"/>
          <w:szCs w:val="21"/>
        </w:rPr>
        <w:t>，不显示进度信息使用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--silent</w:t>
      </w:r>
      <w:r>
        <w:rPr>
          <w:rFonts w:ascii="Verdana" w:hAnsi="Verdana"/>
          <w:color w:val="444444"/>
          <w:sz w:val="21"/>
          <w:szCs w:val="21"/>
        </w:rPr>
        <w:t>选项。</w:t>
      </w:r>
    </w:p>
    <w:p w14:paraId="0C717E53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--silent</w:t>
      </w:r>
    </w:p>
    <w:p w14:paraId="7907E727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这条命令是将下载文件输出到终端，所有下载的数据都被写入到</w:t>
      </w:r>
      <w:r>
        <w:rPr>
          <w:rFonts w:ascii="Verdana" w:hAnsi="Verdana"/>
          <w:color w:val="444444"/>
          <w:sz w:val="21"/>
          <w:szCs w:val="21"/>
        </w:rPr>
        <w:t>stdout</w:t>
      </w:r>
      <w:r>
        <w:rPr>
          <w:rFonts w:ascii="Verdana" w:hAnsi="Verdana"/>
          <w:color w:val="444444"/>
          <w:sz w:val="21"/>
          <w:szCs w:val="21"/>
        </w:rPr>
        <w:t>。</w:t>
      </w:r>
    </w:p>
    <w:p w14:paraId="3F3BBB6E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使用选项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-O</w:t>
      </w:r>
      <w:r>
        <w:rPr>
          <w:rFonts w:ascii="Verdana" w:hAnsi="Verdana"/>
          <w:color w:val="444444"/>
          <w:sz w:val="21"/>
          <w:szCs w:val="21"/>
        </w:rPr>
        <w:t>将下载的数据写入到文件，必须使用文件的绝对地址：</w:t>
      </w:r>
    </w:p>
    <w:p w14:paraId="719232F7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http://</w:t>
      </w:r>
      <w:hyperlink r:id="rId23" w:tgtFrame="_blank" w:tooltip="man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man</w:t>
        </w:r>
      </w:hyperlink>
      <w:r>
        <w:rPr>
          <w:rFonts w:ascii="Consolas" w:hAnsi="Consolas"/>
          <w:color w:val="222222"/>
          <w:sz w:val="18"/>
          <w:szCs w:val="18"/>
        </w:rPr>
        <w:t>.linuxde.net/text.iso --silent -O</w:t>
      </w:r>
      <w:bookmarkStart w:id="0" w:name="_GoBack"/>
      <w:bookmarkEnd w:id="0"/>
    </w:p>
    <w:p w14:paraId="10BA1CED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选项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-o</w:t>
      </w:r>
      <w:r>
        <w:rPr>
          <w:rFonts w:ascii="Verdana" w:hAnsi="Verdana"/>
          <w:color w:val="444444"/>
          <w:sz w:val="21"/>
          <w:szCs w:val="21"/>
        </w:rPr>
        <w:t>将下载数据写入到指定名称的文件中，并使用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--progress</w:t>
      </w:r>
      <w:r>
        <w:rPr>
          <w:rFonts w:ascii="Verdana" w:hAnsi="Verdana"/>
          <w:color w:val="444444"/>
          <w:sz w:val="21"/>
          <w:szCs w:val="21"/>
        </w:rPr>
        <w:t>显示进度条：</w:t>
      </w:r>
    </w:p>
    <w:p w14:paraId="4EF478DA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http://man.linuxde.net/</w:t>
      </w:r>
      <w:hyperlink r:id="rId24" w:tgtFrame="_blank" w:tooltip="test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test</w:t>
        </w:r>
      </w:hyperlink>
      <w:r>
        <w:rPr>
          <w:rFonts w:ascii="Consolas" w:hAnsi="Consolas"/>
          <w:color w:val="222222"/>
          <w:sz w:val="18"/>
          <w:szCs w:val="18"/>
        </w:rPr>
        <w:t>.iso -o filename.iso --progress</w:t>
      </w:r>
    </w:p>
    <w:p w14:paraId="13CD2B59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lastRenderedPageBreak/>
        <w:t>######################################### 100.0%</w:t>
      </w:r>
    </w:p>
    <w:p w14:paraId="4104BB3E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断点续传</w:t>
      </w:r>
    </w:p>
    <w:p w14:paraId="6D8FFF0E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能够从特定的文件偏移处继续下载，它可以通过指定一个便宜量来下载部分文件：</w:t>
      </w:r>
    </w:p>
    <w:p w14:paraId="4838AB81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curl URL/File -C </w:t>
      </w:r>
      <w:r>
        <w:rPr>
          <w:rFonts w:ascii="Consolas" w:hAnsi="Consolas"/>
          <w:color w:val="222222"/>
          <w:sz w:val="18"/>
          <w:szCs w:val="18"/>
        </w:rPr>
        <w:t>偏移量</w:t>
      </w:r>
    </w:p>
    <w:p w14:paraId="41185199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</w:p>
    <w:p w14:paraId="5CFF3D56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#</w:t>
      </w:r>
      <w:r>
        <w:rPr>
          <w:rFonts w:ascii="Consolas" w:hAnsi="Consolas"/>
          <w:color w:val="222222"/>
          <w:sz w:val="18"/>
          <w:szCs w:val="18"/>
        </w:rPr>
        <w:t>偏移量是以字节为单位的整数，如果让</w:t>
      </w:r>
      <w:r>
        <w:rPr>
          <w:rFonts w:ascii="Consolas" w:hAnsi="Consolas"/>
          <w:color w:val="222222"/>
          <w:sz w:val="18"/>
          <w:szCs w:val="18"/>
        </w:rPr>
        <w:t>curl</w:t>
      </w:r>
      <w:r>
        <w:rPr>
          <w:rFonts w:ascii="Consolas" w:hAnsi="Consolas"/>
          <w:color w:val="222222"/>
          <w:sz w:val="18"/>
          <w:szCs w:val="18"/>
        </w:rPr>
        <w:t>自动推断出正确的续传位置使用</w:t>
      </w:r>
      <w:r>
        <w:rPr>
          <w:rFonts w:ascii="Consolas" w:hAnsi="Consolas"/>
          <w:color w:val="222222"/>
          <w:sz w:val="18"/>
          <w:szCs w:val="18"/>
        </w:rPr>
        <w:t>-C -</w:t>
      </w:r>
      <w:r>
        <w:rPr>
          <w:rFonts w:ascii="Consolas" w:hAnsi="Consolas"/>
          <w:color w:val="222222"/>
          <w:sz w:val="18"/>
          <w:szCs w:val="18"/>
        </w:rPr>
        <w:t>：</w:t>
      </w:r>
    </w:p>
    <w:p w14:paraId="46E0F584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-C -URL</w:t>
      </w:r>
    </w:p>
    <w:p w14:paraId="3F37AAA9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使用</w:t>
      </w: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设置参照页字符串</w:t>
      </w:r>
    </w:p>
    <w:p w14:paraId="559AE9D6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参照页是位于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头部中的一个字符串，用来表示用户是从哪个页面到达当前页面的，如果用户点击网页</w:t>
      </w:r>
      <w:r>
        <w:rPr>
          <w:rFonts w:ascii="Verdana" w:hAnsi="Verdana"/>
          <w:color w:val="444444"/>
          <w:sz w:val="21"/>
          <w:szCs w:val="21"/>
        </w:rPr>
        <w:t>A</w:t>
      </w:r>
      <w:r>
        <w:rPr>
          <w:rFonts w:ascii="Verdana" w:hAnsi="Verdana"/>
          <w:color w:val="444444"/>
          <w:sz w:val="21"/>
          <w:szCs w:val="21"/>
        </w:rPr>
        <w:t>中的某个连接，那么用户就会跳转到</w:t>
      </w:r>
      <w:r>
        <w:rPr>
          <w:rFonts w:ascii="Verdana" w:hAnsi="Verdana"/>
          <w:color w:val="444444"/>
          <w:sz w:val="21"/>
          <w:szCs w:val="21"/>
        </w:rPr>
        <w:t>B</w:t>
      </w:r>
      <w:r>
        <w:rPr>
          <w:rFonts w:ascii="Verdana" w:hAnsi="Verdana"/>
          <w:color w:val="444444"/>
          <w:sz w:val="21"/>
          <w:szCs w:val="21"/>
        </w:rPr>
        <w:t>网页，网页</w:t>
      </w:r>
      <w:r>
        <w:rPr>
          <w:rFonts w:ascii="Verdana" w:hAnsi="Verdana"/>
          <w:color w:val="444444"/>
          <w:sz w:val="21"/>
          <w:szCs w:val="21"/>
        </w:rPr>
        <w:t>B</w:t>
      </w:r>
      <w:r>
        <w:rPr>
          <w:rFonts w:ascii="Verdana" w:hAnsi="Verdana"/>
          <w:color w:val="444444"/>
          <w:sz w:val="21"/>
          <w:szCs w:val="21"/>
        </w:rPr>
        <w:t>头部的参照页字符串就包含网页</w:t>
      </w:r>
      <w:r>
        <w:rPr>
          <w:rFonts w:ascii="Verdana" w:hAnsi="Verdana"/>
          <w:color w:val="444444"/>
          <w:sz w:val="21"/>
          <w:szCs w:val="21"/>
        </w:rPr>
        <w:t>A</w:t>
      </w:r>
      <w:r>
        <w:rPr>
          <w:rFonts w:ascii="Verdana" w:hAnsi="Verdana"/>
          <w:color w:val="444444"/>
          <w:sz w:val="21"/>
          <w:szCs w:val="21"/>
        </w:rPr>
        <w:t>的</w:t>
      </w:r>
      <w:r>
        <w:rPr>
          <w:rFonts w:ascii="Verdana" w:hAnsi="Verdana"/>
          <w:color w:val="444444"/>
          <w:sz w:val="21"/>
          <w:szCs w:val="21"/>
        </w:rPr>
        <w:t>URL</w:t>
      </w:r>
      <w:r>
        <w:rPr>
          <w:rFonts w:ascii="Verdana" w:hAnsi="Verdana"/>
          <w:color w:val="444444"/>
          <w:sz w:val="21"/>
          <w:szCs w:val="21"/>
        </w:rPr>
        <w:t>。</w:t>
      </w:r>
    </w:p>
    <w:p w14:paraId="3309ABC8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--referer</w:t>
      </w:r>
      <w:r>
        <w:rPr>
          <w:rFonts w:ascii="Verdana" w:hAnsi="Verdana"/>
          <w:color w:val="444444"/>
          <w:sz w:val="21"/>
          <w:szCs w:val="21"/>
        </w:rPr>
        <w:t>选项指定参照页字符串：</w:t>
      </w:r>
    </w:p>
    <w:p w14:paraId="150FE6DC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--referer http://www.google.com http://man.linuxde.net</w:t>
      </w:r>
    </w:p>
    <w:p w14:paraId="1E18392D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用</w:t>
      </w: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设置</w:t>
      </w:r>
      <w:r>
        <w:rPr>
          <w:rStyle w:val="a5"/>
          <w:rFonts w:ascii="Verdana" w:hAnsi="Verdana"/>
          <w:color w:val="444444"/>
          <w:sz w:val="21"/>
          <w:szCs w:val="21"/>
        </w:rPr>
        <w:t>cookies</w:t>
      </w:r>
    </w:p>
    <w:p w14:paraId="2256301E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--cookie "COKKIES"</w:t>
      </w:r>
      <w:r>
        <w:rPr>
          <w:rFonts w:ascii="Verdana" w:hAnsi="Verdana"/>
          <w:color w:val="444444"/>
          <w:sz w:val="21"/>
          <w:szCs w:val="21"/>
        </w:rPr>
        <w:t>选项来指定</w:t>
      </w:r>
      <w:r>
        <w:rPr>
          <w:rFonts w:ascii="Verdana" w:hAnsi="Verdana"/>
          <w:color w:val="444444"/>
          <w:sz w:val="21"/>
          <w:szCs w:val="21"/>
        </w:rPr>
        <w:t>cookie</w:t>
      </w:r>
      <w:r>
        <w:rPr>
          <w:rFonts w:ascii="Verdana" w:hAnsi="Verdana"/>
          <w:color w:val="444444"/>
          <w:sz w:val="21"/>
          <w:szCs w:val="21"/>
        </w:rPr>
        <w:t>，多个</w:t>
      </w:r>
      <w:r>
        <w:rPr>
          <w:rFonts w:ascii="Verdana" w:hAnsi="Verdana"/>
          <w:color w:val="444444"/>
          <w:sz w:val="21"/>
          <w:szCs w:val="21"/>
        </w:rPr>
        <w:t>cookie</w:t>
      </w:r>
      <w:r>
        <w:rPr>
          <w:rFonts w:ascii="Verdana" w:hAnsi="Verdana"/>
          <w:color w:val="444444"/>
          <w:sz w:val="21"/>
          <w:szCs w:val="21"/>
        </w:rPr>
        <w:t>使用分号分隔：</w:t>
      </w:r>
    </w:p>
    <w:p w14:paraId="5F80AE49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http://man.linuxde.net --cookie "user=root;pass=123456"</w:t>
      </w:r>
    </w:p>
    <w:p w14:paraId="66AB19FB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r>
        <w:rPr>
          <w:rFonts w:ascii="Verdana" w:hAnsi="Verdana"/>
          <w:color w:val="444444"/>
          <w:sz w:val="21"/>
          <w:szCs w:val="21"/>
        </w:rPr>
        <w:t>cookie</w:t>
      </w:r>
      <w:r>
        <w:rPr>
          <w:rFonts w:ascii="Verdana" w:hAnsi="Verdana"/>
          <w:color w:val="444444"/>
          <w:sz w:val="21"/>
          <w:szCs w:val="21"/>
        </w:rPr>
        <w:t>另存为一个文件，使用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--cookie-jar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14:paraId="4D10AEDD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--cookie-jar cookie_file</w:t>
      </w:r>
    </w:p>
    <w:p w14:paraId="141137B8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用</w:t>
      </w: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设置用户代理字符串</w:t>
      </w:r>
    </w:p>
    <w:p w14:paraId="739342BE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有些网站访问会提示只能使用</w:t>
      </w:r>
      <w:r>
        <w:rPr>
          <w:rFonts w:ascii="Verdana" w:hAnsi="Verdana"/>
          <w:color w:val="444444"/>
          <w:sz w:val="21"/>
          <w:szCs w:val="21"/>
        </w:rPr>
        <w:t>IE</w:t>
      </w:r>
      <w:r>
        <w:rPr>
          <w:rFonts w:ascii="Verdana" w:hAnsi="Verdana"/>
          <w:color w:val="444444"/>
          <w:sz w:val="21"/>
          <w:szCs w:val="21"/>
        </w:rPr>
        <w:t>浏览器来访问，这是因为这些网站设置了检查用户代理，可以使用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把用户代理设置为</w:t>
      </w:r>
      <w:r>
        <w:rPr>
          <w:rFonts w:ascii="Verdana" w:hAnsi="Verdana"/>
          <w:color w:val="444444"/>
          <w:sz w:val="21"/>
          <w:szCs w:val="21"/>
        </w:rPr>
        <w:t>IE</w:t>
      </w:r>
      <w:r>
        <w:rPr>
          <w:rFonts w:ascii="Verdana" w:hAnsi="Verdana"/>
          <w:color w:val="444444"/>
          <w:sz w:val="21"/>
          <w:szCs w:val="21"/>
        </w:rPr>
        <w:t>，这样就可以访问了。使用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--user-agent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-A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14:paraId="73745600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--user-agent "Mozilla/5.0"</w:t>
      </w:r>
    </w:p>
    <w:p w14:paraId="51143C41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-A "Mozilla/5.0"</w:t>
      </w:r>
    </w:p>
    <w:p w14:paraId="10586601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其他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头部信息也可以使用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来发送，使用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-H</w:t>
      </w:r>
      <w:r>
        <w:rPr>
          <w:rFonts w:ascii="Verdana" w:hAnsi="Verdana"/>
          <w:color w:val="444444"/>
          <w:sz w:val="21"/>
          <w:szCs w:val="21"/>
        </w:rPr>
        <w:t>"</w:t>
      </w:r>
      <w:r>
        <w:rPr>
          <w:rFonts w:ascii="Verdana" w:hAnsi="Verdana"/>
          <w:color w:val="444444"/>
          <w:sz w:val="21"/>
          <w:szCs w:val="21"/>
        </w:rPr>
        <w:t>头部信息</w:t>
      </w:r>
      <w:r>
        <w:rPr>
          <w:rFonts w:ascii="Verdana" w:hAnsi="Verdana"/>
          <w:color w:val="444444"/>
          <w:sz w:val="21"/>
          <w:szCs w:val="21"/>
        </w:rPr>
        <w:t xml:space="preserve">" </w:t>
      </w:r>
      <w:r>
        <w:rPr>
          <w:rFonts w:ascii="Verdana" w:hAnsi="Verdana"/>
          <w:color w:val="444444"/>
          <w:sz w:val="21"/>
          <w:szCs w:val="21"/>
        </w:rPr>
        <w:t>传递多个头部信息，例如：</w:t>
      </w:r>
    </w:p>
    <w:p w14:paraId="2A4DE66B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-H "Host:man.linuxde.net" -H "</w:t>
      </w:r>
      <w:hyperlink r:id="rId25" w:tgtFrame="_blank" w:tooltip="accept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accept</w:t>
        </w:r>
      </w:hyperlink>
      <w:r>
        <w:rPr>
          <w:rFonts w:ascii="Consolas" w:hAnsi="Consolas"/>
          <w:color w:val="222222"/>
          <w:sz w:val="18"/>
          <w:szCs w:val="18"/>
        </w:rPr>
        <w:t>-language:zh-cn" URL</w:t>
      </w:r>
    </w:p>
    <w:p w14:paraId="098D573D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的带宽控制和下载配额</w:t>
      </w:r>
    </w:p>
    <w:p w14:paraId="0E5873C3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--limit-rate</w:t>
      </w:r>
      <w:r>
        <w:rPr>
          <w:rFonts w:ascii="Verdana" w:hAnsi="Verdana"/>
          <w:color w:val="444444"/>
          <w:sz w:val="21"/>
          <w:szCs w:val="21"/>
        </w:rPr>
        <w:t>限制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的下载速度：</w:t>
      </w:r>
    </w:p>
    <w:p w14:paraId="725DC6F2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--limit-rate 50k</w:t>
      </w:r>
    </w:p>
    <w:p w14:paraId="12A61A38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命令中用</w:t>
      </w:r>
      <w:r>
        <w:rPr>
          <w:rFonts w:ascii="Verdana" w:hAnsi="Verdana"/>
          <w:color w:val="444444"/>
          <w:sz w:val="21"/>
          <w:szCs w:val="21"/>
        </w:rPr>
        <w:t>k</w:t>
      </w:r>
      <w:r>
        <w:rPr>
          <w:rFonts w:ascii="Verdana" w:hAnsi="Verdana"/>
          <w:color w:val="444444"/>
          <w:sz w:val="21"/>
          <w:szCs w:val="21"/>
        </w:rPr>
        <w:t>（千字节）和</w:t>
      </w:r>
      <w:r>
        <w:rPr>
          <w:rFonts w:ascii="Verdana" w:hAnsi="Verdana"/>
          <w:color w:val="444444"/>
          <w:sz w:val="21"/>
          <w:szCs w:val="21"/>
        </w:rPr>
        <w:t>m</w:t>
      </w:r>
      <w:r>
        <w:rPr>
          <w:rFonts w:ascii="Verdana" w:hAnsi="Verdana"/>
          <w:color w:val="444444"/>
          <w:sz w:val="21"/>
          <w:szCs w:val="21"/>
        </w:rPr>
        <w:t>（兆字节）指定下载速度限制。</w:t>
      </w:r>
    </w:p>
    <w:p w14:paraId="094883D4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--max-filesize</w:t>
      </w:r>
      <w:r>
        <w:rPr>
          <w:rFonts w:ascii="Verdana" w:hAnsi="Verdana"/>
          <w:color w:val="444444"/>
          <w:sz w:val="21"/>
          <w:szCs w:val="21"/>
        </w:rPr>
        <w:t>指定可下载的最大文件大小：</w:t>
      </w:r>
    </w:p>
    <w:p w14:paraId="3DF6194F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URL --max-filesize bytes</w:t>
      </w:r>
    </w:p>
    <w:p w14:paraId="2535B581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如果文件大小超出限制，命令则返回一个非</w:t>
      </w:r>
      <w:r>
        <w:rPr>
          <w:rFonts w:ascii="Verdana" w:hAnsi="Verdana"/>
          <w:color w:val="444444"/>
          <w:sz w:val="21"/>
          <w:szCs w:val="21"/>
        </w:rPr>
        <w:t>0</w:t>
      </w:r>
      <w:r>
        <w:rPr>
          <w:rFonts w:ascii="Verdana" w:hAnsi="Verdana"/>
          <w:color w:val="444444"/>
          <w:sz w:val="21"/>
          <w:szCs w:val="21"/>
        </w:rPr>
        <w:t>退出码，如果命令正常则返回</w:t>
      </w:r>
      <w:r>
        <w:rPr>
          <w:rFonts w:ascii="Verdana" w:hAnsi="Verdana"/>
          <w:color w:val="444444"/>
          <w:sz w:val="21"/>
          <w:szCs w:val="21"/>
        </w:rPr>
        <w:t>0</w:t>
      </w:r>
      <w:r>
        <w:rPr>
          <w:rFonts w:ascii="Verdana" w:hAnsi="Verdana"/>
          <w:color w:val="444444"/>
          <w:sz w:val="21"/>
          <w:szCs w:val="21"/>
        </w:rPr>
        <w:t>。</w:t>
      </w:r>
    </w:p>
    <w:p w14:paraId="1880EC7C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用</w:t>
      </w:r>
      <w:r>
        <w:rPr>
          <w:rStyle w:val="a5"/>
          <w:rFonts w:ascii="Verdana" w:hAnsi="Verdana"/>
          <w:color w:val="444444"/>
          <w:sz w:val="21"/>
          <w:szCs w:val="21"/>
        </w:rPr>
        <w:t>curl</w:t>
      </w:r>
      <w:r>
        <w:rPr>
          <w:rStyle w:val="a5"/>
          <w:rFonts w:ascii="Verdana" w:hAnsi="Verdana"/>
          <w:color w:val="444444"/>
          <w:sz w:val="21"/>
          <w:szCs w:val="21"/>
        </w:rPr>
        <w:t>进行认证</w:t>
      </w:r>
    </w:p>
    <w:p w14:paraId="24FD03A0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curl</w:t>
      </w:r>
      <w:r>
        <w:rPr>
          <w:rFonts w:ascii="Verdana" w:hAnsi="Verdana"/>
          <w:color w:val="444444"/>
          <w:sz w:val="21"/>
          <w:szCs w:val="21"/>
        </w:rPr>
        <w:t>选项</w:t>
      </w:r>
      <w:r>
        <w:rPr>
          <w:rFonts w:ascii="Verdana" w:hAnsi="Verdana"/>
          <w:color w:val="444444"/>
          <w:sz w:val="21"/>
          <w:szCs w:val="21"/>
        </w:rPr>
        <w:t> -u </w:t>
      </w:r>
      <w:r>
        <w:rPr>
          <w:rFonts w:ascii="Verdana" w:hAnsi="Verdana"/>
          <w:color w:val="444444"/>
          <w:sz w:val="21"/>
          <w:szCs w:val="21"/>
        </w:rPr>
        <w:t>可以完成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Fonts w:ascii="Verdana" w:hAnsi="Verdana"/>
          <w:color w:val="444444"/>
          <w:sz w:val="21"/>
          <w:szCs w:val="21"/>
        </w:rPr>
        <w:t>FTP</w:t>
      </w:r>
      <w:r>
        <w:rPr>
          <w:rFonts w:ascii="Verdana" w:hAnsi="Verdana"/>
          <w:color w:val="444444"/>
          <w:sz w:val="21"/>
          <w:szCs w:val="21"/>
        </w:rPr>
        <w:t>的认证，可以指定密码，也可以不指定密码在后续操作中输入密码：</w:t>
      </w:r>
    </w:p>
    <w:p w14:paraId="1980DBE8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-u user:</w:t>
      </w:r>
      <w:hyperlink r:id="rId26" w:tgtFrame="_blank" w:tooltip="pwd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pwd</w:t>
        </w:r>
      </w:hyperlink>
      <w:r>
        <w:rPr>
          <w:rFonts w:ascii="Consolas" w:hAnsi="Consolas"/>
          <w:color w:val="222222"/>
          <w:sz w:val="18"/>
          <w:szCs w:val="18"/>
        </w:rPr>
        <w:t xml:space="preserve"> http://man.linuxde.net</w:t>
      </w:r>
    </w:p>
    <w:p w14:paraId="7F811165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curl -u user http://man.linuxde.net</w:t>
      </w:r>
    </w:p>
    <w:p w14:paraId="15853FC9" w14:textId="77777777" w:rsidR="002D205E" w:rsidRDefault="002D205E" w:rsidP="002D205E">
      <w:pPr>
        <w:pStyle w:val="a3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只打印响应头部信息</w:t>
      </w:r>
    </w:p>
    <w:p w14:paraId="33ECD1AB" w14:textId="77777777" w:rsidR="002D205E" w:rsidRDefault="002D205E" w:rsidP="002D205E">
      <w:pPr>
        <w:pStyle w:val="a3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通过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-I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Style w:val="HTML1"/>
          <w:rFonts w:ascii="Courier New" w:hAnsi="Courier New" w:cs="Courier New"/>
          <w:color w:val="666666"/>
          <w:bdr w:val="single" w:sz="6" w:space="2" w:color="D4D7DB" w:frame="1"/>
        </w:rPr>
        <w:t>-head</w:t>
      </w:r>
      <w:r>
        <w:rPr>
          <w:rFonts w:ascii="Verdana" w:hAnsi="Verdana"/>
          <w:color w:val="444444"/>
          <w:sz w:val="21"/>
          <w:szCs w:val="21"/>
        </w:rPr>
        <w:t>可以只打印出</w:t>
      </w:r>
      <w:r>
        <w:rPr>
          <w:rFonts w:ascii="Verdana" w:hAnsi="Verdana"/>
          <w:color w:val="444444"/>
          <w:sz w:val="21"/>
          <w:szCs w:val="21"/>
        </w:rPr>
        <w:t>HTTP</w:t>
      </w:r>
      <w:r>
        <w:rPr>
          <w:rFonts w:ascii="Verdana" w:hAnsi="Verdana"/>
          <w:color w:val="444444"/>
          <w:sz w:val="21"/>
          <w:szCs w:val="21"/>
        </w:rPr>
        <w:t>头部信息：</w:t>
      </w:r>
    </w:p>
    <w:p w14:paraId="1F346A2F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[root@localhost text]# curl -I http://man.linuxde.net</w:t>
      </w:r>
    </w:p>
    <w:p w14:paraId="38DA577B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HTTP/1.1 200 OK</w:t>
      </w:r>
    </w:p>
    <w:p w14:paraId="2B5ACB53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Server: nginx/1.2.5</w:t>
      </w:r>
    </w:p>
    <w:p w14:paraId="5536E71F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hyperlink r:id="rId27" w:tgtFrame="_blank" w:tooltip="date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date</w:t>
        </w:r>
      </w:hyperlink>
      <w:r>
        <w:rPr>
          <w:rFonts w:ascii="Consolas" w:hAnsi="Consolas"/>
          <w:color w:val="222222"/>
          <w:sz w:val="18"/>
          <w:szCs w:val="18"/>
        </w:rPr>
        <w:t>: Mon, 10 Dec 2012 09:24:34 GMT</w:t>
      </w:r>
    </w:p>
    <w:p w14:paraId="364D8467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Content-Type: text/html; charset=UTF-8</w:t>
      </w:r>
    </w:p>
    <w:p w14:paraId="56DD2BB9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Connection: keep-alive</w:t>
      </w:r>
    </w:p>
    <w:p w14:paraId="7DE33CE8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Vary: Accept-Encoding</w:t>
      </w:r>
    </w:p>
    <w:p w14:paraId="11A49548" w14:textId="77777777" w:rsidR="002D205E" w:rsidRDefault="002D205E" w:rsidP="002D205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X-Pingback: http://man.linuxde.net/xmlrpc.</w:t>
      </w:r>
      <w:hyperlink r:id="rId28" w:tgtFrame="_blank" w:tooltip="php命令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php</w:t>
        </w:r>
      </w:hyperlink>
    </w:p>
    <w:p w14:paraId="6338C075" w14:textId="77777777" w:rsidR="002D205E" w:rsidRPr="002D205E" w:rsidRDefault="002D205E" w:rsidP="002D205E">
      <w:pPr>
        <w:rPr>
          <w:rFonts w:hint="eastAsia"/>
        </w:rPr>
      </w:pPr>
    </w:p>
    <w:sectPr w:rsidR="002D205E" w:rsidRPr="002D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47"/>
    <w:rsid w:val="00117257"/>
    <w:rsid w:val="002D205E"/>
    <w:rsid w:val="006855DB"/>
    <w:rsid w:val="00716647"/>
    <w:rsid w:val="00786837"/>
    <w:rsid w:val="00914ABE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922E"/>
  <w15:chartTrackingRefBased/>
  <w15:docId w15:val="{36A6A4D3-48A1-4D5A-A783-27E0BEA9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Normal (Web)"/>
    <w:basedOn w:val="a"/>
    <w:uiPriority w:val="99"/>
    <w:semiHidden/>
    <w:unhideWhenUsed/>
    <w:rsid w:val="002D2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4">
    <w:name w:val="Hyperlink"/>
    <w:basedOn w:val="a0"/>
    <w:uiPriority w:val="99"/>
    <w:semiHidden/>
    <w:unhideWhenUsed/>
    <w:rsid w:val="002D205E"/>
    <w:rPr>
      <w:color w:val="0000FF"/>
      <w:u w:val="single"/>
    </w:rPr>
  </w:style>
  <w:style w:type="character" w:styleId="a5">
    <w:name w:val="Strong"/>
    <w:basedOn w:val="a0"/>
    <w:uiPriority w:val="22"/>
    <w:qFormat/>
    <w:rsid w:val="002D205E"/>
    <w:rPr>
      <w:b/>
      <w:bCs/>
    </w:rPr>
  </w:style>
  <w:style w:type="character" w:customStyle="1" w:styleId="wpkeywordlink">
    <w:name w:val="wp_keywordlink"/>
    <w:basedOn w:val="a0"/>
    <w:rsid w:val="002D205E"/>
  </w:style>
  <w:style w:type="paragraph" w:styleId="HTML">
    <w:name w:val="HTML Preformatted"/>
    <w:basedOn w:val="a"/>
    <w:link w:val="HTML0"/>
    <w:uiPriority w:val="99"/>
    <w:semiHidden/>
    <w:unhideWhenUsed/>
    <w:rsid w:val="002D2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2D20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2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633">
          <w:marLeft w:val="0"/>
          <w:marRight w:val="0"/>
          <w:marTop w:val="0"/>
          <w:marBottom w:val="0"/>
          <w:divBdr>
            <w:top w:val="single" w:sz="12" w:space="15" w:color="E6E9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08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dump" TargetMode="External"/><Relationship Id="rId13" Type="http://schemas.openxmlformats.org/officeDocument/2006/relationships/hyperlink" Target="http://man.linuxde.net/ip" TargetMode="External"/><Relationship Id="rId18" Type="http://schemas.openxmlformats.org/officeDocument/2006/relationships/hyperlink" Target="http://man.linuxde.net/w" TargetMode="External"/><Relationship Id="rId26" Type="http://schemas.openxmlformats.org/officeDocument/2006/relationships/hyperlink" Target="http://man.linuxde.net/pw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n.linuxde.net/yum" TargetMode="External"/><Relationship Id="rId7" Type="http://schemas.openxmlformats.org/officeDocument/2006/relationships/hyperlink" Target="http://man.linuxde.net/at" TargetMode="External"/><Relationship Id="rId12" Type="http://schemas.openxmlformats.org/officeDocument/2006/relationships/hyperlink" Target="http://man.linuxde.net/dirs" TargetMode="External"/><Relationship Id="rId17" Type="http://schemas.openxmlformats.org/officeDocument/2006/relationships/hyperlink" Target="http://man.linuxde.net/telnet" TargetMode="External"/><Relationship Id="rId25" Type="http://schemas.openxmlformats.org/officeDocument/2006/relationships/hyperlink" Target="http://man.linuxde.net/accept" TargetMode="External"/><Relationship Id="rId2" Type="http://schemas.openxmlformats.org/officeDocument/2006/relationships/styles" Target="styles.xml"/><Relationship Id="rId16" Type="http://schemas.openxmlformats.org/officeDocument/2006/relationships/hyperlink" Target="http://man.linuxde.net/host" TargetMode="External"/><Relationship Id="rId20" Type="http://schemas.openxmlformats.org/officeDocument/2006/relationships/hyperlink" Target="http://man.linuxde.net/comman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file" TargetMode="External"/><Relationship Id="rId11" Type="http://schemas.openxmlformats.org/officeDocument/2006/relationships/hyperlink" Target="http://man.linuxde.net/gzip" TargetMode="External"/><Relationship Id="rId24" Type="http://schemas.openxmlformats.org/officeDocument/2006/relationships/hyperlink" Target="http://man.linuxde.net/test" TargetMode="External"/><Relationship Id="rId5" Type="http://schemas.openxmlformats.org/officeDocument/2006/relationships/hyperlink" Target="http://man.linuxde.net/ftp" TargetMode="External"/><Relationship Id="rId15" Type="http://schemas.openxmlformats.org/officeDocument/2006/relationships/hyperlink" Target="http://man.linuxde.net/time" TargetMode="External"/><Relationship Id="rId23" Type="http://schemas.openxmlformats.org/officeDocument/2006/relationships/hyperlink" Target="http://man.linuxde.net/man" TargetMode="External"/><Relationship Id="rId28" Type="http://schemas.openxmlformats.org/officeDocument/2006/relationships/hyperlink" Target="http://man.linuxde.net/php" TargetMode="External"/><Relationship Id="rId10" Type="http://schemas.openxmlformats.org/officeDocument/2006/relationships/hyperlink" Target="http://man.linuxde.net/type" TargetMode="External"/><Relationship Id="rId19" Type="http://schemas.openxmlformats.org/officeDocument/2006/relationships/hyperlink" Target="http://man.linuxde.net/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.linuxde.net/passwd" TargetMode="External"/><Relationship Id="rId14" Type="http://schemas.openxmlformats.org/officeDocument/2006/relationships/hyperlink" Target="http://man.linuxde.net/head" TargetMode="External"/><Relationship Id="rId22" Type="http://schemas.openxmlformats.org/officeDocument/2006/relationships/hyperlink" Target="http://man.linuxde.net/install" TargetMode="External"/><Relationship Id="rId27" Type="http://schemas.openxmlformats.org/officeDocument/2006/relationships/hyperlink" Target="http://man.linuxde.net/da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2099</Words>
  <Characters>11968</Characters>
  <Application>Microsoft Office Word</Application>
  <DocSecurity>0</DocSecurity>
  <Lines>99</Lines>
  <Paragraphs>28</Paragraphs>
  <ScaleCrop>false</ScaleCrop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2018-12-27T00:38:00Z</dcterms:created>
  <dcterms:modified xsi:type="dcterms:W3CDTF">2018-12-27T00:46:00Z</dcterms:modified>
</cp:coreProperties>
</file>