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r>
        <w:t>Dear {{anchor:HEADER}} customer</w:t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2026-07-03T16:15:18Z</dcterms:created>
  <dc:creator>Apache POI</dc:creator>
</cp:coreProperties>
</file>