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{{anchor:BODY}}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