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lang w:eastAsia="ko-KR"/>
          <w:rFonts w:hint="eastAsia"/>
          <w:rtl w:val="off"/>
        </w:rPr>
      </w:pPr>
      <w:r>
        <w:rPr>
          <w:lang w:eastAsia="ko-KR"/>
          <w:rtl w:val="off"/>
        </w:rPr>
        <w:t>&lt; 개발자는 AI에게 대체될 것인가 &gt;</w:t>
      </w:r>
    </w:p>
    <w:p>
      <w:pPr>
        <w:rPr>
          <w:lang w:eastAsia="ko-KR"/>
          <w:rFonts w:hint="eastAsia"/>
          <w:rtl w:val="off"/>
        </w:rPr>
      </w:pPr>
      <w:r>
        <w:rPr>
          <w:lang w:eastAsia="ko-KR"/>
          <w:rtl w:val="off"/>
        </w:rPr>
        <w:t xml:space="preserve"> 이 글은 현재의 ai 열풍을 단기적으로 버블, 즉 과대평가된 상태로 볼 수있다고 하면서도 장기적으로 개발자의 역할과 산업 구조에 변화를 크게 가져올 것이라고 예상한다. 사람들은 기술의 영향을 단기적으로는 과장하고 장기적으로는 과소평가하는 경향이 있기 때문에, 지금 당장 개발자가 모두 사라지지는 않겠지만 변화자체는 피할 수 없다고 글쓴이는 주장한다. </w:t>
      </w:r>
    </w:p>
    <w:p>
      <w:pPr>
        <w:rPr>
          <w:lang w:eastAsia="ko-KR"/>
          <w:rFonts w:hint="eastAsia"/>
          <w:rtl w:val="off"/>
        </w:rPr>
      </w:pPr>
      <w:r>
        <w:rPr>
          <w:lang w:eastAsia="ko-KR"/>
          <w:rtl w:val="off"/>
        </w:rPr>
        <w:t xml:space="preserve"> ai가 개발자를 완전히 대체하기 어려운 이유는, 개발이라는 것이 단순히 코드 작성 뿐만이 아니기 때문이다. 특히 강조되는 부분이 “위임하기 어려운 일”들이 많다는 것이다. 실제로는 문제를 정의하고, 모호한 요구사항을 해석하며, 여러 사람들과 협업하고 결과에 대한 책임까지 지는 것을 모두 포함하는 것이 개발자이다. 그렇기에 이런 과정을 ai에게 그대로 맡기기 어렵다. </w:t>
      </w:r>
    </w:p>
    <w:p>
      <w:pPr>
        <w:rPr>
          <w:lang w:eastAsia="ko-KR"/>
          <w:rFonts w:hint="eastAsia"/>
          <w:rtl w:val="off"/>
        </w:rPr>
      </w:pPr>
      <w:r>
        <w:rPr>
          <w:lang w:eastAsia="ko-KR"/>
          <w:rtl w:val="off"/>
        </w:rPr>
        <w:t xml:space="preserve"> 글쓴이는 추상화 수준이 올라갈 수록 개발자의 역할은 사라지는 게 아니라 이동한다는 점을 강조한다. 추상화는 본질적으로 미래에 대한 예측이고, 복잡성을 없애는 것이 아니라 복잡성을 미래로 이동시키는 것이고, ai는 강력한 추상화 도구 이기에 개발이 매우 쉬워진 것처럼 보일 수 있지만 실제로는 복잡성이 사라진 것이 아니라 뒤로 숨겨진 것에 가깝다. </w:t>
      </w:r>
    </w:p>
    <w:p>
      <w:pPr>
        <w:rPr>
          <w:lang w:eastAsia="ko-KR"/>
          <w:rFonts w:hint="eastAsia"/>
          <w:rtl w:val="off"/>
        </w:rPr>
      </w:pPr>
      <w:r>
        <w:rPr>
          <w:lang w:eastAsia="ko-KR"/>
          <w:rtl w:val="off"/>
        </w:rPr>
        <w:t xml:space="preserve"> ai는 주어진 입력과 조건 안에서는 명확환 답을 내도록 설계되어있어 겉으로 보기에 완벽해 보이지만 현실 세계의 모호하고 복잡한 내용들을 스스로 규정하고 해결하는 데에는 한계가 있다. 그렇기에 ai는 완전히 현재 개발자의 전체 역할을 대체하기는 어렵다고 볼 수 있다. 그렇지만 ai가 영향을 끼치는 것은 분명하다. 정형화된 작업이나 단순하게 구현하는 작업들은 ai로 빠르게 대체 되고 있기에 이러한 일들을 주로 담당하던 초보 개발자들의 수요는 줄어들 수 있을 것이다. 그렇기에 취업문이 좁아지고 있는 것은 사실이라고 볼 수 있다. </w:t>
      </w:r>
    </w:p>
    <w:p>
      <w:pPr>
        <w:rPr>
          <w:lang w:eastAsia="ko-KR"/>
          <w:rFonts w:hint="eastAsia"/>
          <w:rtl w:val="off"/>
        </w:rPr>
      </w:pPr>
      <w:r>
        <w:rPr>
          <w:lang w:eastAsia="ko-KR"/>
          <w:rtl w:val="off"/>
        </w:rPr>
        <w:t xml:space="preserve"> 이러한 변화 속에서 개발자에게 요구되는 역량도 달라진다. 단순한 코드 작성 능력 보다는 ai가 대체할 수 없는 문제 정의 능력이나 시스템 전체를 설계하는 능력, ai를 적절하게 활용하고 그 결과를 검증하는 능력이 개발자에게 요구될 것이다. 즉 개발자는 문제를 다루고 결정하는 사람이 되어야 한다. </w:t>
      </w:r>
    </w:p>
    <w:p>
      <w:pPr/>
      <w:r>
        <w:rPr>
          <w:lang w:eastAsia="ko-KR"/>
          <w:rtl w:val="off"/>
        </w:rPr>
        <w:t xml:space="preserve"> 결국 이 글의 핵심은 두려움에 떨고만 있을 것이 아니라 개발자가 앞으로 어떤 일을 해야할 것이며, 어떤 것이 요구될지에 대해 얘기한다는 것이다. ai에 대체 될 것을 걱정만 하기 보다는 ai를 도구로 활용해 더 큰 가치를 만들어낼 수 있는 방향으로 스스로 변화 시켜 나가는 것이 필요해질 것이다. </w:t>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HAnsi" w:hAnsiTheme="minorHAnsi" w:cstheme="minorEastAsia"/>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bigba</dc:creator>
  <cp:keywords/>
  <dc:description/>
  <cp:lastModifiedBy>bigba</cp:lastModifiedBy>
  <cp:revision>1</cp:revision>
  <dcterms:created xsi:type="dcterms:W3CDTF">2026-04-05T14:04:58Z</dcterms:created>
  <dcterms:modified xsi:type="dcterms:W3CDTF">2026-04-05T14:36:08Z</dcterms:modified>
  <cp:version>1300.0100.01</cp:version>
</cp:coreProperties>
</file>