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[ 노마드 코더 강의 정리 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왜 자바스크립트인가?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넷스케이프때문에 개발됨. 웹사이트를 더욱 인터랙터브하게 만들기 위해 자바 개발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프론트엔드로 쓸수 있는 유일한 언어 -&gt; 필수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자바스크립트는 브라우저에 내장되어 나오기에 설치할 필요가 없다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three.js -&gt; 자바스크립트로 3D를 구현하게 해주는 라이브러리 ( 데이터 수식화 등 )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프론트엔드, 백엔드 모두 커버 가능</w:t>
      </w: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콘솔은 긴 자바 프로그램 작성할때는 불리 -&gt; 파일을 만들어야함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브라우저는 hrml을 열고, html은 css와 자바스크립트를 가져온다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css와 자바스크립트 파일을 브라우저에서 여는 것은 아무소용이없음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데이터 타입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정수 (integer) / float(실수) -&gt; 별 다른 표시 없이 그냥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2. 문자 (text)  -&gt; “hello”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console.log(); --&gt; 콘소에 log 또는 print하는 일을 함 / ()사이에는 숫자 or string(”~~”)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variable(변수)의 가치 -- &gt; 코드 작성량을 줄이기 위해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const -&gt; 변하지 않는 수 / const a=10; --&gt; a라는 변수에 10 할당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변수는 공백 사용 X 공백필요하다면 뒷부분 첫문자를 대문자로 변환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const-&gt; 값이 바뀌지 않을때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let -&gt; 새로운 것을 생성할때 쓰는 함수 / 값이 바뀔때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코드에서 의도를 알수 있다는 특징을 가지고 있음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const를 기본적으로 사용, 변수를 업데이트하고 싶을때만 let 사용하는 편 / var 은 사용하지 말것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boolean --&gt; true/false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null --&gt; 아무것도 없다는 것을 의미 / 우리가 variable 안에 어떤 것이 없다는 것을 확실히 하기 위해 쓰는 것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데이터 저장 방법 array (배열)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const daysOfWeek = [”mon”, :”tue”, “wed”, “thu”, “fri”, “sat” ];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console.log(daysOfWeek[5]); -----&gt; sat (컴퓨터는 0을 첫번째로 생각함)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+ array에 추가하는 방법 !!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daysOfweek.push(”sun”); ---&gt; array 마지막에 “sun”이라는 요소 하나더 추가됨!</w:t>
      </w:r>
      <w:r>
        <w:rPr>
          <w:lang w:eastAsia="ko-KR"/>
          <w:rFonts w:hint="eastAsia"/>
          <w:rtl w:val="off"/>
        </w:rPr>
        <w:br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object 사용하기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const player={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name: “nico”,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points: 10,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};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const로 규정한 object를 수정 할 수는 없지만 object 안의 요소들은 수정 가능 하다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function 사용하기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function --&gt; 어떤 코드를 캡슐화해서, 실행을 여러번 할 수 있게 해준다, ()를 필수로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argument --&gt; function 을 실행하는 동안 어떤 정보를 function 에게 보낼 수 있는 방법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function sayHello(nameOfPerson,age){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console.log(”Hello my name is” + nameOfPerson +”and I’m” + age)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}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sayHello(”nico”,10)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---------------------------------------------------------------------------------------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function plus(a,b){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console.log(a+b);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}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plus(8,60)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----------------------------------------------------------------------------------------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+ Nan = 숫자가 아님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alert의 기능 : 메세지를 경고문으로 보여주는 것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무언가를 return 하면 계산을 담당하는 FUNCTION의 코드는 그 function이 return하는 값과 같아질 것임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function은 내부에서 외부로 실행됨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조건문 (if)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isNan --&gt; boolean으로 나타남 ( 숫자가 아닌지를 판별)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숫자 입력하면 false 글씨 입력하면 true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else / else if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조건 두개를 동시에 만족하는 것을 원할 때는 &amp;&amp; 을 이용함 (and의 의미)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ll (or의 의미) 둘중 하나만 만족해도 ㄱㅊ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html 의 element들을 javascript를 통해 변경하고 읽을 수 있다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document --&gt; html을 보여줌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document.title = ‘Hi’ ---&gt; Hi라고 파일명이 바뀜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document.getElementById(”title”);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hello class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const hellos = document.getElementsByClassName(”hello”);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document.querySelector();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EventListener / click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addEventListener(”click”)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title.onclick=handleTitleClick;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resize event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handleWindowResize()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handleWindowCopy()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function handleTitleClick(){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console.log(h1.style.color);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h1.style.color = “blue”;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console.log(h1.style.color);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}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</dc:creator>
  <cp:keywords/>
  <dc:description/>
  <cp:lastModifiedBy>bigba</cp:lastModifiedBy>
  <cp:revision>1</cp:revision>
  <dcterms:created xsi:type="dcterms:W3CDTF">2026-04-01T06:53:03Z</dcterms:created>
  <dcterms:modified xsi:type="dcterms:W3CDTF">2026-04-05T14:00:39Z</dcterms:modified>
  <cp:version>1300.0100.01</cp:version>
</cp:coreProperties>
</file>