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7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10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10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宜兰汽配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请你公司就以下事项补充说明，请律师进行核查并出具明确的法律意见：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一、关于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股权架构。请说明：（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1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）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Ammi Development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、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Eight Eagles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、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Striking Returns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、陈铿胜之间是否存在一致行动协议，并对照相关法律法规说明控股股东的认定依据；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（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2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）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补充境内运营实体历次股权转让的定价依据、支付情况，以及是否按照《关于非居民企业间接转让财产企业所得税若干问题的公告》的规定进行税务申报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二、关于股东情况。请说明间接持股股东张晓燕履行外汇登记、对外投资等境内监管程序情况，并就其合规性出具结论性意见。</w:t>
      </w: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赤峰黄金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请你公司就以下事项补充说明，请律师进行核查并出具明确的法律意见: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请说明你公司已建、在建及此次募投项目是否属于“高耗能”“高排放”项目，并提供相关依据。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双登集团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 xml:space="preserve">请你公司就以下事项补充说明，请律师进行核查并出具明确的法律意见：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一、（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1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）你公司已建、在建及此次募投项目是否属于“高耗能”“高排放”项目，并提供相关依据。（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2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）本次发行募集资金拟用于境外兴建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投资项目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，是否涉及履行境内审批、核准或备案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val="en-US" w:eastAsia="zh-CN"/>
        </w:rPr>
        <w:t>程序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 xml:space="preserve">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 xml:space="preserve">二、本次参与“全流通”股东所持股份是否存在被质押、冻结或其他有争议的情形。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三、你公司前期拟申请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A</w:t>
      </w: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股上市的相关情况，以及是否存在对本次发行</w:t>
      </w:r>
      <w:bookmarkStart w:id="0" w:name="_GoBack"/>
      <w:bookmarkEnd w:id="0"/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 xml:space="preserve">上市产生重大影响的事项。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FgAAAGRycy9QSwECFAAU&#10;AAAACACHTuJAs0lY7tAAAAAFAQAADwAAAAAAAAABACAAAAA4AAAAZHJzL2Rvd25yZXYueG1sUEsB&#10;AhQAFAAAAAgAh07iQGUktTAgAgAANwQAAA4AAAAAAAAAAQAgAAAAN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A2B102C"/>
    <w:rsid w:val="0DEFB09E"/>
    <w:rsid w:val="0FF9EF93"/>
    <w:rsid w:val="171F6771"/>
    <w:rsid w:val="17F333E4"/>
    <w:rsid w:val="17FD84BC"/>
    <w:rsid w:val="1D4B0807"/>
    <w:rsid w:val="21BB4486"/>
    <w:rsid w:val="25ED5C0C"/>
    <w:rsid w:val="2AF4F5B0"/>
    <w:rsid w:val="2B7AAE73"/>
    <w:rsid w:val="2C8F9EF0"/>
    <w:rsid w:val="2CBF98A1"/>
    <w:rsid w:val="2E63AAAF"/>
    <w:rsid w:val="2EBF36B2"/>
    <w:rsid w:val="2FB7720B"/>
    <w:rsid w:val="2FD96C99"/>
    <w:rsid w:val="2FEA2E07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FF2E83"/>
    <w:rsid w:val="3F5D02ED"/>
    <w:rsid w:val="3F5E63A9"/>
    <w:rsid w:val="3FBE5D31"/>
    <w:rsid w:val="3FF3B4EB"/>
    <w:rsid w:val="3FF77D9F"/>
    <w:rsid w:val="3FF7B8B4"/>
    <w:rsid w:val="3FFF5109"/>
    <w:rsid w:val="467EA25A"/>
    <w:rsid w:val="46FB3128"/>
    <w:rsid w:val="4DFCCF35"/>
    <w:rsid w:val="4F67EC1C"/>
    <w:rsid w:val="537B2CCB"/>
    <w:rsid w:val="537CC3EB"/>
    <w:rsid w:val="53F9EC31"/>
    <w:rsid w:val="53FF4AD4"/>
    <w:rsid w:val="56732FAB"/>
    <w:rsid w:val="575F59D4"/>
    <w:rsid w:val="577F03F8"/>
    <w:rsid w:val="59EAA982"/>
    <w:rsid w:val="59FDEF05"/>
    <w:rsid w:val="5B3A80D2"/>
    <w:rsid w:val="5BFEEAF0"/>
    <w:rsid w:val="5CFD5408"/>
    <w:rsid w:val="5D1E63DC"/>
    <w:rsid w:val="5DABF72F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5FD047C"/>
    <w:rsid w:val="67FDA652"/>
    <w:rsid w:val="67FEE590"/>
    <w:rsid w:val="67FF8589"/>
    <w:rsid w:val="687F6037"/>
    <w:rsid w:val="689FB0EA"/>
    <w:rsid w:val="695D5B7B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6B6D1F"/>
    <w:rsid w:val="6F77AED1"/>
    <w:rsid w:val="6FB7BF97"/>
    <w:rsid w:val="6FBEAD5F"/>
    <w:rsid w:val="6FBFA923"/>
    <w:rsid w:val="6FD7D002"/>
    <w:rsid w:val="6FEC159A"/>
    <w:rsid w:val="6FFD88D1"/>
    <w:rsid w:val="6FFF548D"/>
    <w:rsid w:val="71EB6D43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2DDB0"/>
    <w:rsid w:val="77F63C38"/>
    <w:rsid w:val="77FDDFEE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F49F"/>
    <w:rsid w:val="7B7200E4"/>
    <w:rsid w:val="7B779CEC"/>
    <w:rsid w:val="7BB31587"/>
    <w:rsid w:val="7BB4D7E1"/>
    <w:rsid w:val="7BB6B808"/>
    <w:rsid w:val="7BBF8C02"/>
    <w:rsid w:val="7BD3A58F"/>
    <w:rsid w:val="7BDD80E7"/>
    <w:rsid w:val="7BDF0B11"/>
    <w:rsid w:val="7BF6AE2F"/>
    <w:rsid w:val="7BF6E55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EE8249"/>
    <w:rsid w:val="7DEFD2A7"/>
    <w:rsid w:val="7DFE8840"/>
    <w:rsid w:val="7E5C34B7"/>
    <w:rsid w:val="7EB8C5C1"/>
    <w:rsid w:val="7EBF9F84"/>
    <w:rsid w:val="7EDE3C4C"/>
    <w:rsid w:val="7EEF45C6"/>
    <w:rsid w:val="7EFFA2BF"/>
    <w:rsid w:val="7F371EC9"/>
    <w:rsid w:val="7F3948BB"/>
    <w:rsid w:val="7F799961"/>
    <w:rsid w:val="7F7B1B05"/>
    <w:rsid w:val="7F9E9825"/>
    <w:rsid w:val="7FAD2AF3"/>
    <w:rsid w:val="7FADDB1D"/>
    <w:rsid w:val="7FAF57F3"/>
    <w:rsid w:val="7FBD694C"/>
    <w:rsid w:val="7FC66A5F"/>
    <w:rsid w:val="7FCBA352"/>
    <w:rsid w:val="7FD5D345"/>
    <w:rsid w:val="7FE8BEE1"/>
    <w:rsid w:val="7FEFA0C2"/>
    <w:rsid w:val="7FF01D11"/>
    <w:rsid w:val="7FF7769A"/>
    <w:rsid w:val="7FF7DCF2"/>
    <w:rsid w:val="7FF89EF2"/>
    <w:rsid w:val="7FFDC7FA"/>
    <w:rsid w:val="7FFFAE8B"/>
    <w:rsid w:val="7FFFC4C4"/>
    <w:rsid w:val="7FFFCE12"/>
    <w:rsid w:val="7FFFF313"/>
    <w:rsid w:val="97FAADA5"/>
    <w:rsid w:val="9B339AF2"/>
    <w:rsid w:val="9DFD1896"/>
    <w:rsid w:val="9EFF6EE9"/>
    <w:rsid w:val="9F7E189A"/>
    <w:rsid w:val="9FA346E3"/>
    <w:rsid w:val="9FDED63D"/>
    <w:rsid w:val="A7636F25"/>
    <w:rsid w:val="A7667E3B"/>
    <w:rsid w:val="AB38140B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AD8650"/>
    <w:rsid w:val="BEC57CB7"/>
    <w:rsid w:val="BED571C1"/>
    <w:rsid w:val="BEDF4EA3"/>
    <w:rsid w:val="BEF31206"/>
    <w:rsid w:val="BEFB11D2"/>
    <w:rsid w:val="BF5F1AE9"/>
    <w:rsid w:val="BFA631D0"/>
    <w:rsid w:val="BFB7EF86"/>
    <w:rsid w:val="BFBF4015"/>
    <w:rsid w:val="BFBF625C"/>
    <w:rsid w:val="BFBFCD53"/>
    <w:rsid w:val="BFDBFE4C"/>
    <w:rsid w:val="BFDEFE84"/>
    <w:rsid w:val="BFEF7422"/>
    <w:rsid w:val="BFFE7C31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47E7E86"/>
    <w:rsid w:val="D637E125"/>
    <w:rsid w:val="D69B41F4"/>
    <w:rsid w:val="D6C54BFB"/>
    <w:rsid w:val="D779B982"/>
    <w:rsid w:val="D7FF0922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EE49F4"/>
    <w:rsid w:val="DEFDBADA"/>
    <w:rsid w:val="DFB77093"/>
    <w:rsid w:val="DFBA9CF4"/>
    <w:rsid w:val="DFD9E41F"/>
    <w:rsid w:val="DFE5A22D"/>
    <w:rsid w:val="DFE7E878"/>
    <w:rsid w:val="DFEF17C0"/>
    <w:rsid w:val="DFF7752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CEFE2D1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EB7C7E"/>
    <w:rsid w:val="EFF489A9"/>
    <w:rsid w:val="EFFCA10E"/>
    <w:rsid w:val="F1789489"/>
    <w:rsid w:val="F39DF92C"/>
    <w:rsid w:val="F3FBBB12"/>
    <w:rsid w:val="F3FF76A6"/>
    <w:rsid w:val="F5DB4A6F"/>
    <w:rsid w:val="F5DDF558"/>
    <w:rsid w:val="F65FC488"/>
    <w:rsid w:val="F66FFFBE"/>
    <w:rsid w:val="F67F1AA1"/>
    <w:rsid w:val="F6FF736B"/>
    <w:rsid w:val="F6FF8ABB"/>
    <w:rsid w:val="F7736D80"/>
    <w:rsid w:val="F7DE2618"/>
    <w:rsid w:val="F91FCA98"/>
    <w:rsid w:val="F96776E3"/>
    <w:rsid w:val="F99E6094"/>
    <w:rsid w:val="F9CB7EDE"/>
    <w:rsid w:val="F9EF4047"/>
    <w:rsid w:val="F9F77072"/>
    <w:rsid w:val="FAF5F95B"/>
    <w:rsid w:val="FAFFD3F9"/>
    <w:rsid w:val="FB3E0F69"/>
    <w:rsid w:val="FB7BB860"/>
    <w:rsid w:val="FB7D38C0"/>
    <w:rsid w:val="FB9DC6A3"/>
    <w:rsid w:val="FBB35640"/>
    <w:rsid w:val="FBEADAD9"/>
    <w:rsid w:val="FBFDA5AC"/>
    <w:rsid w:val="FC7B643D"/>
    <w:rsid w:val="FC7FDC4A"/>
    <w:rsid w:val="FD7F35EC"/>
    <w:rsid w:val="FDBFF543"/>
    <w:rsid w:val="FDDFFD9A"/>
    <w:rsid w:val="FE398695"/>
    <w:rsid w:val="FE572BBB"/>
    <w:rsid w:val="FE7F3A36"/>
    <w:rsid w:val="FEBFC724"/>
    <w:rsid w:val="FEDF5629"/>
    <w:rsid w:val="FEF37979"/>
    <w:rsid w:val="FEF445FD"/>
    <w:rsid w:val="FEF7DC0E"/>
    <w:rsid w:val="FEFD2E95"/>
    <w:rsid w:val="FEFF005D"/>
    <w:rsid w:val="FEFF6E20"/>
    <w:rsid w:val="FF3522AB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2023-11-14T09:34:00Z</dcterms:created>
  <dc:creator>csrc</dc:creator>
  <cp:lastModifiedBy>mz</cp:lastModifiedBy>
  <dcterms:modified xsi:type="dcterms:W3CDTF">2024-10-11T16:36:24Z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6E50D6BC1684E1C319E41065FCFC32D4</vt:lpwstr>
  </property>
</Properties>
</file>