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"https://www.cnblogs.com/anni-qianqian/p/5618693.html"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IT软件开发常用英语词汇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abstract　　抽象的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abstract base class　　抽象基类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abstract class　　抽象类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abstraction　　抽象、抽象物、抽象性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access　　存取、访问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access function　　访问函数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access level　　访问级别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account　　账户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action　　动作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activate　　激活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actual parameter　　实参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adapter　　适配器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add-in　　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address　　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address space　　地址空间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ADO(ActiveX Data Object)　　ActiveX数据对象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advanced　　高级的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aggregation　　聚合、聚集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algorithm　　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alias　　别名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align　　排列、对齐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allocate　　分配、配置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allocator　　分配器、配置器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angle bracket　　尖括号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annotation　　注解、评注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API(Application Programming Interface)　　应用（程序）编程接口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appearance　　外观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append　　附加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application　　应用、应用程序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application framework　　应用程序框架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Approximate String Matching　　模糊匹配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architecture　　架构、体系结构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archive file　　归档文件、存档文件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argument　　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array　　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arrow operator　　箭头操作符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assert　　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assign　　赋值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assignment　　赋值、分配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assignment operator　　赋值操作符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associated　　相关的、相关联的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asynchronous　　异步的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attribute　　特性、属性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authentication service　　验证服务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authorization　　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background　　背景、后台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backup　　备份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backup device　　备份设备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backup file　　备份文件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backward compatible　　向下兼容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base class　　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base type　　基类型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batch　　批处理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BCL(base class library)　　基类库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Bin Packing　　装箱问题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binary　　二进制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binding　　绑定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bit　　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bitmap　　位图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block　　块、区块、语句块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boolean　　布尔值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border　　边框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bounds checking　　边界检查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boxing　　装箱、装箱转换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brace　　大括号、花括号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bracket　　中括号、方括号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breakpoint　　断点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browser applications　　浏览器应用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browser-accessible application　　可经由浏览器访问的应用程序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bug　　缺陷错误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build　　编连（专指编译和链接）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built-in　　內建、内置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bus　　总线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business　　业务、商务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business Logic　　业务逻辑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business rules　　业务规则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buttons　　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by/through　　通过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byte　　位单元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cache　　告诉缓存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calendar　　日历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Calendrical Calculations　　日期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call　　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call operator　　调用操作符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callback　　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candidate key　　候选键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cascading delete　　级联删除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cascading update　　级联更新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casting　　转换、造型转换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catalog　　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chain　　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character　　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character format　　字符格式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character set　　字符集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check box　　复选框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check button　　复选按钮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CHECK constrains　　CHECK约束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checkpoint　　检查点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child class　　子类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　　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declaration　　类声明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definition　　类定义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derivation list　　类继承列表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factory　　类厂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hierarchy　　类层次结构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library　　类库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loader　　类装载器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template　　类模板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 template partial specializations　　类模板部分特化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classification　　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clause　　子句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cleanup　　清理、清除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client　　客户、客户端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client application　　客户端应用程序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client area　　客户区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client cursor　　客户端游标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client-server　　客户机/服务器、客户端/服务器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clipboard　　剪贴板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clone　　克隆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CLS(common language specification)　　通用语言规范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code access security　　代码访问安全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code page　　代码页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COFF(Common Object File Format)　　通用对象文件格式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collection　　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COM(Component Object Model)　　组件对象模型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combo box　　组合框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command line　　命令行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comment　　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commit　　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communication　　通讯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compatible　　兼容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compile time　　编译期、编译时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compiler　　编译器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component　　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composite index　　复合索引、组合索引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composite key　　复合键、组合键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composition　　复合、组合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concept　　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concrete　　具体的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concrete class　　具体类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concurrency　　并发、并发机制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configuration　　配置、组态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Connected Components　　连通分支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connection　　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connection pooling　　连接池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console　　控制台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constant　　常量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Constrained and Unconstrained Optimization　　最值问题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constraint　　约束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construct　　构件、成分、概念、构造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constructor　　构造函数、构造器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container　　容器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containment　　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context　　环境、上下文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control　　控件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copy　　拷贝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cover　　覆盖、涵盖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create/creation　　创建、生成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crosstab query　　交叉表查询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Cryptography　　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CTS(common type system)　　通用类型系统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cube　　多维数据集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cursor　　光标、游标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custom　　定制、自定义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　　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connection　　数据连接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dictionary　　数据字典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file　　数据文件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integrity　　数据完整性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manipulation language(DML)　　数据操作语言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member　　数据成员、成员变量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source　　数据源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source name(DSN)　　数据源名称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structure　　数据结构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Structures　　基本数据结构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 table　　数据表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data-bound　　数据绑定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database　　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database catalog　　数据库目录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dtabase diagram　　数据关系图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database file　　数据库文件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database object　　数据库对象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database project　　数据库工程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database role　　数据库角色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database schema　　数据库模式、数据库架构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database script　　数据库脚本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datagram　　数据报文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dataset　　数据集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DBMS(database management system)　　数据库管理系统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DCOM(distributed COM)　　分布式COM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dead lock　　死锁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deallocate　　归还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debug　　调试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debugger　　调试器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decay　　退化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declaration　　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default　　缺省、默认值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DEFAULT constraint　　默认约束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default database　　默认数据库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default instance　　默认实例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default result set　　默认结果集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defer　　推迟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definition　　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delegate　　委托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delegation　　委托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deploy　　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derived class　　派生类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disign pattern　　设计模式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destroy　　销毁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destructor　　析构函数、析构器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device　　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DHTML(dynamic HyperText Markup Language)　　动态超文本标记语言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dialog　　对话框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Dictionaries　　字典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digest　　摘要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digital　　数字的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directive　　指示符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directory　　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disassembler　　反编译器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dispatch　　调度、分派、派发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distributed computing　　分布式计算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distributed query　　分布式查询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DNA(Distributed interNet Application)　　分布式网间应用程序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document　　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DOM(Document Object Model)　　文档对象模型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dot operator　　点操作符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double-byte character set　　双字节字符集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driver　　驱动程序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DTD(document type difinition)　　文档类型定义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dump　　转储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bdr w:val="none" w:color="auto" w:sz="0" w:space="0"/>
          <w:shd w:val="clear" w:fill="FFFFFF"/>
        </w:rPr>
        <w:t>dump file　　转储文件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e-business　　电子商务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efficiency　　效率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encapsulation　　封装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 user　　最终用户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end-to-end authentication　　端对端身份验证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engine　　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entity　　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enum　　枚举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enumerators　　枚举成员、枚举器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equals　　相等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equality　　相等性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equality operator　　等号操作符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error log　　错误日志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escape character　　转义符、转义字符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escape code　　转义码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evaluate　　评估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event　　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event driven　　事件驱动的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event handler　　事件处理器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evidence　　证据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exception　　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exception declaration　　异常声明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exception handling　　异常处理、异常处理机制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exception specification　　异常规范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exception-safe　　异常安全的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exit　　退出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explicit　　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explicit specialization　　显式特化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explicit transaction　　显式事务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export　　导出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expression　　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fat client　　胖客户端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feature　　特性、特征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fetch　　提取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field　　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field length　　字段长度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file　　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filter　　筛选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finalization　　终结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finalizer　　终结器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firewall　　防火墙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flag　　标记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flash memory　　闪存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flush　　刷新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font　　字体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foreign key　　外键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form　　窗体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fromal parameter　　形参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forward declaration　　前置声明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forward-only　　只向前的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forward-only cursor　　只向前游标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framework　　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full specialization　　完全特化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function　　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function call operator　　函数调用操作符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function object　　函数对象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function template　　函数模板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functionality　　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functor　　仿函数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GC(Garbage collection)　　垃圾回收机制、垃圾收集机制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generate　　生成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generic　　泛化的、一般化的、通用的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generic algorithm　　通用算法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genericity　　泛型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getter　　取值函数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global　　全局的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global object　　全局对象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grant　　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group　　组、群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group box　　分组框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GUI　　图形界面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GUID(Globally Unique Identifier)　　全球唯一标识符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handle　　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handler　　处理器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hard disk　　硬盘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hard-coded　　硬编码的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hard-copy　　截屏图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hardware　　硬件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hash table　　散列表、哈希表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header file　　头文件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heap　　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help file　　帮助文件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hierarchical data　　阶层式数据、层次式数据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hierarchy　　层次结构、继承体系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high level　　高阶、高层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hook　　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Host　　宿主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hot key　　热键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HTML　　超文本标记语言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HTTP　　超文本传输协议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HTTP pipeline　　HTTP管道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hyperlink　　超链接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icon　　图标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IDE(Integreated Development Environment)　　集成开发环境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identifier　　标识符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IDL(Interface Definition Language)　　接口定义语言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idle time　　空闲时间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 and only if　　当且仅当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IL(Itermadiate Language)　　中间语言、中介语言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image　　图像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IME　　输入法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immediate base　　直接基类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immediate derived　　直接派生类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immediate updating　　即时更新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implement　　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implementation　　实现、实现品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implicit　　隐式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implicit transaction　　隐式事务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import　　导入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incremental update　　增量更新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Independent Set　　独立集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index　　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infinite loop　　无限循环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infinite recursive　　无限递归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information　　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inheritance　　继承、继承机制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initialization　　初始化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initialization list　　初始化列表、初始值列表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initialize　　初始化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inline　　内联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inline expansion　　内联展开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inner join　　内连接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instance　　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instantiated　　具现化、实体化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instantiation　　具现化、具现化实体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integrate　　集成、整合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integrity　　完整性、一致性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intetrity constraint　　完整性约束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interacts　　交互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interface　　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interoperability　　互操作性、互操作能力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interpreter　　解释器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introspection　　自省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invariants　　不变性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invoke　　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isolation level　　隔离级别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item　　项、条款、项目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iterate　　迭代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iteration　　迭代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iterative　　反复的、迭代的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iterator　　迭代器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JIT compilation　　JIT编译即时编译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Job Scheduling　　工程安排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key　　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key colume　　键列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left outer join　　左向外连接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level　　阶、层例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libaray　　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lifetime　　生命期、寿命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Linear Programming　　线性规划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link　　连接、链接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linkage　　连接、链接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list　　列表、表、链表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list box　　列表框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literal constant　　字面常数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livelock　　活锁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load　　装载、加载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load balancing　　负载平衡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loader　　装载器、载入器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local　　局部的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local object　　局部对象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lock　　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log　　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login　　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login security mode　　登录安全模式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lookup table　　查找表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loop　　循环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loose coupling　　松散耦合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lvalue　　左值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machine code　　机器码、机器代码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macro　　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maintain　　维护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managed code　　受控代码、托管代码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Managed Extensions　　受控扩充件、托管扩展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managed object　　受控对象、托管对象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manifest　　清单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many-to-many relationship　　多对多关系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many-to-one relationship　　多对一关系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marshal　　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Matching　　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member　　成员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memeber access operator　　成员取用运算子（有dot和arrow两种）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memeber function　　成员函数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member initialization list　　成员初始值列表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memory　　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memory leak　　内存泄漏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menu　　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message　　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message based　　基于消息的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message loop　　消息环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message queuing　　消息队列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metadata　　元数据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metaprogramming　　元编程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method　　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micro　　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middle tier　　中间层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meddleware　　中间件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modeling　　建模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modeling language　　建模语言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modem　　调制解调器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modifier　　修饰字、修饰符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module　　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most derived class　　最底层的派生类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mouse　　鼠标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multi-tasking　　多任务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multi-thread　　多线程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multicase delegate　　组播委托、多点委托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multithreaded server application　　多线程服务器应用程序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multiuser　　多用户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multable　　多变的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mutex　　互斥元、互斥体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named parameter　　命名参数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named pipe　　命名管道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namespace　　命名空间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native　　原生的、本地的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naive code　　本地码、本机码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nested class　　嵌套类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nested query　　嵌套查询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nested table　　嵌套表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network　　网络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network card　　网卡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Network Flow　　网络流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object　　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object based　　基于对象的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object oriented　　面向对象的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ODBC data source　　ODBC数据源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ODBC driver　　ODBC驱动程序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one-to-many relationship　　一对多关系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ont-to-one relationship　　一对一关系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operating system　　操作系统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operation　　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operator　　操作符、运算符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option　　选项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outer join　　外连接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overflow　　上限溢位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overload　　重载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override　　覆写、重载、重新定义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package　　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packaging　　打包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palette　　调色板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parallel　　并行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parameter　　参数、形式参数、形参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parameter list　　参数列表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parameterize　　参数化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parent class　　父类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parentheses　　圆括号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parse　　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parser　　解析器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part　　零件、部件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partial specialization　　局部特化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pass by reference　　引用传递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pass by value　　值传递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pattern　　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persistence　　持久性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pixel　　像素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placeholder　　占位符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platform　　平台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Point Location　　位置查询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pointer　　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polymorphism　　多态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pooling　　池化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pop up　　弹出式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port　　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postfix　　后缀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precedence　　优先序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prefix　　前缀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preprocessor　　预处理器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primary key　　主键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primary table　　主表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primitive type　　原始类型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print　　打印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printer　　打印机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procedure　　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process　　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program　　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programmer　　程序员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programming　　编程、程序设计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progress bar　　进度指示器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project　　项目、工程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property　　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protocol　　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pseudo code　　伪码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qualified　　合格的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qualifier　　修饰符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quality　　质量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queue　　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radio button　　单选按钮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random number　　随机数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Random Number Generation　　随机数生成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range　　范围、区间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rank　　等级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raw　　未经处理的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re-dirrection　　重定向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readOnly　　只读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record　　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recordset　　记录集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recursion　　递归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recursive　　递归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refactoring　　重构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refer　　引用、参考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reference　　引用、参考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reflection　　反射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refresh data　　刷新数据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registre　　寄存器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regular expression　　正则表达式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relational database　　关系数据库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remote　　远程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remote requset　　远程请求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represent　　表述、表现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resolution　　解析过程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resolve　　解析、决议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result set　　结果集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retrieve data　　检索数据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return　　返回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return type　　返回类型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return value　　返回值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revoke　　撤销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right outer join　　右向外连接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robust　　健壮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robustness　　健壮性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roll back　　回滚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roll forward　　前滚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routine　　例程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row　　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rowset　　行集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RPC(remote procedure call)　　RPC远程过程调用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runtime　　执行期、运行期、执行时、运行时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rvalue　　右值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Satisfiablity　　可满足性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save　　保存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savepoint　　保存点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SAX(Simple API for XML)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scalable　　可伸缩的、可扩展的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schedule　　调度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scheduler　　调度程序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schema　　模式、纲目结构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scope　　作用域、生存空间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screen　　屏幕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scroll bar　　滚动条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SDK(sofeware delvelopment kit)　　软件开发包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sealed class　　密封类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search　　查找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Searching　　查找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semantics　　语义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sequential container　　序列化容器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serial　　串行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serialization/serialize　　序列化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server　　服务器、服务端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session　　会话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Set and String Problems　　集合与串的问题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Set Cover　　集合覆盖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Set Data Structures　　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Set Packing　　集合配置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setter　　设值函数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side effect　　副作用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signature　　签名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single-threaded　　单线程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slider　　滑块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slot　　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SMTP(Simple Mail Transfer Protocol)　　简单邮件传输协议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snapshot　　截屏图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snapshot　　快照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SOAP(simple object access protocol)　　简单对象访问协议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software　　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Sorting　　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source code　　源码、源代码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specialization　　特化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specification　　规范、规格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splitter　　切分窗口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SQL(Structured Query Language)　　结构化查询语言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stack　　栈、堆栈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standard library　　标准库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standard template library　　标准模板库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stateless　　无状态的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statement　　语句、声明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static cursor　　静态游标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static SQL statement　　静态SQL语句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status bar　　状态条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stored procedure　　存储过程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stream　　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　　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 Matching　　模式匹配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stub　　存根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subobject　　子对象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subquery　　子查询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subscript operator　　下标操作符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support　　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suspend　　挂起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symbol　　记号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syntax　　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system databases　　系统数据库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system tables　　系统表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table　　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table-level constraint　　表级约束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target　　目标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task switch　　工作切换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TCP(transport control protocol)　　传输控制协议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template　　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temporary object　　临时对象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temporary table　　临时表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text　　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Text compression　　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text file　　文本文件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thin client　　瘦客户端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third-party　　第三方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thread　　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thread-safe　　线程安全的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throw　　抛出、引发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trace　　跟踪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transaction　　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transaction log　　事务日志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transaction rollback　　事务回滚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traverse　　遍历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trigger　　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type　　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UML(unfied modeling language)　　统一建模语言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unary function　　单参函数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unary operator　　一元操作符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unboxing　　拆箱、拆箱转换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underflow　　下限溢位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Unicode　　统一字符编码标准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union query　　联合查询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unique constraints　　unique约束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unique index　　唯一索引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unmanaged code　　非受控代码、非托管代码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unmarshal　　散集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unqualified　　未经限定的、未经修饰的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URI(uniform resource identifier)　　统一资源标识符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URL(uniform resource locator)　　统一资源定位器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user　　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user interface　　用户界面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value types　　值类型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variable　　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vector　　向量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vendor　　厂商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viable　　可行的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video　　视频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view　　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virtual function　　虚函数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virtual machine　　虚拟机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virtual memory　　虚拟内存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web services 　　web服务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where clause　　where子句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wildcard characters　　通配符字符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wildcard search　　通配符搜索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window　　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window function　　窗口函数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window procedure　　窗口过程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windows authentication　　window身份验证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wizard　　向导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word　　单词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write enable　　写启用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write-only　　只写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WSDL(web service description language)　　service描述语言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XML(eXtensible Markup Language)　　可扩展标记语言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XML Message Interface　　XML消息接口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XSD(XML Schema Definition)　　XML模式定义语言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XSL(eStensible Stylesheet Language)　　可扩展样式表语言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XSLT(eXtensible Stylesheet Language Transformation)　　可扩展样式表语言转换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66764"/>
    <w:rsid w:val="2AF66764"/>
    <w:rsid w:val="4FE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2019-01-26T13:04:00Z</dcterms:created>
  <dc:creator>的路咯88</dc:creator>
  <cp:lastModifiedBy>高冷沐  ✘</cp:lastModifiedBy>
  <dcterms:modified xsi:type="dcterms:W3CDTF">2019-01-26T13:19:32Z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