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4F2EA8" w14:textId="1C79380E" w:rsidR="00C44F47" w:rsidRPr="005E6AEE" w:rsidRDefault="00C44F47" w:rsidP="005E6AEE">
      <w:pPr>
        <w:pStyle w:val="ae"/>
      </w:pPr>
      <w:r w:rsidRPr="005E6AEE">
        <w:t>ФГБОУ ВО</w:t>
      </w:r>
      <w:r w:rsidR="00740769">
        <w:t xml:space="preserve"> </w:t>
      </w:r>
      <w:r w:rsidRPr="005E6AEE">
        <w:t xml:space="preserve">Уфимский </w:t>
      </w:r>
      <w:r w:rsidR="00740769">
        <w:t>университет науки и технологий</w:t>
      </w:r>
    </w:p>
    <w:p w14:paraId="618BD32C" w14:textId="4C8C79E4" w:rsidR="00C44F47" w:rsidRPr="00740769" w:rsidRDefault="00C44F47" w:rsidP="00740769">
      <w:pPr>
        <w:ind w:firstLine="0"/>
        <w:jc w:val="center"/>
        <w:rPr>
          <w:bCs/>
        </w:rPr>
      </w:pPr>
      <w:r w:rsidRPr="006746A4">
        <w:rPr>
          <w:bCs/>
        </w:rPr>
        <w:t>Кафедра Информатики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14:paraId="07E7226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313A17" w14:textId="77777777" w:rsidR="00C44F47" w:rsidRDefault="00C44F47" w:rsidP="005E6AEE">
            <w:pPr>
              <w:pStyle w:val="ad"/>
            </w:pPr>
            <w: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178E6EE8" w14:textId="77777777" w:rsidR="00C44F47" w:rsidRDefault="00C44F47" w:rsidP="005E6AEE">
            <w:pPr>
              <w:pStyle w:val="ad"/>
            </w:pPr>
            <w: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E4178FF" w14:textId="77777777" w:rsidR="00C44F47" w:rsidRDefault="00C44F47" w:rsidP="005E6AEE">
            <w:pPr>
              <w:pStyle w:val="ad"/>
            </w:pPr>
            <w: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40CBA9C0" w14:textId="77777777" w:rsidR="00C44F47" w:rsidRDefault="00C44F47" w:rsidP="005E6AEE">
            <w:pPr>
              <w:pStyle w:val="ad"/>
            </w:pPr>
            <w: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603BFFCB" w14:textId="77777777" w:rsidR="00C44F47" w:rsidRDefault="00C44F47" w:rsidP="005E6AEE">
            <w:pPr>
              <w:pStyle w:val="ad"/>
            </w:pPr>
            <w: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8D0EECD" w14:textId="77777777" w:rsidR="00C44F47" w:rsidRDefault="00C44F47" w:rsidP="005E6AEE">
            <w:pPr>
              <w:pStyle w:val="ad"/>
            </w:pPr>
            <w: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0266296F" w14:textId="77777777" w:rsidR="00C44F47" w:rsidRDefault="00C44F47" w:rsidP="005E6AEE">
            <w:pPr>
              <w:pStyle w:val="ad"/>
            </w:pPr>
            <w: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24503DA6" w14:textId="77777777" w:rsidR="00C44F47" w:rsidRDefault="00C44F47" w:rsidP="005E6AEE">
            <w:pPr>
              <w:pStyle w:val="ad"/>
            </w:pPr>
            <w: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3559D73C" w14:textId="77777777" w:rsidR="00C44F47" w:rsidRDefault="00C44F47" w:rsidP="005E6AEE">
            <w:pPr>
              <w:pStyle w:val="ad"/>
            </w:pPr>
            <w: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52A2DFAE" w14:textId="77777777" w:rsidR="00C44F47" w:rsidRDefault="00C44F47" w:rsidP="005E6AEE">
            <w:pPr>
              <w:pStyle w:val="ad"/>
            </w:pPr>
            <w: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4D6BE99B" w14:textId="77777777" w:rsidR="00C44F47" w:rsidRDefault="00C44F47" w:rsidP="005E6AEE">
            <w:pPr>
              <w:pStyle w:val="ad"/>
            </w:pPr>
            <w: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3FEDBF84" w14:textId="77777777" w:rsidR="00C44F47" w:rsidRDefault="00C44F47" w:rsidP="005E6AEE">
            <w:pPr>
              <w:pStyle w:val="ad"/>
            </w:pPr>
            <w: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1ED90D7C" w14:textId="77777777" w:rsidR="00C44F47" w:rsidRDefault="00C44F47" w:rsidP="005E6AEE">
            <w:pPr>
              <w:pStyle w:val="ad"/>
            </w:pPr>
            <w:r>
              <w:t>12</w:t>
            </w:r>
          </w:p>
        </w:tc>
      </w:tr>
      <w:tr w:rsidR="00C44F47" w14:paraId="4A542BC1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9202A94" w14:textId="77777777" w:rsidR="00C44F47" w:rsidRDefault="00C44F47" w:rsidP="005E6AEE">
            <w:pPr>
              <w:pStyle w:val="ad"/>
            </w:pPr>
            <w: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20E4315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28307C3C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671ACA29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09CA61DC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3418FC08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3D8980D8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5F20B250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04658AB9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46877EA6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57127CEC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7B4F42AC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2ABDB1A1" w14:textId="77777777" w:rsidR="00C44F47" w:rsidRDefault="00C44F47" w:rsidP="005E6AEE">
            <w:pPr>
              <w:pStyle w:val="ad"/>
            </w:pPr>
          </w:p>
        </w:tc>
      </w:tr>
      <w:tr w:rsidR="00C44F47" w14:paraId="6153CB4D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1F62C8" w14:textId="77777777" w:rsidR="00C44F47" w:rsidRDefault="00C44F47" w:rsidP="005E6AEE">
            <w:pPr>
              <w:pStyle w:val="ad"/>
            </w:pPr>
            <w: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11D5A10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1E14F5A0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251FBE7D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4DDB8033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78D2069B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2C545F99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3BE42AA7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3B4519BE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64F95607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4C6639BC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08C1D06B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0E655AA9" w14:textId="77777777" w:rsidR="00C44F47" w:rsidRDefault="00C44F47" w:rsidP="005E6AEE">
            <w:pPr>
              <w:pStyle w:val="ad"/>
            </w:pPr>
          </w:p>
        </w:tc>
      </w:tr>
      <w:tr w:rsidR="00C44F47" w14:paraId="27AC436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AB34DE" w14:textId="77777777" w:rsidR="00C44F47" w:rsidRDefault="00C44F47" w:rsidP="005E6AEE">
            <w:pPr>
              <w:pStyle w:val="ad"/>
            </w:pPr>
            <w: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1181811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246021D7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16FEEA88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4C782A70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3900EC05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736B53C8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777A02EF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1ECF7E97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193832C3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1C001665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4A67D2F8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0C15495E" w14:textId="77777777" w:rsidR="00C44F47" w:rsidRDefault="00C44F47" w:rsidP="005E6AEE">
            <w:pPr>
              <w:pStyle w:val="ad"/>
            </w:pPr>
          </w:p>
        </w:tc>
      </w:tr>
      <w:tr w:rsidR="00C44F47" w14:paraId="1CA6EEB5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A1F533" w14:textId="77777777" w:rsidR="00C44F47" w:rsidRDefault="00C44F47" w:rsidP="005E6AEE">
            <w:pPr>
              <w:pStyle w:val="ad"/>
            </w:pPr>
            <w: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485CE6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1920C650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1964ADFA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46730B2A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46801EB4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3C26AE11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32F09160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5205E97D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47DB438A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41BAEAE3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3AD1D391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1EAE37FF" w14:textId="77777777" w:rsidR="00C44F47" w:rsidRDefault="00C44F47" w:rsidP="005E6AEE">
            <w:pPr>
              <w:pStyle w:val="ad"/>
            </w:pPr>
          </w:p>
        </w:tc>
      </w:tr>
      <w:tr w:rsidR="00C44F47" w14:paraId="45CAB40A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204AA7" w14:textId="77777777" w:rsidR="00C44F47" w:rsidRDefault="00C44F47" w:rsidP="005E6AEE">
            <w:pPr>
              <w:pStyle w:val="ad"/>
            </w:pPr>
            <w: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0DCCBA6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217D771F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654FB59A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3DF6D0E1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40B80BD9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6FAB61F0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1CD939CA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548AA8C3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66792B63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51825A0B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10C5331D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78468E36" w14:textId="77777777" w:rsidR="00C44F47" w:rsidRDefault="00C44F47" w:rsidP="005E6AEE">
            <w:pPr>
              <w:pStyle w:val="ad"/>
            </w:pPr>
          </w:p>
        </w:tc>
      </w:tr>
      <w:tr w:rsidR="00C44F47" w14:paraId="1DDFD31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69B861" w14:textId="77777777" w:rsidR="00C44F47" w:rsidRDefault="00C44F47" w:rsidP="005E6AEE">
            <w:pPr>
              <w:pStyle w:val="ad"/>
            </w:pPr>
            <w: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ED3256C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154F8551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26BA292D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4ECA7864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48797463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7672CE8E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2D6B2090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01CCFB46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2FD0606E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6810380C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51431E44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16ED04DA" w14:textId="77777777" w:rsidR="00C44F47" w:rsidRDefault="00C44F47" w:rsidP="005E6AEE">
            <w:pPr>
              <w:pStyle w:val="ad"/>
            </w:pPr>
          </w:p>
        </w:tc>
      </w:tr>
      <w:tr w:rsidR="00C44F47" w14:paraId="6172CFB4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B32162" w14:textId="77777777" w:rsidR="00C44F47" w:rsidRDefault="00C44F47" w:rsidP="005E6AEE">
            <w:pPr>
              <w:pStyle w:val="ad"/>
            </w:pPr>
            <w: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9146D44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0FB09A2E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05178D56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7395DFAD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57B2DBF8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03AD9722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358BA541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494F8767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0B0A5DA0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27B6897C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20C52307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45DD9A3C" w14:textId="77777777" w:rsidR="00C44F47" w:rsidRDefault="00C44F47" w:rsidP="005E6AEE">
            <w:pPr>
              <w:pStyle w:val="ad"/>
            </w:pPr>
          </w:p>
        </w:tc>
      </w:tr>
      <w:tr w:rsidR="00C44F47" w14:paraId="21535B7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97196A" w14:textId="77777777" w:rsidR="00C44F47" w:rsidRDefault="00C44F47" w:rsidP="005E6AEE">
            <w:pPr>
              <w:pStyle w:val="ad"/>
            </w:pPr>
            <w: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B6B600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4B70E435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44EFA6A9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38D98054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0B1CF5AE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7109BB8C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1D6CD190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72B043C5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6F24E130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74DFDBC1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4AFE7BEA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1FE4A324" w14:textId="77777777" w:rsidR="00C44F47" w:rsidRDefault="00C44F47" w:rsidP="005E6AEE">
            <w:pPr>
              <w:pStyle w:val="ad"/>
            </w:pPr>
          </w:p>
        </w:tc>
      </w:tr>
      <w:tr w:rsidR="00C44F47" w14:paraId="16E414FD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E8D7B3" w14:textId="77777777" w:rsidR="00C44F47" w:rsidRDefault="00C44F47" w:rsidP="005E6AEE">
            <w:pPr>
              <w:pStyle w:val="ad"/>
            </w:pPr>
            <w: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0A79DFC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5964899D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0100274D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7DF07196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0C4285AD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6F0EF85D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2C5B02AB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3A822FC4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2F6F3D48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598ECD25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5660E40D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</w:tcPr>
          <w:p w14:paraId="5E1997DE" w14:textId="77777777" w:rsidR="00C44F47" w:rsidRDefault="00C44F47" w:rsidP="005E6AEE">
            <w:pPr>
              <w:pStyle w:val="ad"/>
            </w:pPr>
          </w:p>
        </w:tc>
      </w:tr>
      <w:tr w:rsidR="00C44F47" w14:paraId="2579C1F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05F29F" w14:textId="77777777" w:rsidR="00C44F47" w:rsidRDefault="00C44F47" w:rsidP="005E6AEE">
            <w:pPr>
              <w:pStyle w:val="ad"/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4A3986E4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  <w:tcBorders>
              <w:bottom w:val="nil"/>
            </w:tcBorders>
          </w:tcPr>
          <w:p w14:paraId="1BF8BD76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  <w:tcBorders>
              <w:bottom w:val="nil"/>
            </w:tcBorders>
          </w:tcPr>
          <w:p w14:paraId="3089092C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  <w:tcBorders>
              <w:bottom w:val="nil"/>
            </w:tcBorders>
          </w:tcPr>
          <w:p w14:paraId="1431A465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  <w:tcBorders>
              <w:bottom w:val="nil"/>
            </w:tcBorders>
          </w:tcPr>
          <w:p w14:paraId="4F7C6E23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  <w:tcBorders>
              <w:bottom w:val="nil"/>
            </w:tcBorders>
          </w:tcPr>
          <w:p w14:paraId="739A1E70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  <w:tcBorders>
              <w:bottom w:val="nil"/>
            </w:tcBorders>
          </w:tcPr>
          <w:p w14:paraId="7A8E93D6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  <w:tcBorders>
              <w:bottom w:val="nil"/>
            </w:tcBorders>
          </w:tcPr>
          <w:p w14:paraId="4ACA8156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  <w:tcBorders>
              <w:bottom w:val="nil"/>
            </w:tcBorders>
          </w:tcPr>
          <w:p w14:paraId="55D09F2D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  <w:tcBorders>
              <w:bottom w:val="nil"/>
            </w:tcBorders>
          </w:tcPr>
          <w:p w14:paraId="3F776082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  <w:tcBorders>
              <w:bottom w:val="nil"/>
            </w:tcBorders>
          </w:tcPr>
          <w:p w14:paraId="61BE28ED" w14:textId="77777777" w:rsidR="00C44F47" w:rsidRDefault="00C44F47" w:rsidP="005E6AEE">
            <w:pPr>
              <w:pStyle w:val="ad"/>
            </w:pPr>
          </w:p>
        </w:tc>
        <w:tc>
          <w:tcPr>
            <w:tcW w:w="363" w:type="dxa"/>
            <w:tcBorders>
              <w:bottom w:val="nil"/>
            </w:tcBorders>
          </w:tcPr>
          <w:p w14:paraId="5734F3CC" w14:textId="77777777" w:rsidR="00C44F47" w:rsidRDefault="00C44F47" w:rsidP="005E6AEE">
            <w:pPr>
              <w:pStyle w:val="ad"/>
            </w:pPr>
          </w:p>
        </w:tc>
      </w:tr>
    </w:tbl>
    <w:p w14:paraId="4B11CC15" w14:textId="77777777" w:rsidR="00C44F47" w:rsidRDefault="00C44F47" w:rsidP="00C44F47"/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14:paraId="1B433AE7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04CF2ECE" w14:textId="77777777" w:rsidR="00C44F47" w:rsidRPr="00DC7606" w:rsidRDefault="00B7466E" w:rsidP="005E6AEE">
            <w:pPr>
              <w:spacing w:line="240" w:lineRule="auto"/>
              <w:ind w:firstLine="0"/>
              <w:jc w:val="center"/>
              <w:rPr>
                <w:sz w:val="32"/>
              </w:rPr>
            </w:pPr>
            <w:r>
              <w:rPr>
                <w:sz w:val="32"/>
              </w:rPr>
              <w:t>Тема:</w:t>
            </w:r>
          </w:p>
        </w:tc>
      </w:tr>
      <w:tr w:rsidR="00C44F47" w14:paraId="527F5942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bottom w:val="single" w:sz="4" w:space="0" w:color="auto"/>
            </w:tcBorders>
          </w:tcPr>
          <w:p w14:paraId="7D376DE1" w14:textId="7D4E0684" w:rsidR="00C44F47" w:rsidRPr="00676C86" w:rsidRDefault="00FF7435" w:rsidP="005E6AEE">
            <w:pPr>
              <w:spacing w:line="240" w:lineRule="auto"/>
              <w:ind w:firstLine="0"/>
              <w:jc w:val="center"/>
              <w:rPr>
                <w:sz w:val="32"/>
              </w:rPr>
            </w:pPr>
            <w:r>
              <w:rPr>
                <w:sz w:val="32"/>
              </w:rPr>
              <w:t>Разработка компьютерной игры</w:t>
            </w:r>
          </w:p>
        </w:tc>
      </w:tr>
      <w:tr w:rsidR="00C44F47" w14:paraId="03E9B0B5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</w:tcBorders>
          </w:tcPr>
          <w:p w14:paraId="7A901104" w14:textId="4C3C76AC" w:rsidR="00C44F47" w:rsidRPr="004C49B8" w:rsidRDefault="00C44F47" w:rsidP="005E6AEE">
            <w:pPr>
              <w:spacing w:line="240" w:lineRule="auto"/>
              <w:ind w:firstLine="0"/>
              <w:jc w:val="center"/>
              <w:rPr>
                <w:sz w:val="32"/>
              </w:rPr>
            </w:pPr>
          </w:p>
        </w:tc>
      </w:tr>
    </w:tbl>
    <w:p w14:paraId="372CB2BF" w14:textId="77777777" w:rsidR="00C44F47" w:rsidRDefault="00C44F47" w:rsidP="00740769">
      <w:pPr>
        <w:ind w:firstLine="0"/>
      </w:pPr>
    </w:p>
    <w:p w14:paraId="706D7C90" w14:textId="77777777" w:rsidR="00740769" w:rsidRPr="00740769" w:rsidRDefault="00740769" w:rsidP="00740769">
      <w:pPr>
        <w:ind w:firstLine="0"/>
        <w:jc w:val="center"/>
        <w:rPr>
          <w:b/>
          <w:szCs w:val="32"/>
        </w:rPr>
      </w:pPr>
      <w:r w:rsidRPr="00740769">
        <w:rPr>
          <w:b/>
          <w:szCs w:val="32"/>
        </w:rPr>
        <w:t>Отчет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13"/>
      </w:tblGrid>
      <w:tr w:rsidR="00740769" w14:paraId="3364E528" w14:textId="77777777" w:rsidTr="00740769">
        <w:trPr>
          <w:jc w:val="center"/>
        </w:trPr>
        <w:tc>
          <w:tcPr>
            <w:tcW w:w="6813" w:type="dxa"/>
            <w:hideMark/>
          </w:tcPr>
          <w:p w14:paraId="33508757" w14:textId="77777777" w:rsidR="00740769" w:rsidRDefault="00740769">
            <w:pPr>
              <w:spacing w:line="240" w:lineRule="auto"/>
              <w:ind w:firstLine="0"/>
              <w:jc w:val="center"/>
              <w:rPr>
                <w:b/>
              </w:rPr>
            </w:pPr>
            <w:r w:rsidRPr="00740769">
              <w:rPr>
                <w:b/>
                <w:bCs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</w:tc>
      </w:tr>
    </w:tbl>
    <w:p w14:paraId="46648735" w14:textId="77777777" w:rsidR="00C44F47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14:paraId="3FE2CB2A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19A3E708" w14:textId="42A60440" w:rsidR="00C44F47" w:rsidRDefault="00B7466E" w:rsidP="00B7466E">
            <w:pPr>
              <w:jc w:val="center"/>
              <w:rPr>
                <w:sz w:val="40"/>
              </w:rPr>
            </w:pPr>
            <w:r>
              <w:rPr>
                <w:sz w:val="40"/>
              </w:rPr>
              <w:t>3251</w:t>
            </w:r>
            <w:r w:rsidR="00C44F47">
              <w:rPr>
                <w:sz w:val="40"/>
              </w:rPr>
              <w:t>.</w:t>
            </w:r>
            <w:r w:rsidR="00821436">
              <w:rPr>
                <w:sz w:val="40"/>
              </w:rPr>
              <w:t>103106</w:t>
            </w:r>
            <w:r w:rsidR="00C44F47">
              <w:rPr>
                <w:sz w:val="40"/>
              </w:rPr>
              <w:t>.000ПЗ</w:t>
            </w:r>
          </w:p>
        </w:tc>
      </w:tr>
      <w:tr w:rsidR="00C44F47" w14:paraId="54C9F7E5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98D901" w14:textId="77777777" w:rsidR="00C44F47" w:rsidRDefault="00C44F47" w:rsidP="00EC10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(обозначение документа)</w:t>
            </w:r>
          </w:p>
        </w:tc>
      </w:tr>
    </w:tbl>
    <w:p w14:paraId="6337E1D5" w14:textId="77777777" w:rsidR="00C44F47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2D1F9C" w14:paraId="63252DA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1DF99D1" w14:textId="77777777" w:rsidR="00C44F47" w:rsidRPr="002D1F9C" w:rsidRDefault="00C44F47" w:rsidP="005E6AEE">
            <w:pPr>
              <w:spacing w:line="240" w:lineRule="auto"/>
              <w:ind w:firstLine="0"/>
            </w:pPr>
            <w:r w:rsidRPr="002D1F9C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A1CE748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1E16E7A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0581670" w14:textId="77777777" w:rsidR="00C44F47" w:rsidRPr="002D1F9C" w:rsidRDefault="00C44F47" w:rsidP="005E6AEE">
            <w:pPr>
              <w:spacing w:line="240" w:lineRule="auto"/>
              <w:ind w:firstLine="0"/>
            </w:pPr>
            <w:r w:rsidRPr="002D1F9C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E61918B" w14:textId="77777777" w:rsidR="00C44F47" w:rsidRPr="002D1F9C" w:rsidRDefault="00C44F47" w:rsidP="005E6AEE">
            <w:pPr>
              <w:spacing w:line="240" w:lineRule="auto"/>
              <w:ind w:firstLine="0"/>
            </w:pPr>
            <w:r w:rsidRPr="002D1F9C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0194695" w14:textId="77777777" w:rsidR="00C44F47" w:rsidRPr="002D1F9C" w:rsidRDefault="00C44F47" w:rsidP="005E6AEE">
            <w:pPr>
              <w:spacing w:line="240" w:lineRule="auto"/>
              <w:ind w:firstLine="0"/>
            </w:pPr>
            <w:r w:rsidRPr="002D1F9C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4B587BD" w14:textId="77777777" w:rsidR="00C44F47" w:rsidRPr="002D1F9C" w:rsidRDefault="00C44F47" w:rsidP="005E6AEE">
            <w:pPr>
              <w:spacing w:line="240" w:lineRule="auto"/>
              <w:ind w:firstLine="0"/>
            </w:pPr>
            <w:r w:rsidRPr="002D1F9C">
              <w:t>Оценка</w:t>
            </w:r>
          </w:p>
        </w:tc>
      </w:tr>
      <w:tr w:rsidR="00C44F47" w:rsidRPr="002D1F9C" w14:paraId="033D147D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4566C1E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27E70B3" w14:textId="4D07C5AE" w:rsidR="00C44F47" w:rsidRPr="002D1F9C" w:rsidRDefault="00B7466E" w:rsidP="005E6AEE">
            <w:pPr>
              <w:spacing w:line="240" w:lineRule="auto"/>
              <w:ind w:firstLine="0"/>
            </w:pPr>
            <w:r w:rsidRPr="002D1F9C">
              <w:t>ФИИТ-</w:t>
            </w:r>
            <w:r w:rsidR="00C143AA">
              <w:t>2</w:t>
            </w:r>
            <w:r w:rsidRPr="002D1F9C">
              <w:t>01Б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7B64689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6BCE8DC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283E19C3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716F1F82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4F18BDFB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</w:tr>
      <w:tr w:rsidR="00C44F47" w:rsidRPr="002D1F9C" w14:paraId="7F9D61A5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947ABC4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D956C6D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6D637E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78EC711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B77BF67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BF69F5E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F4CC7E5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</w:tr>
      <w:tr w:rsidR="00C44F47" w:rsidRPr="002D1F9C" w14:paraId="0B7A73A1" w14:textId="77777777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3B805C1" w14:textId="77777777" w:rsidR="00C44F47" w:rsidRPr="002D1F9C" w:rsidRDefault="00C44F47" w:rsidP="005E6AEE">
            <w:pPr>
              <w:spacing w:line="240" w:lineRule="auto"/>
              <w:ind w:firstLine="0"/>
            </w:pPr>
            <w:r w:rsidRPr="002D1F9C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55C19F0B" w14:textId="0FBB4B87" w:rsidR="00C44F47" w:rsidRPr="002D1F9C" w:rsidRDefault="00C44F47" w:rsidP="005E6AEE">
            <w:pPr>
              <w:spacing w:line="240" w:lineRule="auto"/>
              <w:ind w:firstLine="0"/>
            </w:pPr>
            <w:r w:rsidRPr="002D1F9C">
              <w:t xml:space="preserve"> </w:t>
            </w:r>
            <w:r w:rsidR="00676C86">
              <w:t xml:space="preserve">Садыков </w:t>
            </w:r>
            <w:proofErr w:type="gramStart"/>
            <w:r w:rsidR="00676C86">
              <w:t>А.Т.</w:t>
            </w:r>
            <w:proofErr w:type="gramEnd"/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FFF5257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0106E2A6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0031A458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</w:tr>
      <w:tr w:rsidR="00C44F47" w:rsidRPr="002D1F9C" w14:paraId="25D89645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3B2942E" w14:textId="77777777" w:rsidR="00C44F47" w:rsidRPr="002D1F9C" w:rsidRDefault="00C44F47" w:rsidP="005E6AEE">
            <w:pPr>
              <w:spacing w:line="240" w:lineRule="auto"/>
              <w:ind w:firstLine="0"/>
            </w:pPr>
            <w:r w:rsidRPr="002D1F9C">
              <w:t>Консультант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4EB8EFD" w14:textId="63F56FAD" w:rsidR="00C44F47" w:rsidRPr="002D1F9C" w:rsidRDefault="00C44F47" w:rsidP="005E6AEE">
            <w:pPr>
              <w:spacing w:line="240" w:lineRule="auto"/>
              <w:ind w:firstLine="0"/>
            </w:pPr>
            <w:r w:rsidRPr="002D1F9C">
              <w:t xml:space="preserve"> </w:t>
            </w:r>
            <w:r w:rsidR="001F0875">
              <w:t>Пегов С.В.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BD9577F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BFEB04D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4BE5BE7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</w:tr>
      <w:tr w:rsidR="00C44F47" w:rsidRPr="002D1F9C" w14:paraId="541C7A6F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01099762" w14:textId="77777777" w:rsidR="00C44F47" w:rsidRPr="002D1F9C" w:rsidRDefault="00C44F47" w:rsidP="005E6AEE">
            <w:pPr>
              <w:spacing w:line="240" w:lineRule="auto"/>
              <w:ind w:firstLine="0"/>
            </w:pPr>
            <w:r w:rsidRPr="002D1F9C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6801348F" w14:textId="1D7ECB51" w:rsidR="00C44F47" w:rsidRPr="002D1F9C" w:rsidRDefault="00C44F47" w:rsidP="005E6AEE">
            <w:pPr>
              <w:spacing w:line="240" w:lineRule="auto"/>
              <w:ind w:firstLine="0"/>
            </w:pPr>
            <w:r w:rsidRPr="002D1F9C">
              <w:t xml:space="preserve"> </w:t>
            </w:r>
            <w:r w:rsidR="00FF7435">
              <w:t xml:space="preserve">Воробьев </w:t>
            </w:r>
            <w:proofErr w:type="gramStart"/>
            <w:r w:rsidR="00FF7435">
              <w:t>А.В.</w:t>
            </w:r>
            <w:proofErr w:type="gramEnd"/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14A475E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69A091ED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00B1474" w14:textId="77777777" w:rsidR="00C44F47" w:rsidRPr="002D1F9C" w:rsidRDefault="00C44F47" w:rsidP="005E6AEE">
            <w:pPr>
              <w:spacing w:line="240" w:lineRule="auto"/>
              <w:ind w:firstLine="0"/>
            </w:pPr>
          </w:p>
        </w:tc>
      </w:tr>
    </w:tbl>
    <w:p w14:paraId="6391DB6C" w14:textId="77777777" w:rsidR="00C44F47" w:rsidRDefault="00C44F47" w:rsidP="00740769">
      <w:pPr>
        <w:ind w:firstLine="0"/>
      </w:pPr>
    </w:p>
    <w:p w14:paraId="6D9BBC09" w14:textId="7F742A52" w:rsidR="002D1F9C" w:rsidRDefault="00C44F47" w:rsidP="00C44F47">
      <w:pPr>
        <w:jc w:val="center"/>
        <w:rPr>
          <w:b/>
          <w:bCs/>
        </w:rPr>
      </w:pPr>
      <w:r>
        <w:rPr>
          <w:b/>
          <w:bCs/>
        </w:rPr>
        <w:t>Уфа 20</w:t>
      </w:r>
      <w:r w:rsidR="00344679">
        <w:rPr>
          <w:b/>
          <w:bCs/>
        </w:rPr>
        <w:t>2</w:t>
      </w:r>
      <w:r w:rsidR="007D4C45">
        <w:rPr>
          <w:b/>
          <w:bCs/>
        </w:rPr>
        <w:t>6</w:t>
      </w:r>
      <w:r>
        <w:rPr>
          <w:b/>
          <w:bCs/>
        </w:rPr>
        <w:t xml:space="preserve"> г.  </w:t>
      </w:r>
      <w:bookmarkStart w:id="0" w:name="_Toc336332273"/>
      <w:bookmarkStart w:id="1" w:name="_Toc336379251"/>
    </w:p>
    <w:p w14:paraId="0A89A480" w14:textId="77777777" w:rsidR="002D1F9C" w:rsidRDefault="002D1F9C">
      <w:pPr>
        <w:spacing w:line="240" w:lineRule="auto"/>
        <w:ind w:firstLine="0"/>
        <w:jc w:val="left"/>
        <w:rPr>
          <w:b/>
          <w:bCs/>
        </w:rPr>
      </w:pPr>
    </w:p>
    <w:p w14:paraId="5D788675" w14:textId="77777777" w:rsidR="00C44F47" w:rsidRDefault="002D1F9C" w:rsidP="00C44F47">
      <w:pPr>
        <w:jc w:val="center"/>
        <w:rPr>
          <w:b/>
          <w:bCs/>
        </w:rPr>
      </w:pPr>
      <w:r>
        <w:rPr>
          <w:b/>
          <w:bCs/>
        </w:rPr>
        <w:t>Оглавление</w:t>
      </w:r>
    </w:p>
    <w:bookmarkEnd w:id="0"/>
    <w:bookmarkEnd w:id="1"/>
    <w:p w14:paraId="0E4C6BEB" w14:textId="6FF73616" w:rsidR="00162E63" w:rsidRDefault="00344679">
      <w:pPr>
        <w:pStyle w:val="11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3237243" w:history="1">
        <w:r w:rsidR="00162E63" w:rsidRPr="001709A5">
          <w:rPr>
            <w:rStyle w:val="a5"/>
            <w:noProof/>
          </w:rPr>
          <w:t>Введение</w:t>
        </w:r>
        <w:r w:rsidR="00162E63">
          <w:rPr>
            <w:noProof/>
            <w:webHidden/>
          </w:rPr>
          <w:tab/>
        </w:r>
        <w:r w:rsidR="00162E63">
          <w:rPr>
            <w:noProof/>
            <w:webHidden/>
          </w:rPr>
          <w:fldChar w:fldCharType="begin"/>
        </w:r>
        <w:r w:rsidR="00162E63">
          <w:rPr>
            <w:noProof/>
            <w:webHidden/>
          </w:rPr>
          <w:instrText xml:space="preserve"> PAGEREF _Toc233237243 \h </w:instrText>
        </w:r>
        <w:r w:rsidR="00162E63">
          <w:rPr>
            <w:noProof/>
            <w:webHidden/>
          </w:rPr>
        </w:r>
        <w:r w:rsidR="00162E63">
          <w:rPr>
            <w:noProof/>
            <w:webHidden/>
          </w:rPr>
          <w:fldChar w:fldCharType="separate"/>
        </w:r>
        <w:r w:rsidR="00162E63">
          <w:rPr>
            <w:noProof/>
            <w:webHidden/>
          </w:rPr>
          <w:t>3</w:t>
        </w:r>
        <w:r w:rsidR="00162E63">
          <w:rPr>
            <w:noProof/>
            <w:webHidden/>
          </w:rPr>
          <w:fldChar w:fldCharType="end"/>
        </w:r>
      </w:hyperlink>
    </w:p>
    <w:p w14:paraId="24D4DE87" w14:textId="6A2FEF6D" w:rsidR="00162E63" w:rsidRDefault="00584BD8">
      <w:pPr>
        <w:pStyle w:val="1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237244" w:history="1">
        <w:r w:rsidR="00162E63" w:rsidRPr="001709A5">
          <w:rPr>
            <w:rStyle w:val="a5"/>
            <w:noProof/>
          </w:rPr>
          <w:t>1</w:t>
        </w:r>
        <w:r w:rsidR="00162E6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62E63" w:rsidRPr="001709A5">
          <w:rPr>
            <w:rStyle w:val="a5"/>
            <w:noProof/>
          </w:rPr>
          <w:t>Теоретическая часть</w:t>
        </w:r>
        <w:r w:rsidR="00162E63">
          <w:rPr>
            <w:noProof/>
            <w:webHidden/>
          </w:rPr>
          <w:tab/>
        </w:r>
        <w:r w:rsidR="00162E63">
          <w:rPr>
            <w:noProof/>
            <w:webHidden/>
          </w:rPr>
          <w:fldChar w:fldCharType="begin"/>
        </w:r>
        <w:r w:rsidR="00162E63">
          <w:rPr>
            <w:noProof/>
            <w:webHidden/>
          </w:rPr>
          <w:instrText xml:space="preserve"> PAGEREF _Toc233237244 \h </w:instrText>
        </w:r>
        <w:r w:rsidR="00162E63">
          <w:rPr>
            <w:noProof/>
            <w:webHidden/>
          </w:rPr>
        </w:r>
        <w:r w:rsidR="00162E63">
          <w:rPr>
            <w:noProof/>
            <w:webHidden/>
          </w:rPr>
          <w:fldChar w:fldCharType="separate"/>
        </w:r>
        <w:r w:rsidR="00162E63">
          <w:rPr>
            <w:noProof/>
            <w:webHidden/>
          </w:rPr>
          <w:t>4</w:t>
        </w:r>
        <w:r w:rsidR="00162E63">
          <w:rPr>
            <w:noProof/>
            <w:webHidden/>
          </w:rPr>
          <w:fldChar w:fldCharType="end"/>
        </w:r>
      </w:hyperlink>
    </w:p>
    <w:p w14:paraId="1569B7D0" w14:textId="1B465128" w:rsidR="00162E63" w:rsidRDefault="00584BD8">
      <w:pPr>
        <w:pStyle w:val="2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237245" w:history="1">
        <w:r w:rsidR="00162E63" w:rsidRPr="001709A5">
          <w:rPr>
            <w:rStyle w:val="a5"/>
            <w:noProof/>
          </w:rPr>
          <w:t>1.1</w:t>
        </w:r>
        <w:r w:rsidR="00162E6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62E63" w:rsidRPr="001709A5">
          <w:rPr>
            <w:rStyle w:val="a5"/>
            <w:noProof/>
          </w:rPr>
          <w:t>Аннотация игры</w:t>
        </w:r>
        <w:r w:rsidR="00162E63">
          <w:rPr>
            <w:noProof/>
            <w:webHidden/>
          </w:rPr>
          <w:tab/>
        </w:r>
        <w:r w:rsidR="00162E63">
          <w:rPr>
            <w:noProof/>
            <w:webHidden/>
          </w:rPr>
          <w:fldChar w:fldCharType="begin"/>
        </w:r>
        <w:r w:rsidR="00162E63">
          <w:rPr>
            <w:noProof/>
            <w:webHidden/>
          </w:rPr>
          <w:instrText xml:space="preserve"> PAGEREF _Toc233237245 \h </w:instrText>
        </w:r>
        <w:r w:rsidR="00162E63">
          <w:rPr>
            <w:noProof/>
            <w:webHidden/>
          </w:rPr>
        </w:r>
        <w:r w:rsidR="00162E63">
          <w:rPr>
            <w:noProof/>
            <w:webHidden/>
          </w:rPr>
          <w:fldChar w:fldCharType="separate"/>
        </w:r>
        <w:r w:rsidR="00162E63">
          <w:rPr>
            <w:noProof/>
            <w:webHidden/>
          </w:rPr>
          <w:t>4</w:t>
        </w:r>
        <w:r w:rsidR="00162E63">
          <w:rPr>
            <w:noProof/>
            <w:webHidden/>
          </w:rPr>
          <w:fldChar w:fldCharType="end"/>
        </w:r>
      </w:hyperlink>
    </w:p>
    <w:p w14:paraId="13BD6714" w14:textId="67BC87EA" w:rsidR="00162E63" w:rsidRDefault="00584BD8">
      <w:pPr>
        <w:pStyle w:val="2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237246" w:history="1">
        <w:r w:rsidR="00162E63" w:rsidRPr="001709A5">
          <w:rPr>
            <w:rStyle w:val="a5"/>
            <w:noProof/>
          </w:rPr>
          <w:t>1.2</w:t>
        </w:r>
        <w:r w:rsidR="00162E6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62E63" w:rsidRPr="001709A5">
          <w:rPr>
            <w:rStyle w:val="a5"/>
            <w:noProof/>
          </w:rPr>
          <w:t>Технические требования</w:t>
        </w:r>
        <w:r w:rsidR="00162E63">
          <w:rPr>
            <w:noProof/>
            <w:webHidden/>
          </w:rPr>
          <w:tab/>
        </w:r>
        <w:r w:rsidR="00162E63">
          <w:rPr>
            <w:noProof/>
            <w:webHidden/>
          </w:rPr>
          <w:fldChar w:fldCharType="begin"/>
        </w:r>
        <w:r w:rsidR="00162E63">
          <w:rPr>
            <w:noProof/>
            <w:webHidden/>
          </w:rPr>
          <w:instrText xml:space="preserve"> PAGEREF _Toc233237246 \h </w:instrText>
        </w:r>
        <w:r w:rsidR="00162E63">
          <w:rPr>
            <w:noProof/>
            <w:webHidden/>
          </w:rPr>
        </w:r>
        <w:r w:rsidR="00162E63">
          <w:rPr>
            <w:noProof/>
            <w:webHidden/>
          </w:rPr>
          <w:fldChar w:fldCharType="separate"/>
        </w:r>
        <w:r w:rsidR="00162E63">
          <w:rPr>
            <w:noProof/>
            <w:webHidden/>
          </w:rPr>
          <w:t>4</w:t>
        </w:r>
        <w:r w:rsidR="00162E63">
          <w:rPr>
            <w:noProof/>
            <w:webHidden/>
          </w:rPr>
          <w:fldChar w:fldCharType="end"/>
        </w:r>
      </w:hyperlink>
    </w:p>
    <w:p w14:paraId="64282CCD" w14:textId="60D26610" w:rsidR="00162E63" w:rsidRDefault="00584BD8">
      <w:pPr>
        <w:pStyle w:val="1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237247" w:history="1">
        <w:r w:rsidR="00162E63" w:rsidRPr="001709A5">
          <w:rPr>
            <w:rStyle w:val="a5"/>
            <w:noProof/>
          </w:rPr>
          <w:t>2</w:t>
        </w:r>
        <w:r w:rsidR="00162E6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62E63" w:rsidRPr="001709A5">
          <w:rPr>
            <w:rStyle w:val="a5"/>
            <w:noProof/>
          </w:rPr>
          <w:t>Практическая часть</w:t>
        </w:r>
        <w:r w:rsidR="00162E63">
          <w:rPr>
            <w:noProof/>
            <w:webHidden/>
          </w:rPr>
          <w:tab/>
        </w:r>
        <w:r w:rsidR="00162E63">
          <w:rPr>
            <w:noProof/>
            <w:webHidden/>
          </w:rPr>
          <w:fldChar w:fldCharType="begin"/>
        </w:r>
        <w:r w:rsidR="00162E63">
          <w:rPr>
            <w:noProof/>
            <w:webHidden/>
          </w:rPr>
          <w:instrText xml:space="preserve"> PAGEREF _Toc233237247 \h </w:instrText>
        </w:r>
        <w:r w:rsidR="00162E63">
          <w:rPr>
            <w:noProof/>
            <w:webHidden/>
          </w:rPr>
        </w:r>
        <w:r w:rsidR="00162E63">
          <w:rPr>
            <w:noProof/>
            <w:webHidden/>
          </w:rPr>
          <w:fldChar w:fldCharType="separate"/>
        </w:r>
        <w:r w:rsidR="00162E63">
          <w:rPr>
            <w:noProof/>
            <w:webHidden/>
          </w:rPr>
          <w:t>5</w:t>
        </w:r>
        <w:r w:rsidR="00162E63">
          <w:rPr>
            <w:noProof/>
            <w:webHidden/>
          </w:rPr>
          <w:fldChar w:fldCharType="end"/>
        </w:r>
      </w:hyperlink>
    </w:p>
    <w:p w14:paraId="744B99B3" w14:textId="347CF3E9" w:rsidR="00162E63" w:rsidRDefault="00584BD8">
      <w:pPr>
        <w:pStyle w:val="2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237248" w:history="1">
        <w:r w:rsidR="00162E63" w:rsidRPr="001709A5">
          <w:rPr>
            <w:rStyle w:val="a5"/>
            <w:noProof/>
          </w:rPr>
          <w:t>2.1</w:t>
        </w:r>
        <w:r w:rsidR="00162E6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62E63">
          <w:rPr>
            <w:rStyle w:val="a5"/>
            <w:noProof/>
            <w:lang w:val="en-US"/>
          </w:rPr>
          <w:t>A</w:t>
        </w:r>
        <w:r w:rsidR="00162E63" w:rsidRPr="001709A5">
          <w:rPr>
            <w:rStyle w:val="a5"/>
            <w:noProof/>
          </w:rPr>
          <w:t>рхитектура системы (</w:t>
        </w:r>
        <w:r w:rsidR="00162E63">
          <w:rPr>
            <w:rStyle w:val="a5"/>
            <w:noProof/>
            <w:lang w:val="en-US"/>
          </w:rPr>
          <w:t>l</w:t>
        </w:r>
        <w:r w:rsidR="00162E63" w:rsidRPr="001709A5">
          <w:rPr>
            <w:rStyle w:val="a5"/>
            <w:noProof/>
            <w:lang w:val="en-US"/>
          </w:rPr>
          <w:t>evel root)</w:t>
        </w:r>
        <w:r w:rsidR="00162E63">
          <w:rPr>
            <w:noProof/>
            <w:webHidden/>
          </w:rPr>
          <w:tab/>
        </w:r>
        <w:r w:rsidR="00162E63">
          <w:rPr>
            <w:noProof/>
            <w:webHidden/>
          </w:rPr>
          <w:fldChar w:fldCharType="begin"/>
        </w:r>
        <w:r w:rsidR="00162E63">
          <w:rPr>
            <w:noProof/>
            <w:webHidden/>
          </w:rPr>
          <w:instrText xml:space="preserve"> PAGEREF _Toc233237248 \h </w:instrText>
        </w:r>
        <w:r w:rsidR="00162E63">
          <w:rPr>
            <w:noProof/>
            <w:webHidden/>
          </w:rPr>
        </w:r>
        <w:r w:rsidR="00162E63">
          <w:rPr>
            <w:noProof/>
            <w:webHidden/>
          </w:rPr>
          <w:fldChar w:fldCharType="separate"/>
        </w:r>
        <w:r w:rsidR="00162E63">
          <w:rPr>
            <w:noProof/>
            <w:webHidden/>
          </w:rPr>
          <w:t>5</w:t>
        </w:r>
        <w:r w:rsidR="00162E63">
          <w:rPr>
            <w:noProof/>
            <w:webHidden/>
          </w:rPr>
          <w:fldChar w:fldCharType="end"/>
        </w:r>
      </w:hyperlink>
    </w:p>
    <w:p w14:paraId="13545114" w14:textId="2D61A3EB" w:rsidR="00162E63" w:rsidRDefault="00584BD8">
      <w:pPr>
        <w:pStyle w:val="2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237249" w:history="1">
        <w:r w:rsidR="00162E63" w:rsidRPr="001709A5">
          <w:rPr>
            <w:rStyle w:val="a5"/>
            <w:noProof/>
          </w:rPr>
          <w:t xml:space="preserve">2.2 </w:t>
        </w:r>
        <w:r w:rsidR="00162E6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62E63" w:rsidRPr="001709A5">
          <w:rPr>
            <w:rStyle w:val="a5"/>
            <w:noProof/>
          </w:rPr>
          <w:t>Алгоритм обработки коллизий</w:t>
        </w:r>
        <w:r w:rsidR="00162E63">
          <w:rPr>
            <w:noProof/>
            <w:webHidden/>
          </w:rPr>
          <w:tab/>
        </w:r>
        <w:r w:rsidR="00162E63">
          <w:rPr>
            <w:noProof/>
            <w:webHidden/>
          </w:rPr>
          <w:fldChar w:fldCharType="begin"/>
        </w:r>
        <w:r w:rsidR="00162E63">
          <w:rPr>
            <w:noProof/>
            <w:webHidden/>
          </w:rPr>
          <w:instrText xml:space="preserve"> PAGEREF _Toc233237249 \h </w:instrText>
        </w:r>
        <w:r w:rsidR="00162E63">
          <w:rPr>
            <w:noProof/>
            <w:webHidden/>
          </w:rPr>
        </w:r>
        <w:r w:rsidR="00162E63">
          <w:rPr>
            <w:noProof/>
            <w:webHidden/>
          </w:rPr>
          <w:fldChar w:fldCharType="separate"/>
        </w:r>
        <w:r w:rsidR="00162E63">
          <w:rPr>
            <w:noProof/>
            <w:webHidden/>
          </w:rPr>
          <w:t>5</w:t>
        </w:r>
        <w:r w:rsidR="00162E63">
          <w:rPr>
            <w:noProof/>
            <w:webHidden/>
          </w:rPr>
          <w:fldChar w:fldCharType="end"/>
        </w:r>
      </w:hyperlink>
    </w:p>
    <w:p w14:paraId="24B73938" w14:textId="40FF20B7" w:rsidR="00162E63" w:rsidRDefault="00584BD8">
      <w:pPr>
        <w:pStyle w:val="1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237250" w:history="1">
        <w:r w:rsidR="00162E63" w:rsidRPr="001709A5">
          <w:rPr>
            <w:rStyle w:val="a5"/>
            <w:noProof/>
          </w:rPr>
          <w:t>3</w:t>
        </w:r>
        <w:r w:rsidR="00162E6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62E63" w:rsidRPr="001709A5">
          <w:rPr>
            <w:rStyle w:val="a5"/>
            <w:noProof/>
          </w:rPr>
          <w:t>Заключение</w:t>
        </w:r>
        <w:r w:rsidR="00162E63">
          <w:rPr>
            <w:noProof/>
            <w:webHidden/>
          </w:rPr>
          <w:tab/>
        </w:r>
        <w:r w:rsidR="00162E63">
          <w:rPr>
            <w:noProof/>
            <w:webHidden/>
          </w:rPr>
          <w:fldChar w:fldCharType="begin"/>
        </w:r>
        <w:r w:rsidR="00162E63">
          <w:rPr>
            <w:noProof/>
            <w:webHidden/>
          </w:rPr>
          <w:instrText xml:space="preserve"> PAGEREF _Toc233237250 \h </w:instrText>
        </w:r>
        <w:r w:rsidR="00162E63">
          <w:rPr>
            <w:noProof/>
            <w:webHidden/>
          </w:rPr>
        </w:r>
        <w:r w:rsidR="00162E63">
          <w:rPr>
            <w:noProof/>
            <w:webHidden/>
          </w:rPr>
          <w:fldChar w:fldCharType="separate"/>
        </w:r>
        <w:r w:rsidR="00162E63">
          <w:rPr>
            <w:noProof/>
            <w:webHidden/>
          </w:rPr>
          <w:t>9</w:t>
        </w:r>
        <w:r w:rsidR="00162E63">
          <w:rPr>
            <w:noProof/>
            <w:webHidden/>
          </w:rPr>
          <w:fldChar w:fldCharType="end"/>
        </w:r>
      </w:hyperlink>
    </w:p>
    <w:p w14:paraId="241AE1BA" w14:textId="4D3EBB97" w:rsidR="00162E63" w:rsidRDefault="00584BD8">
      <w:pPr>
        <w:pStyle w:val="1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237251" w:history="1">
        <w:r w:rsidR="00162E63" w:rsidRPr="001709A5">
          <w:rPr>
            <w:rStyle w:val="a5"/>
            <w:noProof/>
          </w:rPr>
          <w:t>4</w:t>
        </w:r>
        <w:r w:rsidR="00162E6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62E63" w:rsidRPr="001709A5">
          <w:rPr>
            <w:rStyle w:val="a5"/>
            <w:noProof/>
          </w:rPr>
          <w:t>Список использованных источников</w:t>
        </w:r>
        <w:r w:rsidR="00162E63">
          <w:rPr>
            <w:noProof/>
            <w:webHidden/>
          </w:rPr>
          <w:tab/>
        </w:r>
        <w:r w:rsidR="00162E63">
          <w:rPr>
            <w:noProof/>
            <w:webHidden/>
          </w:rPr>
          <w:fldChar w:fldCharType="begin"/>
        </w:r>
        <w:r w:rsidR="00162E63">
          <w:rPr>
            <w:noProof/>
            <w:webHidden/>
          </w:rPr>
          <w:instrText xml:space="preserve"> PAGEREF _Toc233237251 \h </w:instrText>
        </w:r>
        <w:r w:rsidR="00162E63">
          <w:rPr>
            <w:noProof/>
            <w:webHidden/>
          </w:rPr>
        </w:r>
        <w:r w:rsidR="00162E63">
          <w:rPr>
            <w:noProof/>
            <w:webHidden/>
          </w:rPr>
          <w:fldChar w:fldCharType="separate"/>
        </w:r>
        <w:r w:rsidR="00162E63">
          <w:rPr>
            <w:noProof/>
            <w:webHidden/>
          </w:rPr>
          <w:t>10</w:t>
        </w:r>
        <w:r w:rsidR="00162E63">
          <w:rPr>
            <w:noProof/>
            <w:webHidden/>
          </w:rPr>
          <w:fldChar w:fldCharType="end"/>
        </w:r>
      </w:hyperlink>
    </w:p>
    <w:p w14:paraId="365261E1" w14:textId="04D76059" w:rsidR="00162E63" w:rsidRDefault="00584BD8">
      <w:pPr>
        <w:pStyle w:val="11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237252" w:history="1">
        <w:r w:rsidR="00162E63" w:rsidRPr="001709A5">
          <w:rPr>
            <w:rStyle w:val="a5"/>
            <w:noProof/>
          </w:rPr>
          <w:t>ПРИЛОЖЕНИЕ А</w:t>
        </w:r>
        <w:r w:rsidR="00162E63">
          <w:rPr>
            <w:noProof/>
            <w:webHidden/>
          </w:rPr>
          <w:tab/>
        </w:r>
        <w:r w:rsidR="00162E63">
          <w:rPr>
            <w:noProof/>
            <w:webHidden/>
          </w:rPr>
          <w:fldChar w:fldCharType="begin"/>
        </w:r>
        <w:r w:rsidR="00162E63">
          <w:rPr>
            <w:noProof/>
            <w:webHidden/>
          </w:rPr>
          <w:instrText xml:space="preserve"> PAGEREF _Toc233237252 \h </w:instrText>
        </w:r>
        <w:r w:rsidR="00162E63">
          <w:rPr>
            <w:noProof/>
            <w:webHidden/>
          </w:rPr>
        </w:r>
        <w:r w:rsidR="00162E63">
          <w:rPr>
            <w:noProof/>
            <w:webHidden/>
          </w:rPr>
          <w:fldChar w:fldCharType="separate"/>
        </w:r>
        <w:r w:rsidR="00162E63">
          <w:rPr>
            <w:noProof/>
            <w:webHidden/>
          </w:rPr>
          <w:t>11</w:t>
        </w:r>
        <w:r w:rsidR="00162E63">
          <w:rPr>
            <w:noProof/>
            <w:webHidden/>
          </w:rPr>
          <w:fldChar w:fldCharType="end"/>
        </w:r>
      </w:hyperlink>
    </w:p>
    <w:p w14:paraId="18F0B211" w14:textId="1181CF41" w:rsidR="00344679" w:rsidRPr="00F863F5" w:rsidRDefault="00344679" w:rsidP="00F863F5">
      <w:pPr>
        <w:pStyle w:val="1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end"/>
      </w:r>
    </w:p>
    <w:p w14:paraId="6C39BEE5" w14:textId="77777777" w:rsidR="00045D63" w:rsidRDefault="00045D63"/>
    <w:p w14:paraId="5D02DA0B" w14:textId="77777777" w:rsidR="00821436" w:rsidRPr="00821436" w:rsidRDefault="00821436" w:rsidP="00821436"/>
    <w:p w14:paraId="5E5D71B5" w14:textId="77777777" w:rsidR="00821436" w:rsidRPr="00821436" w:rsidRDefault="00821436" w:rsidP="00821436"/>
    <w:p w14:paraId="4AC5C2C0" w14:textId="77777777" w:rsidR="00821436" w:rsidRPr="00821436" w:rsidRDefault="00821436" w:rsidP="00821436"/>
    <w:p w14:paraId="1D86230F" w14:textId="77777777" w:rsidR="00821436" w:rsidRPr="00821436" w:rsidRDefault="00821436" w:rsidP="00821436"/>
    <w:p w14:paraId="7EB20CBA" w14:textId="77777777" w:rsidR="00821436" w:rsidRPr="00821436" w:rsidRDefault="00821436" w:rsidP="00821436"/>
    <w:p w14:paraId="694F3D7D" w14:textId="77777777" w:rsidR="00821436" w:rsidRPr="00821436" w:rsidRDefault="00821436" w:rsidP="00821436"/>
    <w:p w14:paraId="58B3C5FF" w14:textId="77777777" w:rsidR="00821436" w:rsidRPr="00821436" w:rsidRDefault="00821436" w:rsidP="00821436"/>
    <w:p w14:paraId="6CF290D7" w14:textId="77777777" w:rsidR="00821436" w:rsidRPr="00821436" w:rsidRDefault="00821436" w:rsidP="00821436"/>
    <w:p w14:paraId="3B911ECD" w14:textId="77777777" w:rsidR="00821436" w:rsidRPr="00821436" w:rsidRDefault="00821436" w:rsidP="00821436"/>
    <w:p w14:paraId="391D245A" w14:textId="77777777" w:rsidR="00821436" w:rsidRPr="00821436" w:rsidRDefault="00821436" w:rsidP="00821436"/>
    <w:p w14:paraId="118D56BB" w14:textId="77777777" w:rsidR="00821436" w:rsidRPr="00821436" w:rsidRDefault="00821436" w:rsidP="00821436"/>
    <w:p w14:paraId="52973D7E" w14:textId="77777777" w:rsidR="00821436" w:rsidRPr="00821436" w:rsidRDefault="00821436" w:rsidP="00821436"/>
    <w:p w14:paraId="2F3AEC73" w14:textId="77777777" w:rsidR="00821436" w:rsidRPr="00821436" w:rsidRDefault="00821436" w:rsidP="00821436">
      <w:bookmarkStart w:id="2" w:name="_GoBack"/>
      <w:bookmarkEnd w:id="2"/>
    </w:p>
    <w:p w14:paraId="1461FB13" w14:textId="77777777" w:rsidR="00821436" w:rsidRPr="00821436" w:rsidRDefault="00821436" w:rsidP="00821436"/>
    <w:p w14:paraId="5D5B832B" w14:textId="62674718" w:rsidR="00821436" w:rsidRDefault="00821436" w:rsidP="00821436">
      <w:pPr>
        <w:tabs>
          <w:tab w:val="left" w:pos="6491"/>
        </w:tabs>
      </w:pPr>
      <w:r>
        <w:tab/>
      </w:r>
    </w:p>
    <w:p w14:paraId="64EBE95A" w14:textId="7C910484" w:rsidR="00821436" w:rsidRPr="00821436" w:rsidRDefault="00821436" w:rsidP="00821436">
      <w:pPr>
        <w:tabs>
          <w:tab w:val="left" w:pos="6491"/>
        </w:tabs>
        <w:sectPr w:rsidR="00821436" w:rsidRPr="00821436" w:rsidSect="00C44F47">
          <w:headerReference w:type="default" r:id="rId8"/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titlePg/>
          <w:docGrid w:linePitch="360"/>
        </w:sectPr>
      </w:pPr>
      <w:r>
        <w:tab/>
      </w:r>
    </w:p>
    <w:p w14:paraId="4963FDDB" w14:textId="77777777" w:rsidR="0042033E" w:rsidRDefault="00344679" w:rsidP="00FC7098">
      <w:pPr>
        <w:pStyle w:val="1"/>
        <w:numPr>
          <w:ilvl w:val="0"/>
          <w:numId w:val="0"/>
        </w:numPr>
        <w:ind w:left="-1400"/>
      </w:pPr>
      <w:bookmarkStart w:id="3" w:name="_Toc233237243"/>
      <w:r>
        <w:lastRenderedPageBreak/>
        <w:t>Введение</w:t>
      </w:r>
      <w:bookmarkEnd w:id="3"/>
    </w:p>
    <w:p w14:paraId="78C7030C" w14:textId="0E1C5728" w:rsidR="00391885" w:rsidRPr="00455041" w:rsidRDefault="00B4587A" w:rsidP="00CC52A1">
      <w:r>
        <w:t xml:space="preserve">Целью данной работы является разработка и реализация игровой механики бильярда с элементами рогалика на движке </w:t>
      </w:r>
      <w:proofErr w:type="spellStart"/>
      <w:r>
        <w:t>Unity</w:t>
      </w:r>
      <w:proofErr w:type="spellEnd"/>
      <w:r>
        <w:t>. Основная задача — создание стабильной физической модели, исключающей «вылеты» объектов за пределы сцены, и разработка процедурно-ориентированной системы уровней</w:t>
      </w:r>
      <w:r w:rsidR="00AF6193">
        <w:t>.</w:t>
      </w:r>
    </w:p>
    <w:p w14:paraId="05CCE391" w14:textId="77777777" w:rsidR="00344679" w:rsidRPr="002D1F9C" w:rsidRDefault="002D1F9C" w:rsidP="002D1F9C">
      <w:pPr>
        <w:pStyle w:val="1"/>
      </w:pPr>
      <w:bookmarkStart w:id="4" w:name="_Toc233237244"/>
      <w:r>
        <w:lastRenderedPageBreak/>
        <w:t>Т</w:t>
      </w:r>
      <w:r w:rsidRPr="002D1F9C">
        <w:t>еоретическая</w:t>
      </w:r>
      <w:r w:rsidR="00FC7098" w:rsidRPr="002D1F9C">
        <w:t xml:space="preserve"> </w:t>
      </w:r>
      <w:r w:rsidRPr="002D1F9C">
        <w:t>часть</w:t>
      </w:r>
      <w:bookmarkEnd w:id="4"/>
    </w:p>
    <w:p w14:paraId="2042DD10" w14:textId="77777777" w:rsidR="00CC52A1" w:rsidRPr="00145775" w:rsidRDefault="00CC52A1" w:rsidP="00C25261">
      <w:pPr>
        <w:pStyle w:val="2"/>
        <w:numPr>
          <w:ilvl w:val="1"/>
          <w:numId w:val="33"/>
        </w:numPr>
        <w:ind w:firstLine="133"/>
      </w:pPr>
      <w:bookmarkStart w:id="5" w:name="_Toc233237245"/>
      <w:r w:rsidRPr="00145775">
        <w:t>Аннотация игры</w:t>
      </w:r>
      <w:bookmarkEnd w:id="5"/>
    </w:p>
    <w:p w14:paraId="2515FF0E" w14:textId="784A7C4D" w:rsidR="00B4587A" w:rsidRPr="00B4587A" w:rsidRDefault="00B4587A" w:rsidP="00C95733">
      <w:pPr>
        <w:pStyle w:val="af3"/>
        <w:ind w:firstLine="360"/>
        <w:jc w:val="both"/>
        <w:rPr>
          <w:sz w:val="28"/>
          <w:szCs w:val="28"/>
        </w:rPr>
      </w:pPr>
      <w:r w:rsidRPr="00B4587A">
        <w:rPr>
          <w:sz w:val="28"/>
          <w:szCs w:val="28"/>
        </w:rPr>
        <w:t>Жанр бильярдных симуляторов основывается на точном расчете векторов отражения и диссипации энергии. Введение элементов «рогалика» (</w:t>
      </w:r>
      <w:proofErr w:type="spellStart"/>
      <w:r w:rsidRPr="00B4587A">
        <w:rPr>
          <w:sz w:val="28"/>
          <w:szCs w:val="28"/>
        </w:rPr>
        <w:t>roguelike</w:t>
      </w:r>
      <w:proofErr w:type="spellEnd"/>
      <w:r w:rsidRPr="00B4587A">
        <w:rPr>
          <w:sz w:val="28"/>
          <w:szCs w:val="28"/>
        </w:rPr>
        <w:t>) предполагает вариативность игровых сессий, что требует от архитектуры кода высокой модульности. Игра представляет собой 2D-бильярд, где игрок управляет шаром, преодолевая препятствия и собирая бонусы.</w:t>
      </w:r>
    </w:p>
    <w:p w14:paraId="57E6751B" w14:textId="77777777" w:rsidR="00B4587A" w:rsidRPr="00B4587A" w:rsidRDefault="00B4587A" w:rsidP="00B4587A">
      <w:pPr>
        <w:pStyle w:val="af3"/>
        <w:numPr>
          <w:ilvl w:val="0"/>
          <w:numId w:val="38"/>
        </w:numPr>
        <w:rPr>
          <w:sz w:val="28"/>
          <w:szCs w:val="28"/>
        </w:rPr>
      </w:pPr>
      <w:r w:rsidRPr="00B4587A">
        <w:rPr>
          <w:b/>
          <w:bCs/>
          <w:sz w:val="28"/>
          <w:szCs w:val="28"/>
        </w:rPr>
        <w:t>Игровые механики:</w:t>
      </w:r>
      <w:r w:rsidRPr="00B4587A">
        <w:rPr>
          <w:sz w:val="28"/>
          <w:szCs w:val="28"/>
        </w:rPr>
        <w:t xml:space="preserve"> прицеливание, расчет силы удара, взаимодействие с физическими телами.</w:t>
      </w:r>
    </w:p>
    <w:p w14:paraId="3F276F6A" w14:textId="77777777" w:rsidR="00B4587A" w:rsidRPr="00B4587A" w:rsidRDefault="00B4587A" w:rsidP="00B4587A">
      <w:pPr>
        <w:pStyle w:val="af3"/>
        <w:numPr>
          <w:ilvl w:val="0"/>
          <w:numId w:val="38"/>
        </w:numPr>
        <w:rPr>
          <w:sz w:val="28"/>
          <w:szCs w:val="28"/>
        </w:rPr>
      </w:pPr>
      <w:r w:rsidRPr="00B4587A">
        <w:rPr>
          <w:b/>
          <w:bCs/>
          <w:sz w:val="28"/>
          <w:szCs w:val="28"/>
        </w:rPr>
        <w:t>Особенности реализации:</w:t>
      </w:r>
      <w:r w:rsidRPr="00B4587A">
        <w:rPr>
          <w:sz w:val="28"/>
          <w:szCs w:val="28"/>
        </w:rPr>
        <w:t xml:space="preserve"> использование </w:t>
      </w:r>
      <w:proofErr w:type="spellStart"/>
      <w:r w:rsidRPr="00B4587A">
        <w:rPr>
          <w:sz w:val="28"/>
          <w:szCs w:val="28"/>
        </w:rPr>
        <w:t>Continuous</w:t>
      </w:r>
      <w:proofErr w:type="spellEnd"/>
      <w:r w:rsidRPr="00B4587A">
        <w:rPr>
          <w:sz w:val="28"/>
          <w:szCs w:val="28"/>
        </w:rPr>
        <w:t xml:space="preserve"> </w:t>
      </w:r>
      <w:proofErr w:type="spellStart"/>
      <w:r w:rsidRPr="00B4587A">
        <w:rPr>
          <w:sz w:val="28"/>
          <w:szCs w:val="28"/>
        </w:rPr>
        <w:t>Collision</w:t>
      </w:r>
      <w:proofErr w:type="spellEnd"/>
      <w:r w:rsidRPr="00B4587A">
        <w:rPr>
          <w:sz w:val="28"/>
          <w:szCs w:val="28"/>
        </w:rPr>
        <w:t xml:space="preserve"> </w:t>
      </w:r>
      <w:proofErr w:type="spellStart"/>
      <w:r w:rsidRPr="00B4587A">
        <w:rPr>
          <w:sz w:val="28"/>
          <w:szCs w:val="28"/>
        </w:rPr>
        <w:t>Detection</w:t>
      </w:r>
      <w:proofErr w:type="spellEnd"/>
      <w:r w:rsidRPr="00B4587A">
        <w:rPr>
          <w:sz w:val="28"/>
          <w:szCs w:val="28"/>
        </w:rPr>
        <w:t xml:space="preserve"> для предотвращения туннелирования шара сквозь стены.</w:t>
      </w:r>
    </w:p>
    <w:p w14:paraId="3AE775E8" w14:textId="77777777" w:rsidR="00C25261" w:rsidRDefault="00C25261" w:rsidP="00C25261"/>
    <w:p w14:paraId="5CA30BDD" w14:textId="77777777" w:rsidR="007A7328" w:rsidRDefault="00C418D6" w:rsidP="00C25261">
      <w:pPr>
        <w:pStyle w:val="2"/>
        <w:numPr>
          <w:ilvl w:val="1"/>
          <w:numId w:val="33"/>
        </w:numPr>
        <w:ind w:firstLine="133"/>
      </w:pPr>
      <w:bookmarkStart w:id="6" w:name="_Toc233237246"/>
      <w:r>
        <w:t>Технические требования</w:t>
      </w:r>
      <w:bookmarkEnd w:id="6"/>
    </w:p>
    <w:p w14:paraId="5099692B" w14:textId="511C9493" w:rsidR="00B4587A" w:rsidRPr="00B4587A" w:rsidRDefault="00B4587A" w:rsidP="00B4587A">
      <w:pPr>
        <w:pStyle w:val="af3"/>
        <w:ind w:left="432"/>
        <w:rPr>
          <w:sz w:val="28"/>
          <w:szCs w:val="28"/>
        </w:rPr>
      </w:pPr>
      <w:r w:rsidRPr="00B4587A">
        <w:rPr>
          <w:b/>
          <w:bCs/>
          <w:sz w:val="28"/>
          <w:szCs w:val="28"/>
        </w:rPr>
        <w:t>Движок:</w:t>
      </w:r>
      <w:r w:rsidRPr="00B4587A">
        <w:rPr>
          <w:sz w:val="28"/>
          <w:szCs w:val="28"/>
        </w:rPr>
        <w:t xml:space="preserve"> </w:t>
      </w:r>
      <w:proofErr w:type="spellStart"/>
      <w:r w:rsidRPr="00B4587A">
        <w:rPr>
          <w:sz w:val="28"/>
          <w:szCs w:val="28"/>
        </w:rPr>
        <w:t>Unity</w:t>
      </w:r>
      <w:proofErr w:type="spellEnd"/>
      <w:r w:rsidRPr="00B4587A">
        <w:rPr>
          <w:sz w:val="28"/>
          <w:szCs w:val="28"/>
        </w:rPr>
        <w:t>.</w:t>
      </w:r>
    </w:p>
    <w:p w14:paraId="2864775B" w14:textId="2C5A3A6F" w:rsidR="00B4587A" w:rsidRPr="00B4587A" w:rsidRDefault="00B4587A" w:rsidP="00B4587A">
      <w:pPr>
        <w:pStyle w:val="af3"/>
        <w:ind w:left="432"/>
        <w:rPr>
          <w:sz w:val="28"/>
          <w:szCs w:val="28"/>
        </w:rPr>
      </w:pPr>
      <w:r w:rsidRPr="00B4587A">
        <w:rPr>
          <w:b/>
          <w:bCs/>
          <w:sz w:val="28"/>
          <w:szCs w:val="28"/>
        </w:rPr>
        <w:t>Язык программирования:</w:t>
      </w:r>
      <w:r w:rsidRPr="00B4587A">
        <w:rPr>
          <w:sz w:val="28"/>
          <w:szCs w:val="28"/>
        </w:rPr>
        <w:t xml:space="preserve"> C#.</w:t>
      </w:r>
    </w:p>
    <w:p w14:paraId="1CE148BB" w14:textId="77777777" w:rsidR="00C143AA" w:rsidRDefault="00B4587A" w:rsidP="00C143AA">
      <w:pPr>
        <w:pStyle w:val="af3"/>
        <w:ind w:left="432"/>
        <w:rPr>
          <w:sz w:val="28"/>
          <w:szCs w:val="28"/>
        </w:rPr>
      </w:pPr>
      <w:r w:rsidRPr="00B4587A">
        <w:rPr>
          <w:b/>
          <w:bCs/>
          <w:sz w:val="28"/>
          <w:szCs w:val="28"/>
        </w:rPr>
        <w:t>Минимальные требования:</w:t>
      </w:r>
      <w:r w:rsidRPr="00B4587A">
        <w:rPr>
          <w:sz w:val="28"/>
          <w:szCs w:val="28"/>
        </w:rPr>
        <w:t xml:space="preserve"> поддержка 2D физического движка (Physics2D), экранное разрешение от 1280x720.</w:t>
      </w:r>
      <w:r>
        <w:rPr>
          <w:sz w:val="28"/>
          <w:szCs w:val="28"/>
        </w:rPr>
        <w:br/>
      </w:r>
    </w:p>
    <w:p w14:paraId="1243D3AC" w14:textId="4E7DE128" w:rsidR="00FC7098" w:rsidRPr="00B4587A" w:rsidRDefault="00C143AA" w:rsidP="00C143AA">
      <w:pPr>
        <w:pStyle w:val="af3"/>
        <w:ind w:left="432"/>
        <w:rPr>
          <w:sz w:val="28"/>
          <w:szCs w:val="28"/>
        </w:rPr>
      </w:pPr>
      <w:r>
        <w:rPr>
          <w:b/>
          <w:bCs/>
          <w:sz w:val="28"/>
          <w:szCs w:val="28"/>
        </w:rPr>
        <w:t>Стек технологий</w:t>
      </w:r>
      <w:r w:rsidRPr="00C143AA">
        <w:rPr>
          <w:b/>
          <w:bCs/>
          <w:sz w:val="28"/>
          <w:szCs w:val="28"/>
        </w:rPr>
        <w:t>:</w:t>
      </w:r>
      <w:r w:rsidR="00B4587A">
        <w:br/>
      </w:r>
      <w:r w:rsidR="00B4587A" w:rsidRPr="00C95733">
        <w:rPr>
          <w:sz w:val="28"/>
          <w:szCs w:val="28"/>
        </w:rPr>
        <w:t xml:space="preserve">Для разработки выбран движок </w:t>
      </w:r>
      <w:proofErr w:type="spellStart"/>
      <w:r w:rsidR="00B4587A" w:rsidRPr="00C95733">
        <w:rPr>
          <w:sz w:val="28"/>
          <w:szCs w:val="28"/>
        </w:rPr>
        <w:t>Unity</w:t>
      </w:r>
      <w:proofErr w:type="spellEnd"/>
      <w:r w:rsidR="00B4587A" w:rsidRPr="00C95733">
        <w:rPr>
          <w:sz w:val="28"/>
          <w:szCs w:val="28"/>
        </w:rPr>
        <w:t xml:space="preserve"> (версия 2022+), так как он предоставляет инструменты для работы с 2D-физикой из коробки. Язык программирования — C# (.NET </w:t>
      </w:r>
      <w:proofErr w:type="spellStart"/>
      <w:r w:rsidR="00B4587A" w:rsidRPr="00C95733">
        <w:rPr>
          <w:sz w:val="28"/>
          <w:szCs w:val="28"/>
        </w:rPr>
        <w:t>Framework</w:t>
      </w:r>
      <w:proofErr w:type="spellEnd"/>
      <w:r w:rsidR="00B4587A" w:rsidRPr="00C95733">
        <w:rPr>
          <w:sz w:val="28"/>
          <w:szCs w:val="28"/>
        </w:rPr>
        <w:t>), обеспечивающий высокопроизводительное выполнение критических участков кода.</w:t>
      </w:r>
    </w:p>
    <w:p w14:paraId="4F1C1904" w14:textId="67366686" w:rsidR="00344679" w:rsidRDefault="00FC7098" w:rsidP="00FC7098">
      <w:pPr>
        <w:pStyle w:val="1"/>
      </w:pPr>
      <w:bookmarkStart w:id="7" w:name="_Toc233237247"/>
      <w:r>
        <w:lastRenderedPageBreak/>
        <w:t>Практическая часть</w:t>
      </w:r>
      <w:bookmarkEnd w:id="7"/>
    </w:p>
    <w:p w14:paraId="03F89CC0" w14:textId="77777777" w:rsidR="00145775" w:rsidRPr="00145775" w:rsidRDefault="00145775" w:rsidP="00145775"/>
    <w:p w14:paraId="73A2339C" w14:textId="7EA08D70" w:rsidR="00FC7098" w:rsidRDefault="00C95733" w:rsidP="00145775">
      <w:pPr>
        <w:pStyle w:val="2"/>
      </w:pPr>
      <w:bookmarkStart w:id="8" w:name="_Toc233237248"/>
      <w:r>
        <w:rPr>
          <w:lang w:val="en-US"/>
        </w:rPr>
        <w:t>a</w:t>
      </w:r>
      <w:r>
        <w:t>РХИТЕКТУРА СИСТЕМЫ (</w:t>
      </w:r>
      <w:r>
        <w:rPr>
          <w:lang w:val="en-US"/>
        </w:rPr>
        <w:t>lEVEL ROOT)</w:t>
      </w:r>
      <w:bookmarkEnd w:id="8"/>
      <w:r w:rsidR="00391885">
        <w:t xml:space="preserve"> </w:t>
      </w:r>
    </w:p>
    <w:p w14:paraId="67A7E2BB" w14:textId="4B99CE26" w:rsidR="00C95733" w:rsidRPr="00C95733" w:rsidRDefault="00C95733" w:rsidP="00C95733">
      <w:r>
        <w:t>В процессе работы была спроектирована система управления сценой «</w:t>
      </w:r>
      <w:proofErr w:type="spellStart"/>
      <w:r>
        <w:t>LevelRoot</w:t>
      </w:r>
      <w:proofErr w:type="spellEnd"/>
      <w:r>
        <w:t>». Принцип её работы заключается в инкапсуляции всех динамических объектов уровня (враги, бонусы, стены) в один родительский объект.</w:t>
      </w:r>
    </w:p>
    <w:p w14:paraId="7251A93C" w14:textId="694BF8E7" w:rsidR="00B4587A" w:rsidRPr="00C95733" w:rsidRDefault="00C95733" w:rsidP="00B4587A">
      <w:pPr>
        <w:pStyle w:val="af3"/>
        <w:ind w:firstLine="708"/>
        <w:rPr>
          <w:sz w:val="28"/>
          <w:szCs w:val="28"/>
        </w:rPr>
      </w:pPr>
      <w:r w:rsidRPr="00C95733">
        <w:rPr>
          <w:b/>
          <w:bCs/>
          <w:sz w:val="28"/>
          <w:szCs w:val="28"/>
        </w:rPr>
        <w:t xml:space="preserve">Метод </w:t>
      </w:r>
      <w:proofErr w:type="spellStart"/>
      <w:r w:rsidRPr="00C95733">
        <w:rPr>
          <w:rStyle w:val="HTML"/>
          <w:rFonts w:ascii="Times New Roman" w:hAnsi="Times New Roman" w:cs="Times New Roman"/>
          <w:b/>
          <w:bCs/>
          <w:sz w:val="28"/>
          <w:szCs w:val="28"/>
        </w:rPr>
        <w:t>DestroyImmediate</w:t>
      </w:r>
      <w:proofErr w:type="spellEnd"/>
      <w:r w:rsidRPr="00C95733">
        <w:rPr>
          <w:sz w:val="28"/>
          <w:szCs w:val="28"/>
        </w:rPr>
        <w:t>: обеспечивает мгновенную очистку оперативной памяти, что предотвращает утечки и конфликты состояний при переходе между уровнями.</w:t>
      </w:r>
    </w:p>
    <w:p w14:paraId="41D65BF5" w14:textId="77777777" w:rsidR="00B4587A" w:rsidRPr="00B4587A" w:rsidRDefault="00B4587A" w:rsidP="00B4587A">
      <w:pPr>
        <w:pStyle w:val="af3"/>
        <w:numPr>
          <w:ilvl w:val="0"/>
          <w:numId w:val="39"/>
        </w:numPr>
        <w:rPr>
          <w:sz w:val="28"/>
          <w:szCs w:val="28"/>
        </w:rPr>
      </w:pPr>
      <w:r w:rsidRPr="00B4587A">
        <w:rPr>
          <w:sz w:val="28"/>
          <w:szCs w:val="28"/>
        </w:rPr>
        <w:t>Внедрены «бронированные» границы — бортики большой толщины, предотвращающие потерю коллизий.</w:t>
      </w:r>
    </w:p>
    <w:p w14:paraId="579294E7" w14:textId="77777777" w:rsidR="00B4587A" w:rsidRPr="00B4587A" w:rsidRDefault="00B4587A" w:rsidP="00B4587A">
      <w:pPr>
        <w:pStyle w:val="af3"/>
        <w:numPr>
          <w:ilvl w:val="0"/>
          <w:numId w:val="39"/>
        </w:numPr>
        <w:rPr>
          <w:sz w:val="28"/>
          <w:szCs w:val="28"/>
        </w:rPr>
      </w:pPr>
      <w:r w:rsidRPr="00B4587A">
        <w:rPr>
          <w:sz w:val="28"/>
          <w:szCs w:val="28"/>
        </w:rPr>
        <w:t xml:space="preserve">Реализована система </w:t>
      </w:r>
      <w:proofErr w:type="spellStart"/>
      <w:r w:rsidRPr="00B4587A">
        <w:rPr>
          <w:rStyle w:val="HTML"/>
          <w:rFonts w:ascii="Times New Roman" w:hAnsi="Times New Roman" w:cs="Times New Roman"/>
          <w:sz w:val="28"/>
          <w:szCs w:val="28"/>
        </w:rPr>
        <w:t>World</w:t>
      </w:r>
      <w:proofErr w:type="spellEnd"/>
      <w:r w:rsidRPr="00B4587A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587A">
        <w:rPr>
          <w:rStyle w:val="HTML"/>
          <w:rFonts w:ascii="Times New Roman" w:hAnsi="Times New Roman" w:cs="Times New Roman"/>
          <w:sz w:val="28"/>
          <w:szCs w:val="28"/>
        </w:rPr>
        <w:t>Boundary</w:t>
      </w:r>
      <w:proofErr w:type="spellEnd"/>
      <w:r w:rsidRPr="00B4587A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587A">
        <w:rPr>
          <w:rStyle w:val="HTML"/>
          <w:rFonts w:ascii="Times New Roman" w:hAnsi="Times New Roman" w:cs="Times New Roman"/>
          <w:sz w:val="28"/>
          <w:szCs w:val="28"/>
        </w:rPr>
        <w:t>Reset</w:t>
      </w:r>
      <w:proofErr w:type="spellEnd"/>
      <w:r w:rsidRPr="00B4587A">
        <w:rPr>
          <w:sz w:val="28"/>
          <w:szCs w:val="28"/>
        </w:rPr>
        <w:t>, автоматически возвращающая шар в игровую зону при выходе за её пределы.</w:t>
      </w:r>
    </w:p>
    <w:p w14:paraId="3A518BF6" w14:textId="77777777" w:rsidR="00BC2D44" w:rsidRPr="00332BB3" w:rsidRDefault="00BC2D44" w:rsidP="00332BB3"/>
    <w:p w14:paraId="65731FBA" w14:textId="49063E72" w:rsidR="00391885" w:rsidRDefault="00332BB3" w:rsidP="00C95733">
      <w:pPr>
        <w:pStyle w:val="2"/>
        <w:numPr>
          <w:ilvl w:val="0"/>
          <w:numId w:val="0"/>
        </w:numPr>
        <w:ind w:left="576" w:hanging="576"/>
      </w:pPr>
      <w:bookmarkStart w:id="9" w:name="_Toc233237249"/>
      <w:r>
        <w:t xml:space="preserve">2.2 </w:t>
      </w:r>
      <w:r w:rsidR="001B5349">
        <w:tab/>
      </w:r>
      <w:r w:rsidR="00C95733">
        <w:t>Алгоритм обработки коллизий</w:t>
      </w:r>
      <w:bookmarkEnd w:id="9"/>
    </w:p>
    <w:p w14:paraId="63B97039" w14:textId="77777777" w:rsidR="00C95733" w:rsidRPr="00C95733" w:rsidRDefault="00C95733" w:rsidP="00C95733">
      <w:pPr>
        <w:pStyle w:val="af3"/>
        <w:rPr>
          <w:sz w:val="28"/>
          <w:szCs w:val="28"/>
        </w:rPr>
      </w:pPr>
      <w:r w:rsidRPr="00C95733">
        <w:rPr>
          <w:sz w:val="28"/>
          <w:szCs w:val="28"/>
        </w:rPr>
        <w:t xml:space="preserve">Для обработки взаимодействий реализован класс </w:t>
      </w:r>
      <w:proofErr w:type="spellStart"/>
      <w:r w:rsidRPr="00C95733">
        <w:rPr>
          <w:rStyle w:val="HTML"/>
          <w:rFonts w:ascii="Times New Roman" w:hAnsi="Times New Roman" w:cs="Times New Roman"/>
          <w:sz w:val="28"/>
          <w:szCs w:val="28"/>
        </w:rPr>
        <w:t>CollisionSystem</w:t>
      </w:r>
      <w:proofErr w:type="spellEnd"/>
      <w:r w:rsidRPr="00C95733">
        <w:rPr>
          <w:sz w:val="28"/>
          <w:szCs w:val="28"/>
        </w:rPr>
        <w:t>, который выполняет функцию наблюдателя (</w:t>
      </w:r>
      <w:proofErr w:type="spellStart"/>
      <w:r w:rsidRPr="00C95733">
        <w:rPr>
          <w:sz w:val="28"/>
          <w:szCs w:val="28"/>
        </w:rPr>
        <w:t>Observer</w:t>
      </w:r>
      <w:proofErr w:type="spellEnd"/>
      <w:r w:rsidRPr="00C95733">
        <w:rPr>
          <w:sz w:val="28"/>
          <w:szCs w:val="28"/>
        </w:rPr>
        <w:t xml:space="preserve"> </w:t>
      </w:r>
      <w:proofErr w:type="spellStart"/>
      <w:r w:rsidRPr="00C95733">
        <w:rPr>
          <w:sz w:val="28"/>
          <w:szCs w:val="28"/>
        </w:rPr>
        <w:t>Pattern</w:t>
      </w:r>
      <w:proofErr w:type="spellEnd"/>
      <w:r w:rsidRPr="00C95733">
        <w:rPr>
          <w:sz w:val="28"/>
          <w:szCs w:val="28"/>
        </w:rPr>
        <w:t>).</w:t>
      </w:r>
    </w:p>
    <w:p w14:paraId="0BEEB455" w14:textId="08B4ECF3" w:rsidR="00FC6713" w:rsidRDefault="00C95733" w:rsidP="00FC6713">
      <w:pPr>
        <w:pStyle w:val="af3"/>
        <w:numPr>
          <w:ilvl w:val="0"/>
          <w:numId w:val="42"/>
        </w:numPr>
        <w:rPr>
          <w:sz w:val="28"/>
          <w:szCs w:val="28"/>
        </w:rPr>
      </w:pPr>
      <w:r w:rsidRPr="00C95733">
        <w:rPr>
          <w:sz w:val="28"/>
          <w:szCs w:val="28"/>
        </w:rPr>
        <w:t xml:space="preserve">При столкновении (события </w:t>
      </w:r>
      <w:r w:rsidRPr="00C95733">
        <w:rPr>
          <w:rStyle w:val="HTML"/>
          <w:rFonts w:ascii="Times New Roman" w:hAnsi="Times New Roman" w:cs="Times New Roman"/>
          <w:sz w:val="28"/>
          <w:szCs w:val="28"/>
        </w:rPr>
        <w:t>OnCollisionEnter2D</w:t>
      </w:r>
      <w:r w:rsidRPr="00C95733">
        <w:rPr>
          <w:sz w:val="28"/>
          <w:szCs w:val="28"/>
        </w:rPr>
        <w:t xml:space="preserve"> или </w:t>
      </w:r>
      <w:r w:rsidRPr="00C95733">
        <w:rPr>
          <w:rStyle w:val="HTML"/>
          <w:rFonts w:ascii="Times New Roman" w:hAnsi="Times New Roman" w:cs="Times New Roman"/>
          <w:sz w:val="28"/>
          <w:szCs w:val="28"/>
        </w:rPr>
        <w:t>OnTriggerEnter2D</w:t>
      </w:r>
      <w:r w:rsidRPr="00C95733">
        <w:rPr>
          <w:sz w:val="28"/>
          <w:szCs w:val="28"/>
        </w:rPr>
        <w:t xml:space="preserve">) вызывается </w:t>
      </w:r>
      <w:proofErr w:type="spellStart"/>
      <w:r w:rsidRPr="00C95733">
        <w:rPr>
          <w:sz w:val="28"/>
          <w:szCs w:val="28"/>
        </w:rPr>
        <w:t>callback</w:t>
      </w:r>
      <w:proofErr w:type="spellEnd"/>
      <w:r w:rsidRPr="00C95733">
        <w:rPr>
          <w:sz w:val="28"/>
          <w:szCs w:val="28"/>
        </w:rPr>
        <w:t xml:space="preserve">-функция </w:t>
      </w:r>
      <w:proofErr w:type="spellStart"/>
      <w:r w:rsidRPr="00C95733">
        <w:rPr>
          <w:rStyle w:val="HTML"/>
          <w:rFonts w:ascii="Times New Roman" w:hAnsi="Times New Roman" w:cs="Times New Roman"/>
          <w:sz w:val="28"/>
          <w:szCs w:val="28"/>
        </w:rPr>
        <w:t>OnImpact</w:t>
      </w:r>
      <w:proofErr w:type="spellEnd"/>
      <w:r w:rsidRPr="00C95733">
        <w:rPr>
          <w:sz w:val="28"/>
          <w:szCs w:val="28"/>
        </w:rPr>
        <w:t>, которая анализирует тег объекта и принимает решение о логике взаимодействия: нанесение урона, изменение характеристик игрока или завершение уровня.</w:t>
      </w:r>
    </w:p>
    <w:p w14:paraId="1FF2E0F3" w14:textId="77777777" w:rsidR="00FC6713" w:rsidRPr="00FC6713" w:rsidRDefault="00FC6713" w:rsidP="00FC6713">
      <w:pPr>
        <w:pStyle w:val="af3"/>
        <w:ind w:left="720"/>
        <w:rPr>
          <w:sz w:val="28"/>
          <w:szCs w:val="28"/>
        </w:rPr>
      </w:pPr>
    </w:p>
    <w:p w14:paraId="3B56AF02" w14:textId="77777777" w:rsidR="00FC6713" w:rsidRPr="009F6CD3" w:rsidRDefault="00FC6713" w:rsidP="00FC6713">
      <w:pPr>
        <w:pStyle w:val="af"/>
        <w:ind w:firstLine="0"/>
      </w:pPr>
      <w:r>
        <w:t>Интерфейс главного меню, выполненный в минималистичном стиле. Центральным элементом является кнопка «START GAME», обеспечивающая быстрый переход к игровому процессу. Дизайн меню ориентирован на удобство пользователя и быстрый доступ к началу новой сессии.</w:t>
      </w:r>
    </w:p>
    <w:p w14:paraId="0784AA6F" w14:textId="77777777" w:rsidR="00FC6713" w:rsidRDefault="00FC6713" w:rsidP="00FC6713">
      <w:pPr>
        <w:pStyle w:val="af"/>
        <w:ind w:firstLine="0"/>
      </w:pPr>
      <w:r>
        <w:rPr>
          <w:noProof/>
        </w:rPr>
        <w:lastRenderedPageBreak/>
        <w:drawing>
          <wp:inline distT="0" distB="0" distL="0" distR="0" wp14:anchorId="3AD16A3E" wp14:editId="0EE5A491">
            <wp:extent cx="5357299" cy="2875478"/>
            <wp:effectExtent l="0" t="0" r="0" b="1270"/>
            <wp:docPr id="79" name="Рисунок 79" descr="Изображение выглядит как снимок экрана, визитная карточка, текст, зеле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8133" cy="288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BECE" w14:textId="47B5DBE5" w:rsidR="00FC6713" w:rsidRDefault="00FC6713" w:rsidP="00FC6713">
      <w:pPr>
        <w:ind w:firstLine="0"/>
        <w:jc w:val="center"/>
      </w:pPr>
      <w:r>
        <w:t xml:space="preserve">Рисунок </w:t>
      </w:r>
      <w:r w:rsidR="00584BD8">
        <w:fldChar w:fldCharType="begin"/>
      </w:r>
      <w:r w:rsidR="00584BD8">
        <w:instrText xml:space="preserve"> STYLEREF 1 \s </w:instrText>
      </w:r>
      <w:r w:rsidR="00584BD8">
        <w:fldChar w:fldCharType="separate"/>
      </w:r>
      <w:r>
        <w:t>1</w:t>
      </w:r>
      <w:r w:rsidR="00584BD8">
        <w:fldChar w:fldCharType="end"/>
      </w:r>
      <w:r>
        <w:t>.  Главное меню игры</w:t>
      </w:r>
    </w:p>
    <w:p w14:paraId="26C1CB57" w14:textId="77777777" w:rsidR="00FC6713" w:rsidRDefault="00FC6713" w:rsidP="00FC6713">
      <w:pPr>
        <w:ind w:firstLine="0"/>
        <w:jc w:val="center"/>
      </w:pPr>
    </w:p>
    <w:p w14:paraId="5109DA79" w14:textId="259A2BE2" w:rsidR="00FC6713" w:rsidRPr="001B5349" w:rsidRDefault="00FC6713" w:rsidP="00FC6713">
      <w:pPr>
        <w:pStyle w:val="af"/>
        <w:ind w:firstLine="0"/>
        <w:rPr>
          <w:b/>
          <w:bCs/>
        </w:rPr>
      </w:pPr>
      <w:r w:rsidRPr="001B5349">
        <w:rPr>
          <w:b/>
          <w:bCs/>
        </w:rPr>
        <w:t>Игровой процесс:</w:t>
      </w:r>
    </w:p>
    <w:p w14:paraId="2692482E" w14:textId="77777777" w:rsidR="001B5349" w:rsidRDefault="001B5349" w:rsidP="001B5349">
      <w:pPr>
        <w:ind w:firstLine="0"/>
      </w:pPr>
    </w:p>
    <w:p w14:paraId="7B359C52" w14:textId="77777777" w:rsidR="001B5349" w:rsidRDefault="00FC6713" w:rsidP="00FC6713">
      <w:pPr>
        <w:pStyle w:val="af"/>
        <w:ind w:firstLine="0"/>
      </w:pPr>
      <w:r>
        <w:t xml:space="preserve">Демонстрация механики «натягивания» удара. При удержании кнопки мыши </w:t>
      </w:r>
      <w:proofErr w:type="spellStart"/>
      <w:r>
        <w:t>отрисовывается</w:t>
      </w:r>
      <w:proofErr w:type="spellEnd"/>
      <w:r>
        <w:t xml:space="preserve"> векторная линия (</w:t>
      </w:r>
      <w:proofErr w:type="spellStart"/>
      <w:r>
        <w:t>LineRenderer</w:t>
      </w:r>
      <w:proofErr w:type="spellEnd"/>
      <w:r>
        <w:t>), визуализирующая направление и силу будущего удара. Данная механика позволяет игроку точно рассчитывать траекторию отскока шара от бортиков.</w:t>
      </w:r>
    </w:p>
    <w:p w14:paraId="1C6530E3" w14:textId="52BAF3D1" w:rsidR="00FC6713" w:rsidRDefault="00FC6713" w:rsidP="00FC6713">
      <w:pPr>
        <w:pStyle w:val="af"/>
        <w:ind w:firstLine="0"/>
      </w:pPr>
      <w:r>
        <w:rPr>
          <w:noProof/>
        </w:rPr>
        <w:drawing>
          <wp:inline distT="0" distB="0" distL="0" distR="0" wp14:anchorId="1AE71290" wp14:editId="2DBFE785">
            <wp:extent cx="5505010" cy="2939779"/>
            <wp:effectExtent l="0" t="0" r="635" b="0"/>
            <wp:docPr id="80" name="Рисунок 80" descr="Изображение выглядит как снимок экран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237" cy="295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5D36" w14:textId="4D1CC8D8" w:rsidR="001B5349" w:rsidRDefault="00FC6713" w:rsidP="001B5349">
      <w:pPr>
        <w:ind w:firstLine="0"/>
        <w:jc w:val="center"/>
      </w:pPr>
      <w:r>
        <w:t>Рисунок 2. Фаза прицеливания</w:t>
      </w:r>
    </w:p>
    <w:p w14:paraId="5D0143EF" w14:textId="67808955" w:rsidR="001B5349" w:rsidRDefault="001B5349">
      <w:pPr>
        <w:spacing w:line="240" w:lineRule="auto"/>
        <w:ind w:firstLine="0"/>
        <w:jc w:val="left"/>
      </w:pPr>
    </w:p>
    <w:p w14:paraId="7AB55610" w14:textId="4AE07117" w:rsidR="001B5349" w:rsidRDefault="001B5349" w:rsidP="001B5349">
      <w:pPr>
        <w:ind w:firstLine="0"/>
        <w:jc w:val="left"/>
      </w:pPr>
      <w:r>
        <w:t>Отображение параметров текущей игровой сессии в верхнем левом углу. Текстовые индикаторы (LEVEL, SHOTS, HEALTH) используют технику двойной отрисовки (контрастный текст с теневой подложкой), что гарантирует читаемость данных на темно-зеленом фоне игрового сукна.</w:t>
      </w:r>
    </w:p>
    <w:p w14:paraId="3225BEBF" w14:textId="5100CBEA" w:rsidR="001B5349" w:rsidRDefault="001B5349" w:rsidP="001B5349">
      <w:pPr>
        <w:ind w:firstLine="0"/>
        <w:jc w:val="center"/>
      </w:pPr>
      <w:r>
        <w:rPr>
          <w:noProof/>
        </w:rPr>
        <w:drawing>
          <wp:inline distT="0" distB="0" distL="0" distR="0" wp14:anchorId="62B93288" wp14:editId="6257B6E5">
            <wp:extent cx="3341077" cy="2150984"/>
            <wp:effectExtent l="0" t="0" r="0" b="1905"/>
            <wp:docPr id="1" name="Рисунок 1" descr="Изображение выглядит как текст, Шрифт, снимок экрана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0937" cy="215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9EEA" w14:textId="09C58884" w:rsidR="001B5349" w:rsidRDefault="001B5349" w:rsidP="001B5349">
      <w:pPr>
        <w:ind w:firstLine="0"/>
        <w:jc w:val="center"/>
      </w:pPr>
      <w:r>
        <w:t>Рисунок 3. Состояние игрового интерфейса (</w:t>
      </w:r>
      <w:r>
        <w:rPr>
          <w:lang w:val="en-US"/>
        </w:rPr>
        <w:t>HUD</w:t>
      </w:r>
      <w:r>
        <w:t>).</w:t>
      </w:r>
    </w:p>
    <w:p w14:paraId="7A12E8D2" w14:textId="77777777" w:rsidR="001B5349" w:rsidRDefault="001B5349" w:rsidP="001B5349">
      <w:pPr>
        <w:ind w:firstLine="0"/>
        <w:jc w:val="center"/>
      </w:pPr>
    </w:p>
    <w:p w14:paraId="77A8BA77" w14:textId="6451D358" w:rsidR="001B5349" w:rsidRDefault="001B5349" w:rsidP="001B5349">
      <w:pPr>
        <w:ind w:firstLine="0"/>
        <w:jc w:val="left"/>
        <w:rPr>
          <w:sz w:val="20"/>
          <w:szCs w:val="20"/>
        </w:rPr>
      </w:pPr>
      <w:r>
        <w:t>Экран перехода между уровнями. Система после завершения текущей фазы игры предоставляет игроку возможность продолжить прохождение (кнопка «NEXT LEVEL»). Реализована логика смены состояний игры (</w:t>
      </w:r>
      <w:proofErr w:type="spellStart"/>
      <w:r>
        <w:t>GameState</w:t>
      </w:r>
      <w:proofErr w:type="spellEnd"/>
      <w:r>
        <w:t>), при которой меню и игровые элементы автоматически переключаются, предотвращая наложение интерфейса.</w:t>
      </w:r>
    </w:p>
    <w:p w14:paraId="2FF75526" w14:textId="3BE913C8" w:rsidR="00FF7435" w:rsidRPr="00FC6713" w:rsidRDefault="001B5349" w:rsidP="00FC6713">
      <w:pPr>
        <w:ind w:firstLine="0"/>
        <w:jc w:val="center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978A66B" wp14:editId="14952699">
            <wp:extent cx="5711092" cy="3050406"/>
            <wp:effectExtent l="0" t="0" r="4445" b="0"/>
            <wp:docPr id="81" name="Рисунок 81" descr="Изображение выглядит как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817" cy="306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ECC7" w14:textId="3DFC8782" w:rsidR="00FF7435" w:rsidRDefault="001B5349" w:rsidP="001B5349">
      <w:pPr>
        <w:ind w:firstLine="0"/>
        <w:jc w:val="center"/>
        <w:rPr>
          <w:szCs w:val="28"/>
        </w:rPr>
      </w:pPr>
      <w:r w:rsidRPr="001B5349">
        <w:rPr>
          <w:szCs w:val="28"/>
        </w:rPr>
        <w:t xml:space="preserve">Рисунок </w:t>
      </w:r>
      <w:r w:rsidRPr="007D4C45">
        <w:rPr>
          <w:szCs w:val="28"/>
        </w:rPr>
        <w:t>4</w:t>
      </w:r>
      <w:r w:rsidRPr="001B5349">
        <w:rPr>
          <w:szCs w:val="28"/>
        </w:rPr>
        <w:t>. Окно завершения уровня</w:t>
      </w:r>
    </w:p>
    <w:p w14:paraId="56168743" w14:textId="457A2ED5" w:rsidR="001B5349" w:rsidRDefault="001B5349" w:rsidP="001B5349">
      <w:pPr>
        <w:ind w:firstLine="0"/>
        <w:jc w:val="left"/>
        <w:rPr>
          <w:szCs w:val="28"/>
        </w:rPr>
      </w:pPr>
      <w:r>
        <w:t xml:space="preserve">Интерфейс, возникающий при исчерпании лимита доступных ходов («SHOTS») или очков здоровья («HEALTH»). Центральный элемент — кнопка «TRY AGAIN» — предоставляет игроку возможность моментального перезапуска игровой сессии без необходимости выхода в главное меню. Данное решение минимизирует время на переигрывание, что соответствует динамике жанра </w:t>
      </w:r>
      <w:proofErr w:type="spellStart"/>
      <w:r>
        <w:t>roguelike</w:t>
      </w:r>
      <w:proofErr w:type="spellEnd"/>
      <w:r>
        <w:t xml:space="preserve"> и способствует поддержанию игрового потока (</w:t>
      </w:r>
      <w:proofErr w:type="spellStart"/>
      <w:r>
        <w:t>game</w:t>
      </w:r>
      <w:proofErr w:type="spellEnd"/>
      <w:r>
        <w:t xml:space="preserve"> </w:t>
      </w:r>
      <w:proofErr w:type="spellStart"/>
      <w:r>
        <w:t>flow</w:t>
      </w:r>
      <w:proofErr w:type="spellEnd"/>
      <w:r>
        <w:t>).</w:t>
      </w:r>
    </w:p>
    <w:p w14:paraId="1BE76A69" w14:textId="1C2F46EE" w:rsidR="001B5349" w:rsidRDefault="001B5349" w:rsidP="001B5349">
      <w:pPr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17FCFA8" wp14:editId="2DD66F3E">
            <wp:extent cx="5694924" cy="3068749"/>
            <wp:effectExtent l="0" t="0" r="1270" b="0"/>
            <wp:docPr id="82" name="Рисунок 82" descr="Изображение выглядит как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8440" cy="307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CF28" w14:textId="758DC7EC" w:rsidR="001B5349" w:rsidRPr="001B5349" w:rsidRDefault="001B5349" w:rsidP="001B5349">
      <w:pPr>
        <w:ind w:firstLine="0"/>
        <w:jc w:val="center"/>
        <w:rPr>
          <w:szCs w:val="28"/>
        </w:rPr>
      </w:pPr>
      <w:r>
        <w:rPr>
          <w:szCs w:val="28"/>
        </w:rPr>
        <w:t>Рисунок 5. Экран поражения и перезапуска.</w:t>
      </w:r>
    </w:p>
    <w:p w14:paraId="4C56264A" w14:textId="77777777" w:rsidR="007A7328" w:rsidRDefault="007A7328" w:rsidP="007A7328">
      <w:pPr>
        <w:pStyle w:val="1"/>
      </w:pPr>
      <w:bookmarkStart w:id="10" w:name="_Toc233237250"/>
      <w:r>
        <w:lastRenderedPageBreak/>
        <w:t>Заключение</w:t>
      </w:r>
      <w:bookmarkEnd w:id="10"/>
    </w:p>
    <w:p w14:paraId="2007B5CF" w14:textId="7706A0B3" w:rsidR="00C143AA" w:rsidRDefault="00C143AA" w:rsidP="00C143AA">
      <w:r>
        <w:t>Разработанный программный комплекс «</w:t>
      </w:r>
      <w:proofErr w:type="spellStart"/>
      <w:r>
        <w:t>Billiard</w:t>
      </w:r>
      <w:proofErr w:type="spellEnd"/>
      <w:r>
        <w:t xml:space="preserve"> </w:t>
      </w:r>
      <w:proofErr w:type="spellStart"/>
      <w:r>
        <w:t>Roguelike</w:t>
      </w:r>
      <w:proofErr w:type="spellEnd"/>
      <w:r>
        <w:t>» успешно решает задачи стабильного физического моделирования и процедурной генерации игрового процесса. В ходе практики были освоены методы отладки (</w:t>
      </w:r>
      <w:proofErr w:type="spellStart"/>
      <w:r>
        <w:t>debugging</w:t>
      </w:r>
      <w:proofErr w:type="spellEnd"/>
      <w:r>
        <w:t xml:space="preserve">) </w:t>
      </w:r>
      <w:proofErr w:type="spellStart"/>
      <w:r>
        <w:t>Unity</w:t>
      </w:r>
      <w:proofErr w:type="spellEnd"/>
      <w:r>
        <w:t>-приложений, оптимизации игрового цикла и проектирования масштабируемой архитектуры кода. Полученные результаты могут быть расширены путем внедрения системы сохранений (</w:t>
      </w:r>
      <w:proofErr w:type="spellStart"/>
      <w:r>
        <w:t>Serialization</w:t>
      </w:r>
      <w:proofErr w:type="spellEnd"/>
      <w:r>
        <w:t>) и усложнения дерева апгрейдов.</w:t>
      </w:r>
    </w:p>
    <w:p w14:paraId="62D68044" w14:textId="2CC45A2A" w:rsidR="007A7328" w:rsidRDefault="007A7328" w:rsidP="007A7328">
      <w:pPr>
        <w:pStyle w:val="1"/>
      </w:pPr>
      <w:bookmarkStart w:id="11" w:name="_Toc233237251"/>
      <w:r>
        <w:lastRenderedPageBreak/>
        <w:t>Список использованных источников</w:t>
      </w:r>
      <w:bookmarkEnd w:id="11"/>
    </w:p>
    <w:p w14:paraId="1A7820B9" w14:textId="0223EDAD" w:rsidR="00C143AA" w:rsidRPr="00162E63" w:rsidRDefault="00AC4115" w:rsidP="00162E63">
      <w:pPr>
        <w:pStyle w:val="af"/>
        <w:numPr>
          <w:ilvl w:val="0"/>
          <w:numId w:val="37"/>
        </w:numPr>
        <w:rPr>
          <w:rStyle w:val="a5"/>
          <w:color w:val="auto"/>
          <w:u w:val="none"/>
        </w:rPr>
      </w:pPr>
      <w:proofErr w:type="spellStart"/>
      <w:r w:rsidRPr="00AC4115">
        <w:rPr>
          <w:b/>
          <w:bCs/>
        </w:rPr>
        <w:t>DeepSeek</w:t>
      </w:r>
      <w:proofErr w:type="spellEnd"/>
      <w:r w:rsidRPr="00AC4115">
        <w:rPr>
          <w:b/>
          <w:bCs/>
        </w:rPr>
        <w:t xml:space="preserve"> (</w:t>
      </w:r>
      <w:proofErr w:type="spellStart"/>
      <w:r w:rsidRPr="00AC4115">
        <w:rPr>
          <w:b/>
          <w:bCs/>
        </w:rPr>
        <w:t>Дипсик</w:t>
      </w:r>
      <w:proofErr w:type="spellEnd"/>
      <w:r w:rsidRPr="00AC4115">
        <w:rPr>
          <w:b/>
          <w:bCs/>
        </w:rPr>
        <w:t>)</w:t>
      </w:r>
      <w:r>
        <w:t xml:space="preserve"> [Электронный ресурс] – ИИ-ассистент для генерации и обработки текста. </w:t>
      </w:r>
      <w:r w:rsidR="00162E63">
        <w:t xml:space="preserve"> </w:t>
      </w:r>
      <w:r>
        <w:t xml:space="preserve">– </w:t>
      </w:r>
      <w:r w:rsidR="00162E63">
        <w:t xml:space="preserve"> </w:t>
      </w:r>
      <w:hyperlink r:id="rId15" w:history="1">
        <w:r w:rsidR="00162E63" w:rsidRPr="00CC7EF8">
          <w:rPr>
            <w:rStyle w:val="a5"/>
          </w:rPr>
          <w:t>https://www.deepseek.com</w:t>
        </w:r>
      </w:hyperlink>
    </w:p>
    <w:p w14:paraId="0CA34A1F" w14:textId="4D250D86" w:rsidR="00162E63" w:rsidRDefault="00162E63" w:rsidP="00162E63">
      <w:pPr>
        <w:pStyle w:val="af"/>
        <w:numPr>
          <w:ilvl w:val="0"/>
          <w:numId w:val="37"/>
        </w:numPr>
        <w:jc w:val="left"/>
      </w:pPr>
      <w:proofErr w:type="spellStart"/>
      <w:r>
        <w:rPr>
          <w:b/>
          <w:bCs/>
        </w:rPr>
        <w:t>Unity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Documentation</w:t>
      </w:r>
      <w:proofErr w:type="spellEnd"/>
      <w:r>
        <w:rPr>
          <w:b/>
          <w:bCs/>
        </w:rPr>
        <w:t>: Physics2D</w:t>
      </w:r>
      <w:r>
        <w:t xml:space="preserve"> [Электронный ресурс] — Официальная документация по работе с 2D-физикой, компонентами Rigidbody2D, CircleCollider2</w:t>
      </w:r>
      <w:r>
        <w:rPr>
          <w:lang w:val="en-US"/>
        </w:rPr>
        <w:t>D</w:t>
      </w:r>
      <w:r w:rsidRPr="00162E63">
        <w:t xml:space="preserve"> </w:t>
      </w:r>
      <w:r>
        <w:t xml:space="preserve">и слоями столкновений. – </w:t>
      </w:r>
      <w:hyperlink r:id="rId16" w:history="1">
        <w:r w:rsidRPr="00CC7EF8">
          <w:rPr>
            <w:rStyle w:val="a5"/>
          </w:rPr>
          <w:t>https://docs.unity3d.com/Manual/Physics2DReference.html</w:t>
        </w:r>
      </w:hyperlink>
    </w:p>
    <w:p w14:paraId="524B6FFC" w14:textId="328A1BB4" w:rsidR="00162E63" w:rsidRDefault="00162E63" w:rsidP="00162E63">
      <w:pPr>
        <w:pStyle w:val="af"/>
        <w:numPr>
          <w:ilvl w:val="0"/>
          <w:numId w:val="37"/>
        </w:numPr>
      </w:pPr>
      <w:proofErr w:type="spellStart"/>
      <w:r>
        <w:rPr>
          <w:b/>
          <w:bCs/>
        </w:rPr>
        <w:t>Microsoft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Learn</w:t>
      </w:r>
      <w:proofErr w:type="spellEnd"/>
      <w:r>
        <w:rPr>
          <w:b/>
          <w:bCs/>
        </w:rPr>
        <w:t xml:space="preserve">: C# </w:t>
      </w:r>
      <w:proofErr w:type="spellStart"/>
      <w:r>
        <w:rPr>
          <w:b/>
          <w:bCs/>
        </w:rPr>
        <w:t>Programming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Guide</w:t>
      </w:r>
      <w:proofErr w:type="spellEnd"/>
      <w:r>
        <w:t xml:space="preserve"> [Электронный ресурс] — Официальное руководство по языку C#, включающее описание классов, событий (</w:t>
      </w:r>
      <w:proofErr w:type="spellStart"/>
      <w:r>
        <w:t>events</w:t>
      </w:r>
      <w:proofErr w:type="spellEnd"/>
      <w:r>
        <w:t xml:space="preserve">) и методов, использованных при реализации игровой логики. –  </w:t>
      </w:r>
      <w:hyperlink r:id="rId17" w:history="1">
        <w:r w:rsidRPr="00CC7EF8">
          <w:rPr>
            <w:rStyle w:val="a5"/>
          </w:rPr>
          <w:t>https://learn.microsoft.com/ru-ru/dotnet/csharp/programming-guide/</w:t>
        </w:r>
      </w:hyperlink>
    </w:p>
    <w:p w14:paraId="19D0888E" w14:textId="77777777" w:rsidR="00C143AA" w:rsidRDefault="00C143AA">
      <w:pPr>
        <w:spacing w:line="240" w:lineRule="auto"/>
        <w:ind w:firstLine="0"/>
        <w:jc w:val="left"/>
      </w:pPr>
      <w:r>
        <w:br w:type="page"/>
      </w:r>
    </w:p>
    <w:p w14:paraId="55843F84" w14:textId="29BBA86F" w:rsidR="001F0875" w:rsidRPr="007D4C45" w:rsidRDefault="00C143AA" w:rsidP="00C143AA">
      <w:pPr>
        <w:pStyle w:val="1"/>
        <w:numPr>
          <w:ilvl w:val="0"/>
          <w:numId w:val="0"/>
        </w:numPr>
        <w:ind w:left="432"/>
        <w:jc w:val="right"/>
        <w:rPr>
          <w:lang w:val="en-US"/>
        </w:rPr>
      </w:pPr>
      <w:bookmarkStart w:id="12" w:name="_Toc233237252"/>
      <w:r>
        <w:lastRenderedPageBreak/>
        <w:t>ПРИЛОЖЕНИЕ</w:t>
      </w:r>
      <w:r w:rsidRPr="007D4C45">
        <w:rPr>
          <w:lang w:val="en-US"/>
        </w:rPr>
        <w:t xml:space="preserve"> </w:t>
      </w:r>
      <w:r>
        <w:t>А</w:t>
      </w:r>
      <w:bookmarkEnd w:id="12"/>
    </w:p>
    <w:p w14:paraId="396801F1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UnityEngine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1F42B4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4EF085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43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BilliardProScript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MonoBehaviour</w:t>
      </w:r>
      <w:proofErr w:type="spellEnd"/>
    </w:p>
    <w:p w14:paraId="676E0531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2CA11B4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Menu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Play, Win, Lose }</w:t>
      </w:r>
    </w:p>
    <w:p w14:paraId="1D15E542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GameState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state =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GameState.Menu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08D7AA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467890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[Header(</w:t>
      </w:r>
      <w:r w:rsidRPr="00C143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"Settings"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6C8C040D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shotsPerLevel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5;</w:t>
      </w:r>
    </w:p>
    <w:p w14:paraId="52845B76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initialHP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3;</w:t>
      </w:r>
    </w:p>
    <w:p w14:paraId="3AB597B5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89CC6D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 = 1, shots, hp;</w:t>
      </w:r>
    </w:p>
    <w:p w14:paraId="38744AFD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player,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levelRoot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6D9A22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Rigidbody2D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playerRb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BEFC77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LineRenderer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cueLine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E85393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DAE8EB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Vector2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dragStart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267A42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isDragging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isMoving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2CE542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Texture2D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texCircle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texSquare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63E00E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PhysicsMaterial2D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physMat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975313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5ADF83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Awake(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73D75BC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BDAA2A2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GenerateAssets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9E0BED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SetupCamera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3C4C4D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B481191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D6E196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SetupCamera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C98FF59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488DA97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Camera cam =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Camera.main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36A3DB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cam.backgroundColor</w:t>
      </w:r>
      <w:proofErr w:type="spellEnd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Color(0.05f, 0.2f, 0.1f);</w:t>
      </w:r>
    </w:p>
    <w:p w14:paraId="4838C999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cam.orthographicSize</w:t>
      </w:r>
      <w:proofErr w:type="spellEnd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9f;</w:t>
      </w:r>
    </w:p>
    <w:p w14:paraId="459ABF89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CB2B326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8FA47A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Update(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7A5B6D5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B63F367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 !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GameState.Play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7D9128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368419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Safety: Return ball if somehow it glitched out</w:t>
      </w:r>
    </w:p>
    <w:p w14:paraId="56768162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 !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(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Mathf.Abs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player.transform.position.x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&gt; 16 ||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Mathf.Abs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player.transform.position.y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&gt; 12))</w:t>
      </w:r>
    </w:p>
    <w:p w14:paraId="1B4E5F53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8ABBB03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player.transform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.position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Vector2.zero;</w:t>
      </w:r>
    </w:p>
    <w:p w14:paraId="5F321CFB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playerRb.linearVelocity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Vector2.zero;</w:t>
      </w:r>
    </w:p>
    <w:p w14:paraId="208EC08C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F7D7BE6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06F382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Detect ball stop</w:t>
      </w:r>
    </w:p>
    <w:p w14:paraId="21B88A9C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isMoving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playerRb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playerRb.linearVelocity.magnitude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0.25f)</w:t>
      </w:r>
    </w:p>
    <w:p w14:paraId="3FAA47FB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29842B3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playerRb.linearVelocity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Vector2.zero;</w:t>
      </w:r>
    </w:p>
    <w:p w14:paraId="264390B1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isMoving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128A9B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(shots &lt;= 0 &amp;&amp; state ==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GameState.Play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state =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GameState.Lose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5C1E8C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0CAA38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EAD327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HandleInput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B34A78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C3CCC7D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7DAAA7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HandleInput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708C14D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5EC91BF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isMoving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player ==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A02001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Vector2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mPos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Camera.main.ScreenToWorldPoint</w:t>
      </w:r>
      <w:proofErr w:type="spellEnd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Input.mousePosition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F8BB79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3D0D91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Input.GetMouseButtonDown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(0))</w:t>
      </w:r>
    </w:p>
    <w:p w14:paraId="4A3E29D9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DD8502F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dragStart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mPos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88F98E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isDragging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DABEA9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cueLine.enabled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D13FD2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F8A40BD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E2909E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Input.GetMouseButton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 &amp;&amp;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isDragging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FD2BDE8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2CC7C8B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cueLine.SetPosition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player.transform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.position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D2C5BA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cueLine.SetPosition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(Vector</w:t>
      </w:r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2)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.transform.position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dragStart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mPos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5F83341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DD337C7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0FAE2D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Input.GetMouseButtonUp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 &amp;&amp;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isDragging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399C8DD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DBBC24B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isDragging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198253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cueLine.enabled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A98424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Vector2 force = (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dragStart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mPos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* 14f;</w:t>
      </w:r>
    </w:p>
    <w:p w14:paraId="5A3F38AF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playerRb.AddForce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(force, ForceMode2D.Impulse);</w:t>
      </w:r>
    </w:p>
    <w:p w14:paraId="466E8916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isMoving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8DDFF8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shots--;</w:t>
      </w:r>
    </w:p>
    <w:p w14:paraId="72D5F1CD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AA34F8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0BECC5C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B2BD17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StartLevel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n)</w:t>
      </w:r>
    </w:p>
    <w:p w14:paraId="6E0CE2C2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F6430A6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levelRoot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DestroyImmediate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levelRoot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AB3A07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player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DE03C5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43859E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levelRoot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43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143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LevelContainer</w:t>
      </w:r>
      <w:proofErr w:type="spellEnd"/>
      <w:r w:rsidRPr="00C143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69CB32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level = n; shots =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shotsPerLevel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A54455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== 1) hp =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initialHP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3B64CB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969983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state =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GameState.Play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8C014B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isMoving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isDragging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1A77C2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711B54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BORDERS: Thin but very long to cover all gaps</w:t>
      </w:r>
    </w:p>
    <w:p w14:paraId="583234CA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CreateRail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Vector2(0, 8.8f),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Vector3(25, 0.5f, 1));  </w:t>
      </w:r>
      <w:r w:rsidRPr="00C143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Top</w:t>
      </w:r>
    </w:p>
    <w:p w14:paraId="192009F8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CreateRail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Vector2(0, -8.8f),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Vector3(25, 0.5f, 1)); </w:t>
      </w:r>
      <w:r w:rsidRPr="00C143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Bottom</w:t>
      </w:r>
    </w:p>
    <w:p w14:paraId="7D2B27BC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CreateRail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Vector2(-11.8f, 0),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Vector3(0.5f, 18, 1)); </w:t>
      </w:r>
      <w:r w:rsidRPr="00C143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Left</w:t>
      </w:r>
    </w:p>
    <w:p w14:paraId="7BA063C9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CreateRail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Vector2(11.8f, 0),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Vector3(0.5f, 18, 1));  </w:t>
      </w:r>
      <w:r w:rsidRPr="00C143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Right</w:t>
      </w:r>
    </w:p>
    <w:p w14:paraId="53210609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F17664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PLAYER</w:t>
      </w:r>
    </w:p>
    <w:p w14:paraId="2E579C1E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player =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CreateEntity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3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"Player"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Vector2(-8, 0),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Color.white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0.8f,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0CF0CE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playerRb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player.GetComponent</w:t>
      </w:r>
      <w:proofErr w:type="spellEnd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&lt;Rigidbody2D&gt;();</w:t>
      </w:r>
    </w:p>
    <w:p w14:paraId="757EFABB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playerRb.collisionDetectionMode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CollisionDetectionMode2D.Continuous;</w:t>
      </w:r>
    </w:p>
    <w:p w14:paraId="2365C75B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playerRb.linearDamping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0.9f;</w:t>
      </w:r>
    </w:p>
    <w:p w14:paraId="129DA56F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E04FB7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cueLine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player.AddComponent</w:t>
      </w:r>
      <w:proofErr w:type="spellEnd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LineRenderer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6C5F08C1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cueLine.startWidth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0.15f;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cueLine.endWidth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0.02f;</w:t>
      </w:r>
    </w:p>
    <w:p w14:paraId="14DFB5D3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cueLine.material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Material(</w:t>
      </w:r>
      <w:proofErr w:type="spellStart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Shader.Find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43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"Sprites/Default"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54F0DBB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cueLine.startColor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Color.yellow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cueLine.endColor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Color(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1, 1, 1, 0);</w:t>
      </w:r>
    </w:p>
    <w:p w14:paraId="24CEB3F9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cueLine.enabled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DB26A8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66D4A4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player.AddComponent</w:t>
      </w:r>
      <w:proofErr w:type="spellEnd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143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CollisionSystem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&gt;().Init(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F8A112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48155E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EXIT</w:t>
      </w:r>
    </w:p>
    <w:p w14:paraId="6E688B37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exit =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CreateEntity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3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"Exit"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Vector2(8, 0),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Color(0, 0.5f, 1), 1.3f,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B1B58A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exit.GetComponent</w:t>
      </w:r>
      <w:proofErr w:type="spellEnd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&lt;Collider2D&gt;().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isTrigger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8E5304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1378CD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SPAWN EXTRAS</w:t>
      </w:r>
    </w:p>
    <w:p w14:paraId="1C0E1ABB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2 + n;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CreateEntity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3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"Power"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Vector2(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Random.Range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(-5f, 5f),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Random.Range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(-6f, 6f)),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Color.yellow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0.6f,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242BA2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 + n;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CreateEntity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3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"Enemy"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Vector2(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Random.Range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(1f, 6f),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Random.Range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(-6f, 6f)),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Color.red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0.75f,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AACC6D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57164FC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3C0D42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CreateRail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Vector2 p, Vector3 s)</w:t>
      </w:r>
    </w:p>
    <w:p w14:paraId="7CD58486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64A09EF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43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"Rail"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6BD60B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r.transform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.parent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levelRoot.transform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FF0AA9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r.transform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.position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p;</w:t>
      </w:r>
    </w:p>
    <w:p w14:paraId="7348C4BE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r.transform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.localScale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s;</w:t>
      </w:r>
    </w:p>
    <w:p w14:paraId="49B0A013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r.AddComponent</w:t>
      </w:r>
      <w:proofErr w:type="spellEnd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SpriteRenderer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17F9E27B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sr.sprite</w:t>
      </w:r>
      <w:proofErr w:type="spellEnd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Sprite.Create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texSquare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0, 32, 32), Vector2.one * 0.5f);</w:t>
      </w:r>
    </w:p>
    <w:p w14:paraId="68723989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sr.color</w:t>
      </w:r>
      <w:proofErr w:type="spellEnd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Color(0.3f, 0.15f, 0.05f);</w:t>
      </w:r>
    </w:p>
    <w:p w14:paraId="01162719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r.AddComponent</w:t>
      </w:r>
      <w:proofErr w:type="spellEnd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&lt;BoxCollider2D&gt;().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sharedMaterial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physMat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E693E4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DC4794F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6E84B8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CreateEntity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type, Vector2 p, Color c,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s,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phys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BE66973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1683C1E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go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(type);</w:t>
      </w:r>
    </w:p>
    <w:p w14:paraId="06D70E7D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go.transform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.parent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levelRoot.transform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537EBF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go.transform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.position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p;</w:t>
      </w:r>
    </w:p>
    <w:p w14:paraId="353214BE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go.transform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.localScale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Vector3.one * s;</w:t>
      </w:r>
    </w:p>
    <w:p w14:paraId="5D528F12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go.AddComponent</w:t>
      </w:r>
      <w:proofErr w:type="spellEnd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SpriteRenderer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43479269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sr.sprite</w:t>
      </w:r>
      <w:proofErr w:type="spellEnd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Sprite.Create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texCircle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0, 128, 128), Vector2.one * 0.5f);</w:t>
      </w:r>
    </w:p>
    <w:p w14:paraId="2BC89D10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sr.color</w:t>
      </w:r>
      <w:proofErr w:type="spellEnd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c;</w:t>
      </w:r>
    </w:p>
    <w:p w14:paraId="4A3E3D43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sr.sortingOrder</w:t>
      </w:r>
      <w:proofErr w:type="spellEnd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10;</w:t>
      </w:r>
    </w:p>
    <w:p w14:paraId="50C113FF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go.AddComponent</w:t>
      </w:r>
      <w:proofErr w:type="spellEnd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&lt;CircleCollider2D&gt;().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sharedMaterial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physMat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29039E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phys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27C800B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D48EFF3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go.AddComponent</w:t>
      </w:r>
      <w:proofErr w:type="spellEnd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&lt;Rigidbody2D&gt;();</w:t>
      </w:r>
    </w:p>
    <w:p w14:paraId="222A21D5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rb.gravityScale</w:t>
      </w:r>
      <w:proofErr w:type="spellEnd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rb.linearDamping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0.5f;</w:t>
      </w:r>
    </w:p>
    <w:p w14:paraId="4560B93A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AAEBF89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go;</w:t>
      </w:r>
    </w:p>
    <w:p w14:paraId="0CF6BFF7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12F2E5C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127223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OnImpact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other)</w:t>
      </w:r>
    </w:p>
    <w:p w14:paraId="70B18626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5744D0C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 !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C143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.Play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BCBF45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(other.name == </w:t>
      </w:r>
      <w:r w:rsidRPr="00C143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"Power"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90281DA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03C3C20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Destroy(other);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player.transform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.localScale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*= 1.12f;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playerRb.mass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0.4f;</w:t>
      </w:r>
    </w:p>
    <w:p w14:paraId="71DB4661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427DE45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(other.name == </w:t>
      </w:r>
      <w:r w:rsidRPr="00C143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"Enemy"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886A741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0CB2635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Destroy(other); hp--;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(hp &lt;= 0) state = </w:t>
      </w:r>
      <w:proofErr w:type="spellStart"/>
      <w:r w:rsidRPr="00C143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.Lose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857E91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8556D2C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(other.name == </w:t>
      </w:r>
      <w:r w:rsidRPr="00C143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"Exit"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4A0B6C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3A5114A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state = </w:t>
      </w:r>
      <w:proofErr w:type="spellStart"/>
      <w:r w:rsidRPr="00C143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.Win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9522D1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A658B16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49598B2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0FA600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OnGUI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56036D2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7241AEA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GUIStyle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style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GUIStyle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GUI.skin.label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fontSize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34,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fontStyle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FontStyle.Bold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0F2949F8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Screen.width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Screen.height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076318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716BCE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(state == </w:t>
      </w:r>
      <w:proofErr w:type="spellStart"/>
      <w:r w:rsidRPr="00C143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.Menu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641A0BD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EC069DE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GUI.Button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2 - 140,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2 - 40, 280, 80), </w:t>
      </w:r>
      <w:r w:rsidRPr="00C143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"START GAME"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StartLevel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(1);</w:t>
      </w:r>
    </w:p>
    <w:p w14:paraId="36AA697A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29D42AA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(state == </w:t>
      </w:r>
      <w:proofErr w:type="spellStart"/>
      <w:r w:rsidRPr="00C143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.Play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6134954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F0DFA0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43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HUD</w:t>
      </w:r>
    </w:p>
    <w:p w14:paraId="4FBFDB3C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DrawShadowText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(30, 30, 400, 50), </w:t>
      </w:r>
      <w:r w:rsidRPr="00C143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"LEVEL: "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level, style,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Color.white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4A6C09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DrawShadowText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(30, 85, 400, 50), </w:t>
      </w:r>
      <w:r w:rsidRPr="00C143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"SHOTS: "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shots, style,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Color.yellow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1F4393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DrawShadowText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(30, 140, 400, 50), </w:t>
      </w:r>
      <w:r w:rsidRPr="00C143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"HEALTH: "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hp, style,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Color.red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7041FB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7A02361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(state == </w:t>
      </w:r>
      <w:proofErr w:type="spellStart"/>
      <w:r w:rsidRPr="00C143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.Win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57A4158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E297F2C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GUI.Button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2 - 140,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2, 280, 80), </w:t>
      </w:r>
      <w:r w:rsidRPr="00C143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"NEXT LEVEL"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StartLevel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(level + 1);</w:t>
      </w:r>
    </w:p>
    <w:p w14:paraId="59008949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49F883F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(state == </w:t>
      </w:r>
      <w:proofErr w:type="spellStart"/>
      <w:r w:rsidRPr="00C143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.Lose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73A7A60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975BC7F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GUI.Button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2 - 140,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2, 280, 80), </w:t>
      </w:r>
      <w:r w:rsidRPr="00C143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"TRY AGAIN"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StartLevel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(1);</w:t>
      </w:r>
    </w:p>
    <w:p w14:paraId="54CD2548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D1C307E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D7D3CD9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9419F6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DrawShadowText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r,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t,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GUIStyle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s, Color c)</w:t>
      </w:r>
    </w:p>
    <w:p w14:paraId="14B4D700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8A8CC4D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s.normal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.textColor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Color.black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B293BD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GUI.Label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r.x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+ 2,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r.y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+ 2,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r.width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r.height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t, s);</w:t>
      </w:r>
    </w:p>
    <w:p w14:paraId="23DABDE9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s.normal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.textColor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c;</w:t>
      </w:r>
    </w:p>
    <w:p w14:paraId="19B45E0D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GUI.Label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(r, t, s);</w:t>
      </w:r>
    </w:p>
    <w:p w14:paraId="3788DA5C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82DD9C2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07B541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GenerateAssets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CC146EB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DCA8A13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texSquare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Texture2</w:t>
      </w:r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D(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32, 32);</w:t>
      </w:r>
    </w:p>
    <w:p w14:paraId="6E1FD989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0; x &lt; 32; x++)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0; y &lt; 32; y++)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texSquare.SetPixel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(x, y,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Color.white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E9466B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texSquare.Apply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E3F5535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texCircle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Texture2</w:t>
      </w:r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D(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128, 128);</w:t>
      </w:r>
    </w:p>
    <w:p w14:paraId="6EB4A007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0; x &lt; 128; x++)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0; y &lt; 128; y++)</w:t>
      </w:r>
    </w:p>
    <w:p w14:paraId="226C1B37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85CCB66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 = Vector2.Distance(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Vector2(64, 64),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Vector2(x, y));</w:t>
      </w:r>
    </w:p>
    <w:p w14:paraId="0AF3C74C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texCircle.SetPixel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(x, y, d &lt; </w:t>
      </w:r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62 ?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Color.white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Color.clear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316DC6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44D237E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texCircle.Apply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E575517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physMat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PhysicsMaterial2D(</w:t>
      </w:r>
      <w:r w:rsidRPr="00C143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"Smooth"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bounciness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0.9f, friction = 0.02f };</w:t>
      </w:r>
    </w:p>
    <w:p w14:paraId="276835AA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3DF7A38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F60B0C8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6A947E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43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CollisionSystem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MonoBehaviour</w:t>
      </w:r>
      <w:proofErr w:type="spellEnd"/>
    </w:p>
    <w:p w14:paraId="12CF6338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91E0CB9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3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BilliardProScript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m;</w:t>
      </w:r>
    </w:p>
    <w:p w14:paraId="50DAE395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Init(</w:t>
      </w:r>
      <w:proofErr w:type="spellStart"/>
      <w:proofErr w:type="gramEnd"/>
      <w:r w:rsidRPr="00C143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BilliardProScript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_m) { m = _m; }</w:t>
      </w:r>
    </w:p>
    <w:p w14:paraId="7859A4D1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OnCollisionEnter2</w:t>
      </w:r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D(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Collision2D c) {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(m)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m.OnImpact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c.gameObject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}</w:t>
      </w:r>
    </w:p>
    <w:p w14:paraId="2214D007" w14:textId="77777777" w:rsidR="00C143AA" w:rsidRPr="00C143AA" w:rsidRDefault="00C143AA" w:rsidP="00C143A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OnTriggerEnter2</w:t>
      </w:r>
      <w:proofErr w:type="gram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D(</w:t>
      </w:r>
      <w:proofErr w:type="gram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Collider2D c) { </w:t>
      </w:r>
      <w:r w:rsidRPr="00C143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(m) 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m.OnImpact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c.gameObject</w:t>
      </w:r>
      <w:proofErr w:type="spellEnd"/>
      <w:r w:rsidRPr="00C143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}</w:t>
      </w:r>
    </w:p>
    <w:p w14:paraId="22E2920F" w14:textId="32F120B5" w:rsidR="009F6CD3" w:rsidRPr="001B5349" w:rsidRDefault="00C143AA" w:rsidP="00527012">
      <w:pPr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9F6CD3" w:rsidRPr="001B5349" w:rsidSect="00527012">
      <w:headerReference w:type="default" r:id="rId18"/>
      <w:footerReference w:type="default" r:id="rId19"/>
      <w:pgSz w:w="11906" w:h="16838" w:code="9"/>
      <w:pgMar w:top="851" w:right="567" w:bottom="1701" w:left="1418" w:header="284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F82022" w14:textId="77777777" w:rsidR="00ED0A3A" w:rsidRDefault="00ED0A3A">
      <w:r>
        <w:separator/>
      </w:r>
    </w:p>
  </w:endnote>
  <w:endnote w:type="continuationSeparator" w:id="0">
    <w:p w14:paraId="419D42FE" w14:textId="77777777" w:rsidR="00ED0A3A" w:rsidRDefault="00ED0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CC27BE" w14:textId="68C56E64" w:rsidR="00821436" w:rsidRDefault="00584BD8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7928D9E0" wp14:editId="60A8D4DE">
              <wp:simplePos x="0" y="0"/>
              <wp:positionH relativeFrom="column">
                <wp:posOffset>-260350</wp:posOffset>
              </wp:positionH>
              <wp:positionV relativeFrom="paragraph">
                <wp:posOffset>-947372</wp:posOffset>
              </wp:positionV>
              <wp:extent cx="469900" cy="215900"/>
              <wp:effectExtent l="0" t="0" r="0" b="0"/>
              <wp:wrapNone/>
              <wp:docPr id="914962913" name="Надпись 9149629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15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A990D80" w14:textId="77777777" w:rsidR="00584BD8" w:rsidRDefault="00584BD8" w:rsidP="00584BD8">
                          <w:pPr>
                            <w:pStyle w:val="aa"/>
                            <w:rPr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28D9E0" id="_x0000_t202" coordsize="21600,21600" o:spt="202" path="m,l,21600r21600,l21600,xe">
              <v:stroke joinstyle="miter"/>
              <v:path gradientshapeok="t" o:connecttype="rect"/>
            </v:shapetype>
            <v:shape id="Надпись 914962913" o:spid="_x0000_s1074" type="#_x0000_t202" style="position:absolute;left:0;text-align:left;margin-left:-20.5pt;margin-top:-74.6pt;width:37pt;height:17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" filled="f" stroked="f">
              <v:textbox>
                <w:txbxContent>
                  <w:p w14:paraId="3A990D80" w14:textId="77777777" w:rsidR="00584BD8" w:rsidRDefault="00584BD8" w:rsidP="00584BD8">
                    <w:pPr>
                      <w:pStyle w:val="aa"/>
                      <w:rPr>
                        <w:sz w:val="16"/>
                      </w:rPr>
                    </w:pPr>
                    <w:r>
                      <w:rPr>
                        <w:i/>
                        <w:sz w:val="16"/>
                      </w:rPr>
                      <w:t>Изм.</w:t>
                    </w:r>
                  </w:p>
                </w:txbxContent>
              </v:textbox>
            </v:shape>
          </w:pict>
        </mc:Fallback>
      </mc:AlternateContent>
    </w:r>
    <w:r w:rsidR="00821436">
      <w:rPr>
        <w:noProof/>
      </w:rPr>
      <mc:AlternateContent>
        <mc:Choice Requires="wps">
          <w:drawing>
            <wp:anchor distT="0" distB="0" distL="114300" distR="114300" simplePos="0" relativeHeight="251673088" behindDoc="0" locked="0" layoutInCell="1" allowOverlap="1" wp14:anchorId="68DF9841" wp14:editId="40D4D6CA">
              <wp:simplePos x="0" y="0"/>
              <wp:positionH relativeFrom="margin">
                <wp:align>left</wp:align>
              </wp:positionH>
              <wp:positionV relativeFrom="paragraph">
                <wp:posOffset>-943903</wp:posOffset>
              </wp:positionV>
              <wp:extent cx="515620" cy="215900"/>
              <wp:effectExtent l="0" t="0" r="0" b="0"/>
              <wp:wrapNone/>
              <wp:docPr id="196299702" name="Надпись 1962997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5620" cy="215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55EA6650" w14:textId="77777777" w:rsidR="00821436" w:rsidRDefault="00821436" w:rsidP="00821436">
                          <w:pPr>
                            <w:pStyle w:val="aa"/>
                            <w:rPr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DF9841" id="Надпись 196299702" o:spid="_x0000_s1075" type="#_x0000_t202" style="position:absolute;left:0;text-align:left;margin-left:0;margin-top:-74.3pt;width:40.6pt;height:17pt;z-index:2516730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" filled="f" stroked="f">
              <v:textbox>
                <w:txbxContent>
                  <w:p w14:paraId="55EA6650" w14:textId="77777777" w:rsidR="00821436" w:rsidRDefault="00821436" w:rsidP="00821436">
                    <w:pPr>
                      <w:pStyle w:val="aa"/>
                      <w:rPr>
                        <w:sz w:val="16"/>
                      </w:rPr>
                    </w:pPr>
                    <w:r>
                      <w:rPr>
                        <w:i/>
                        <w:sz w:val="16"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821436"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1909F73A" wp14:editId="45BD7143">
              <wp:simplePos x="0" y="0"/>
              <wp:positionH relativeFrom="column">
                <wp:posOffset>1291053</wp:posOffset>
              </wp:positionH>
              <wp:positionV relativeFrom="paragraph">
                <wp:posOffset>-926465</wp:posOffset>
              </wp:positionV>
              <wp:extent cx="497840" cy="215900"/>
              <wp:effectExtent l="0" t="0" r="0" b="0"/>
              <wp:wrapNone/>
              <wp:docPr id="1504132678" name="Надпись 15041326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7840" cy="215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55F1C14" w14:textId="77777777" w:rsidR="00821436" w:rsidRDefault="00821436" w:rsidP="00821436">
                          <w:pPr>
                            <w:pStyle w:val="aa"/>
                            <w:rPr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09F73A" id="Надпись 1504132678" o:spid="_x0000_s1076" type="#_x0000_t202" style="position:absolute;left:0;text-align:left;margin-left:101.65pt;margin-top:-72.95pt;width:39.2pt;height:17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" filled="f" stroked="f">
              <v:textbox>
                <w:txbxContent>
                  <w:p w14:paraId="455F1C14" w14:textId="77777777" w:rsidR="00821436" w:rsidRDefault="00821436" w:rsidP="00821436">
                    <w:pPr>
                      <w:pStyle w:val="aa"/>
                      <w:rPr>
                        <w:sz w:val="16"/>
                      </w:rPr>
                    </w:pPr>
                    <w:r>
                      <w:rPr>
                        <w:i/>
                        <w:sz w:val="16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21436"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3805908D" wp14:editId="3B556D1A">
              <wp:simplePos x="0" y="0"/>
              <wp:positionH relativeFrom="column">
                <wp:posOffset>1727347</wp:posOffset>
              </wp:positionH>
              <wp:positionV relativeFrom="paragraph">
                <wp:posOffset>-926905</wp:posOffset>
              </wp:positionV>
              <wp:extent cx="515620" cy="215900"/>
              <wp:effectExtent l="0" t="0" r="0" b="6985"/>
              <wp:wrapNone/>
              <wp:docPr id="624191818" name="Надпись 6241918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5620" cy="215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D18725C" w14:textId="77777777" w:rsidR="00821436" w:rsidRDefault="00821436" w:rsidP="00821436">
                          <w:pPr>
                            <w:pStyle w:val="aa"/>
                            <w:rPr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05908D" id="Надпись 624191818" o:spid="_x0000_s1077" type="#_x0000_t202" style="position:absolute;left:0;text-align:left;margin-left:136pt;margin-top:-73pt;width:40.6pt;height:17pt;z-index:25166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" filled="f" stroked="f">
              <v:textbox>
                <w:txbxContent>
                  <w:p w14:paraId="0D18725C" w14:textId="77777777" w:rsidR="00821436" w:rsidRDefault="00821436" w:rsidP="00821436">
                    <w:pPr>
                      <w:pStyle w:val="aa"/>
                      <w:rPr>
                        <w:sz w:val="16"/>
                      </w:rPr>
                    </w:pPr>
                    <w:r>
                      <w:rPr>
                        <w:i/>
                        <w:sz w:val="16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05DD8A" w14:textId="2DF68C77" w:rsidR="00527012" w:rsidRDefault="00527012" w:rsidP="00527012">
    <w:pPr>
      <w:pStyle w:val="aa"/>
      <w:ind w:left="1416" w:firstLine="708"/>
      <w:jc w:val="center"/>
      <w:rPr>
        <w:i/>
        <w:sz w:val="48"/>
      </w:rPr>
    </w:pPr>
  </w:p>
  <w:p w14:paraId="4EC0EBC8" w14:textId="402F894D" w:rsidR="00527012" w:rsidRDefault="00527012" w:rsidP="00527012">
    <w:pPr>
      <w:pStyle w:val="aa"/>
      <w:ind w:left="2124" w:firstLine="708"/>
      <w:jc w:val="center"/>
      <w:rPr>
        <w:i/>
        <w:sz w:val="48"/>
      </w:rPr>
    </w:pPr>
  </w:p>
  <w:p w14:paraId="6DABB32B" w14:textId="7F29BF66" w:rsidR="00527012" w:rsidRDefault="00821436" w:rsidP="00527012">
    <w:pPr>
      <w:pStyle w:val="aa"/>
      <w:ind w:left="2124" w:firstLine="708"/>
      <w:jc w:val="center"/>
      <w:rPr>
        <w:sz w:val="48"/>
      </w:rPr>
    </w:pPr>
    <w:r>
      <mc:AlternateContent>
        <mc:Choice Requires="wps">
          <w:drawing>
            <wp:anchor distT="0" distB="0" distL="114300" distR="114300" simplePos="0" relativeHeight="251666944" behindDoc="0" locked="0" layoutInCell="1" allowOverlap="1" wp14:anchorId="5F8EB429" wp14:editId="600A1B11">
              <wp:simplePos x="0" y="0"/>
              <wp:positionH relativeFrom="column">
                <wp:posOffset>1793631</wp:posOffset>
              </wp:positionH>
              <wp:positionV relativeFrom="paragraph">
                <wp:posOffset>297766</wp:posOffset>
              </wp:positionV>
              <wp:extent cx="296545" cy="162560"/>
              <wp:effectExtent l="0" t="0" r="0" b="0"/>
              <wp:wrapNone/>
              <wp:docPr id="72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654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D64767" w14:textId="77777777" w:rsidR="00821436" w:rsidRDefault="00821436" w:rsidP="00821436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8EB429" id="_x0000_t202" coordsize="21600,21600" o:spt="202" path="m,l,21600r21600,l21600,xe">
              <v:stroke joinstyle="miter"/>
              <v:path gradientshapeok="t" o:connecttype="rect"/>
            </v:shapetype>
            <v:shape id="Надпись 15" o:spid="_x0000_s1078" type="#_x0000_t202" style="position:absolute;left:0;text-align:left;margin-left:141.25pt;margin-top:23.45pt;width:23.35pt;height:12.8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" filled="f" stroked="f">
              <v:textbox inset="0,0,0,0">
                <w:txbxContent>
                  <w:p w14:paraId="2FD64767" w14:textId="77777777" w:rsidR="00821436" w:rsidRDefault="00821436" w:rsidP="00821436">
                    <w:pPr>
                      <w:spacing w:line="240" w:lineRule="auto"/>
                      <w:ind w:firstLine="0"/>
                      <w:jc w:val="center"/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896" behindDoc="0" locked="0" layoutInCell="1" allowOverlap="1" wp14:anchorId="6C88FA49" wp14:editId="13B1EFC9">
              <wp:simplePos x="0" y="0"/>
              <wp:positionH relativeFrom="column">
                <wp:posOffset>1357337</wp:posOffset>
              </wp:positionH>
              <wp:positionV relativeFrom="paragraph">
                <wp:posOffset>296496</wp:posOffset>
              </wp:positionV>
              <wp:extent cx="296545" cy="162560"/>
              <wp:effectExtent l="0" t="0" r="0" b="0"/>
              <wp:wrapNone/>
              <wp:docPr id="70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654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F05B9E" w14:textId="77777777" w:rsidR="00821436" w:rsidRDefault="00821436" w:rsidP="00821436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88FA49" id="Надпись 14" o:spid="_x0000_s1079" type="#_x0000_t202" style="position:absolute;left:0;text-align:left;margin-left:106.9pt;margin-top:23.35pt;width:23.35pt;height:12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" filled="f" stroked="f">
              <v:textbox inset="0,0,0,0">
                <w:txbxContent>
                  <w:p w14:paraId="70F05B9E" w14:textId="77777777" w:rsidR="00821436" w:rsidRDefault="00821436" w:rsidP="00821436">
                    <w:pPr>
                      <w:spacing w:line="240" w:lineRule="auto"/>
                      <w:ind w:firstLine="0"/>
                      <w:jc w:val="center"/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848" behindDoc="0" locked="0" layoutInCell="1" allowOverlap="1" wp14:anchorId="0A9F3325" wp14:editId="6A0BF512">
              <wp:simplePos x="0" y="0"/>
              <wp:positionH relativeFrom="column">
                <wp:posOffset>-203835</wp:posOffset>
              </wp:positionH>
              <wp:positionV relativeFrom="paragraph">
                <wp:posOffset>304996</wp:posOffset>
              </wp:positionV>
              <wp:extent cx="325120" cy="114300"/>
              <wp:effectExtent l="0" t="0" r="0" b="0"/>
              <wp:wrapNone/>
              <wp:docPr id="69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512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CD7094" w14:textId="77777777" w:rsidR="00821436" w:rsidRDefault="00821436" w:rsidP="00821436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9F3325" id="Надпись 12" o:spid="_x0000_s1080" type="#_x0000_t202" style="position:absolute;left:0;text-align:left;margin-left:-16.05pt;margin-top:24pt;width:25.6pt;height:9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" filled="f" stroked="f">
              <v:textbox inset="0,0,0,0">
                <w:txbxContent>
                  <w:p w14:paraId="72CD7094" w14:textId="77777777" w:rsidR="00821436" w:rsidRDefault="00821436" w:rsidP="00821436">
                    <w:pPr>
                      <w:spacing w:line="240" w:lineRule="auto"/>
                      <w:ind w:firstLine="0"/>
                      <w:jc w:val="center"/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Изм.</w:t>
                    </w:r>
                  </w:p>
                </w:txbxContent>
              </v:textbox>
            </v:shape>
          </w:pict>
        </mc:Fallback>
      </mc:AlternateContent>
    </w:r>
    <w:r w:rsidR="00527012">
      <mc:AlternateContent>
        <mc:Choice Requires="wps">
          <w:drawing>
            <wp:anchor distT="0" distB="0" distL="114300" distR="114300" simplePos="0" relativeHeight="251660800" behindDoc="0" locked="0" layoutInCell="1" allowOverlap="1" wp14:anchorId="46F86679" wp14:editId="742C20A7">
              <wp:simplePos x="0" y="0"/>
              <wp:positionH relativeFrom="column">
                <wp:posOffset>6098247</wp:posOffset>
              </wp:positionH>
              <wp:positionV relativeFrom="paragraph">
                <wp:posOffset>157138</wp:posOffset>
              </wp:positionV>
              <wp:extent cx="296545" cy="211015"/>
              <wp:effectExtent l="0" t="0" r="8255" b="17780"/>
              <wp:wrapNone/>
              <wp:docPr id="73" name="Text 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296545" cy="211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90EADD" w14:textId="77777777" w:rsidR="00B23677" w:rsidRPr="005202B2" w:rsidRDefault="005202B2" w:rsidP="00CC52A1">
                          <w:pPr>
                            <w:ind w:firstLine="0"/>
                            <w:jc w:val="center"/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</w:pPr>
                          <w:r w:rsidRPr="005202B2"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5202B2"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5202B2"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7A7328">
                            <w:rPr>
                              <w:rFonts w:ascii="Arial" w:hAnsi="Arial" w:cs="Arial"/>
                              <w:i/>
                              <w:noProof/>
                              <w:sz w:val="20"/>
                              <w:szCs w:val="20"/>
                            </w:rPr>
                            <w:t>10</w:t>
                          </w:r>
                          <w:r w:rsidRPr="005202B2"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F86679" id="Text Box 107" o:spid="_x0000_s1081" type="#_x0000_t202" style="position:absolute;left:0;text-align:left;margin-left:480.2pt;margin-top:12.35pt;width:23.35pt;height:16.6pt;flip:y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" filled="f" stroked="f" strokeweight="1pt">
              <v:textbox inset="0,0,0,0">
                <w:txbxContent>
                  <w:p w14:paraId="2190EADD" w14:textId="77777777" w:rsidR="00B23677" w:rsidRPr="005202B2" w:rsidRDefault="005202B2" w:rsidP="00CC52A1">
                    <w:pPr>
                      <w:ind w:firstLine="0"/>
                      <w:jc w:val="center"/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</w:pPr>
                    <w:r w:rsidRPr="005202B2"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  <w:fldChar w:fldCharType="begin"/>
                    </w:r>
                    <w:r w:rsidRPr="005202B2"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  <w:instrText xml:space="preserve"> PAGE </w:instrText>
                    </w:r>
                    <w:r w:rsidRPr="005202B2"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  <w:fldChar w:fldCharType="separate"/>
                    </w:r>
                    <w:r w:rsidR="007A7328">
                      <w:rPr>
                        <w:rFonts w:ascii="Arial" w:hAnsi="Arial" w:cs="Arial"/>
                        <w:i/>
                        <w:noProof/>
                        <w:sz w:val="20"/>
                        <w:szCs w:val="20"/>
                      </w:rPr>
                      <w:t>10</w:t>
                    </w:r>
                    <w:r w:rsidRPr="005202B2"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527012">
      <mc:AlternateContent>
        <mc:Choice Requires="wps">
          <w:drawing>
            <wp:anchor distT="0" distB="0" distL="114300" distR="114300" simplePos="0" relativeHeight="251656704" behindDoc="0" locked="0" layoutInCell="1" allowOverlap="1" wp14:anchorId="7203AC67" wp14:editId="78BADD13">
              <wp:simplePos x="0" y="0"/>
              <wp:positionH relativeFrom="column">
                <wp:posOffset>514057</wp:posOffset>
              </wp:positionH>
              <wp:positionV relativeFrom="paragraph">
                <wp:posOffset>290781</wp:posOffset>
              </wp:positionV>
              <wp:extent cx="574675" cy="114300"/>
              <wp:effectExtent l="0" t="0" r="15875" b="0"/>
              <wp:wrapNone/>
              <wp:docPr id="4" name="Text 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4675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C68C91" w14:textId="77777777" w:rsidR="00045D63" w:rsidRPr="00256180" w:rsidRDefault="00045D63" w:rsidP="00CC52A1">
                          <w:pPr>
                            <w:ind w:firstLine="0"/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03AC67" id="Text Box 77" o:spid="_x0000_s1082" type="#_x0000_t202" style="position:absolute;left:0;text-align:left;margin-left:40.5pt;margin-top:22.9pt;width:45.25pt;height:9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" filled="f" stroked="f" strokeweight="1pt">
              <v:textbox inset="0,0,0,0">
                <w:txbxContent>
                  <w:p w14:paraId="6DC68C91" w14:textId="77777777" w:rsidR="00045D63" w:rsidRPr="00256180" w:rsidRDefault="00045D63" w:rsidP="00CC52A1">
                    <w:pPr>
                      <w:ind w:firstLine="0"/>
                      <w:jc w:val="center"/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 w:rsidR="00527012">
      <w:rPr>
        <w:i/>
        <w:sz w:val="48"/>
      </w:rPr>
      <w:t>3251</w:t>
    </w:r>
    <w:r w:rsidR="00527012">
      <w:rPr>
        <w:i/>
        <w:sz w:val="48"/>
        <w:lang w:val="en-US"/>
      </w:rPr>
      <w:t>.</w:t>
    </w:r>
    <w:r w:rsidR="00527012">
      <w:rPr>
        <w:i/>
        <w:sz w:val="48"/>
      </w:rPr>
      <w:t>10</w:t>
    </w:r>
    <w:r>
      <w:rPr>
        <w:i/>
        <w:sz w:val="48"/>
      </w:rPr>
      <w:t>3106</w:t>
    </w:r>
    <w:r w:rsidR="00527012">
      <w:rPr>
        <w:i/>
        <w:sz w:val="48"/>
        <w:lang w:val="en-US"/>
      </w:rPr>
      <w:t>.000</w:t>
    </w:r>
    <w:r w:rsidR="00527012">
      <w:rPr>
        <w:i/>
        <w:sz w:val="48"/>
      </w:rPr>
      <w:t>ПЗ</w:t>
    </w:r>
  </w:p>
  <w:p w14:paraId="586B9061" w14:textId="2E8EC4E6" w:rsidR="00045D63" w:rsidRDefault="00154649"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6786915" wp14:editId="51638EC6">
              <wp:simplePos x="0" y="0"/>
              <wp:positionH relativeFrom="column">
                <wp:posOffset>-205105</wp:posOffset>
              </wp:positionH>
              <wp:positionV relativeFrom="paragraph">
                <wp:posOffset>130810</wp:posOffset>
              </wp:positionV>
              <wp:extent cx="325120" cy="114300"/>
              <wp:effectExtent l="0" t="0" r="17780" b="0"/>
              <wp:wrapNone/>
              <wp:docPr id="3" name="Text 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512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924034" w14:textId="77777777" w:rsidR="00045D63" w:rsidRPr="00256180" w:rsidRDefault="00045D63" w:rsidP="00045D63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786915" id="Text Box 76" o:spid="_x0000_s1083" type="#_x0000_t202" style="position:absolute;left:0;text-align:left;margin-left:-16.15pt;margin-top:10.3pt;width:25.6pt;height:9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" filled="f" stroked="f" strokeweight="1pt">
              <v:textbox inset="0,0,0,0">
                <w:txbxContent>
                  <w:p w14:paraId="55924034" w14:textId="77777777" w:rsidR="00045D63" w:rsidRPr="00256180" w:rsidRDefault="00045D63" w:rsidP="00045D63">
                    <w:pPr>
                      <w:jc w:val="center"/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Изм.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97C80E9" wp14:editId="3C64506E">
              <wp:simplePos x="0" y="0"/>
              <wp:positionH relativeFrom="column">
                <wp:posOffset>1316990</wp:posOffset>
              </wp:positionH>
              <wp:positionV relativeFrom="paragraph">
                <wp:posOffset>111760</wp:posOffset>
              </wp:positionV>
              <wp:extent cx="296545" cy="162560"/>
              <wp:effectExtent l="0" t="0" r="8255" b="8890"/>
              <wp:wrapNone/>
              <wp:docPr id="5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654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18FBFE" w14:textId="77777777" w:rsidR="00045D63" w:rsidRPr="00256180" w:rsidRDefault="00045D63" w:rsidP="00045D63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7C80E9" id="Text Box 78" o:spid="_x0000_s1084" type="#_x0000_t202" style="position:absolute;left:0;text-align:left;margin-left:103.7pt;margin-top:8.8pt;width:23.35pt;height:12.8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" filled="f" stroked="f" strokeweight="1pt">
              <v:textbox inset="0,0,0,0">
                <w:txbxContent>
                  <w:p w14:paraId="5418FBFE" w14:textId="77777777" w:rsidR="00045D63" w:rsidRPr="00256180" w:rsidRDefault="00045D63" w:rsidP="00045D63">
                    <w:pPr>
                      <w:jc w:val="center"/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6673CA7" wp14:editId="1AD3E58C">
              <wp:simplePos x="0" y="0"/>
              <wp:positionH relativeFrom="column">
                <wp:posOffset>1796415</wp:posOffset>
              </wp:positionH>
              <wp:positionV relativeFrom="paragraph">
                <wp:posOffset>111760</wp:posOffset>
              </wp:positionV>
              <wp:extent cx="296545" cy="162560"/>
              <wp:effectExtent l="0" t="0" r="8255" b="8890"/>
              <wp:wrapNone/>
              <wp:docPr id="20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654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FC0D6F" w14:textId="77777777" w:rsidR="00045D63" w:rsidRPr="00256180" w:rsidRDefault="00045D63" w:rsidP="00045D63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673CA7" id="Text Box 79" o:spid="_x0000_s1085" type="#_x0000_t202" style="position:absolute;left:0;text-align:left;margin-left:141.45pt;margin-top:8.8pt;width:23.35pt;height:12.8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" filled="f" stroked="f" strokeweight="1pt">
              <v:textbox inset="0,0,0,0">
                <w:txbxContent>
                  <w:p w14:paraId="47FC0D6F" w14:textId="77777777" w:rsidR="00045D63" w:rsidRPr="00256180" w:rsidRDefault="00045D63" w:rsidP="00045D63">
                    <w:pPr>
                      <w:jc w:val="center"/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E2AE75" w14:textId="77777777" w:rsidR="00ED0A3A" w:rsidRDefault="00ED0A3A">
      <w:r>
        <w:separator/>
      </w:r>
    </w:p>
  </w:footnote>
  <w:footnote w:type="continuationSeparator" w:id="0">
    <w:p w14:paraId="257E3BE6" w14:textId="77777777" w:rsidR="00ED0A3A" w:rsidRDefault="00ED0A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A1CE2B" w14:textId="18FE94BB" w:rsidR="00045D63" w:rsidRDefault="00B53DE8" w:rsidP="00852277">
    <w:pPr>
      <w:ind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E2DADE8" wp14:editId="41B676DB">
              <wp:simplePos x="0" y="0"/>
              <wp:positionH relativeFrom="column">
                <wp:posOffset>-212801</wp:posOffset>
              </wp:positionH>
              <wp:positionV relativeFrom="paragraph">
                <wp:posOffset>41961</wp:posOffset>
              </wp:positionV>
              <wp:extent cx="6674485" cy="10284460"/>
              <wp:effectExtent l="0" t="0" r="31115" b="21590"/>
              <wp:wrapNone/>
              <wp:docPr id="21" name="Group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0284460"/>
                        <a:chOff x="1088" y="345"/>
                        <a:chExt cx="10511" cy="16196"/>
                      </a:xfrm>
                    </wpg:grpSpPr>
                    <wps:wsp>
                      <wps:cNvPr id="22" name="Rectangle 1"/>
                      <wps:cNvSpPr>
                        <a:spLocks noChangeArrowheads="1"/>
                      </wps:cNvSpPr>
                      <wps:spPr bwMode="auto">
                        <a:xfrm>
                          <a:off x="1125" y="345"/>
                          <a:ext cx="10470" cy="161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23" name="Group 2"/>
                      <wpg:cNvGrpSpPr>
                        <a:grpSpLocks/>
                      </wpg:cNvGrpSpPr>
                      <wpg:grpSpPr bwMode="auto">
                        <a:xfrm>
                          <a:off x="1088" y="14071"/>
                          <a:ext cx="10511" cy="2470"/>
                          <a:chOff x="1088" y="1531"/>
                          <a:chExt cx="10511" cy="2470"/>
                        </a:xfrm>
                      </wpg:grpSpPr>
                      <wps:wsp>
                        <wps:cNvPr id="24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2" y="1531"/>
                            <a:ext cx="1045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17" y="2381"/>
                            <a:ext cx="1048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32" y="3981"/>
                            <a:ext cx="10467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6"/>
                        <wps:cNvCnPr>
                          <a:cxnSpLocks noChangeShapeType="1"/>
                        </wps:cNvCnPr>
                        <wps:spPr bwMode="auto">
                          <a:xfrm flipH="1">
                            <a:off x="9453" y="2366"/>
                            <a:ext cx="4" cy="6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32" y="3001"/>
                            <a:ext cx="36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8703" y="3001"/>
                            <a:ext cx="289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8703" y="2673"/>
                            <a:ext cx="289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132" y="2686"/>
                            <a:ext cx="36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132" y="3342"/>
                            <a:ext cx="36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524" y="1546"/>
                            <a:ext cx="4" cy="82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132" y="2046"/>
                            <a:ext cx="36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132" y="1811"/>
                            <a:ext cx="36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5098" y="1576"/>
                            <a:ext cx="6338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6884BB" w14:textId="0241CEEC" w:rsidR="00045D63" w:rsidRPr="001F2610" w:rsidRDefault="00CC52A1" w:rsidP="00852277">
                              <w:pPr>
                                <w:ind w:firstLine="0"/>
                                <w:jc w:val="center"/>
                                <w:rPr>
                                  <w:rFonts w:ascii="Arial" w:hAnsi="Arial" w:cs="Arial"/>
                                  <w:i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48"/>
                                  <w:szCs w:val="48"/>
                                </w:rPr>
                                <w:t>3251</w:t>
                              </w:r>
                              <w:r w:rsidR="00045D63">
                                <w:rPr>
                                  <w:rFonts w:ascii="Arial" w:hAnsi="Arial" w:cs="Arial"/>
                                  <w:i/>
                                  <w:sz w:val="48"/>
                                  <w:szCs w:val="48"/>
                                  <w:lang w:val="en-US"/>
                                </w:rPr>
                                <w:t>.</w:t>
                              </w:r>
                              <w:r w:rsidR="00821436">
                                <w:rPr>
                                  <w:rFonts w:ascii="Arial" w:hAnsi="Arial" w:cs="Arial"/>
                                  <w:i/>
                                  <w:sz w:val="48"/>
                                  <w:szCs w:val="48"/>
                                </w:rPr>
                                <w:t>103</w:t>
                              </w:r>
                              <w:r w:rsidR="00497414">
                                <w:rPr>
                                  <w:rFonts w:ascii="Arial" w:hAnsi="Arial" w:cs="Arial"/>
                                  <w:i/>
                                  <w:sz w:val="48"/>
                                  <w:szCs w:val="48"/>
                                </w:rPr>
                                <w:t>106</w:t>
                              </w:r>
                              <w:r w:rsidR="00045D63">
                                <w:rPr>
                                  <w:rFonts w:ascii="Arial" w:hAnsi="Arial" w:cs="Arial"/>
                                  <w:i/>
                                  <w:sz w:val="48"/>
                                  <w:szCs w:val="48"/>
                                  <w:lang w:val="en-US"/>
                                </w:rPr>
                                <w:t>.000</w:t>
                              </w:r>
                              <w:r w:rsidR="00045D63">
                                <w:rPr>
                                  <w:rFonts w:ascii="Arial" w:hAnsi="Arial" w:cs="Arial"/>
                                  <w:i/>
                                  <w:sz w:val="48"/>
                                  <w:szCs w:val="48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9215" y="2691"/>
                            <a:ext cx="0" cy="3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8975" y="2748"/>
                            <a:ext cx="181" cy="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C5526C" w14:textId="77777777" w:rsidR="00045D63" w:rsidRPr="00256180" w:rsidRDefault="00852277" w:rsidP="00852277">
                              <w:pPr>
                                <w:ind w:firstLine="0"/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У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9683" y="2718"/>
                            <a:ext cx="362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4BB951" w14:textId="77777777" w:rsidR="00045D63" w:rsidRPr="00045D63" w:rsidRDefault="00045D63" w:rsidP="00852277">
                              <w:pPr>
                                <w:ind w:firstLine="0"/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 w:rsidRPr="00045D63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045D63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instrText xml:space="preserve"> PAGE </w:instrText>
                              </w:r>
                              <w:r w:rsidRPr="00045D63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A7328">
                                <w:rPr>
                                  <w:rFonts w:ascii="Arial" w:hAnsi="Arial" w:cs="Arial"/>
                                  <w:i/>
                                  <w:noProof/>
                                  <w:sz w:val="16"/>
                                  <w:szCs w:val="16"/>
                                </w:rPr>
                                <w:t>2</w:t>
                              </w:r>
                              <w:r w:rsidRPr="00045D63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0703" y="2718"/>
                            <a:ext cx="362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4086A3" w14:textId="77777777" w:rsidR="00045D63" w:rsidRPr="00045D63" w:rsidRDefault="00045D63" w:rsidP="00852277">
                              <w:pPr>
                                <w:ind w:firstLine="0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 w:rsidRPr="00045D63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045D63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instrText xml:space="preserve"> NUMPAGES </w:instrText>
                              </w:r>
                              <w:r w:rsidRPr="00045D63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A7328">
                                <w:rPr>
                                  <w:rFonts w:ascii="Arial" w:hAnsi="Arial" w:cs="Arial"/>
                                  <w:i/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  <w:r w:rsidRPr="00045D63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2401"/>
                            <a:ext cx="905" cy="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8F4B3D" w14:textId="77777777" w:rsidR="00045D63" w:rsidRPr="00256180" w:rsidRDefault="00045D63" w:rsidP="00852277">
                              <w:pPr>
                                <w:ind w:firstLine="0"/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9427" y="2402"/>
                            <a:ext cx="905" cy="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F15202" w14:textId="77777777" w:rsidR="00045D63" w:rsidRPr="00256180" w:rsidRDefault="00045D63" w:rsidP="00852277">
                              <w:pPr>
                                <w:ind w:firstLine="0"/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8689" y="2401"/>
                            <a:ext cx="724" cy="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95A2B0" w14:textId="77777777" w:rsidR="00045D63" w:rsidRPr="00256180" w:rsidRDefault="00045D63" w:rsidP="00852277">
                              <w:pPr>
                                <w:ind w:firstLine="0"/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5083" y="3023"/>
                            <a:ext cx="3439" cy="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E22051" w14:textId="33331559" w:rsidR="00045D63" w:rsidRPr="00497414" w:rsidRDefault="00497414" w:rsidP="00852277">
                              <w:pPr>
                                <w:ind w:firstLine="0"/>
                                <w:jc w:val="center"/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  <w:t xml:space="preserve">Разработка игры </w:t>
                              </w:r>
                              <w:r w:rsidRPr="00497414"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  <w:t>“</w:t>
                              </w:r>
                              <w:r w:rsidR="00FC6713"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w:t>Rogue</w:t>
                              </w:r>
                              <w:r w:rsidR="00FC6713" w:rsidRPr="00FC6713"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FC6713"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w:t>Cue</w:t>
                              </w:r>
                              <w:r w:rsidRPr="00497414"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8959" y="3291"/>
                            <a:ext cx="2353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7FF26E" w14:textId="415B1E55" w:rsidR="00045D63" w:rsidRPr="00821436" w:rsidRDefault="00852277" w:rsidP="00852277">
                              <w:pPr>
                                <w:ind w:firstLine="0"/>
                                <w:jc w:val="center"/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</w:pPr>
                              <w:proofErr w:type="spellStart"/>
                              <w:r w:rsidRPr="00821436"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>УУНиТ</w:t>
                              </w:r>
                              <w:proofErr w:type="spellEnd"/>
                              <w:r w:rsidR="00045D63" w:rsidRPr="00821436"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 xml:space="preserve"> </w:t>
                              </w:r>
                              <w:r w:rsidRPr="00821436"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>ФИИТ</w:t>
                              </w:r>
                              <w:r w:rsidR="00045D63" w:rsidRPr="00821436"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>-</w:t>
                              </w:r>
                              <w:r w:rsidRPr="00821436"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 xml:space="preserve"> </w:t>
                              </w:r>
                              <w:r w:rsidR="00C143AA" w:rsidRPr="00821436">
                                <w:rPr>
                                  <w:rFonts w:ascii="Arial" w:hAnsi="Arial" w:cs="Arial"/>
                                  <w:i/>
                                  <w:sz w:val="24"/>
                                  <w:lang w:val="en-US"/>
                                </w:rPr>
                                <w:t>2</w:t>
                              </w:r>
                              <w:r w:rsidRPr="00821436"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>01Б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524" y="2101"/>
                            <a:ext cx="467" cy="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08D0B1" w14:textId="77777777" w:rsidR="00045D63" w:rsidRPr="00256180" w:rsidRDefault="00045D63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" y="2116"/>
                            <a:ext cx="512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2C4EF4" w14:textId="77777777" w:rsidR="00045D63" w:rsidRPr="00256180" w:rsidRDefault="00045D63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143" y="2100"/>
                            <a:ext cx="90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75B19C" w14:textId="77777777" w:rsidR="00045D63" w:rsidRPr="00256180" w:rsidRDefault="00045D63" w:rsidP="00852277">
                              <w:pPr>
                                <w:ind w:firstLine="0"/>
                                <w:jc w:val="left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3485" y="2086"/>
                            <a:ext cx="467" cy="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3ECD1F" w14:textId="77777777" w:rsidR="00045D63" w:rsidRPr="00256180" w:rsidRDefault="00045D63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4240" y="2101"/>
                            <a:ext cx="467" cy="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254636" w14:textId="77777777" w:rsidR="00045D63" w:rsidRPr="00256180" w:rsidRDefault="00045D63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193" y="2435"/>
                            <a:ext cx="693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01EDBB" w14:textId="77777777" w:rsidR="00045D63" w:rsidRPr="00256180" w:rsidRDefault="00045D63" w:rsidP="00455041">
                              <w:pPr>
                                <w:spacing w:line="240" w:lineRule="auto"/>
                                <w:ind w:firstLine="0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193" y="2720"/>
                            <a:ext cx="648" cy="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1E26AD" w14:textId="77777777" w:rsidR="00045D63" w:rsidRPr="00256180" w:rsidRDefault="00045D63" w:rsidP="00852277">
                              <w:pPr>
                                <w:spacing w:line="240" w:lineRule="auto"/>
                                <w:ind w:firstLine="0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Пров.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193" y="3047"/>
                            <a:ext cx="648" cy="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926CB3" w14:textId="77777777" w:rsidR="00045D63" w:rsidRPr="00256180" w:rsidRDefault="00045D63" w:rsidP="00852277">
                              <w:pPr>
                                <w:spacing w:line="240" w:lineRule="auto"/>
                                <w:ind w:firstLine="0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Рецен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117" y="3671"/>
                            <a:ext cx="36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209" y="3392"/>
                            <a:ext cx="693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222CBD" w14:textId="77777777" w:rsidR="00045D63" w:rsidRPr="00256180" w:rsidRDefault="00CC52A1" w:rsidP="00852277">
                              <w:pPr>
                                <w:spacing w:line="240" w:lineRule="auto"/>
                                <w:ind w:firstLine="0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Т</w:t>
                              </w:r>
                              <w:r w:rsidR="00045D63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.контр</w:t>
                              </w:r>
                              <w:proofErr w:type="spellEnd"/>
                              <w:proofErr w:type="gramEnd"/>
                              <w:r w:rsidR="00045D63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208" y="3700"/>
                            <a:ext cx="693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B7EFB1" w14:textId="77777777" w:rsidR="00045D63" w:rsidRPr="00256180" w:rsidRDefault="00045D63" w:rsidP="00852277">
                              <w:pPr>
                                <w:spacing w:line="240" w:lineRule="auto"/>
                                <w:ind w:firstLine="0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Утв..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2097" y="2434"/>
                            <a:ext cx="1162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FFC5F9" w14:textId="56EF025E" w:rsidR="00045D63" w:rsidRPr="00256180" w:rsidRDefault="00497414" w:rsidP="00852277">
                              <w:pPr>
                                <w:spacing w:line="240" w:lineRule="auto"/>
                                <w:ind w:firstLine="0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 xml:space="preserve">Садыков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А.Т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2097" y="2706"/>
                            <a:ext cx="1162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5ACC1D" w14:textId="77777777" w:rsidR="00045D63" w:rsidRPr="00256180" w:rsidRDefault="00CC52A1" w:rsidP="00852277">
                              <w:pPr>
                                <w:spacing w:line="240" w:lineRule="auto"/>
                                <w:ind w:firstLine="0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 xml:space="preserve">Каримов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Р.Р.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2112" y="3050"/>
                            <a:ext cx="1162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1F855F" w14:textId="77777777" w:rsidR="00045D63" w:rsidRPr="00256180" w:rsidRDefault="00045D63" w:rsidP="00852277">
                              <w:pPr>
                                <w:spacing w:line="240" w:lineRule="auto"/>
                                <w:ind w:firstLine="0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097" y="3391"/>
                            <a:ext cx="1162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1F4B96" w14:textId="77777777" w:rsidR="00045D63" w:rsidRPr="00256180" w:rsidRDefault="00CC52A1" w:rsidP="00852277">
                              <w:pPr>
                                <w:spacing w:line="240" w:lineRule="auto"/>
                                <w:ind w:firstLine="0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 xml:space="preserve">Каримов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Р.Р.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2097" y="3714"/>
                            <a:ext cx="1162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469C24" w14:textId="77777777" w:rsidR="00FF7435" w:rsidRPr="00256180" w:rsidRDefault="00FF7435" w:rsidP="00FF7435">
                              <w:pPr>
                                <w:spacing w:line="240" w:lineRule="auto"/>
                                <w:ind w:firstLine="0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 xml:space="preserve">Воробьев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А.В.</w:t>
                              </w:r>
                              <w:proofErr w:type="gramEnd"/>
                            </w:p>
                            <w:p w14:paraId="661E7823" w14:textId="4A73A9B5" w:rsidR="00045D63" w:rsidRPr="00256180" w:rsidRDefault="00045D63" w:rsidP="00852277">
                              <w:pPr>
                                <w:spacing w:line="240" w:lineRule="auto"/>
                                <w:ind w:firstLine="0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" name="Line 41"/>
                        <wps:cNvCnPr>
                          <a:cxnSpLocks noChangeShapeType="1"/>
                        </wps:cNvCnPr>
                        <wps:spPr bwMode="auto">
                          <a:xfrm flipH="1">
                            <a:off x="10314" y="2396"/>
                            <a:ext cx="4" cy="62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3353" y="1531"/>
                            <a:ext cx="0" cy="24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008" y="1531"/>
                            <a:ext cx="0" cy="243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44"/>
                        <wps:cNvCnPr>
                          <a:cxnSpLocks noChangeShapeType="1"/>
                        </wps:cNvCnPr>
                        <wps:spPr bwMode="auto">
                          <a:xfrm flipH="1">
                            <a:off x="4728" y="1531"/>
                            <a:ext cx="15" cy="242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203" y="1531"/>
                            <a:ext cx="0" cy="243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46"/>
                        <wps:cNvCnPr>
                          <a:cxnSpLocks noChangeShapeType="1"/>
                        </wps:cNvCnPr>
                        <wps:spPr bwMode="auto">
                          <a:xfrm flipH="1">
                            <a:off x="8698" y="2381"/>
                            <a:ext cx="0" cy="158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8930" y="2676"/>
                            <a:ext cx="0" cy="3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2DADE8" id="Group 49" o:spid="_x0000_s1026" style="position:absolute;left:0;text-align:left;margin-left:-16.75pt;margin-top:3.3pt;width:525.55pt;height:809.8pt;z-index:251654656" coordorigin="1088,345" coordsize="10511,16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">
              <v:rect id="Rectangle 1" o:spid="_x0000_s1027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" filled="f" strokeweight="1.5pt"/>
              <v:group id="Group 2" o:spid="_x0000_s1028" style="position:absolute;left:1088;top:14071;width:10511;height:2470" coordorigin="1088,1531" coordsize="10511,2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<v:line id="Line 3" o:spid="_x0000_s1029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  <v:line id="Line 4" o:spid="_x0000_s1030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  <v:line id="Line 5" o:spid="_x0000_s1031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  <v:line id="Line 6" o:spid="_x0000_s1032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  <v:line id="Line 7" o:spid="_x0000_s1033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8" o:spid="_x0000_s1034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  <v:line id="Line 9" o:spid="_x0000_s1035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  <v:line id="Line 10" o:spid="_x0000_s1036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<v:line id="Line 11" o:spid="_x0000_s1037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<v:line id="Line 12" o:spid="_x0000_s1038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  <v:line id="Line 13" o:spid="_x0000_s1039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  <v:line id="Line 14" o:spid="_x0000_s1040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41" type="#_x0000_t202" style="position:absolute;left:5098;top:1576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7C6884BB" w14:textId="0241CEEC" w:rsidR="00045D63" w:rsidRPr="001F2610" w:rsidRDefault="00CC52A1" w:rsidP="00852277">
                        <w:pPr>
                          <w:ind w:firstLine="0"/>
                          <w:jc w:val="center"/>
                          <w:rPr>
                            <w:rFonts w:ascii="Arial" w:hAnsi="Arial" w:cs="Arial"/>
                            <w:i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48"/>
                            <w:szCs w:val="48"/>
                          </w:rPr>
                          <w:t>3251</w:t>
                        </w:r>
                        <w:r w:rsidR="00045D63">
                          <w:rPr>
                            <w:rFonts w:ascii="Arial" w:hAnsi="Arial" w:cs="Arial"/>
                            <w:i/>
                            <w:sz w:val="48"/>
                            <w:szCs w:val="48"/>
                            <w:lang w:val="en-US"/>
                          </w:rPr>
                          <w:t>.</w:t>
                        </w:r>
                        <w:r w:rsidR="00821436">
                          <w:rPr>
                            <w:rFonts w:ascii="Arial" w:hAnsi="Arial" w:cs="Arial"/>
                            <w:i/>
                            <w:sz w:val="48"/>
                            <w:szCs w:val="48"/>
                          </w:rPr>
                          <w:t>103</w:t>
                        </w:r>
                        <w:r w:rsidR="00497414">
                          <w:rPr>
                            <w:rFonts w:ascii="Arial" w:hAnsi="Arial" w:cs="Arial"/>
                            <w:i/>
                            <w:sz w:val="48"/>
                            <w:szCs w:val="48"/>
                          </w:rPr>
                          <w:t>106</w:t>
                        </w:r>
                        <w:r w:rsidR="00045D63">
                          <w:rPr>
                            <w:rFonts w:ascii="Arial" w:hAnsi="Arial" w:cs="Arial"/>
                            <w:i/>
                            <w:sz w:val="48"/>
                            <w:szCs w:val="48"/>
                            <w:lang w:val="en-US"/>
                          </w:rPr>
                          <w:t>.000</w:t>
                        </w:r>
                        <w:r w:rsidR="00045D63">
                          <w:rPr>
                            <w:rFonts w:ascii="Arial" w:hAnsi="Arial" w:cs="Arial"/>
                            <w:i/>
                            <w:sz w:val="48"/>
                            <w:szCs w:val="48"/>
                          </w:rPr>
                          <w:t>ПЗ</w:t>
                        </w:r>
                      </w:p>
                    </w:txbxContent>
                  </v:textbox>
                </v:shape>
                <v:line id="Line 16" o:spid="_x0000_s1042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<v:shape id="Text Box 17" o:spid="_x0000_s1043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64C5526C" w14:textId="77777777" w:rsidR="00045D63" w:rsidRPr="00256180" w:rsidRDefault="00852277" w:rsidP="00852277">
                        <w:pPr>
                          <w:ind w:firstLine="0"/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У</w:t>
                        </w:r>
                      </w:p>
                    </w:txbxContent>
                  </v:textbox>
                </v:shape>
                <v:shape id="Text Box 18" o:spid="_x0000_s1044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34BB951" w14:textId="77777777" w:rsidR="00045D63" w:rsidRPr="00045D63" w:rsidRDefault="00045D63" w:rsidP="00852277">
                        <w:pPr>
                          <w:ind w:firstLine="0"/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 w:rsidRPr="00045D63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begin"/>
                        </w:r>
                        <w:r w:rsidRPr="00045D63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instrText xml:space="preserve"> PAGE </w:instrText>
                        </w:r>
                        <w:r w:rsidRPr="00045D63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separate"/>
                        </w:r>
                        <w:r w:rsidR="007A7328">
                          <w:rPr>
                            <w:rFonts w:ascii="Arial" w:hAnsi="Arial" w:cs="Arial"/>
                            <w:i/>
                            <w:noProof/>
                            <w:sz w:val="16"/>
                            <w:szCs w:val="16"/>
                          </w:rPr>
                          <w:t>2</w:t>
                        </w:r>
                        <w:r w:rsidRPr="00045D63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19" o:spid="_x0000_s1045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6F4086A3" w14:textId="77777777" w:rsidR="00045D63" w:rsidRPr="00045D63" w:rsidRDefault="00045D63" w:rsidP="00852277">
                        <w:pPr>
                          <w:ind w:firstLine="0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 w:rsidRPr="00045D63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begin"/>
                        </w:r>
                        <w:r w:rsidRPr="00045D63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instrText xml:space="preserve"> NUMPAGES </w:instrText>
                        </w:r>
                        <w:r w:rsidRPr="00045D63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separate"/>
                        </w:r>
                        <w:r w:rsidR="007A7328">
                          <w:rPr>
                            <w:rFonts w:ascii="Arial" w:hAnsi="Arial" w:cs="Arial"/>
                            <w:i/>
                            <w:noProof/>
                            <w:sz w:val="16"/>
                            <w:szCs w:val="16"/>
                          </w:rPr>
                          <w:t>9</w:t>
                        </w:r>
                        <w:r w:rsidRPr="00045D63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20" o:spid="_x0000_s1046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798F4B3D" w14:textId="77777777" w:rsidR="00045D63" w:rsidRPr="00256180" w:rsidRDefault="00045D63" w:rsidP="00852277">
                        <w:pPr>
                          <w:ind w:firstLine="0"/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shape>
                <v:shape id="Text Box 21" o:spid="_x0000_s1047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6CF15202" w14:textId="77777777" w:rsidR="00045D63" w:rsidRPr="00256180" w:rsidRDefault="00045D63" w:rsidP="00852277">
                        <w:pPr>
                          <w:ind w:firstLine="0"/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shape>
                <v:shape id="Text Box 22" o:spid="_x0000_s1048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4895A2B0" w14:textId="77777777" w:rsidR="00045D63" w:rsidRPr="00256180" w:rsidRDefault="00045D63" w:rsidP="00852277">
                        <w:pPr>
                          <w:ind w:firstLine="0"/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Лит.</w:t>
                        </w:r>
                      </w:p>
                    </w:txbxContent>
                  </v:textbox>
                </v:shape>
                <v:shape id="Text Box 23" o:spid="_x0000_s1049" type="#_x0000_t202" style="position:absolute;left:5083;top:3023;width:3439;height: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20E22051" w14:textId="33331559" w:rsidR="00045D63" w:rsidRPr="00497414" w:rsidRDefault="00497414" w:rsidP="00852277">
                        <w:pPr>
                          <w:ind w:firstLine="0"/>
                          <w:jc w:val="center"/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  <w:t xml:space="preserve">Разработка игры </w:t>
                        </w:r>
                        <w:r w:rsidRPr="00497414"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  <w:t>“</w:t>
                        </w:r>
                        <w:r w:rsidR="00FC6713">
                          <w:rPr>
                            <w:rFonts w:ascii="Arial" w:hAnsi="Arial" w:cs="Arial"/>
                            <w:i/>
                            <w:sz w:val="20"/>
                            <w:szCs w:val="20"/>
                            <w:lang w:val="en-US"/>
                          </w:rPr>
                          <w:t>Rogue</w:t>
                        </w:r>
                        <w:r w:rsidR="00FC6713" w:rsidRPr="00FC6713"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  <w:t xml:space="preserve"> </w:t>
                        </w:r>
                        <w:r w:rsidR="00FC6713">
                          <w:rPr>
                            <w:rFonts w:ascii="Arial" w:hAnsi="Arial" w:cs="Arial"/>
                            <w:i/>
                            <w:sz w:val="20"/>
                            <w:szCs w:val="20"/>
                            <w:lang w:val="en-US"/>
                          </w:rPr>
                          <w:t>Cue</w:t>
                        </w:r>
                        <w:r w:rsidRPr="00497414"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  <w:t>”</w:t>
                        </w:r>
                      </w:p>
                    </w:txbxContent>
                  </v:textbox>
                </v:shape>
                <v:shape id="Text Box 24" o:spid="_x0000_s1050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487FF26E" w14:textId="415B1E55" w:rsidR="00045D63" w:rsidRPr="00821436" w:rsidRDefault="00852277" w:rsidP="00852277">
                        <w:pPr>
                          <w:ind w:firstLine="0"/>
                          <w:jc w:val="center"/>
                          <w:rPr>
                            <w:rFonts w:ascii="Arial" w:hAnsi="Arial" w:cs="Arial"/>
                            <w:i/>
                            <w:sz w:val="24"/>
                          </w:rPr>
                        </w:pPr>
                        <w:proofErr w:type="spellStart"/>
                        <w:r w:rsidRPr="00821436">
                          <w:rPr>
                            <w:rFonts w:ascii="Arial" w:hAnsi="Arial" w:cs="Arial"/>
                            <w:i/>
                            <w:sz w:val="24"/>
                          </w:rPr>
                          <w:t>УУНиТ</w:t>
                        </w:r>
                        <w:proofErr w:type="spellEnd"/>
                        <w:r w:rsidR="00045D63" w:rsidRPr="00821436">
                          <w:rPr>
                            <w:rFonts w:ascii="Arial" w:hAnsi="Arial" w:cs="Arial"/>
                            <w:i/>
                            <w:sz w:val="24"/>
                          </w:rPr>
                          <w:t xml:space="preserve"> </w:t>
                        </w:r>
                        <w:r w:rsidRPr="00821436">
                          <w:rPr>
                            <w:rFonts w:ascii="Arial" w:hAnsi="Arial" w:cs="Arial"/>
                            <w:i/>
                            <w:sz w:val="24"/>
                          </w:rPr>
                          <w:t>ФИИТ</w:t>
                        </w:r>
                        <w:r w:rsidR="00045D63" w:rsidRPr="00821436">
                          <w:rPr>
                            <w:rFonts w:ascii="Arial" w:hAnsi="Arial" w:cs="Arial"/>
                            <w:i/>
                            <w:sz w:val="24"/>
                          </w:rPr>
                          <w:t>-</w:t>
                        </w:r>
                        <w:r w:rsidRPr="00821436">
                          <w:rPr>
                            <w:rFonts w:ascii="Arial" w:hAnsi="Arial" w:cs="Arial"/>
                            <w:i/>
                            <w:sz w:val="24"/>
                          </w:rPr>
                          <w:t xml:space="preserve"> </w:t>
                        </w:r>
                        <w:r w:rsidR="00C143AA" w:rsidRPr="00821436">
                          <w:rPr>
                            <w:rFonts w:ascii="Arial" w:hAnsi="Arial" w:cs="Arial"/>
                            <w:i/>
                            <w:sz w:val="24"/>
                            <w:lang w:val="en-US"/>
                          </w:rPr>
                          <w:t>2</w:t>
                        </w:r>
                        <w:r w:rsidRPr="00821436">
                          <w:rPr>
                            <w:rFonts w:ascii="Arial" w:hAnsi="Arial" w:cs="Arial"/>
                            <w:i/>
                            <w:sz w:val="24"/>
                          </w:rPr>
                          <w:t>01Б</w:t>
                        </w:r>
                      </w:p>
                    </w:txbxContent>
                  </v:textbox>
                </v:shape>
                <v:shape id="Text Box 25" o:spid="_x0000_s1051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4208D0B1" w14:textId="77777777" w:rsidR="00045D63" w:rsidRPr="00256180" w:rsidRDefault="00045D63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shape>
                <v:shape id="Text Box 26" o:spid="_x0000_s1052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5D2C4EF4" w14:textId="77777777" w:rsidR="00045D63" w:rsidRPr="00256180" w:rsidRDefault="00045D63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shape>
                <v:shape id="Text Box 27" o:spid="_x0000_s1053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6275B19C" w14:textId="77777777" w:rsidR="00045D63" w:rsidRPr="00256180" w:rsidRDefault="00045D63" w:rsidP="00852277">
                        <w:pPr>
                          <w:ind w:firstLine="0"/>
                          <w:jc w:val="left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shape>
                <v:shape id="Text Box 28" o:spid="_x0000_s1054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1D3ECD1F" w14:textId="77777777" w:rsidR="00045D63" w:rsidRPr="00256180" w:rsidRDefault="00045D63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Подп.</w:t>
                        </w:r>
                      </w:p>
                    </w:txbxContent>
                  </v:textbox>
                </v:shape>
                <v:shape id="Text Box 29" o:spid="_x0000_s1055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B254636" w14:textId="77777777" w:rsidR="00045D63" w:rsidRPr="00256180" w:rsidRDefault="00045D63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shape>
                <v:shape id="Text Box 30" o:spid="_x0000_s1056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4B01EDBB" w14:textId="77777777" w:rsidR="00045D63" w:rsidRPr="00256180" w:rsidRDefault="00045D63" w:rsidP="00455041">
                        <w:pPr>
                          <w:spacing w:line="240" w:lineRule="auto"/>
                          <w:ind w:firstLine="0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1" o:spid="_x0000_s1057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2C1E26AD" w14:textId="77777777" w:rsidR="00045D63" w:rsidRPr="00256180" w:rsidRDefault="00045D63" w:rsidP="00852277">
                        <w:pPr>
                          <w:spacing w:line="240" w:lineRule="auto"/>
                          <w:ind w:firstLine="0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Пров.</w:t>
                        </w:r>
                      </w:p>
                    </w:txbxContent>
                  </v:textbox>
                </v:shape>
                <v:shape id="Text Box 32" o:spid="_x0000_s1058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74926CB3" w14:textId="77777777" w:rsidR="00045D63" w:rsidRPr="00256180" w:rsidRDefault="00045D63" w:rsidP="00852277">
                        <w:pPr>
                          <w:spacing w:line="240" w:lineRule="auto"/>
                          <w:ind w:firstLine="0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Рецен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shape>
                <v:line id="Line 33" o:spid="_x0000_s1059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<v:shape id="Text Box 34" o:spid="_x0000_s1060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15222CBD" w14:textId="77777777" w:rsidR="00045D63" w:rsidRPr="00256180" w:rsidRDefault="00CC52A1" w:rsidP="00852277">
                        <w:pPr>
                          <w:spacing w:line="240" w:lineRule="auto"/>
                          <w:ind w:firstLine="0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Т</w:t>
                        </w:r>
                        <w:r w:rsidR="00045D63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.контр</w:t>
                        </w:r>
                        <w:proofErr w:type="spellEnd"/>
                        <w:proofErr w:type="gramEnd"/>
                        <w:r w:rsidR="00045D63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5" o:spid="_x0000_s1061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35B7EFB1" w14:textId="77777777" w:rsidR="00045D63" w:rsidRPr="00256180" w:rsidRDefault="00045D63" w:rsidP="00852277">
                        <w:pPr>
                          <w:spacing w:line="240" w:lineRule="auto"/>
                          <w:ind w:firstLine="0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proofErr w:type="gramStart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Утв..</w:t>
                        </w:r>
                        <w:proofErr w:type="gramEnd"/>
                      </w:p>
                    </w:txbxContent>
                  </v:textbox>
                </v:shape>
                <v:shape id="Text Box 36" o:spid="_x0000_s1062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16FFC5F9" w14:textId="56EF025E" w:rsidR="00045D63" w:rsidRPr="00256180" w:rsidRDefault="00497414" w:rsidP="00852277">
                        <w:pPr>
                          <w:spacing w:line="240" w:lineRule="auto"/>
                          <w:ind w:firstLine="0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 xml:space="preserve">Садыков </w:t>
                        </w:r>
                        <w:proofErr w:type="gramStart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А.Т</w:t>
                        </w:r>
                        <w:proofErr w:type="gramEnd"/>
                      </w:p>
                    </w:txbxContent>
                  </v:textbox>
                </v:shape>
                <v:shape id="Text Box 37" o:spid="_x0000_s1063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495ACC1D" w14:textId="77777777" w:rsidR="00045D63" w:rsidRPr="00256180" w:rsidRDefault="00CC52A1" w:rsidP="00852277">
                        <w:pPr>
                          <w:spacing w:line="240" w:lineRule="auto"/>
                          <w:ind w:firstLine="0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 xml:space="preserve">Каримов </w:t>
                        </w:r>
                        <w:proofErr w:type="gramStart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Р.Р.</w:t>
                        </w:r>
                        <w:proofErr w:type="gramEnd"/>
                      </w:p>
                    </w:txbxContent>
                  </v:textbox>
                </v:shape>
                <v:shape id="Text Box 38" o:spid="_x0000_s1064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531F855F" w14:textId="77777777" w:rsidR="00045D63" w:rsidRPr="00256180" w:rsidRDefault="00045D63" w:rsidP="00852277">
                        <w:pPr>
                          <w:spacing w:line="240" w:lineRule="auto"/>
                          <w:ind w:firstLine="0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39" o:spid="_x0000_s1065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411F4B96" w14:textId="77777777" w:rsidR="00045D63" w:rsidRPr="00256180" w:rsidRDefault="00CC52A1" w:rsidP="00852277">
                        <w:pPr>
                          <w:spacing w:line="240" w:lineRule="auto"/>
                          <w:ind w:firstLine="0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 xml:space="preserve">Каримов </w:t>
                        </w:r>
                        <w:proofErr w:type="gramStart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Р.Р.</w:t>
                        </w:r>
                        <w:proofErr w:type="gramEnd"/>
                      </w:p>
                    </w:txbxContent>
                  </v:textbox>
                </v:shape>
                <v:shape id="Text Box 40" o:spid="_x0000_s1066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5D469C24" w14:textId="77777777" w:rsidR="00FF7435" w:rsidRPr="00256180" w:rsidRDefault="00FF7435" w:rsidP="00FF7435">
                        <w:pPr>
                          <w:spacing w:line="240" w:lineRule="auto"/>
                          <w:ind w:firstLine="0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 xml:space="preserve">Воробьев </w:t>
                        </w:r>
                        <w:proofErr w:type="gramStart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А.В.</w:t>
                        </w:r>
                        <w:proofErr w:type="gramEnd"/>
                      </w:p>
                      <w:p w14:paraId="661E7823" w14:textId="4A73A9B5" w:rsidR="00045D63" w:rsidRPr="00256180" w:rsidRDefault="00045D63" w:rsidP="00852277">
                        <w:pPr>
                          <w:spacing w:line="240" w:lineRule="auto"/>
                          <w:ind w:firstLine="0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line id="Line 41" o:spid="_x0000_s1067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  <v:line id="Line 42" o:spid="_x0000_s1068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  <v:line id="Line 43" o:spid="_x0000_s1069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  <v:line id="Line 44" o:spid="_x0000_s1070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  <v:line id="Line 45" o:spid="_x0000_s1071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  <v:line id="Line 46" o:spid="_x0000_s1072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  <v:line id="Line 47" o:spid="_x0000_s1073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D1922E" w14:textId="43FADD12" w:rsidR="00045D63" w:rsidRDefault="00154649"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06FA676A" wp14:editId="39335EAF">
              <wp:simplePos x="0" y="0"/>
              <wp:positionH relativeFrom="column">
                <wp:posOffset>-182978</wp:posOffset>
              </wp:positionH>
              <wp:positionV relativeFrom="paragraph">
                <wp:posOffset>37709</wp:posOffset>
              </wp:positionV>
              <wp:extent cx="6648450" cy="10267950"/>
              <wp:effectExtent l="0" t="0" r="19050" b="19050"/>
              <wp:wrapNone/>
              <wp:docPr id="6" name="Group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8450" cy="10267950"/>
                        <a:chOff x="1125" y="345"/>
                        <a:chExt cx="10470" cy="16170"/>
                      </a:xfrm>
                    </wpg:grpSpPr>
                    <wps:wsp>
                      <wps:cNvPr id="7" name="Rectangle 51"/>
                      <wps:cNvSpPr>
                        <a:spLocks noChangeArrowheads="1"/>
                      </wps:cNvSpPr>
                      <wps:spPr bwMode="auto">
                        <a:xfrm>
                          <a:off x="1125" y="345"/>
                          <a:ext cx="10470" cy="161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8" name="Group 110"/>
                      <wpg:cNvGrpSpPr>
                        <a:grpSpLocks/>
                      </wpg:cNvGrpSpPr>
                      <wpg:grpSpPr bwMode="auto">
                        <a:xfrm>
                          <a:off x="1132" y="15631"/>
                          <a:ext cx="10452" cy="875"/>
                          <a:chOff x="1132" y="15631"/>
                          <a:chExt cx="10452" cy="875"/>
                        </a:xfrm>
                      </wpg:grpSpPr>
                      <wps:wsp>
                        <wps:cNvPr id="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132" y="15631"/>
                            <a:ext cx="1045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1132" y="16221"/>
                            <a:ext cx="36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1132" y="15941"/>
                            <a:ext cx="36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98"/>
                        <wps:cNvCnPr>
                          <a:cxnSpLocks noChangeShapeType="1"/>
                        </wps:cNvCnPr>
                        <wps:spPr bwMode="auto">
                          <a:xfrm>
                            <a:off x="1132" y="16501"/>
                            <a:ext cx="1045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10897" y="15956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01"/>
                        <wps:cNvCnPr>
                          <a:cxnSpLocks noChangeShapeType="1"/>
                        </wps:cNvCnPr>
                        <wps:spPr bwMode="auto">
                          <a:xfrm>
                            <a:off x="10898" y="15631"/>
                            <a:ext cx="0" cy="86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02"/>
                        <wps:cNvCnPr>
                          <a:cxnSpLocks noChangeShapeType="1"/>
                        </wps:cNvCnPr>
                        <wps:spPr bwMode="auto">
                          <a:xfrm>
                            <a:off x="4763" y="15646"/>
                            <a:ext cx="0" cy="86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03"/>
                        <wps:cNvCnPr>
                          <a:cxnSpLocks noChangeShapeType="1"/>
                        </wps:cNvCnPr>
                        <wps:spPr bwMode="auto">
                          <a:xfrm>
                            <a:off x="4163" y="15646"/>
                            <a:ext cx="0" cy="86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04"/>
                        <wps:cNvCnPr>
                          <a:cxnSpLocks noChangeShapeType="1"/>
                        </wps:cNvCnPr>
                        <wps:spPr bwMode="auto">
                          <a:xfrm>
                            <a:off x="3323" y="15646"/>
                            <a:ext cx="0" cy="86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05"/>
                        <wps:cNvCnPr>
                          <a:cxnSpLocks noChangeShapeType="1"/>
                        </wps:cNvCnPr>
                        <wps:spPr bwMode="auto">
                          <a:xfrm>
                            <a:off x="1988" y="15646"/>
                            <a:ext cx="0" cy="86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06"/>
                        <wps:cNvCnPr>
                          <a:cxnSpLocks noChangeShapeType="1"/>
                        </wps:cNvCnPr>
                        <wps:spPr bwMode="auto">
                          <a:xfrm>
                            <a:off x="1523" y="15646"/>
                            <a:ext cx="0" cy="86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A70996F" id="Group 111" o:spid="_x0000_s1026" style="position:absolute;margin-left:-14.4pt;margin-top:2.95pt;width:523.5pt;height:808.5pt;z-index:251658752;mso-width-relative:margin;mso-height-relative:margin" coordorigin="1125,345" coordsize="10470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">
              <v:rect id="Rectangle 51" o:spid="_x0000_s1027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<v:group id="Group 110" o:spid="_x0000_s1028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line id="Line 53" o:spid="_x0000_s1029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" strokeweight="1.5pt"/>
                <v:line id="Line 63" o:spid="_x0000_s1030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<v:line id="Line 64" o:spid="_x0000_s1031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<v:line id="Line 98" o:spid="_x0000_s1032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<v:line id="Line 100" o:spid="_x0000_s1033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<v:line id="Line 101" o:spid="_x0000_s1034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<v:line id="Line 102" o:spid="_x0000_s1035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<v:line id="Line 103" o:spid="_x0000_s1036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<v:line id="Line 104" o:spid="_x0000_s1037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<v:line id="Line 105" o:spid="_x0000_s1038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<v:line id="Line 106" o:spid="_x0000_s1039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E7E36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6C56663"/>
    <w:multiLevelType w:val="multilevel"/>
    <w:tmpl w:val="1546A3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2" w15:restartNumberingAfterBreak="0">
    <w:nsid w:val="0C6F3D56"/>
    <w:multiLevelType w:val="hybridMultilevel"/>
    <w:tmpl w:val="AB8C9D58"/>
    <w:lvl w:ilvl="0" w:tplc="0419000F">
      <w:start w:val="1"/>
      <w:numFmt w:val="decimal"/>
      <w:lvlText w:val="%1."/>
      <w:lvlJc w:val="left"/>
      <w:pPr>
        <w:ind w:left="1710" w:hanging="360"/>
      </w:pPr>
    </w:lvl>
    <w:lvl w:ilvl="1" w:tplc="04190019" w:tentative="1">
      <w:start w:val="1"/>
      <w:numFmt w:val="lowerLetter"/>
      <w:lvlText w:val="%2."/>
      <w:lvlJc w:val="left"/>
      <w:pPr>
        <w:ind w:left="2430" w:hanging="360"/>
      </w:pPr>
    </w:lvl>
    <w:lvl w:ilvl="2" w:tplc="0419001B" w:tentative="1">
      <w:start w:val="1"/>
      <w:numFmt w:val="lowerRoman"/>
      <w:lvlText w:val="%3."/>
      <w:lvlJc w:val="right"/>
      <w:pPr>
        <w:ind w:left="3150" w:hanging="180"/>
      </w:pPr>
    </w:lvl>
    <w:lvl w:ilvl="3" w:tplc="0419000F" w:tentative="1">
      <w:start w:val="1"/>
      <w:numFmt w:val="decimal"/>
      <w:lvlText w:val="%4."/>
      <w:lvlJc w:val="left"/>
      <w:pPr>
        <w:ind w:left="3870" w:hanging="360"/>
      </w:pPr>
    </w:lvl>
    <w:lvl w:ilvl="4" w:tplc="04190019" w:tentative="1">
      <w:start w:val="1"/>
      <w:numFmt w:val="lowerLetter"/>
      <w:lvlText w:val="%5."/>
      <w:lvlJc w:val="left"/>
      <w:pPr>
        <w:ind w:left="4590" w:hanging="360"/>
      </w:pPr>
    </w:lvl>
    <w:lvl w:ilvl="5" w:tplc="0419001B" w:tentative="1">
      <w:start w:val="1"/>
      <w:numFmt w:val="lowerRoman"/>
      <w:lvlText w:val="%6."/>
      <w:lvlJc w:val="right"/>
      <w:pPr>
        <w:ind w:left="5310" w:hanging="180"/>
      </w:pPr>
    </w:lvl>
    <w:lvl w:ilvl="6" w:tplc="0419000F" w:tentative="1">
      <w:start w:val="1"/>
      <w:numFmt w:val="decimal"/>
      <w:lvlText w:val="%7."/>
      <w:lvlJc w:val="left"/>
      <w:pPr>
        <w:ind w:left="6030" w:hanging="360"/>
      </w:pPr>
    </w:lvl>
    <w:lvl w:ilvl="7" w:tplc="04190019" w:tentative="1">
      <w:start w:val="1"/>
      <w:numFmt w:val="lowerLetter"/>
      <w:lvlText w:val="%8."/>
      <w:lvlJc w:val="left"/>
      <w:pPr>
        <w:ind w:left="6750" w:hanging="360"/>
      </w:pPr>
    </w:lvl>
    <w:lvl w:ilvl="8" w:tplc="041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" w15:restartNumberingAfterBreak="0">
    <w:nsid w:val="115F1C42"/>
    <w:multiLevelType w:val="hybridMultilevel"/>
    <w:tmpl w:val="6F8856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135DF6"/>
    <w:multiLevelType w:val="multilevel"/>
    <w:tmpl w:val="C8FC260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4218C"/>
    <w:multiLevelType w:val="hybridMultilevel"/>
    <w:tmpl w:val="61F0C81C"/>
    <w:lvl w:ilvl="0" w:tplc="9232F6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5BD1DFA"/>
    <w:multiLevelType w:val="hybridMultilevel"/>
    <w:tmpl w:val="7D96611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5DF4D9C"/>
    <w:multiLevelType w:val="hybridMultilevel"/>
    <w:tmpl w:val="B886724E"/>
    <w:lvl w:ilvl="0" w:tplc="8982A4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67941E6"/>
    <w:multiLevelType w:val="multilevel"/>
    <w:tmpl w:val="16367DBC"/>
    <w:lvl w:ilvl="0">
      <w:start w:val="1"/>
      <w:numFmt w:val="decimal"/>
      <w:lvlText w:val="%1"/>
      <w:lvlJc w:val="center"/>
      <w:pPr>
        <w:tabs>
          <w:tab w:val="num" w:pos="-1400"/>
        </w:tabs>
        <w:ind w:left="-1400" w:firstLine="0"/>
      </w:pPr>
      <w:rPr>
        <w:rFonts w:ascii="Times New Roman" w:hAnsi="Times New Roman" w:hint="default"/>
        <w:b/>
        <w:i w:val="0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1787"/>
        </w:tabs>
        <w:ind w:left="1787" w:hanging="79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31"/>
        </w:tabs>
        <w:ind w:left="131" w:hanging="822"/>
      </w:pPr>
      <w:rPr>
        <w:rFonts w:ascii="Times New Roman" w:hAnsi="Times New Roman" w:hint="default"/>
        <w:b/>
        <w:i w:val="0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ascii="Times New Roman" w:hAnsi="Times New Roman" w:hint="default"/>
        <w:b/>
        <w:i w:val="0"/>
        <w:sz w:val="28"/>
        <w:szCs w:val="28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9" w15:restartNumberingAfterBreak="0">
    <w:nsid w:val="1D840182"/>
    <w:multiLevelType w:val="multilevel"/>
    <w:tmpl w:val="2A24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11D22"/>
    <w:multiLevelType w:val="multilevel"/>
    <w:tmpl w:val="BFC4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121CE0"/>
    <w:multiLevelType w:val="multilevel"/>
    <w:tmpl w:val="B260929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C765E56"/>
    <w:multiLevelType w:val="multilevel"/>
    <w:tmpl w:val="B260929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38A3721C"/>
    <w:multiLevelType w:val="multilevel"/>
    <w:tmpl w:val="BD2E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E3023"/>
    <w:multiLevelType w:val="multilevel"/>
    <w:tmpl w:val="FA52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A2BA2"/>
    <w:multiLevelType w:val="hybridMultilevel"/>
    <w:tmpl w:val="2F2E70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D81C44"/>
    <w:multiLevelType w:val="hybridMultilevel"/>
    <w:tmpl w:val="469A0D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1D13E7C"/>
    <w:multiLevelType w:val="hybridMultilevel"/>
    <w:tmpl w:val="9C1A3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6F6D1B"/>
    <w:multiLevelType w:val="hybridMultilevel"/>
    <w:tmpl w:val="EA4E52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61E2C89"/>
    <w:multiLevelType w:val="hybridMultilevel"/>
    <w:tmpl w:val="A4A86F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8A54F2"/>
    <w:multiLevelType w:val="multilevel"/>
    <w:tmpl w:val="1546A3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21" w15:restartNumberingAfterBreak="0">
    <w:nsid w:val="7D697BAC"/>
    <w:multiLevelType w:val="multilevel"/>
    <w:tmpl w:val="1546A3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num w:numId="1">
    <w:abstractNumId w:val="8"/>
  </w:num>
  <w:num w:numId="2">
    <w:abstractNumId w:val="8"/>
  </w:num>
  <w:num w:numId="3">
    <w:abstractNumId w:val="8"/>
  </w:num>
  <w:num w:numId="4">
    <w:abstractNumId w:val="8"/>
  </w:num>
  <w:num w:numId="5">
    <w:abstractNumId w:val="8"/>
  </w:num>
  <w:num w:numId="6">
    <w:abstractNumId w:val="8"/>
  </w:num>
  <w:num w:numId="7">
    <w:abstractNumId w:val="8"/>
  </w:num>
  <w:num w:numId="8">
    <w:abstractNumId w:val="8"/>
  </w:num>
  <w:num w:numId="9">
    <w:abstractNumId w:val="8"/>
  </w:num>
  <w:num w:numId="10">
    <w:abstractNumId w:val="8"/>
  </w:num>
  <w:num w:numId="11">
    <w:abstractNumId w:val="8"/>
  </w:num>
  <w:num w:numId="12">
    <w:abstractNumId w:val="8"/>
  </w:num>
  <w:num w:numId="13">
    <w:abstractNumId w:val="8"/>
  </w:num>
  <w:num w:numId="14">
    <w:abstractNumId w:val="8"/>
  </w:num>
  <w:num w:numId="15">
    <w:abstractNumId w:val="8"/>
  </w:num>
  <w:num w:numId="16">
    <w:abstractNumId w:val="8"/>
  </w:num>
  <w:num w:numId="17">
    <w:abstractNumId w:val="8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19"/>
  </w:num>
  <w:num w:numId="23">
    <w:abstractNumId w:val="21"/>
  </w:num>
  <w:num w:numId="24">
    <w:abstractNumId w:val="3"/>
  </w:num>
  <w:num w:numId="25">
    <w:abstractNumId w:val="16"/>
  </w:num>
  <w:num w:numId="26">
    <w:abstractNumId w:val="10"/>
  </w:num>
  <w:num w:numId="27">
    <w:abstractNumId w:val="18"/>
  </w:num>
  <w:num w:numId="28">
    <w:abstractNumId w:val="15"/>
  </w:num>
  <w:num w:numId="29">
    <w:abstractNumId w:val="6"/>
  </w:num>
  <w:num w:numId="30">
    <w:abstractNumId w:val="2"/>
  </w:num>
  <w:num w:numId="31">
    <w:abstractNumId w:val="20"/>
  </w:num>
  <w:num w:numId="32">
    <w:abstractNumId w:val="1"/>
  </w:num>
  <w:num w:numId="33">
    <w:abstractNumId w:val="12"/>
  </w:num>
  <w:num w:numId="34">
    <w:abstractNumId w:val="0"/>
  </w:num>
  <w:num w:numId="35">
    <w:abstractNumId w:val="11"/>
  </w:num>
  <w:num w:numId="36">
    <w:abstractNumId w:val="7"/>
  </w:num>
  <w:num w:numId="37">
    <w:abstractNumId w:val="5"/>
  </w:num>
  <w:num w:numId="38">
    <w:abstractNumId w:val="13"/>
  </w:num>
  <w:num w:numId="39">
    <w:abstractNumId w:val="4"/>
  </w:num>
  <w:num w:numId="40">
    <w:abstractNumId w:val="14"/>
  </w:num>
  <w:num w:numId="41">
    <w:abstractNumId w:val="17"/>
  </w:num>
  <w:num w:numId="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45D63"/>
    <w:rsid w:val="00077DE8"/>
    <w:rsid w:val="00084075"/>
    <w:rsid w:val="00091807"/>
    <w:rsid w:val="000B6F69"/>
    <w:rsid w:val="000C7B92"/>
    <w:rsid w:val="000E01D0"/>
    <w:rsid w:val="000F0328"/>
    <w:rsid w:val="001219FE"/>
    <w:rsid w:val="00126DC6"/>
    <w:rsid w:val="00145775"/>
    <w:rsid w:val="00153B30"/>
    <w:rsid w:val="00154402"/>
    <w:rsid w:val="00154649"/>
    <w:rsid w:val="00162E63"/>
    <w:rsid w:val="00163BA1"/>
    <w:rsid w:val="001B5349"/>
    <w:rsid w:val="001F0875"/>
    <w:rsid w:val="001F2610"/>
    <w:rsid w:val="001F35CE"/>
    <w:rsid w:val="00256180"/>
    <w:rsid w:val="0026001E"/>
    <w:rsid w:val="00277355"/>
    <w:rsid w:val="002A5F37"/>
    <w:rsid w:val="002A7AB2"/>
    <w:rsid w:val="002D1F9C"/>
    <w:rsid w:val="002E6EEA"/>
    <w:rsid w:val="00307DD7"/>
    <w:rsid w:val="00317D07"/>
    <w:rsid w:val="00332A9C"/>
    <w:rsid w:val="00332BB3"/>
    <w:rsid w:val="00344679"/>
    <w:rsid w:val="003712C5"/>
    <w:rsid w:val="00391885"/>
    <w:rsid w:val="003D4A29"/>
    <w:rsid w:val="003E195C"/>
    <w:rsid w:val="0042033E"/>
    <w:rsid w:val="00427252"/>
    <w:rsid w:val="00455041"/>
    <w:rsid w:val="00486A54"/>
    <w:rsid w:val="00497414"/>
    <w:rsid w:val="004D5F05"/>
    <w:rsid w:val="004F04B8"/>
    <w:rsid w:val="004F2405"/>
    <w:rsid w:val="004F55B2"/>
    <w:rsid w:val="00502127"/>
    <w:rsid w:val="005202B2"/>
    <w:rsid w:val="00525BF6"/>
    <w:rsid w:val="00527012"/>
    <w:rsid w:val="005831C4"/>
    <w:rsid w:val="00584BD8"/>
    <w:rsid w:val="005A5FF4"/>
    <w:rsid w:val="005B498F"/>
    <w:rsid w:val="005E4D24"/>
    <w:rsid w:val="005E5856"/>
    <w:rsid w:val="005E6AEE"/>
    <w:rsid w:val="00611F0A"/>
    <w:rsid w:val="00625D27"/>
    <w:rsid w:val="00630BDD"/>
    <w:rsid w:val="00676C86"/>
    <w:rsid w:val="00693CA5"/>
    <w:rsid w:val="006B0D98"/>
    <w:rsid w:val="006B0F90"/>
    <w:rsid w:val="006B6AA4"/>
    <w:rsid w:val="006C1E16"/>
    <w:rsid w:val="007138D8"/>
    <w:rsid w:val="00715500"/>
    <w:rsid w:val="00740769"/>
    <w:rsid w:val="007451C8"/>
    <w:rsid w:val="007650BE"/>
    <w:rsid w:val="0077702F"/>
    <w:rsid w:val="0079517F"/>
    <w:rsid w:val="007A7328"/>
    <w:rsid w:val="007A7EC7"/>
    <w:rsid w:val="007D4C45"/>
    <w:rsid w:val="007D5D55"/>
    <w:rsid w:val="00812BB8"/>
    <w:rsid w:val="00821436"/>
    <w:rsid w:val="0082528D"/>
    <w:rsid w:val="00832E9D"/>
    <w:rsid w:val="00852277"/>
    <w:rsid w:val="00855EF0"/>
    <w:rsid w:val="00857CBB"/>
    <w:rsid w:val="00871893"/>
    <w:rsid w:val="00874A87"/>
    <w:rsid w:val="00887D9A"/>
    <w:rsid w:val="008A54CC"/>
    <w:rsid w:val="008B1144"/>
    <w:rsid w:val="008F20B8"/>
    <w:rsid w:val="00925113"/>
    <w:rsid w:val="00931062"/>
    <w:rsid w:val="009401AD"/>
    <w:rsid w:val="00980F37"/>
    <w:rsid w:val="009D2FFF"/>
    <w:rsid w:val="009F6CD3"/>
    <w:rsid w:val="00A1774D"/>
    <w:rsid w:val="00A449AC"/>
    <w:rsid w:val="00AC0679"/>
    <w:rsid w:val="00AC4115"/>
    <w:rsid w:val="00AE0362"/>
    <w:rsid w:val="00AE52A5"/>
    <w:rsid w:val="00AF6193"/>
    <w:rsid w:val="00AF7CB8"/>
    <w:rsid w:val="00B031FC"/>
    <w:rsid w:val="00B23677"/>
    <w:rsid w:val="00B4587A"/>
    <w:rsid w:val="00B53DE8"/>
    <w:rsid w:val="00B658F9"/>
    <w:rsid w:val="00B7466E"/>
    <w:rsid w:val="00B77811"/>
    <w:rsid w:val="00BC2D44"/>
    <w:rsid w:val="00BE5FA6"/>
    <w:rsid w:val="00C143AA"/>
    <w:rsid w:val="00C21D72"/>
    <w:rsid w:val="00C25261"/>
    <w:rsid w:val="00C418D6"/>
    <w:rsid w:val="00C42B8B"/>
    <w:rsid w:val="00C44F47"/>
    <w:rsid w:val="00C91881"/>
    <w:rsid w:val="00C95733"/>
    <w:rsid w:val="00CA0B37"/>
    <w:rsid w:val="00CA292B"/>
    <w:rsid w:val="00CB044D"/>
    <w:rsid w:val="00CC4F03"/>
    <w:rsid w:val="00CC52A1"/>
    <w:rsid w:val="00CD24B8"/>
    <w:rsid w:val="00CF766A"/>
    <w:rsid w:val="00D02827"/>
    <w:rsid w:val="00D02FF5"/>
    <w:rsid w:val="00D41A7E"/>
    <w:rsid w:val="00D621FE"/>
    <w:rsid w:val="00D74816"/>
    <w:rsid w:val="00D77EF6"/>
    <w:rsid w:val="00DF1ED0"/>
    <w:rsid w:val="00DF72BF"/>
    <w:rsid w:val="00E227D0"/>
    <w:rsid w:val="00E57298"/>
    <w:rsid w:val="00EC10F5"/>
    <w:rsid w:val="00EC1D97"/>
    <w:rsid w:val="00ED0A3A"/>
    <w:rsid w:val="00F36F4D"/>
    <w:rsid w:val="00F50799"/>
    <w:rsid w:val="00F50C72"/>
    <w:rsid w:val="00F863F5"/>
    <w:rsid w:val="00F94414"/>
    <w:rsid w:val="00FA7E6A"/>
    <w:rsid w:val="00FC6713"/>
    <w:rsid w:val="00FC7098"/>
    <w:rsid w:val="00FD104D"/>
    <w:rsid w:val="00FF5093"/>
    <w:rsid w:val="00FF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789DE23E"/>
  <w15:chartTrackingRefBased/>
  <w15:docId w15:val="{E1350EDD-5EE0-45EC-A35B-43C34F993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liases w:val="Основной текст ПЗ"/>
    <w:qFormat/>
    <w:rsid w:val="002D1F9C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"/>
    <w:next w:val="a"/>
    <w:link w:val="10"/>
    <w:qFormat/>
    <w:rsid w:val="002D1F9C"/>
    <w:pPr>
      <w:keepNext/>
      <w:pageBreakBefore/>
      <w:numPr>
        <w:numId w:val="34"/>
      </w:numPr>
      <w:suppressAutoHyphens/>
      <w:jc w:val="center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145775"/>
    <w:pPr>
      <w:keepNext/>
      <w:numPr>
        <w:ilvl w:val="1"/>
        <w:numId w:val="34"/>
      </w:numPr>
      <w:suppressAutoHyphens/>
      <w:outlineLvl w:val="1"/>
    </w:pPr>
    <w:rPr>
      <w:rFonts w:cs="Arial"/>
      <w:b/>
      <w:bCs/>
      <w:iCs/>
      <w:caps/>
      <w:szCs w:val="28"/>
    </w:rPr>
  </w:style>
  <w:style w:type="paragraph" w:styleId="3">
    <w:name w:val="heading 3"/>
    <w:basedOn w:val="a"/>
    <w:next w:val="a"/>
    <w:link w:val="30"/>
    <w:qFormat/>
    <w:rsid w:val="00525BF6"/>
    <w:pPr>
      <w:keepNext/>
      <w:numPr>
        <w:ilvl w:val="2"/>
        <w:numId w:val="34"/>
      </w:numPr>
      <w:spacing w:before="240" w:after="160"/>
      <w:outlineLvl w:val="2"/>
    </w:pPr>
    <w:rPr>
      <w:rFonts w:cs="Arial"/>
      <w:b/>
      <w:bCs/>
      <w:caps/>
      <w:szCs w:val="28"/>
    </w:rPr>
  </w:style>
  <w:style w:type="paragraph" w:styleId="4">
    <w:name w:val="heading 4"/>
    <w:basedOn w:val="a"/>
    <w:next w:val="a"/>
    <w:link w:val="40"/>
    <w:qFormat/>
    <w:rsid w:val="002D1F9C"/>
    <w:pPr>
      <w:keepNext/>
      <w:numPr>
        <w:ilvl w:val="3"/>
        <w:numId w:val="34"/>
      </w:numPr>
      <w:spacing w:before="240" w:after="160"/>
      <w:outlineLvl w:val="3"/>
    </w:pPr>
    <w:rPr>
      <w:b/>
      <w:bCs/>
      <w:caps/>
      <w:szCs w:val="28"/>
    </w:rPr>
  </w:style>
  <w:style w:type="paragraph" w:styleId="5">
    <w:name w:val="heading 5"/>
    <w:basedOn w:val="a"/>
    <w:next w:val="a"/>
    <w:link w:val="50"/>
    <w:qFormat/>
    <w:rsid w:val="002D1F9C"/>
    <w:pPr>
      <w:numPr>
        <w:ilvl w:val="4"/>
        <w:numId w:val="34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2D1F9C"/>
    <w:pPr>
      <w:numPr>
        <w:ilvl w:val="5"/>
        <w:numId w:val="34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2D1F9C"/>
    <w:pPr>
      <w:numPr>
        <w:ilvl w:val="6"/>
        <w:numId w:val="34"/>
      </w:numPr>
      <w:spacing w:before="240" w:after="60"/>
      <w:outlineLvl w:val="6"/>
    </w:pPr>
    <w:rPr>
      <w:sz w:val="24"/>
    </w:rPr>
  </w:style>
  <w:style w:type="paragraph" w:styleId="8">
    <w:name w:val="heading 8"/>
    <w:basedOn w:val="a"/>
    <w:next w:val="a"/>
    <w:link w:val="80"/>
    <w:qFormat/>
    <w:rsid w:val="002D1F9C"/>
    <w:pPr>
      <w:numPr>
        <w:ilvl w:val="7"/>
        <w:numId w:val="34"/>
      </w:numPr>
      <w:spacing w:before="240" w:after="60"/>
      <w:outlineLvl w:val="7"/>
    </w:pPr>
    <w:rPr>
      <w:i/>
      <w:iCs/>
      <w:sz w:val="24"/>
    </w:rPr>
  </w:style>
  <w:style w:type="paragraph" w:styleId="9">
    <w:name w:val="heading 9"/>
    <w:basedOn w:val="a"/>
    <w:next w:val="a"/>
    <w:link w:val="90"/>
    <w:qFormat/>
    <w:rsid w:val="002D1F9C"/>
    <w:pPr>
      <w:numPr>
        <w:ilvl w:val="8"/>
        <w:numId w:val="3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D1F9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2D1F9C"/>
    <w:rPr>
      <w:sz w:val="28"/>
      <w:szCs w:val="24"/>
    </w:rPr>
  </w:style>
  <w:style w:type="character" w:styleId="a5">
    <w:name w:val="Hyperlink"/>
    <w:basedOn w:val="a0"/>
    <w:uiPriority w:val="99"/>
    <w:rsid w:val="002D1F9C"/>
    <w:rPr>
      <w:color w:val="0000FF"/>
      <w:u w:val="single"/>
    </w:rPr>
  </w:style>
  <w:style w:type="paragraph" w:styleId="a6">
    <w:name w:val="caption"/>
    <w:basedOn w:val="a"/>
    <w:next w:val="a"/>
    <w:qFormat/>
    <w:rsid w:val="002D1F9C"/>
    <w:pPr>
      <w:ind w:firstLine="0"/>
      <w:jc w:val="center"/>
    </w:pPr>
    <w:rPr>
      <w:bCs/>
      <w:szCs w:val="20"/>
    </w:rPr>
  </w:style>
  <w:style w:type="paragraph" w:styleId="a7">
    <w:name w:val="footer"/>
    <w:basedOn w:val="a"/>
    <w:link w:val="a8"/>
    <w:rsid w:val="002D1F9C"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basedOn w:val="a0"/>
    <w:link w:val="1"/>
    <w:rsid w:val="00FC7098"/>
    <w:rPr>
      <w:rFonts w:cs="Arial"/>
      <w:b/>
      <w:bCs/>
      <w:caps/>
      <w:kern w:val="32"/>
      <w:sz w:val="32"/>
      <w:szCs w:val="32"/>
    </w:rPr>
  </w:style>
  <w:style w:type="character" w:customStyle="1" w:styleId="a8">
    <w:name w:val="Нижний колонтитул Знак"/>
    <w:basedOn w:val="a0"/>
    <w:link w:val="a7"/>
    <w:rsid w:val="002D1F9C"/>
    <w:rPr>
      <w:sz w:val="28"/>
      <w:szCs w:val="24"/>
    </w:rPr>
  </w:style>
  <w:style w:type="character" w:styleId="a9">
    <w:name w:val="page number"/>
    <w:basedOn w:val="a0"/>
    <w:rsid w:val="002D1F9C"/>
    <w:rPr>
      <w:sz w:val="24"/>
    </w:rPr>
  </w:style>
  <w:style w:type="paragraph" w:styleId="11">
    <w:name w:val="toc 1"/>
    <w:basedOn w:val="a"/>
    <w:next w:val="a"/>
    <w:autoRedefine/>
    <w:uiPriority w:val="39"/>
    <w:rsid w:val="002D1F9C"/>
  </w:style>
  <w:style w:type="character" w:customStyle="1" w:styleId="20">
    <w:name w:val="Заголовок 2 Знак"/>
    <w:basedOn w:val="a0"/>
    <w:link w:val="2"/>
    <w:rsid w:val="00145775"/>
    <w:rPr>
      <w:rFonts w:cs="Arial"/>
      <w:b/>
      <w:bCs/>
      <w:iCs/>
      <w:caps/>
      <w:sz w:val="28"/>
      <w:szCs w:val="28"/>
    </w:rPr>
  </w:style>
  <w:style w:type="character" w:customStyle="1" w:styleId="30">
    <w:name w:val="Заголовок 3 Знак"/>
    <w:basedOn w:val="a0"/>
    <w:link w:val="3"/>
    <w:rsid w:val="00525BF6"/>
    <w:rPr>
      <w:rFonts w:cs="Arial"/>
      <w:b/>
      <w:bCs/>
      <w:caps/>
      <w:sz w:val="28"/>
      <w:szCs w:val="28"/>
    </w:rPr>
  </w:style>
  <w:style w:type="paragraph" w:styleId="21">
    <w:name w:val="toc 2"/>
    <w:basedOn w:val="a"/>
    <w:next w:val="a"/>
    <w:autoRedefine/>
    <w:uiPriority w:val="39"/>
    <w:rsid w:val="002D1F9C"/>
    <w:pPr>
      <w:ind w:left="280"/>
    </w:pPr>
  </w:style>
  <w:style w:type="paragraph" w:customStyle="1" w:styleId="aa">
    <w:name w:val="Подписи"/>
    <w:rsid w:val="002D1F9C"/>
    <w:rPr>
      <w:rFonts w:ascii="Arial" w:hAnsi="Arial"/>
      <w:noProof/>
      <w:sz w:val="18"/>
    </w:rPr>
  </w:style>
  <w:style w:type="table" w:styleId="ab">
    <w:name w:val="Table Grid"/>
    <w:basedOn w:val="a1"/>
    <w:rsid w:val="002D1F9C"/>
    <w:pPr>
      <w:spacing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Формула"/>
    <w:basedOn w:val="a"/>
    <w:next w:val="a"/>
    <w:rsid w:val="002D1F9C"/>
    <w:pPr>
      <w:tabs>
        <w:tab w:val="center" w:pos="4820"/>
        <w:tab w:val="right" w:pos="9923"/>
      </w:tabs>
      <w:spacing w:before="240" w:after="240"/>
      <w:ind w:firstLine="0"/>
    </w:pPr>
  </w:style>
  <w:style w:type="paragraph" w:customStyle="1" w:styleId="ad">
    <w:name w:val="Табл график тит лист"/>
    <w:basedOn w:val="a"/>
    <w:qFormat/>
    <w:rsid w:val="005E6AEE"/>
    <w:pPr>
      <w:spacing w:line="240" w:lineRule="auto"/>
      <w:ind w:firstLine="0"/>
      <w:jc w:val="right"/>
    </w:pPr>
    <w:rPr>
      <w:sz w:val="22"/>
    </w:rPr>
  </w:style>
  <w:style w:type="paragraph" w:customStyle="1" w:styleId="ae">
    <w:name w:val="Тит лист чердак"/>
    <w:basedOn w:val="a"/>
    <w:qFormat/>
    <w:rsid w:val="005E6AEE"/>
    <w:pPr>
      <w:spacing w:line="240" w:lineRule="auto"/>
      <w:ind w:firstLine="0"/>
      <w:jc w:val="center"/>
    </w:pPr>
    <w:rPr>
      <w:sz w:val="24"/>
    </w:rPr>
  </w:style>
  <w:style w:type="paragraph" w:styleId="af">
    <w:name w:val="List Paragraph"/>
    <w:basedOn w:val="a"/>
    <w:uiPriority w:val="34"/>
    <w:qFormat/>
    <w:rsid w:val="00525BF6"/>
    <w:pPr>
      <w:ind w:left="720"/>
      <w:contextualSpacing/>
    </w:pPr>
  </w:style>
  <w:style w:type="character" w:customStyle="1" w:styleId="40">
    <w:name w:val="Заголовок 4 Знак"/>
    <w:basedOn w:val="a0"/>
    <w:link w:val="4"/>
    <w:rsid w:val="002D1F9C"/>
    <w:rPr>
      <w:b/>
      <w:bCs/>
      <w:caps/>
      <w:sz w:val="28"/>
      <w:szCs w:val="28"/>
    </w:rPr>
  </w:style>
  <w:style w:type="character" w:customStyle="1" w:styleId="50">
    <w:name w:val="Заголовок 5 Знак"/>
    <w:basedOn w:val="a0"/>
    <w:link w:val="5"/>
    <w:rsid w:val="002D1F9C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rsid w:val="002D1F9C"/>
    <w:rPr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rsid w:val="002D1F9C"/>
    <w:rPr>
      <w:sz w:val="24"/>
      <w:szCs w:val="24"/>
    </w:rPr>
  </w:style>
  <w:style w:type="character" w:customStyle="1" w:styleId="80">
    <w:name w:val="Заголовок 8 Знак"/>
    <w:basedOn w:val="a0"/>
    <w:link w:val="8"/>
    <w:rsid w:val="002D1F9C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rsid w:val="002D1F9C"/>
    <w:rPr>
      <w:rFonts w:ascii="Arial" w:hAnsi="Arial" w:cs="Arial"/>
      <w:sz w:val="22"/>
      <w:szCs w:val="22"/>
    </w:rPr>
  </w:style>
  <w:style w:type="character" w:styleId="af0">
    <w:name w:val="Unresolved Mention"/>
    <w:basedOn w:val="a0"/>
    <w:uiPriority w:val="99"/>
    <w:semiHidden/>
    <w:unhideWhenUsed/>
    <w:rsid w:val="00832E9D"/>
    <w:rPr>
      <w:color w:val="605E5C"/>
      <w:shd w:val="clear" w:color="auto" w:fill="E1DFDD"/>
    </w:rPr>
  </w:style>
  <w:style w:type="character" w:styleId="af1">
    <w:name w:val="Strong"/>
    <w:basedOn w:val="a0"/>
    <w:uiPriority w:val="22"/>
    <w:qFormat/>
    <w:rsid w:val="00857CBB"/>
    <w:rPr>
      <w:b/>
      <w:bCs/>
    </w:rPr>
  </w:style>
  <w:style w:type="paragraph" w:styleId="af2">
    <w:name w:val="TOC Heading"/>
    <w:basedOn w:val="1"/>
    <w:next w:val="a"/>
    <w:uiPriority w:val="39"/>
    <w:unhideWhenUsed/>
    <w:qFormat/>
    <w:rsid w:val="00C91881"/>
    <w:pPr>
      <w:keepLines/>
      <w:pageBreakBefore w:val="0"/>
      <w:numPr>
        <w:numId w:val="0"/>
      </w:numPr>
      <w:suppressAutoHyphens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kern w:val="0"/>
    </w:rPr>
  </w:style>
  <w:style w:type="paragraph" w:styleId="af3">
    <w:name w:val="Normal (Web)"/>
    <w:basedOn w:val="a"/>
    <w:uiPriority w:val="99"/>
    <w:unhideWhenUsed/>
    <w:rsid w:val="00B4587A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HTML">
    <w:name w:val="HTML Code"/>
    <w:basedOn w:val="a0"/>
    <w:uiPriority w:val="99"/>
    <w:unhideWhenUsed/>
    <w:rsid w:val="00B4587A"/>
    <w:rPr>
      <w:rFonts w:ascii="Courier New" w:eastAsia="Times New Roman" w:hAnsi="Courier New" w:cs="Courier New"/>
      <w:sz w:val="20"/>
      <w:szCs w:val="20"/>
    </w:rPr>
  </w:style>
  <w:style w:type="paragraph" w:styleId="af4">
    <w:name w:val="Title"/>
    <w:basedOn w:val="a"/>
    <w:next w:val="a"/>
    <w:link w:val="af5"/>
    <w:qFormat/>
    <w:rsid w:val="00C95733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0"/>
    <w:link w:val="af4"/>
    <w:rsid w:val="00C95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6">
    <w:name w:val="Emphasis"/>
    <w:basedOn w:val="a0"/>
    <w:qFormat/>
    <w:rsid w:val="00C95733"/>
    <w:rPr>
      <w:i/>
      <w:iCs/>
    </w:rPr>
  </w:style>
  <w:style w:type="paragraph" w:styleId="af7">
    <w:name w:val="footnote text"/>
    <w:basedOn w:val="a"/>
    <w:link w:val="af8"/>
    <w:rsid w:val="00C143AA"/>
    <w:pPr>
      <w:spacing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rsid w:val="00C143AA"/>
  </w:style>
  <w:style w:type="character" w:styleId="af9">
    <w:name w:val="footnote reference"/>
    <w:basedOn w:val="a0"/>
    <w:rsid w:val="00C143A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70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learn.microsoft.com/ru-ru/dotnet/csharp/programming-guid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unity3d.com/Manual/Physics2DReference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www.deepseek.com" TargetMode="Externa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3289C-8F93-4EF4-A9CF-BE92AD960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1575</Words>
  <Characters>13463</Characters>
  <Application>Microsoft Office Word</Application>
  <DocSecurity>0</DocSecurity>
  <Lines>112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11</Company>
  <LinksUpToDate>false</LinksUpToDate>
  <CharactersWithSpaces>15008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Арсэн Садыков</cp:lastModifiedBy>
  <cp:revision>2</cp:revision>
  <dcterms:created xsi:type="dcterms:W3CDTF">2026-06-24T19:14:00Z</dcterms:created>
  <dcterms:modified xsi:type="dcterms:W3CDTF">2026-06-24T19:14:00Z</dcterms:modified>
</cp:coreProperties>
</file>