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550F7" w14:textId="77777777" w:rsidR="00ED2D14" w:rsidRPr="005E6AEE" w:rsidRDefault="00ED2D14" w:rsidP="00ED2D14">
      <w:pPr>
        <w:pStyle w:val="a4"/>
      </w:pPr>
      <w:r w:rsidRPr="005E6AEE">
        <w:t>ФГБОУ ВО</w:t>
      </w:r>
      <w:r>
        <w:t xml:space="preserve"> </w:t>
      </w:r>
      <w:r w:rsidRPr="005E6AEE">
        <w:t xml:space="preserve">Уфимский </w:t>
      </w:r>
      <w:r>
        <w:t>университет науки и технологий</w:t>
      </w:r>
    </w:p>
    <w:p w14:paraId="7E4FFC1A" w14:textId="77777777" w:rsidR="00ED2D14" w:rsidRPr="00740769" w:rsidRDefault="00ED2D14" w:rsidP="00ED2D14">
      <w:pPr>
        <w:ind w:firstLine="0"/>
        <w:jc w:val="center"/>
        <w:rPr>
          <w:bCs/>
        </w:rPr>
      </w:pPr>
      <w:r w:rsidRPr="006746A4">
        <w:rPr>
          <w:bCs/>
        </w:rPr>
        <w:t>Кафедра Информатики</w:t>
      </w:r>
    </w:p>
    <w:p w14:paraId="5D87729F" w14:textId="77777777" w:rsidR="00ED2D14" w:rsidRDefault="00ED2D14" w:rsidP="00ED2D14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ED2D14" w14:paraId="45725B09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51D4C" w14:textId="77777777" w:rsidR="00ED2D14" w:rsidRDefault="00ED2D14" w:rsidP="002B3C6D">
            <w:pPr>
              <w:pStyle w:val="a3"/>
            </w:pPr>
            <w: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6681B6C9" w14:textId="77777777" w:rsidR="00ED2D14" w:rsidRDefault="00ED2D14" w:rsidP="002B3C6D">
            <w:pPr>
              <w:pStyle w:val="a3"/>
            </w:pPr>
            <w: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194E367B" w14:textId="77777777" w:rsidR="00ED2D14" w:rsidRDefault="00ED2D14" w:rsidP="002B3C6D">
            <w:pPr>
              <w:pStyle w:val="a3"/>
            </w:pPr>
            <w: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688CD104" w14:textId="77777777" w:rsidR="00ED2D14" w:rsidRDefault="00ED2D14" w:rsidP="002B3C6D">
            <w:pPr>
              <w:pStyle w:val="a3"/>
            </w:pPr>
            <w: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7D3B7977" w14:textId="77777777" w:rsidR="00ED2D14" w:rsidRDefault="00ED2D14" w:rsidP="002B3C6D">
            <w:pPr>
              <w:pStyle w:val="a3"/>
            </w:pPr>
            <w: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6DAFC376" w14:textId="77777777" w:rsidR="00ED2D14" w:rsidRDefault="00ED2D14" w:rsidP="002B3C6D">
            <w:pPr>
              <w:pStyle w:val="a3"/>
            </w:pPr>
            <w: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0AEA822D" w14:textId="77777777" w:rsidR="00ED2D14" w:rsidRDefault="00ED2D14" w:rsidP="002B3C6D">
            <w:pPr>
              <w:pStyle w:val="a3"/>
            </w:pPr>
            <w: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6190B902" w14:textId="77777777" w:rsidR="00ED2D14" w:rsidRDefault="00ED2D14" w:rsidP="002B3C6D">
            <w:pPr>
              <w:pStyle w:val="a3"/>
            </w:pPr>
            <w: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08167891" w14:textId="77777777" w:rsidR="00ED2D14" w:rsidRDefault="00ED2D14" w:rsidP="002B3C6D">
            <w:pPr>
              <w:pStyle w:val="a3"/>
            </w:pPr>
            <w: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611C094C" w14:textId="77777777" w:rsidR="00ED2D14" w:rsidRDefault="00ED2D14" w:rsidP="002B3C6D">
            <w:pPr>
              <w:pStyle w:val="a3"/>
            </w:pPr>
            <w: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B9D9269" w14:textId="77777777" w:rsidR="00ED2D14" w:rsidRDefault="00ED2D14" w:rsidP="002B3C6D">
            <w:pPr>
              <w:pStyle w:val="a3"/>
            </w:pPr>
            <w: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37068BE7" w14:textId="77777777" w:rsidR="00ED2D14" w:rsidRDefault="00ED2D14" w:rsidP="002B3C6D">
            <w:pPr>
              <w:pStyle w:val="a3"/>
            </w:pPr>
            <w: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1131FAE2" w14:textId="77777777" w:rsidR="00ED2D14" w:rsidRDefault="00ED2D14" w:rsidP="002B3C6D">
            <w:pPr>
              <w:pStyle w:val="a3"/>
            </w:pPr>
            <w:r>
              <w:t>12</w:t>
            </w:r>
          </w:p>
        </w:tc>
      </w:tr>
      <w:tr w:rsidR="00ED2D14" w14:paraId="146A46D3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1B452E" w14:textId="77777777" w:rsidR="00ED2D14" w:rsidRDefault="00ED2D14" w:rsidP="002B3C6D">
            <w:pPr>
              <w:pStyle w:val="a3"/>
            </w:pPr>
            <w: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439D88A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A35166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1A83E7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E7109B0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18D701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A120ED0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1CF2BA9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3CAD40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734DE04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236389C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526ADDD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7E8AE0E" w14:textId="77777777" w:rsidR="00ED2D14" w:rsidRDefault="00ED2D14" w:rsidP="002B3C6D">
            <w:pPr>
              <w:pStyle w:val="a3"/>
            </w:pPr>
          </w:p>
        </w:tc>
      </w:tr>
      <w:tr w:rsidR="00ED2D14" w14:paraId="14D543F5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2BCA2B" w14:textId="77777777" w:rsidR="00ED2D14" w:rsidRDefault="00ED2D14" w:rsidP="002B3C6D">
            <w:pPr>
              <w:pStyle w:val="a3"/>
            </w:pPr>
            <w: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6F7B25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781312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246BF6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F2A2C1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FEA1504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235302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D85A2C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AC3BA16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1C6C47E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16D023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DFA0BA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C9D2D07" w14:textId="77777777" w:rsidR="00ED2D14" w:rsidRDefault="00ED2D14" w:rsidP="002B3C6D">
            <w:pPr>
              <w:pStyle w:val="a3"/>
            </w:pPr>
          </w:p>
        </w:tc>
      </w:tr>
      <w:tr w:rsidR="00ED2D14" w14:paraId="31ACF6B6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9CBC62" w14:textId="77777777" w:rsidR="00ED2D14" w:rsidRDefault="00ED2D14" w:rsidP="002B3C6D">
            <w:pPr>
              <w:pStyle w:val="a3"/>
            </w:pPr>
            <w: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F3E62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6D124E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080CD3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84D8C0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201A23D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3B9D2E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ADCD27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483044E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14925C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E3C719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FDF275D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EF615BE" w14:textId="77777777" w:rsidR="00ED2D14" w:rsidRDefault="00ED2D14" w:rsidP="002B3C6D">
            <w:pPr>
              <w:pStyle w:val="a3"/>
            </w:pPr>
          </w:p>
        </w:tc>
      </w:tr>
      <w:tr w:rsidR="00ED2D14" w14:paraId="0E6112AE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1720B" w14:textId="77777777" w:rsidR="00ED2D14" w:rsidRDefault="00ED2D14" w:rsidP="002B3C6D">
            <w:pPr>
              <w:pStyle w:val="a3"/>
            </w:pPr>
            <w: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800E63E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58D8E9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2A5492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9F3F30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EBFEEB3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4350CB0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234969A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682638A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3319DEC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18412B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2CEE839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6AFB936" w14:textId="77777777" w:rsidR="00ED2D14" w:rsidRDefault="00ED2D14" w:rsidP="002B3C6D">
            <w:pPr>
              <w:pStyle w:val="a3"/>
            </w:pPr>
          </w:p>
        </w:tc>
      </w:tr>
      <w:tr w:rsidR="00ED2D14" w14:paraId="4DECA908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164A51" w14:textId="77777777" w:rsidR="00ED2D14" w:rsidRDefault="00ED2D14" w:rsidP="002B3C6D">
            <w:pPr>
              <w:pStyle w:val="a3"/>
            </w:pPr>
            <w: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2DEC9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BDAAE5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F5FADCE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49B7C06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BF1B0E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21C1C4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B76B16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37FB64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581563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DD4E594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B782CB0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C57588B" w14:textId="77777777" w:rsidR="00ED2D14" w:rsidRDefault="00ED2D14" w:rsidP="002B3C6D">
            <w:pPr>
              <w:pStyle w:val="a3"/>
            </w:pPr>
          </w:p>
        </w:tc>
      </w:tr>
      <w:tr w:rsidR="00ED2D14" w14:paraId="7A38ED70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1D7E43" w14:textId="77777777" w:rsidR="00ED2D14" w:rsidRDefault="00ED2D14" w:rsidP="002B3C6D">
            <w:pPr>
              <w:pStyle w:val="a3"/>
            </w:pPr>
            <w: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581887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55CF294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9D2FE3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E6E834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0AE2C34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4E2ADB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72E413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4895DC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4DFAA5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3964F3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8694CF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AB9853B" w14:textId="77777777" w:rsidR="00ED2D14" w:rsidRDefault="00ED2D14" w:rsidP="002B3C6D">
            <w:pPr>
              <w:pStyle w:val="a3"/>
            </w:pPr>
          </w:p>
        </w:tc>
      </w:tr>
      <w:tr w:rsidR="00ED2D14" w14:paraId="4736BA22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9ED0D" w14:textId="77777777" w:rsidR="00ED2D14" w:rsidRDefault="00ED2D14" w:rsidP="002B3C6D">
            <w:pPr>
              <w:pStyle w:val="a3"/>
            </w:pPr>
            <w: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308063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5E3DEAC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1E25323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29C39B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E5EC65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4EC05E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DAB108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6A72D2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67BAD3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1B03F5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179CC7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8A68486" w14:textId="77777777" w:rsidR="00ED2D14" w:rsidRDefault="00ED2D14" w:rsidP="002B3C6D">
            <w:pPr>
              <w:pStyle w:val="a3"/>
            </w:pPr>
          </w:p>
        </w:tc>
      </w:tr>
      <w:tr w:rsidR="00ED2D14" w14:paraId="789303B2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8F7FB3" w14:textId="77777777" w:rsidR="00ED2D14" w:rsidRDefault="00ED2D14" w:rsidP="002B3C6D">
            <w:pPr>
              <w:pStyle w:val="a3"/>
            </w:pPr>
            <w: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122A53C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929B2E9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FC14C63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59C778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EA3A40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6D997A3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49B06EF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A65B393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AA6E37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F706C79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06FE328E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0E627D5" w14:textId="77777777" w:rsidR="00ED2D14" w:rsidRDefault="00ED2D14" w:rsidP="002B3C6D">
            <w:pPr>
              <w:pStyle w:val="a3"/>
            </w:pPr>
          </w:p>
        </w:tc>
      </w:tr>
      <w:tr w:rsidR="00ED2D14" w14:paraId="216390DE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1C464" w14:textId="77777777" w:rsidR="00ED2D14" w:rsidRDefault="00ED2D14" w:rsidP="002B3C6D">
            <w:pPr>
              <w:pStyle w:val="a3"/>
            </w:pPr>
            <w: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DD80C90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466E12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9D88423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72520D00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0C9B47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651DB9B5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06A4B9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48E2BCD7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3D736DE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104C230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53E91498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</w:tcPr>
          <w:p w14:paraId="2FC7DC84" w14:textId="77777777" w:rsidR="00ED2D14" w:rsidRDefault="00ED2D14" w:rsidP="002B3C6D">
            <w:pPr>
              <w:pStyle w:val="a3"/>
            </w:pPr>
          </w:p>
        </w:tc>
      </w:tr>
      <w:tr w:rsidR="00ED2D14" w14:paraId="16FABA23" w14:textId="77777777" w:rsidTr="002B3C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B9511F" w14:textId="77777777" w:rsidR="00ED2D14" w:rsidRDefault="00ED2D14" w:rsidP="002B3C6D">
            <w:pPr>
              <w:pStyle w:val="a3"/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7769B5C6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2D6F70E1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274A3CA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6604E4F9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64D1014B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412B761C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3B5EDE2C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417E1B3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1DE62582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2139A5A0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3B93A3D9" w14:textId="77777777" w:rsidR="00ED2D14" w:rsidRDefault="00ED2D14" w:rsidP="002B3C6D">
            <w:pPr>
              <w:pStyle w:val="a3"/>
            </w:pPr>
          </w:p>
        </w:tc>
        <w:tc>
          <w:tcPr>
            <w:tcW w:w="363" w:type="dxa"/>
            <w:tcBorders>
              <w:bottom w:val="nil"/>
            </w:tcBorders>
          </w:tcPr>
          <w:p w14:paraId="2A018291" w14:textId="77777777" w:rsidR="00ED2D14" w:rsidRDefault="00ED2D14" w:rsidP="002B3C6D">
            <w:pPr>
              <w:pStyle w:val="a3"/>
            </w:pPr>
          </w:p>
        </w:tc>
      </w:tr>
    </w:tbl>
    <w:p w14:paraId="2BC392CE" w14:textId="77777777" w:rsidR="00ED2D14" w:rsidRDefault="00ED2D14" w:rsidP="00ED2D14"/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ED2D14" w14:paraId="20212D07" w14:textId="77777777" w:rsidTr="002B3C6D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08E3A442" w14:textId="77777777" w:rsidR="00ED2D14" w:rsidRPr="00DC7606" w:rsidRDefault="00ED2D14" w:rsidP="002B3C6D">
            <w:pPr>
              <w:spacing w:line="240" w:lineRule="auto"/>
              <w:ind w:firstLine="0"/>
              <w:jc w:val="center"/>
              <w:rPr>
                <w:sz w:val="32"/>
              </w:rPr>
            </w:pPr>
            <w:r>
              <w:rPr>
                <w:sz w:val="32"/>
              </w:rPr>
              <w:t>Тема:</w:t>
            </w:r>
          </w:p>
        </w:tc>
      </w:tr>
      <w:tr w:rsidR="00ED2D14" w14:paraId="4846FEA8" w14:textId="77777777" w:rsidTr="002B3C6D">
        <w:trPr>
          <w:jc w:val="center"/>
        </w:trPr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</w:tcPr>
          <w:p w14:paraId="33C93019" w14:textId="5A580CB5" w:rsidR="00ED2D14" w:rsidRPr="00A01443" w:rsidRDefault="00A65855" w:rsidP="002B3C6D">
            <w:pPr>
              <w:spacing w:line="240" w:lineRule="auto"/>
              <w:ind w:firstLine="0"/>
              <w:jc w:val="center"/>
              <w:rPr>
                <w:sz w:val="32"/>
                <w:lang w:val="en-US"/>
              </w:rPr>
            </w:pPr>
            <w:r>
              <w:rPr>
                <w:sz w:val="32"/>
              </w:rPr>
              <w:t>Разработка компьютерной игры</w:t>
            </w:r>
          </w:p>
        </w:tc>
      </w:tr>
      <w:tr w:rsidR="00ED2D14" w14:paraId="47961F26" w14:textId="77777777" w:rsidTr="002B3C6D">
        <w:trPr>
          <w:jc w:val="center"/>
        </w:trPr>
        <w:tc>
          <w:tcPr>
            <w:tcW w:w="5953" w:type="dxa"/>
            <w:tcBorders>
              <w:top w:val="single" w:sz="4" w:space="0" w:color="auto"/>
            </w:tcBorders>
          </w:tcPr>
          <w:p w14:paraId="66A4491F" w14:textId="09B81F25" w:rsidR="00ED2D14" w:rsidRPr="004C49B8" w:rsidRDefault="00ED2D14" w:rsidP="002B3C6D">
            <w:pPr>
              <w:spacing w:line="240" w:lineRule="auto"/>
              <w:ind w:firstLine="0"/>
              <w:jc w:val="center"/>
              <w:rPr>
                <w:sz w:val="32"/>
              </w:rPr>
            </w:pPr>
          </w:p>
        </w:tc>
      </w:tr>
    </w:tbl>
    <w:p w14:paraId="6535DC6E" w14:textId="77777777" w:rsidR="00ED2D14" w:rsidRDefault="00ED2D14" w:rsidP="00ED2D14"/>
    <w:p w14:paraId="5E5649D1" w14:textId="77777777" w:rsidR="00ED2D14" w:rsidRPr="00A05810" w:rsidRDefault="00ED2D14" w:rsidP="00ED2D14">
      <w:pPr>
        <w:ind w:firstLine="0"/>
        <w:jc w:val="center"/>
        <w:rPr>
          <w:szCs w:val="32"/>
        </w:rPr>
      </w:pPr>
      <w:r w:rsidRPr="00A05810">
        <w:rPr>
          <w:szCs w:val="32"/>
        </w:rPr>
        <w:t>ПОЯСНИТЕЛЬНАЯ ЗАПИСКА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17"/>
        <w:gridCol w:w="3296"/>
      </w:tblGrid>
      <w:tr w:rsidR="00ED2D14" w14:paraId="4A21324D" w14:textId="77777777" w:rsidTr="002B3C6D">
        <w:trPr>
          <w:jc w:val="center"/>
        </w:trPr>
        <w:tc>
          <w:tcPr>
            <w:tcW w:w="3517" w:type="dxa"/>
          </w:tcPr>
          <w:p w14:paraId="2F5AB94F" w14:textId="77777777" w:rsidR="00ED2D14" w:rsidRDefault="00ED2D14" w:rsidP="002B3C6D">
            <w:pP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к курсовому проекту по дисциплине</w:t>
            </w:r>
          </w:p>
        </w:tc>
        <w:tc>
          <w:tcPr>
            <w:tcW w:w="3296" w:type="dxa"/>
            <w:tcBorders>
              <w:bottom w:val="single" w:sz="4" w:space="0" w:color="auto"/>
            </w:tcBorders>
          </w:tcPr>
          <w:p w14:paraId="4683D222" w14:textId="77777777" w:rsidR="00ED2D14" w:rsidRPr="00CD5D41" w:rsidRDefault="00ED2D14" w:rsidP="002B3C6D">
            <w:pPr>
              <w:spacing w:line="240" w:lineRule="auto"/>
              <w:ind w:firstLine="0"/>
              <w:rPr>
                <w:b/>
              </w:rPr>
            </w:pPr>
            <w:r>
              <w:rPr>
                <w:b/>
              </w:rPr>
              <w:t>Проектная деятельность</w:t>
            </w:r>
          </w:p>
        </w:tc>
      </w:tr>
    </w:tbl>
    <w:p w14:paraId="7693868A" w14:textId="77777777" w:rsidR="00ED2D14" w:rsidRDefault="00ED2D14" w:rsidP="00ED2D1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ED2D14" w14:paraId="74E355DD" w14:textId="77777777" w:rsidTr="002B3C6D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149D62C8" w14:textId="7E1CC03B" w:rsidR="00ED2D14" w:rsidRDefault="00ED2D14" w:rsidP="002B3C6D">
            <w:pPr>
              <w:jc w:val="center"/>
              <w:rPr>
                <w:sz w:val="40"/>
              </w:rPr>
            </w:pPr>
            <w:r>
              <w:rPr>
                <w:sz w:val="40"/>
              </w:rPr>
              <w:t>3251.</w:t>
            </w:r>
            <w:r w:rsidR="00A65855">
              <w:rPr>
                <w:sz w:val="40"/>
              </w:rPr>
              <w:t>0</w:t>
            </w:r>
            <w:r>
              <w:rPr>
                <w:sz w:val="40"/>
              </w:rPr>
              <w:t>01</w:t>
            </w:r>
            <w:bookmarkStart w:id="0" w:name="_GoBack"/>
            <w:bookmarkEnd w:id="0"/>
            <w:r>
              <w:rPr>
                <w:sz w:val="40"/>
              </w:rPr>
              <w:t>1</w:t>
            </w:r>
            <w:r w:rsidR="00A65855">
              <w:rPr>
                <w:sz w:val="40"/>
              </w:rPr>
              <w:t>06</w:t>
            </w:r>
            <w:r>
              <w:rPr>
                <w:sz w:val="40"/>
              </w:rPr>
              <w:t>.000ПЗ</w:t>
            </w:r>
          </w:p>
        </w:tc>
      </w:tr>
      <w:tr w:rsidR="00ED2D14" w14:paraId="5A2E949B" w14:textId="77777777" w:rsidTr="002B3C6D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61FCDD" w14:textId="77777777" w:rsidR="00ED2D14" w:rsidRDefault="00ED2D14" w:rsidP="002B3C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(обозначение документа)</w:t>
            </w:r>
          </w:p>
        </w:tc>
      </w:tr>
    </w:tbl>
    <w:p w14:paraId="4807F4D8" w14:textId="77777777" w:rsidR="00ED2D14" w:rsidRDefault="00ED2D14" w:rsidP="00ED2D14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ED2D14" w:rsidRPr="002D1F9C" w14:paraId="0B8B90E5" w14:textId="77777777" w:rsidTr="002B3C6D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48E9F1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C43BCD6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B02201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5460C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02D115A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BFF7F1D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3BC5813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Оценка</w:t>
            </w:r>
          </w:p>
        </w:tc>
      </w:tr>
      <w:tr w:rsidR="00ED2D14" w:rsidRPr="002D1F9C" w14:paraId="0B09EC9A" w14:textId="77777777" w:rsidTr="002B3C6D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425951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0692DC7" w14:textId="37EBDE5D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ФИИТ-</w:t>
            </w:r>
            <w:r w:rsidR="0007288C">
              <w:t>2</w:t>
            </w:r>
            <w:r w:rsidRPr="002D1F9C">
              <w:t>01Б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E0DEB5B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0AE783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58607291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071806B0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3FC53187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</w:tr>
      <w:tr w:rsidR="00ED2D14" w:rsidRPr="002D1F9C" w14:paraId="374EE0B9" w14:textId="77777777" w:rsidTr="002B3C6D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C67A48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74DE7AF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BE0202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5FF3F9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1F6ADA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530D66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360AF2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</w:tr>
      <w:tr w:rsidR="00ED2D14" w:rsidRPr="002D1F9C" w14:paraId="053FD60F" w14:textId="77777777" w:rsidTr="002B3C6D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80FE7E1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453F984D" w14:textId="781DCB9E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 xml:space="preserve"> </w:t>
            </w:r>
            <w:r>
              <w:t xml:space="preserve">Садыков </w:t>
            </w:r>
            <w:proofErr w:type="gramStart"/>
            <w:r>
              <w:t>А.Т.</w:t>
            </w:r>
            <w:proofErr w:type="gramEnd"/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33C29B97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4BD7AC9F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2C063584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</w:tr>
      <w:tr w:rsidR="00ED2D14" w:rsidRPr="002D1F9C" w14:paraId="7650D416" w14:textId="77777777" w:rsidTr="002B3C6D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D03AD66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Консультант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202BDA" w14:textId="4F92B791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 xml:space="preserve"> </w:t>
            </w:r>
            <w:r w:rsidR="00A65855" w:rsidRPr="002D1F9C">
              <w:t xml:space="preserve">Каримов </w:t>
            </w:r>
            <w:proofErr w:type="gramStart"/>
            <w:r w:rsidR="00A65855" w:rsidRPr="002D1F9C">
              <w:t>Р.Р.</w:t>
            </w:r>
            <w:proofErr w:type="gramEnd"/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3EFF2C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DCFFE91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F65FABC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</w:tr>
      <w:tr w:rsidR="00ED2D14" w:rsidRPr="002D1F9C" w14:paraId="21230B53" w14:textId="77777777" w:rsidTr="002B3C6D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5E54F60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922C143" w14:textId="77777777" w:rsidR="00ED2D14" w:rsidRPr="002D1F9C" w:rsidRDefault="00ED2D14" w:rsidP="002B3C6D">
            <w:pPr>
              <w:spacing w:line="240" w:lineRule="auto"/>
              <w:ind w:firstLine="0"/>
            </w:pPr>
            <w:r w:rsidRPr="002D1F9C">
              <w:t xml:space="preserve"> Каримов </w:t>
            </w:r>
            <w:proofErr w:type="gramStart"/>
            <w:r w:rsidRPr="002D1F9C">
              <w:t>Р.Р.</w:t>
            </w:r>
            <w:proofErr w:type="gramEnd"/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55CE155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73D6A59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4A25A475" w14:textId="77777777" w:rsidR="00ED2D14" w:rsidRPr="002D1F9C" w:rsidRDefault="00ED2D14" w:rsidP="002B3C6D">
            <w:pPr>
              <w:spacing w:line="240" w:lineRule="auto"/>
              <w:ind w:firstLine="0"/>
            </w:pPr>
          </w:p>
        </w:tc>
      </w:tr>
    </w:tbl>
    <w:p w14:paraId="58763B6E" w14:textId="77777777" w:rsidR="00ED2D14" w:rsidRDefault="00ED2D14" w:rsidP="00ED2D14"/>
    <w:p w14:paraId="4C676105" w14:textId="7FB160AD" w:rsidR="008437B7" w:rsidRDefault="00ED2D14" w:rsidP="00ED2D14">
      <w:pPr>
        <w:jc w:val="center"/>
      </w:pPr>
      <w:r>
        <w:rPr>
          <w:b/>
          <w:bCs/>
        </w:rPr>
        <w:t>Уфа 202</w:t>
      </w:r>
      <w:r w:rsidR="00172F81">
        <w:rPr>
          <w:b/>
          <w:bCs/>
        </w:rPr>
        <w:t>6</w:t>
      </w:r>
      <w:r>
        <w:rPr>
          <w:b/>
          <w:bCs/>
        </w:rPr>
        <w:t xml:space="preserve"> г.  </w:t>
      </w:r>
    </w:p>
    <w:sectPr w:rsidR="008437B7" w:rsidSect="00CA292B">
      <w:footerReference w:type="default" r:id="rId6"/>
      <w:pgSz w:w="11906" w:h="16838" w:code="9"/>
      <w:pgMar w:top="851" w:right="567" w:bottom="170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43F0F3" w14:textId="77777777" w:rsidR="00580952" w:rsidRDefault="00580952" w:rsidP="00ED2D14">
      <w:pPr>
        <w:spacing w:line="240" w:lineRule="auto"/>
      </w:pPr>
      <w:r>
        <w:separator/>
      </w:r>
    </w:p>
  </w:endnote>
  <w:endnote w:type="continuationSeparator" w:id="0">
    <w:p w14:paraId="7A6644CE" w14:textId="77777777" w:rsidR="00580952" w:rsidRDefault="00580952" w:rsidP="00ED2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90A357" w14:textId="14D6FDF7" w:rsidR="00045D63" w:rsidRDefault="00CE4EF9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9C7AE" wp14:editId="16D99B0A">
              <wp:simplePos x="0" y="0"/>
              <wp:positionH relativeFrom="column">
                <wp:posOffset>-205105</wp:posOffset>
              </wp:positionH>
              <wp:positionV relativeFrom="paragraph">
                <wp:posOffset>130810</wp:posOffset>
              </wp:positionV>
              <wp:extent cx="325120" cy="114300"/>
              <wp:effectExtent l="0" t="0" r="17780" b="0"/>
              <wp:wrapNone/>
              <wp:docPr id="2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508419" w14:textId="77777777" w:rsidR="00045D63" w:rsidRPr="00256180" w:rsidRDefault="00CE4EF9" w:rsidP="00045D6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oel="http://schemas.microsoft.com/office/2019/extlst">
          <w:pict>
            <v:shapetype w14:anchorId="2DF9C7AE" id="_x0000_t202" coordsize="21600,21600" o:spt="202" path="m,l,21600r21600,l21600,xe">
              <v:stroke joinstyle="miter"/>
              <v:path gradientshapeok="t" o:connecttype="rect"/>
            </v:shapetype>
            <v:shape id="Text Box 76" o:spid="_x0000_s1026" type="#_x0000_t202" style="position:absolute;left:0;text-align:left;margin-left:-16.15pt;margin-top:10.3pt;width:25.6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" filled="f" stroked="f" strokeweight="1pt">
              <v:textbox inset="0,0,0,0">
                <w:txbxContent>
                  <w:p w14:paraId="12508419" w14:textId="77777777" w:rsidR="00045D63" w:rsidRPr="00256180" w:rsidRDefault="00CE4EF9" w:rsidP="00045D63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9EC7FB" wp14:editId="0B6ADA27">
              <wp:simplePos x="0" y="0"/>
              <wp:positionH relativeFrom="column">
                <wp:posOffset>1316990</wp:posOffset>
              </wp:positionH>
              <wp:positionV relativeFrom="paragraph">
                <wp:posOffset>111760</wp:posOffset>
              </wp:positionV>
              <wp:extent cx="296545" cy="162560"/>
              <wp:effectExtent l="0" t="0" r="8255" b="8890"/>
              <wp:wrapNone/>
              <wp:docPr id="4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F8AD18" w14:textId="77777777" w:rsidR="00045D63" w:rsidRPr="00256180" w:rsidRDefault="00CE4EF9" w:rsidP="00045D6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oel="http://schemas.microsoft.com/office/2019/extlst">
          <w:pict>
            <v:shape w14:anchorId="699EC7FB" id="Text Box 78" o:spid="_x0000_s1027" type="#_x0000_t202" style="position:absolute;left:0;text-align:left;margin-left:103.7pt;margin-top:8.8pt;width:23.35pt;height:1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" filled="f" stroked="f" strokeweight="1pt">
              <v:textbox inset="0,0,0,0">
                <w:txbxContent>
                  <w:p w14:paraId="38F8AD18" w14:textId="77777777" w:rsidR="00045D63" w:rsidRPr="00256180" w:rsidRDefault="00CE4EF9" w:rsidP="00045D63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3FC836" wp14:editId="32F08261">
              <wp:simplePos x="0" y="0"/>
              <wp:positionH relativeFrom="column">
                <wp:posOffset>1796415</wp:posOffset>
              </wp:positionH>
              <wp:positionV relativeFrom="paragraph">
                <wp:posOffset>111760</wp:posOffset>
              </wp:positionV>
              <wp:extent cx="296545" cy="162560"/>
              <wp:effectExtent l="0" t="0" r="8255" b="8890"/>
              <wp:wrapNone/>
              <wp:docPr id="5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482C2" w14:textId="77777777" w:rsidR="00045D63" w:rsidRPr="00256180" w:rsidRDefault="00CE4EF9" w:rsidP="00045D6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oel="http://schemas.microsoft.com/office/2019/extlst">
          <w:pict>
            <v:shape w14:anchorId="1D3FC836" id="Text Box 79" o:spid="_x0000_s1028" type="#_x0000_t202" style="position:absolute;left:0;text-align:left;margin-left:141.45pt;margin-top:8.8pt;width:23.3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" filled="f" stroked="f" strokeweight="1pt">
              <v:textbox inset="0,0,0,0">
                <w:txbxContent>
                  <w:p w14:paraId="46A482C2" w14:textId="77777777" w:rsidR="00045D63" w:rsidRPr="00256180" w:rsidRDefault="00CE4EF9" w:rsidP="00045D63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C69702" wp14:editId="109C046B">
              <wp:simplePos x="0" y="0"/>
              <wp:positionH relativeFrom="column">
                <wp:posOffset>6101715</wp:posOffset>
              </wp:positionH>
              <wp:positionV relativeFrom="paragraph">
                <wp:posOffset>-12065</wp:posOffset>
              </wp:positionV>
              <wp:extent cx="296545" cy="162560"/>
              <wp:effectExtent l="0" t="0" r="8255" b="8890"/>
              <wp:wrapNone/>
              <wp:docPr id="20" name="Text 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F266E8" w14:textId="498AED08" w:rsidR="00B23677" w:rsidRPr="005202B2" w:rsidRDefault="00D76ED0" w:rsidP="00ED2D14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oel="http://schemas.microsoft.com/office/2019/extlst">
          <w:pict>
            <v:shape w14:anchorId="4FC69702" id="Text Box 107" o:spid="_x0000_s1029" type="#_x0000_t202" style="position:absolute;left:0;text-align:left;margin-left:480.45pt;margin-top:-.95pt;width:23.35pt;height:1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" filled="f" stroked="f" strokeweight="1pt">
              <v:textbox inset="0,0,0,0">
                <w:txbxContent>
                  <w:p w14:paraId="1DF266E8" w14:textId="498AED08" w:rsidR="00B23677" w:rsidRPr="005202B2" w:rsidRDefault="00CE4EF9" w:rsidP="00ED2D14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A6F58E" w14:textId="77777777" w:rsidR="00580952" w:rsidRDefault="00580952" w:rsidP="00ED2D14">
      <w:pPr>
        <w:spacing w:line="240" w:lineRule="auto"/>
      </w:pPr>
      <w:r>
        <w:separator/>
      </w:r>
    </w:p>
  </w:footnote>
  <w:footnote w:type="continuationSeparator" w:id="0">
    <w:p w14:paraId="7AE5695B" w14:textId="77777777" w:rsidR="00580952" w:rsidRDefault="00580952" w:rsidP="00ED2D1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F3"/>
    <w:rsid w:val="000122F3"/>
    <w:rsid w:val="0007288C"/>
    <w:rsid w:val="00172F81"/>
    <w:rsid w:val="00580952"/>
    <w:rsid w:val="008437B7"/>
    <w:rsid w:val="00963082"/>
    <w:rsid w:val="00A65855"/>
    <w:rsid w:val="00CE4EF9"/>
    <w:rsid w:val="00D76ED0"/>
    <w:rsid w:val="00ED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51D8BDA"/>
  <w15:chartTrackingRefBased/>
  <w15:docId w15:val="{6B1F5A66-9BDF-47D6-93D4-B2E02D77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 ПЗ"/>
    <w:qFormat/>
    <w:rsid w:val="00ED2D1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 график тит лист"/>
    <w:basedOn w:val="a"/>
    <w:qFormat/>
    <w:rsid w:val="00ED2D14"/>
    <w:pPr>
      <w:spacing w:line="240" w:lineRule="auto"/>
      <w:ind w:firstLine="0"/>
      <w:jc w:val="right"/>
    </w:pPr>
    <w:rPr>
      <w:sz w:val="22"/>
    </w:rPr>
  </w:style>
  <w:style w:type="paragraph" w:customStyle="1" w:styleId="a4">
    <w:name w:val="Тит лист чердак"/>
    <w:basedOn w:val="a"/>
    <w:qFormat/>
    <w:rsid w:val="00ED2D14"/>
    <w:pPr>
      <w:spacing w:line="240" w:lineRule="auto"/>
      <w:ind w:firstLine="0"/>
      <w:jc w:val="center"/>
    </w:pPr>
    <w:rPr>
      <w:sz w:val="24"/>
    </w:rPr>
  </w:style>
  <w:style w:type="paragraph" w:styleId="a5">
    <w:name w:val="header"/>
    <w:basedOn w:val="a"/>
    <w:link w:val="a6"/>
    <w:uiPriority w:val="99"/>
    <w:unhideWhenUsed/>
    <w:rsid w:val="00ED2D1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D2D1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D2D1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2D14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Арсэн Садыков</dc:creator>
  <cp:keywords/>
  <dc:description/>
  <cp:lastModifiedBy>Арсэн Садыков</cp:lastModifiedBy>
  <cp:revision>2</cp:revision>
  <dcterms:created xsi:type="dcterms:W3CDTF">2026-06-24T19:17:00Z</dcterms:created>
  <dcterms:modified xsi:type="dcterms:W3CDTF">2026-06-24T19:17:00Z</dcterms:modified>
</cp:coreProperties>
</file>