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6B" w:rsidRDefault="00C1686B" w:rsidP="00C1686B">
      <w:pPr>
        <w:spacing w:line="240" w:lineRule="auto"/>
        <w:contextualSpacing/>
      </w:pPr>
      <w:r>
        <w:t>Project 2</w:t>
      </w:r>
      <w:r w:rsidR="00876384">
        <w:t xml:space="preserve"> </w:t>
      </w:r>
      <w:r w:rsidR="0041628C">
        <w:t xml:space="preserve">– Key/Value Database </w:t>
      </w:r>
      <w:r w:rsidR="00876384">
        <w:t>Report</w:t>
      </w:r>
    </w:p>
    <w:p w:rsidR="00B60D7D" w:rsidRDefault="0073044C" w:rsidP="001A7808">
      <w:pPr>
        <w:spacing w:line="240" w:lineRule="auto"/>
        <w:contextualSpacing/>
      </w:pPr>
      <w:proofErr w:type="gramStart"/>
      <w:r>
        <w:t>CSE681 :</w:t>
      </w:r>
      <w:proofErr w:type="gramEnd"/>
      <w:r>
        <w:t xml:space="preserve"> </w:t>
      </w:r>
      <w:r w:rsidR="00B60D7D">
        <w:t>S</w:t>
      </w:r>
      <w:r>
        <w:t xml:space="preserve">oftware </w:t>
      </w:r>
      <w:r w:rsidR="00B60D7D">
        <w:t>M</w:t>
      </w:r>
      <w:r>
        <w:t xml:space="preserve">odeling </w:t>
      </w:r>
      <w:r w:rsidR="00B60D7D">
        <w:t>A</w:t>
      </w:r>
      <w:r>
        <w:t>nalysis</w:t>
      </w:r>
    </w:p>
    <w:p w:rsidR="001A7808" w:rsidRDefault="001A7808" w:rsidP="001A7808">
      <w:pPr>
        <w:spacing w:line="240" w:lineRule="auto"/>
        <w:contextualSpacing/>
      </w:pPr>
      <w:r>
        <w:t xml:space="preserve">Young </w:t>
      </w:r>
      <w:proofErr w:type="spellStart"/>
      <w:r>
        <w:t>Kyu</w:t>
      </w:r>
      <w:proofErr w:type="spellEnd"/>
      <w:r>
        <w:t xml:space="preserve"> Kim</w:t>
      </w:r>
    </w:p>
    <w:p w:rsidR="001A7808" w:rsidRDefault="00080044" w:rsidP="00C1686B">
      <w:pPr>
        <w:spacing w:line="240" w:lineRule="auto"/>
        <w:contextualSpacing/>
      </w:pPr>
      <w:r>
        <w:t>Key/</w:t>
      </w:r>
      <w:r w:rsidR="00625478">
        <w:t>Value Database Report</w:t>
      </w:r>
    </w:p>
    <w:p w:rsidR="004606B3" w:rsidRDefault="004606B3" w:rsidP="00C1686B">
      <w:pPr>
        <w:spacing w:line="240" w:lineRule="auto"/>
        <w:contextualSpacing/>
      </w:pPr>
    </w:p>
    <w:p w:rsidR="006C4334" w:rsidRDefault="00132488" w:rsidP="00C1686B">
      <w:pPr>
        <w:spacing w:line="240" w:lineRule="auto"/>
        <w:contextualSpacing/>
      </w:pPr>
      <w:r>
        <w:t>In Project #1, an Operational Concept Document (OCD)</w:t>
      </w:r>
      <w:r w:rsidR="00867BAB">
        <w:t xml:space="preserve"> was created in preparation for Project #2.  Many things were discussed in the OCD</w:t>
      </w:r>
      <w:r w:rsidR="008343D7">
        <w:t xml:space="preserve">, from package distributions to </w:t>
      </w:r>
      <w:r w:rsidR="001034D7">
        <w:t>compli</w:t>
      </w:r>
      <w:r w:rsidR="00681F37">
        <w:t xml:space="preserve">cated concepts such as </w:t>
      </w:r>
      <w:proofErr w:type="spellStart"/>
      <w:r w:rsidR="00681F37">
        <w:t>sharding</w:t>
      </w:r>
      <w:proofErr w:type="spellEnd"/>
      <w:r w:rsidR="00681F37">
        <w:t>.</w:t>
      </w:r>
      <w:r w:rsidR="00527313">
        <w:t xml:space="preserve"> The intent of the OCD was to </w:t>
      </w:r>
      <w:r w:rsidR="005439B2">
        <w:t>help gu</w:t>
      </w:r>
      <w:r w:rsidR="00920FA7">
        <w:t>ide the programmer in creating</w:t>
      </w:r>
      <w:r w:rsidR="001620F6">
        <w:t xml:space="preserve"> C# code</w:t>
      </w:r>
      <w:r w:rsidR="005439B2">
        <w:t>, through packages, and well planned out concepts</w:t>
      </w:r>
      <w:r w:rsidR="001620F6">
        <w:t>.</w:t>
      </w:r>
      <w:r w:rsidR="0047578A">
        <w:t xml:space="preserve"> However, after having implemented</w:t>
      </w:r>
      <w:r w:rsidR="001620F6">
        <w:t xml:space="preserve"> </w:t>
      </w:r>
      <w:r w:rsidR="00B11DCE">
        <w:t xml:space="preserve">Project #2, </w:t>
      </w:r>
      <w:r w:rsidR="00C95818">
        <w:t>its implementation was noticeably different from</w:t>
      </w:r>
      <w:r w:rsidR="006A60FC">
        <w:t xml:space="preserve"> the OCD</w:t>
      </w:r>
      <w:r w:rsidR="00681F37">
        <w:t>. T</w:t>
      </w:r>
      <w:r w:rsidR="00BB688A">
        <w:t xml:space="preserve">his brief document will compare </w:t>
      </w:r>
      <w:r w:rsidR="004B66A8">
        <w:t>Project 2’</w:t>
      </w:r>
      <w:r w:rsidR="00C609FB">
        <w:t xml:space="preserve">s implementation </w:t>
      </w:r>
      <w:r w:rsidR="000B6641">
        <w:t xml:space="preserve">and </w:t>
      </w:r>
      <w:r w:rsidR="00BB688A">
        <w:t>concept</w:t>
      </w:r>
      <w:r w:rsidR="00C609FB">
        <w:t>s</w:t>
      </w:r>
      <w:r w:rsidR="00BB688A">
        <w:t xml:space="preserve"> </w:t>
      </w:r>
      <w:r w:rsidR="00C609FB">
        <w:t xml:space="preserve">discussed </w:t>
      </w:r>
      <w:r w:rsidR="00BB688A">
        <w:t>in Project #1</w:t>
      </w:r>
      <w:r w:rsidR="00B40D6A">
        <w:t>.</w:t>
      </w:r>
    </w:p>
    <w:p w:rsidR="00F32CDD" w:rsidRDefault="00F32CDD" w:rsidP="00C1686B">
      <w:pPr>
        <w:spacing w:line="240" w:lineRule="auto"/>
        <w:contextualSpacing/>
      </w:pPr>
    </w:p>
    <w:p w:rsidR="00167E15" w:rsidRDefault="00167E15" w:rsidP="00C1686B">
      <w:pPr>
        <w:spacing w:line="240" w:lineRule="auto"/>
        <w:contextualSpacing/>
      </w:pPr>
      <w:r>
        <w:t>Project #2 does not fully implement its concept.</w:t>
      </w:r>
      <w:r w:rsidR="00802FE1">
        <w:t xml:space="preserve"> </w:t>
      </w:r>
      <w:r w:rsidR="003C46E5">
        <w:t xml:space="preserve">First, </w:t>
      </w:r>
      <w:r w:rsidR="00802FE1">
        <w:t>the package distribution has been changed.</w:t>
      </w:r>
      <w:r w:rsidR="00225F04">
        <w:t xml:space="preserve"> Several packages, such as </w:t>
      </w:r>
      <w:proofErr w:type="spellStart"/>
      <w:r w:rsidR="00225F04">
        <w:t>ItemEditor</w:t>
      </w:r>
      <w:proofErr w:type="spellEnd"/>
      <w:r w:rsidR="00225F04">
        <w:t xml:space="preserve"> and </w:t>
      </w:r>
      <w:proofErr w:type="spellStart"/>
      <w:r w:rsidR="00225F04">
        <w:t>ItemFacto</w:t>
      </w:r>
      <w:r w:rsidR="00B24542">
        <w:t>ry</w:t>
      </w:r>
      <w:proofErr w:type="spellEnd"/>
      <w:r w:rsidR="00B24542">
        <w:t>, were</w:t>
      </w:r>
      <w:r w:rsidR="007B27AB">
        <w:t xml:space="preserve"> removed from Project #2 be</w:t>
      </w:r>
      <w:r w:rsidR="00681ED0">
        <w:t>cause of its redundancy; it was extremely easy to create and edit items with a few lines of code.</w:t>
      </w:r>
      <w:r w:rsidR="00820AD6">
        <w:t xml:space="preserve"> It was unnecessary to create two entire packages to </w:t>
      </w:r>
      <w:r w:rsidR="00B60037">
        <w:t>imp</w:t>
      </w:r>
      <w:r w:rsidR="00CE11F7">
        <w:t>lement such simple functionalities</w:t>
      </w:r>
      <w:r w:rsidR="00B60037">
        <w:t>.</w:t>
      </w:r>
      <w:r w:rsidR="000B2978">
        <w:t xml:space="preserve"> Second, </w:t>
      </w:r>
      <w:r w:rsidR="008278E0">
        <w:t xml:space="preserve">advanced concepts such as </w:t>
      </w:r>
      <w:proofErr w:type="spellStart"/>
      <w:r w:rsidR="008278E0">
        <w:t>Sharding</w:t>
      </w:r>
      <w:proofErr w:type="spellEnd"/>
      <w:r w:rsidR="008278E0">
        <w:t xml:space="preserve"> and Compound Querie</w:t>
      </w:r>
      <w:r w:rsidR="001E0491">
        <w:t>s wer</w:t>
      </w:r>
      <w:r w:rsidR="0049526D">
        <w:t xml:space="preserve">e not implemented for Project #2, mainly because </w:t>
      </w:r>
      <w:r w:rsidR="007A4B7B">
        <w:t>they were not required for this p</w:t>
      </w:r>
      <w:r w:rsidR="0049526D">
        <w:t>roject.</w:t>
      </w:r>
      <w:r w:rsidR="00140AFF">
        <w:t xml:space="preserve"> </w:t>
      </w:r>
    </w:p>
    <w:p w:rsidR="004606B3" w:rsidRDefault="004606B3" w:rsidP="00C1686B">
      <w:pPr>
        <w:spacing w:line="240" w:lineRule="auto"/>
        <w:contextualSpacing/>
      </w:pPr>
    </w:p>
    <w:p w:rsidR="00E443F0" w:rsidRDefault="003305DF" w:rsidP="00C1686B">
      <w:pPr>
        <w:spacing w:line="240" w:lineRule="auto"/>
        <w:contextualSpacing/>
      </w:pPr>
      <w:r>
        <w:t>Despite h</w:t>
      </w:r>
      <w:r w:rsidR="00E443F0">
        <w:t xml:space="preserve">aving analyzed the differences, </w:t>
      </w:r>
      <w:r w:rsidR="00C54069">
        <w:t xml:space="preserve">it doesn’t change the </w:t>
      </w:r>
      <w:r>
        <w:t xml:space="preserve">practicality of </w:t>
      </w:r>
      <w:r w:rsidR="00537363">
        <w:t>the original concept</w:t>
      </w:r>
      <w:r w:rsidR="00FC33EE">
        <w:t>s</w:t>
      </w:r>
      <w:r w:rsidR="00537363">
        <w:t xml:space="preserve"> </w:t>
      </w:r>
      <w:r w:rsidR="00FC33EE">
        <w:t>of the OCD, despite its missing features</w:t>
      </w:r>
      <w:r w:rsidR="00537363">
        <w:t>.</w:t>
      </w:r>
      <w:r w:rsidR="002146C7">
        <w:t xml:space="preserve"> The purpose of Project #2 was to implement a prototype code for a simple </w:t>
      </w:r>
      <w:proofErr w:type="spellStart"/>
      <w:r w:rsidR="002146C7">
        <w:t>noSQL</w:t>
      </w:r>
      <w:proofErr w:type="spellEnd"/>
      <w:r w:rsidR="002146C7">
        <w:t xml:space="preserve"> key-value database. While </w:t>
      </w:r>
      <w:proofErr w:type="spellStart"/>
      <w:r w:rsidR="002146C7">
        <w:t>sharding</w:t>
      </w:r>
      <w:proofErr w:type="spellEnd"/>
      <w:r w:rsidR="002146C7">
        <w:t xml:space="preserve"> and compound queries are not required for now, they </w:t>
      </w:r>
      <w:r w:rsidR="003C2EC4">
        <w:t xml:space="preserve">will </w:t>
      </w:r>
      <w:r w:rsidR="00D17786">
        <w:t xml:space="preserve">make an excellent </w:t>
      </w:r>
      <w:r w:rsidR="002146C7">
        <w:t xml:space="preserve">follow up </w:t>
      </w:r>
      <w:r w:rsidR="00C71AB3">
        <w:t xml:space="preserve">project </w:t>
      </w:r>
      <w:r w:rsidR="002146C7">
        <w:t>for improving the database.</w:t>
      </w:r>
    </w:p>
    <w:p w:rsidR="004606B3" w:rsidRDefault="004606B3" w:rsidP="00C1686B">
      <w:pPr>
        <w:spacing w:line="240" w:lineRule="auto"/>
        <w:contextualSpacing/>
      </w:pPr>
    </w:p>
    <w:p w:rsidR="00B615F7" w:rsidRDefault="000C415F" w:rsidP="00C1686B">
      <w:pPr>
        <w:spacing w:line="240" w:lineRule="auto"/>
        <w:contextualSpacing/>
      </w:pPr>
      <w:r>
        <w:t>There were a few things that made some concepts in Project #1 obsolete</w:t>
      </w:r>
      <w:r w:rsidR="00DF2F47">
        <w:t xml:space="preserve">. During the process of expressing concept as a C# code, </w:t>
      </w:r>
      <w:r w:rsidR="00E8653C">
        <w:t xml:space="preserve">the need </w:t>
      </w:r>
      <w:r w:rsidR="0026776C">
        <w:t xml:space="preserve">and redundancy </w:t>
      </w:r>
      <w:r w:rsidR="00E8653C">
        <w:t>for several packages became apparent.</w:t>
      </w:r>
      <w:r w:rsidR="00674942">
        <w:t xml:space="preserve"> As mentioned </w:t>
      </w:r>
      <w:r w:rsidR="00B3391D">
        <w:t>previously</w:t>
      </w:r>
      <w:r w:rsidR="00674942">
        <w:t>,</w:t>
      </w:r>
      <w:r w:rsidR="00B3391D">
        <w:t xml:space="preserve"> some packages </w:t>
      </w:r>
      <w:r w:rsidR="00723886">
        <w:t>became</w:t>
      </w:r>
      <w:r w:rsidR="00B3391D">
        <w:t xml:space="preserve"> redundant, like the </w:t>
      </w:r>
      <w:proofErr w:type="spellStart"/>
      <w:r w:rsidR="00723886">
        <w:t>ItemEditor</w:t>
      </w:r>
      <w:proofErr w:type="spellEnd"/>
      <w:r w:rsidR="00723886">
        <w:t xml:space="preserve">, which can be </w:t>
      </w:r>
      <w:r w:rsidR="0079617B">
        <w:t>easily implemented with a few lines of code.</w:t>
      </w:r>
      <w:r w:rsidR="004A175D">
        <w:t xml:space="preserve"> </w:t>
      </w:r>
      <w:r w:rsidR="00723886">
        <w:t xml:space="preserve">On the other hand, </w:t>
      </w:r>
      <w:r w:rsidR="00706B14">
        <w:t>the programming aspect of the project brought about the need for new packages that aids in displaying Databases to the c</w:t>
      </w:r>
      <w:r w:rsidR="000808C6">
        <w:t>onsol</w:t>
      </w:r>
      <w:r w:rsidR="00731D94">
        <w:t>e</w:t>
      </w:r>
      <w:r w:rsidR="00706B14">
        <w:t xml:space="preserve"> screen neatly</w:t>
      </w:r>
      <w:r w:rsidR="00731D94">
        <w:t>, such as “</w:t>
      </w:r>
      <w:proofErr w:type="spellStart"/>
      <w:r w:rsidR="00731D94">
        <w:t>DBExtension.cs</w:t>
      </w:r>
      <w:proofErr w:type="spellEnd"/>
      <w:r w:rsidR="00731D94">
        <w:t>”</w:t>
      </w:r>
      <w:r w:rsidR="00DA30E8">
        <w:t xml:space="preserve"> </w:t>
      </w:r>
      <w:r w:rsidR="00A8184C">
        <w:t>or “</w:t>
      </w:r>
      <w:proofErr w:type="spellStart"/>
      <w:r w:rsidR="00A8184C">
        <w:t>UtilityExtensions.cs</w:t>
      </w:r>
      <w:proofErr w:type="spellEnd"/>
      <w:r w:rsidR="00A8184C">
        <w:t>”</w:t>
      </w:r>
      <w:r w:rsidR="009D03C1">
        <w:t>.</w:t>
      </w:r>
      <w:r w:rsidR="00DA2A15">
        <w:t xml:space="preserve"> </w:t>
      </w:r>
      <w:r w:rsidR="00115E48">
        <w:t>Still, the package diagram was mimicked as much as possible when i</w:t>
      </w:r>
      <w:r w:rsidR="00371FE2">
        <w:t>mplementing Project #2, but it was learned that the OCD can’t complete</w:t>
      </w:r>
      <w:r w:rsidR="00FA1DD1">
        <w:t>ly predict good</w:t>
      </w:r>
      <w:r w:rsidR="003429FA">
        <w:t xml:space="preserve"> packages for specific programming needs.</w:t>
      </w:r>
    </w:p>
    <w:p w:rsidR="00B615F7" w:rsidRDefault="00B615F7" w:rsidP="00C1686B">
      <w:pPr>
        <w:spacing w:line="240" w:lineRule="auto"/>
        <w:contextualSpacing/>
      </w:pPr>
    </w:p>
    <w:p w:rsidR="00EC0103" w:rsidRPr="00D36980" w:rsidRDefault="00CE1714" w:rsidP="00C1686B">
      <w:pPr>
        <w:spacing w:line="240" w:lineRule="auto"/>
        <w:contextualSpacing/>
      </w:pPr>
      <w:bookmarkStart w:id="0" w:name="_GoBack"/>
      <w:bookmarkEnd w:id="0"/>
      <w:r>
        <w:t xml:space="preserve">As a personal opinion, </w:t>
      </w:r>
      <w:r w:rsidR="00180BD2">
        <w:t xml:space="preserve">I believe that </w:t>
      </w:r>
      <w:r w:rsidR="00314118">
        <w:t>a solid prototype for</w:t>
      </w:r>
      <w:r w:rsidR="00D13B3F">
        <w:t xml:space="preserve"> key/value database was created, with</w:t>
      </w:r>
      <w:r w:rsidR="00115839">
        <w:t xml:space="preserve"> many</w:t>
      </w:r>
      <w:r w:rsidR="00D13B3F">
        <w:t xml:space="preserve"> room for </w:t>
      </w:r>
      <w:r w:rsidR="00871DF2">
        <w:t>extensions.</w:t>
      </w:r>
      <w:r w:rsidR="00EC0103">
        <w:t xml:space="preserve"> In addition, </w:t>
      </w:r>
      <w:r w:rsidR="00FC7555">
        <w:t>implementing a graphi</w:t>
      </w:r>
      <w:r w:rsidR="005536C0">
        <w:t>cal user interface should be consid</w:t>
      </w:r>
      <w:r w:rsidR="00111CFD">
        <w:t>ered to improve interaction between users and database.</w:t>
      </w:r>
    </w:p>
    <w:sectPr w:rsidR="00EC0103" w:rsidRPr="00D36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6B"/>
    <w:rsid w:val="00017537"/>
    <w:rsid w:val="000355AB"/>
    <w:rsid w:val="0004144B"/>
    <w:rsid w:val="00054A27"/>
    <w:rsid w:val="00080044"/>
    <w:rsid w:val="000808C6"/>
    <w:rsid w:val="000940C5"/>
    <w:rsid w:val="000B2978"/>
    <w:rsid w:val="000B6641"/>
    <w:rsid w:val="000C415F"/>
    <w:rsid w:val="001034D7"/>
    <w:rsid w:val="00111CFD"/>
    <w:rsid w:val="00115839"/>
    <w:rsid w:val="00115E48"/>
    <w:rsid w:val="001305CC"/>
    <w:rsid w:val="00132488"/>
    <w:rsid w:val="001376FE"/>
    <w:rsid w:val="00140AFF"/>
    <w:rsid w:val="001620F6"/>
    <w:rsid w:val="00167E15"/>
    <w:rsid w:val="00180BD2"/>
    <w:rsid w:val="001A7808"/>
    <w:rsid w:val="001D09B3"/>
    <w:rsid w:val="001E0491"/>
    <w:rsid w:val="001E4F7D"/>
    <w:rsid w:val="002146C7"/>
    <w:rsid w:val="00225F04"/>
    <w:rsid w:val="00233826"/>
    <w:rsid w:val="0026230F"/>
    <w:rsid w:val="00265007"/>
    <w:rsid w:val="0026776C"/>
    <w:rsid w:val="002969FC"/>
    <w:rsid w:val="002B76A1"/>
    <w:rsid w:val="002C681F"/>
    <w:rsid w:val="0030680C"/>
    <w:rsid w:val="00314118"/>
    <w:rsid w:val="003305DF"/>
    <w:rsid w:val="003429FA"/>
    <w:rsid w:val="00371FE2"/>
    <w:rsid w:val="003A1A26"/>
    <w:rsid w:val="003C2EC4"/>
    <w:rsid w:val="003C46E5"/>
    <w:rsid w:val="003F7370"/>
    <w:rsid w:val="0041628C"/>
    <w:rsid w:val="004606B3"/>
    <w:rsid w:val="0047578A"/>
    <w:rsid w:val="0049526D"/>
    <w:rsid w:val="004A175D"/>
    <w:rsid w:val="004B0DD6"/>
    <w:rsid w:val="004B66A8"/>
    <w:rsid w:val="00527313"/>
    <w:rsid w:val="00537363"/>
    <w:rsid w:val="005425D0"/>
    <w:rsid w:val="005439B2"/>
    <w:rsid w:val="005536C0"/>
    <w:rsid w:val="005A57DC"/>
    <w:rsid w:val="005D17F9"/>
    <w:rsid w:val="00625478"/>
    <w:rsid w:val="0067383F"/>
    <w:rsid w:val="00674942"/>
    <w:rsid w:val="00681ED0"/>
    <w:rsid w:val="00681F37"/>
    <w:rsid w:val="006A4F1F"/>
    <w:rsid w:val="006A60FC"/>
    <w:rsid w:val="006C2798"/>
    <w:rsid w:val="006C4334"/>
    <w:rsid w:val="00706B14"/>
    <w:rsid w:val="00723886"/>
    <w:rsid w:val="0073044C"/>
    <w:rsid w:val="00731D94"/>
    <w:rsid w:val="007861CD"/>
    <w:rsid w:val="007932E7"/>
    <w:rsid w:val="0079617B"/>
    <w:rsid w:val="007A4B7B"/>
    <w:rsid w:val="007B27AB"/>
    <w:rsid w:val="007E405C"/>
    <w:rsid w:val="00802FE1"/>
    <w:rsid w:val="008201AB"/>
    <w:rsid w:val="00820AD6"/>
    <w:rsid w:val="008278E0"/>
    <w:rsid w:val="008343D7"/>
    <w:rsid w:val="00840550"/>
    <w:rsid w:val="00867BAB"/>
    <w:rsid w:val="00871DF2"/>
    <w:rsid w:val="00876384"/>
    <w:rsid w:val="00896F66"/>
    <w:rsid w:val="008C0C37"/>
    <w:rsid w:val="008C5662"/>
    <w:rsid w:val="008F64FF"/>
    <w:rsid w:val="00920FA7"/>
    <w:rsid w:val="009265DA"/>
    <w:rsid w:val="009336BF"/>
    <w:rsid w:val="00947628"/>
    <w:rsid w:val="009A335D"/>
    <w:rsid w:val="009C5F1A"/>
    <w:rsid w:val="009D03C1"/>
    <w:rsid w:val="009D1352"/>
    <w:rsid w:val="00A40645"/>
    <w:rsid w:val="00A4075E"/>
    <w:rsid w:val="00A8184C"/>
    <w:rsid w:val="00AD1D0F"/>
    <w:rsid w:val="00B11DCE"/>
    <w:rsid w:val="00B24542"/>
    <w:rsid w:val="00B3391D"/>
    <w:rsid w:val="00B40D6A"/>
    <w:rsid w:val="00B60037"/>
    <w:rsid w:val="00B60D7D"/>
    <w:rsid w:val="00B615F7"/>
    <w:rsid w:val="00BB688A"/>
    <w:rsid w:val="00BC529E"/>
    <w:rsid w:val="00BF6397"/>
    <w:rsid w:val="00C00C38"/>
    <w:rsid w:val="00C1686B"/>
    <w:rsid w:val="00C25E82"/>
    <w:rsid w:val="00C50CEE"/>
    <w:rsid w:val="00C54069"/>
    <w:rsid w:val="00C609FB"/>
    <w:rsid w:val="00C71AB3"/>
    <w:rsid w:val="00C95818"/>
    <w:rsid w:val="00CC3973"/>
    <w:rsid w:val="00CD1E69"/>
    <w:rsid w:val="00CD63C3"/>
    <w:rsid w:val="00CE11F7"/>
    <w:rsid w:val="00CE1714"/>
    <w:rsid w:val="00D13B3F"/>
    <w:rsid w:val="00D17786"/>
    <w:rsid w:val="00D36980"/>
    <w:rsid w:val="00D607F9"/>
    <w:rsid w:val="00D707DA"/>
    <w:rsid w:val="00D92AC3"/>
    <w:rsid w:val="00D96D6D"/>
    <w:rsid w:val="00DA2A15"/>
    <w:rsid w:val="00DA30E8"/>
    <w:rsid w:val="00DE59E9"/>
    <w:rsid w:val="00DF2F47"/>
    <w:rsid w:val="00E443F0"/>
    <w:rsid w:val="00E467A8"/>
    <w:rsid w:val="00E510FE"/>
    <w:rsid w:val="00E66384"/>
    <w:rsid w:val="00E8653C"/>
    <w:rsid w:val="00E93991"/>
    <w:rsid w:val="00EC0103"/>
    <w:rsid w:val="00F00307"/>
    <w:rsid w:val="00F00B4A"/>
    <w:rsid w:val="00F245B2"/>
    <w:rsid w:val="00F32CDD"/>
    <w:rsid w:val="00F4747A"/>
    <w:rsid w:val="00F47EF7"/>
    <w:rsid w:val="00F55729"/>
    <w:rsid w:val="00F8587D"/>
    <w:rsid w:val="00FA1DD1"/>
    <w:rsid w:val="00FC27FD"/>
    <w:rsid w:val="00FC33EE"/>
    <w:rsid w:val="00FC3BF8"/>
    <w:rsid w:val="00FC7555"/>
    <w:rsid w:val="00FD1604"/>
    <w:rsid w:val="00F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BA7BC-058C-48D3-82CB-781C45D5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</dc:creator>
  <cp:keywords/>
  <dc:description/>
  <cp:lastModifiedBy>YQ</cp:lastModifiedBy>
  <cp:revision>174</cp:revision>
  <dcterms:created xsi:type="dcterms:W3CDTF">2015-10-07T22:30:00Z</dcterms:created>
  <dcterms:modified xsi:type="dcterms:W3CDTF">2015-10-08T00:36:00Z</dcterms:modified>
</cp:coreProperties>
</file>