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73DB" w14:textId="3AD82AAE" w:rsidR="00C57A4C" w:rsidRPr="00574353" w:rsidRDefault="00A83A1F" w:rsidP="00435E5A">
      <w:pPr>
        <w:pStyle w:val="Heading1"/>
        <w:rPr>
          <w:lang w:val="en-US"/>
        </w:rPr>
      </w:pPr>
      <w:r w:rsidRPr="00574353">
        <w:rPr>
          <w:lang w:val="en-US"/>
        </w:rPr>
        <w:t>Package Business Object</w:t>
      </w:r>
    </w:p>
    <w:p w14:paraId="2009763F" w14:textId="1B70B863" w:rsidR="00C57A4C" w:rsidRPr="00740C72" w:rsidRDefault="00A11D0F">
      <w:pPr>
        <w:rPr>
          <w:lang w:val="en-US"/>
        </w:rPr>
      </w:pPr>
      <w:r w:rsidRPr="00A11D0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5E7479" wp14:editId="58E62A57">
                <wp:simplePos x="0" y="0"/>
                <wp:positionH relativeFrom="column">
                  <wp:posOffset>19050</wp:posOffset>
                </wp:positionH>
                <wp:positionV relativeFrom="paragraph">
                  <wp:posOffset>127000</wp:posOffset>
                </wp:positionV>
                <wp:extent cx="4648200" cy="1404620"/>
                <wp:effectExtent l="0" t="0" r="19050" b="1651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B8FB" w14:textId="07A6508B" w:rsidR="00A11D0F" w:rsidRPr="00983690" w:rsidRDefault="00A11D0F" w:rsidP="00A11D0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Utilisateur</w:t>
                            </w:r>
                          </w:p>
                          <w:p w14:paraId="674817A6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-noUtilisateur: Integer</w:t>
                            </w:r>
                          </w:p>
                          <w:p w14:paraId="53C02A6C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-pseudo: String //TODO: à verifier dans BLL</w:t>
                            </w:r>
                          </w:p>
                          <w:p w14:paraId="0E28596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-nom: String</w:t>
                            </w:r>
                          </w:p>
                          <w:p w14:paraId="3CF9F0E0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-prenom: String</w:t>
                            </w:r>
                          </w:p>
                          <w:p w14:paraId="5B9A86E8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-email: String</w:t>
                            </w:r>
                          </w:p>
                          <w:p w14:paraId="523661B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-telephone: String</w:t>
                            </w:r>
                          </w:p>
                          <w:p w14:paraId="0B4EEDB1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-rue: String</w:t>
                            </w:r>
                          </w:p>
                          <w:p w14:paraId="6E0154B9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-codePostal: String</w:t>
                            </w:r>
                          </w:p>
                          <w:p w14:paraId="441C2A9A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-ville: String</w:t>
                            </w:r>
                          </w:p>
                          <w:p w14:paraId="079B3748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-motDePasse: String   //TODO: à verifier dans BLL</w:t>
                            </w:r>
                          </w:p>
                          <w:p w14:paraId="68A476C2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-credit: Integer</w:t>
                            </w:r>
                          </w:p>
                          <w:p w14:paraId="086CD3C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-administrateur: Boolean</w:t>
                            </w:r>
                          </w:p>
                          <w:p w14:paraId="520486CD" w14:textId="0219EE6E" w:rsidR="00A11D0F" w:rsidRPr="00983690" w:rsidRDefault="00574353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-listArticlesVendus : List&lt;ArticleVendu&gt;</w:t>
                            </w:r>
                          </w:p>
                          <w:p w14:paraId="37DCA6C9" w14:textId="29E17A15" w:rsidR="00574353" w:rsidRPr="00983690" w:rsidRDefault="00574353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-listEncheres : List&lt;Enchere&gt;</w:t>
                            </w:r>
                          </w:p>
                          <w:p w14:paraId="4A154315" w14:textId="77777777" w:rsidR="00574353" w:rsidRPr="00983690" w:rsidRDefault="00574353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B451B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+Utilisateur()</w:t>
                            </w:r>
                          </w:p>
                          <w:p w14:paraId="2AAEF0BB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+Utilisateur(String pseudo, String nom, String prenom, String email, String telephone, String rue, String codePostal, String ville, String motDePasse, Integer credit, Boolean administrateur)</w:t>
                            </w:r>
                          </w:p>
                          <w:p w14:paraId="14561253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09AC34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+getter, setter</w:t>
                            </w:r>
                          </w:p>
                          <w:p w14:paraId="1F202D9F" w14:textId="77777777" w:rsidR="00A11D0F" w:rsidRPr="00983690" w:rsidRDefault="00A11D0F" w:rsidP="00A11D0F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2BABF4" w14:textId="5D394C02" w:rsidR="00A11D0F" w:rsidRPr="00983690" w:rsidRDefault="00A11D0F" w:rsidP="00FD293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690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+ToString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E74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5pt;margin-top:10pt;width:36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yNKAIAAEsEAAAOAAAAZHJzL2Uyb0RvYy54bWysVE2P0zAQvSPxHyzfadIqLd1o09XSpQhp&#10;+ZAWLtymttNY+AvbbVJ+/Y6dbqkWuCBysDye8fPMezO5vhm0Igfhg7SmodNJSYkwzHJpdg39+mXz&#10;aklJiGA4KGtEQ48i0JvVyxfXvavFzHZWceEJgphQ966hXYyuLorAOqEhTKwTBp2t9Roimn5XcA89&#10;omtVzMpyUfTWc+ctEyHg6d3opKuM37aCxU9tG0QkqqGYW8yrz+s2rcXqGuqdB9dJdkoD/iELDdLg&#10;o2eoO4hA9l7+BqUl8zbYNk6Y1YVtW8lErgGrmZbPqnnowIlcC5IT3Jmm8P9g2cfDZ08kR+0qSgxo&#10;1OgbKkW4IFEMUZBZ4qh3ocbQB4fBcXhjB4zP9QZ3b9n3QIxdd2B24tZ723cCOOY4TTeLi6sjTkgg&#10;2/6D5fgW7KPNQEPrdSIQKSGIjlodz/pgHoThYbWolig6JQx906qsFrOsYAH103XnQ3wnrCZp01CP&#10;DZDh4XAfYkoH6qeQ9FqwSvKNVCobfrddK08OgM2yyV+u4FmYMqRv6NV8Nh8Z+CtEmb8/QWgZseuV&#10;1A1dnoOgTry9NTz3ZASpxj2mrMyJyMTdyGIctsNJmK3lR6TU27G7cRpx01n/k5IeO7uh4ccevKBE&#10;vTcoy9W0qtIoZKOav0YOib/0bC89YBhCNTRSMm7XMY9PJszdonwbmYlNOo+ZnHLFjs18n6YrjcSl&#10;naN+/QNWjwAAAP//AwBQSwMEFAAGAAgAAAAhAO1VQ/LcAAAACAEAAA8AAABkcnMvZG93bnJldi54&#10;bWxMj0FvwjAMhe+T+A+RkXZBI4WubOqaog2J004UuIfGa6s1TpcEKP9+3mncbD/rve8V69H24oI+&#10;dI4ULOYJCKTamY4aBYf99ukVRIiajO4doYIbBliXk4dC58ZdaYeXKjaCTSjkWkEb45BLGeoWrQ5z&#10;NyCx9uW81ZFX30jj9ZXNbS+XSbKSVnfECa0ecNNi/V2drYLVT5XOPo9mRrvb9sPXNjObQ6bU43R8&#10;fwMRcYz/z/CHz+hQMtPJnckE0StIuUlUwCEgWH5JMx5OfHheLEGWhbwvUP4CAAD//wMAUEsBAi0A&#10;FAAGAAgAAAAhALaDOJL+AAAA4QEAABMAAAAAAAAAAAAAAAAAAAAAAFtDb250ZW50X1R5cGVzXS54&#10;bWxQSwECLQAUAAYACAAAACEAOP0h/9YAAACUAQAACwAAAAAAAAAAAAAAAAAvAQAAX3JlbHMvLnJl&#10;bHNQSwECLQAUAAYACAAAACEAZwF8jSgCAABLBAAADgAAAAAAAAAAAAAAAAAuAgAAZHJzL2Uyb0Rv&#10;Yy54bWxQSwECLQAUAAYACAAAACEA7VVD8twAAAAIAQAADwAAAAAAAAAAAAAAAACCBAAAZHJzL2Rv&#10;d25yZXYueG1sUEsFBgAAAAAEAAQA8wAAAIsFAAAAAA==&#10;">
                <v:textbox style="mso-fit-shape-to-text:t">
                  <w:txbxContent>
                    <w:p w14:paraId="045FB8FB" w14:textId="07A6508B" w:rsidR="00A11D0F" w:rsidRPr="00983690" w:rsidRDefault="00A11D0F" w:rsidP="00A11D0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Utilisateur</w:t>
                      </w:r>
                    </w:p>
                    <w:p w14:paraId="674817A6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-noUtilisateur: Integer</w:t>
                      </w:r>
                    </w:p>
                    <w:p w14:paraId="53C02A6C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-pseudo: String //TODO: à verifier dans BLL</w:t>
                      </w:r>
                    </w:p>
                    <w:p w14:paraId="0E28596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-nom: String</w:t>
                      </w:r>
                    </w:p>
                    <w:p w14:paraId="3CF9F0E0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-prenom: String</w:t>
                      </w:r>
                    </w:p>
                    <w:p w14:paraId="5B9A86E8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-email: String</w:t>
                      </w:r>
                    </w:p>
                    <w:p w14:paraId="523661B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-telephone: String</w:t>
                      </w:r>
                    </w:p>
                    <w:p w14:paraId="0B4EEDB1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-rue: String</w:t>
                      </w:r>
                    </w:p>
                    <w:p w14:paraId="6E0154B9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-codePostal: String</w:t>
                      </w:r>
                    </w:p>
                    <w:p w14:paraId="441C2A9A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-ville: String</w:t>
                      </w:r>
                    </w:p>
                    <w:p w14:paraId="079B3748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-motDePasse: String   //TODO: à verifier dans BLL</w:t>
                      </w:r>
                    </w:p>
                    <w:p w14:paraId="68A476C2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-credit: Integer</w:t>
                      </w:r>
                    </w:p>
                    <w:p w14:paraId="086CD3C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-administrateur: Boolean</w:t>
                      </w:r>
                    </w:p>
                    <w:p w14:paraId="520486CD" w14:textId="0219EE6E" w:rsidR="00A11D0F" w:rsidRPr="00983690" w:rsidRDefault="00574353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-listArticlesVendus : List&lt;ArticleVendu&gt;</w:t>
                      </w:r>
                    </w:p>
                    <w:p w14:paraId="37DCA6C9" w14:textId="29E17A15" w:rsidR="00574353" w:rsidRPr="00983690" w:rsidRDefault="00574353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-listEncheres : List&lt;Enchere&gt;</w:t>
                      </w:r>
                    </w:p>
                    <w:p w14:paraId="4A154315" w14:textId="77777777" w:rsidR="00574353" w:rsidRPr="00983690" w:rsidRDefault="00574353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B451B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</w:rPr>
                        <w:t>+Utilisateur()</w:t>
                      </w:r>
                    </w:p>
                    <w:p w14:paraId="2AAEF0BB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+Utilisateur(String pseudo, String nom, String prenom, String email, String telephone, String rue, String codePostal, String ville, String motDePasse, Integer credit, Boolean administrateur)</w:t>
                      </w:r>
                    </w:p>
                    <w:p w14:paraId="14561253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509AC34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+getter, setter</w:t>
                      </w:r>
                    </w:p>
                    <w:p w14:paraId="1F202D9F" w14:textId="77777777" w:rsidR="00A11D0F" w:rsidRPr="00983690" w:rsidRDefault="00A11D0F" w:rsidP="00A11D0F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92BABF4" w14:textId="5D394C02" w:rsidR="00A11D0F" w:rsidRPr="00983690" w:rsidRDefault="00A11D0F" w:rsidP="00FD293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83690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+ToString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AFD4D" w14:textId="782350C1" w:rsidR="00A83A1F" w:rsidRDefault="00A83A1F">
      <w:pPr>
        <w:rPr>
          <w:lang w:val="en-US"/>
        </w:rPr>
      </w:pPr>
    </w:p>
    <w:p w14:paraId="4ABB8AF5" w14:textId="36DD43C1" w:rsidR="00A83A1F" w:rsidRDefault="00A83A1F">
      <w:pPr>
        <w:rPr>
          <w:lang w:val="en-US"/>
        </w:rPr>
      </w:pPr>
    </w:p>
    <w:p w14:paraId="617D0F9D" w14:textId="15CCE556" w:rsidR="00A83A1F" w:rsidRDefault="00A83A1F">
      <w:pPr>
        <w:rPr>
          <w:lang w:val="en-US"/>
        </w:rPr>
      </w:pPr>
    </w:p>
    <w:p w14:paraId="7086CBE9" w14:textId="7E49A845" w:rsidR="00A83A1F" w:rsidRDefault="00A83A1F">
      <w:pPr>
        <w:rPr>
          <w:lang w:val="en-US"/>
        </w:rPr>
      </w:pPr>
    </w:p>
    <w:p w14:paraId="6AC95E5E" w14:textId="1109E425" w:rsidR="00A83A1F" w:rsidRDefault="00A83A1F">
      <w:pPr>
        <w:rPr>
          <w:lang w:val="en-US"/>
        </w:rPr>
      </w:pPr>
    </w:p>
    <w:p w14:paraId="1B77344F" w14:textId="79894097" w:rsidR="00A83A1F" w:rsidRDefault="00A83A1F">
      <w:pPr>
        <w:rPr>
          <w:lang w:val="en-US"/>
        </w:rPr>
      </w:pPr>
    </w:p>
    <w:p w14:paraId="79387AB1" w14:textId="00DBB2CD" w:rsidR="00A83A1F" w:rsidRDefault="00A83A1F">
      <w:pPr>
        <w:rPr>
          <w:lang w:val="en-US"/>
        </w:rPr>
      </w:pPr>
    </w:p>
    <w:p w14:paraId="5CD9CDC2" w14:textId="7699274B" w:rsidR="00A83A1F" w:rsidRDefault="00A83A1F">
      <w:pPr>
        <w:rPr>
          <w:lang w:val="en-US"/>
        </w:rPr>
      </w:pPr>
    </w:p>
    <w:p w14:paraId="44F8F1B9" w14:textId="62FA17E1" w:rsidR="00A83A1F" w:rsidRDefault="00A83A1F">
      <w:pPr>
        <w:rPr>
          <w:lang w:val="en-US"/>
        </w:rPr>
      </w:pPr>
    </w:p>
    <w:p w14:paraId="41B7DEBC" w14:textId="6760BC68" w:rsidR="00A83A1F" w:rsidRDefault="00A83A1F">
      <w:pPr>
        <w:rPr>
          <w:lang w:val="en-US"/>
        </w:rPr>
      </w:pPr>
    </w:p>
    <w:p w14:paraId="4A531689" w14:textId="24DDE994" w:rsidR="00A11D0F" w:rsidRDefault="00A11D0F" w:rsidP="00A11D0F">
      <w:pPr>
        <w:rPr>
          <w:lang w:val="en-US"/>
        </w:rPr>
      </w:pPr>
    </w:p>
    <w:p w14:paraId="12AFBC6A" w14:textId="77777777" w:rsidR="00F2412C" w:rsidRDefault="00F2412C" w:rsidP="00A83A1F">
      <w:pPr>
        <w:pStyle w:val="Heading1"/>
        <w:rPr>
          <w:lang w:val="en-US"/>
        </w:rPr>
      </w:pPr>
    </w:p>
    <w:p w14:paraId="623C9DEA" w14:textId="77777777" w:rsidR="00F2412C" w:rsidRDefault="00F2412C" w:rsidP="00A83A1F">
      <w:pPr>
        <w:pStyle w:val="Heading1"/>
        <w:rPr>
          <w:lang w:val="en-US"/>
        </w:rPr>
      </w:pPr>
    </w:p>
    <w:p w14:paraId="1D89953B" w14:textId="77777777" w:rsidR="00F2412C" w:rsidRDefault="00F2412C" w:rsidP="00A83A1F">
      <w:pPr>
        <w:pStyle w:val="Heading1"/>
        <w:rPr>
          <w:lang w:val="en-US"/>
        </w:rPr>
      </w:pPr>
    </w:p>
    <w:p w14:paraId="142C93D2" w14:textId="77777777" w:rsidR="00F2412C" w:rsidRDefault="00F2412C" w:rsidP="00A83A1F">
      <w:pPr>
        <w:pStyle w:val="Heading1"/>
        <w:rPr>
          <w:lang w:val="en-US"/>
        </w:rPr>
      </w:pPr>
    </w:p>
    <w:p w14:paraId="4405CD12" w14:textId="02D92388" w:rsidR="00F2412C" w:rsidRDefault="007D1D85" w:rsidP="00F2412C">
      <w:pPr>
        <w:pStyle w:val="Heading1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E7AD6" wp14:editId="41C27CC4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653643" cy="1825625"/>
                <wp:effectExtent l="0" t="0" r="13970" b="222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643" cy="182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33012" w14:textId="4D014222" w:rsidR="007D1D85" w:rsidRDefault="007D1D85">
                            <w:r>
                              <w:t>Ench</w:t>
                            </w:r>
                            <w:r w:rsidR="00983690">
                              <w:t>e</w:t>
                            </w:r>
                            <w:r>
                              <w:t>res</w:t>
                            </w:r>
                          </w:p>
                          <w:p w14:paraId="501322B5" w14:textId="5A4FBD91" w:rsidR="00FD2939" w:rsidRDefault="00FD2939">
                            <w:r>
                              <w:t>-noEncher : Integer</w:t>
                            </w:r>
                          </w:p>
                          <w:p w14:paraId="3E8D463A" w14:textId="26F6318C" w:rsidR="007D1D85" w:rsidRDefault="007D1D85">
                            <w:r>
                              <w:t xml:space="preserve">-dateEnchère : </w:t>
                            </w:r>
                            <w:r w:rsidRPr="007D1D85">
                              <w:t>LocalDate</w:t>
                            </w:r>
                          </w:p>
                          <w:p w14:paraId="477BDDBE" w14:textId="296FB116" w:rsidR="007D1D85" w:rsidRDefault="007D1D85">
                            <w:r>
                              <w:t>-montant_enchère: Integer</w:t>
                            </w:r>
                          </w:p>
                          <w:p w14:paraId="45120F4A" w14:textId="6115FF10" w:rsidR="00574353" w:rsidRPr="00574353" w:rsidRDefault="00FD2939" w:rsidP="005743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574353" w:rsidRPr="00574353">
                              <w:rPr>
                                <w:lang w:val="en-US"/>
                              </w:rPr>
                              <w:t xml:space="preserve">no_article </w:t>
                            </w:r>
                            <w:r>
                              <w:rPr>
                                <w:lang w:val="en-US"/>
                              </w:rPr>
                              <w:t>: Integer</w:t>
                            </w:r>
                          </w:p>
                          <w:p w14:paraId="3CE96C03" w14:textId="0752AED9" w:rsidR="00574353" w:rsidRPr="00FD2939" w:rsidRDefault="00FD2939" w:rsidP="005743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574353" w:rsidRPr="00FD2939">
                              <w:rPr>
                                <w:lang w:val="en-US"/>
                              </w:rPr>
                              <w:t xml:space="preserve">no_utilisateur 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7AD6" id="Zone de texte 23" o:spid="_x0000_s1027" type="#_x0000_t202" style="position:absolute;margin-left:0;margin-top:2.45pt;width:366.45pt;height:143.7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MPVQIAALAEAAAOAAAAZHJzL2Uyb0RvYy54bWysVMFuGjEQvVfqP1i+lwUCNEVZIpqIqhJK&#10;IpEqUm/G6w2rej2ubdilX99nLxCS9lT1YsYzb59n3sxwdd3Wmu2U8xWZnA96fc6UkVRU5jnn3x4X&#10;Hy4580GYQmgyKud75fn17P27q8ZO1ZA2pAvlGEiMnzY255sQ7DTLvNyoWvgeWWUQLMnVIuDqnrPC&#10;iQbstc6G/f4ka8gV1pFU3sN72wX5LPGXpZLhviy9CkznHLmFdLp0ruOZza7E9NkJu6nkIQ3xD1nU&#10;ojJ49ER1K4JgW1f9QVVX0pGnMvQk1RmVZSVVqgHVDPpvqllthFWpFojj7Ukm//9o5d3uwbGqyPnw&#10;gjMjavToOzrFCsWCaoNi8EOkxvopsCsLdGg/U4tmH/0ezlh7W7o6/qIqhjjk3p8kBhWTcI4m44vJ&#10;CE9JxAaXw/FkOI482cvn1vnwRVHNopFzhx4macVu6UMHPULia550VSwqrdMlzo260Y7tBDquQ0oS&#10;5K9Q2rAm55OLcT8Rv4pF6tP3ay3kj0N6ZyjwaYOcoyhd8dEK7bpNSp6EWVOxh16OurHzVi4q0C+F&#10;Dw/CYc4gEXYn3OMoNSEnOlicbcj9+ps/4tF+RDlrMLc59z+3winO9FeDwfg0GI3ioKfLaPxxiIs7&#10;j6zPI2Zb3xCEGmBLrUxmxAd9NEtH9RNWbB5fRUgYibdzHo7mTei2CSsq1XyeQBhtK8LSrKyM1LEx&#10;UdbH9kk4e2hrHK47Ok64mL7pboeNXxqabwOVVWp91LlT9SA/1iINz2GF496d3xPq5Y9m9hsAAP//&#10;AwBQSwMEFAAGAAgAAAAhAAIDubzaAAAABgEAAA8AAABkcnMvZG93bnJldi54bWxMj8FOwzAQRO9I&#10;/IO1SNyoQ6ggCXEqQIULJwrivI23jkVsR7abhr9nOcFtRzOaedtuFjeKmWKywSu4XhUgyPdBW28U&#10;fLw/X1UgUkavcQyeFHxTgk13ftZio8PJv9G8y0ZwiU8NKhhynhopUz+Qw7QKE3n2DiE6zCyjkTri&#10;icvdKMuiuJUOreeFASd6Gqj/2h2dgu2jqU1fYRy2lbZ2Xj4Pr+ZFqcuL5eEeRKYl/4XhF5/RoWOm&#10;fTh6ncSogB/JCtY1CDbvbko+9grKulyD7Fr5H7/7AQAA//8DAFBLAQItABQABgAIAAAAIQC2gziS&#10;/gAAAOEBAAATAAAAAAAAAAAAAAAAAAAAAABbQ29udGVudF9UeXBlc10ueG1sUEsBAi0AFAAGAAgA&#10;AAAhADj9If/WAAAAlAEAAAsAAAAAAAAAAAAAAAAALwEAAF9yZWxzLy5yZWxzUEsBAi0AFAAGAAgA&#10;AAAhAKBxsw9VAgAAsAQAAA4AAAAAAAAAAAAAAAAALgIAAGRycy9lMm9Eb2MueG1sUEsBAi0AFAAG&#10;AAgAAAAhAAIDubzaAAAABgEAAA8AAAAAAAAAAAAAAAAArwQAAGRycy9kb3ducmV2LnhtbFBLBQYA&#10;AAAABAAEAPMAAAC2BQAAAAA=&#10;" fillcolor="white [3201]" strokeweight=".5pt">
                <v:textbox>
                  <w:txbxContent>
                    <w:p w14:paraId="43933012" w14:textId="4D014222" w:rsidR="007D1D85" w:rsidRDefault="007D1D85">
                      <w:r>
                        <w:t>Ench</w:t>
                      </w:r>
                      <w:r w:rsidR="00983690">
                        <w:t>e</w:t>
                      </w:r>
                      <w:r>
                        <w:t>res</w:t>
                      </w:r>
                    </w:p>
                    <w:p w14:paraId="501322B5" w14:textId="5A4FBD91" w:rsidR="00FD2939" w:rsidRDefault="00FD2939">
                      <w:r>
                        <w:t>-noEncher : Integer</w:t>
                      </w:r>
                    </w:p>
                    <w:p w14:paraId="3E8D463A" w14:textId="26F6318C" w:rsidR="007D1D85" w:rsidRDefault="007D1D85">
                      <w:r>
                        <w:t xml:space="preserve">-dateEnchère : </w:t>
                      </w:r>
                      <w:r w:rsidRPr="007D1D85">
                        <w:t>LocalDate</w:t>
                      </w:r>
                    </w:p>
                    <w:p w14:paraId="477BDDBE" w14:textId="296FB116" w:rsidR="007D1D85" w:rsidRDefault="007D1D85">
                      <w:r>
                        <w:t>-montant_enchère: Integer</w:t>
                      </w:r>
                    </w:p>
                    <w:p w14:paraId="45120F4A" w14:textId="6115FF10" w:rsidR="00574353" w:rsidRPr="00574353" w:rsidRDefault="00FD2939" w:rsidP="005743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574353" w:rsidRPr="00574353">
                        <w:rPr>
                          <w:lang w:val="en-US"/>
                        </w:rPr>
                        <w:t xml:space="preserve">no_article </w:t>
                      </w:r>
                      <w:r>
                        <w:rPr>
                          <w:lang w:val="en-US"/>
                        </w:rPr>
                        <w:t>: Integer</w:t>
                      </w:r>
                    </w:p>
                    <w:p w14:paraId="3CE96C03" w14:textId="0752AED9" w:rsidR="00574353" w:rsidRPr="00FD2939" w:rsidRDefault="00FD2939" w:rsidP="005743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574353" w:rsidRPr="00FD2939">
                        <w:rPr>
                          <w:lang w:val="en-US"/>
                        </w:rPr>
                        <w:t xml:space="preserve">no_utilisateur 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A2BDA" w14:textId="77777777" w:rsidR="00F2412C" w:rsidRDefault="00F2412C" w:rsidP="007F10E2">
      <w:pPr>
        <w:rPr>
          <w:lang w:val="en-US"/>
        </w:rPr>
      </w:pPr>
    </w:p>
    <w:p w14:paraId="076E65AA" w14:textId="4CD14A59" w:rsidR="007F10E2" w:rsidRDefault="007F10E2" w:rsidP="007F10E2">
      <w:pPr>
        <w:rPr>
          <w:lang w:val="en-US"/>
        </w:rPr>
      </w:pPr>
    </w:p>
    <w:p w14:paraId="6DC8E76A" w14:textId="05393237" w:rsidR="00F2412C" w:rsidRDefault="00F2412C" w:rsidP="007F10E2">
      <w:pPr>
        <w:rPr>
          <w:lang w:val="en-US"/>
        </w:rPr>
      </w:pPr>
    </w:p>
    <w:p w14:paraId="0664BB74" w14:textId="04F44642" w:rsidR="00F2412C" w:rsidRDefault="00F2412C" w:rsidP="007F10E2">
      <w:pPr>
        <w:rPr>
          <w:lang w:val="en-US"/>
        </w:rPr>
      </w:pPr>
    </w:p>
    <w:p w14:paraId="54FF8B70" w14:textId="4B5F1859" w:rsidR="00F2412C" w:rsidRDefault="00F2412C" w:rsidP="007F10E2">
      <w:pPr>
        <w:rPr>
          <w:lang w:val="en-US"/>
        </w:rPr>
      </w:pPr>
    </w:p>
    <w:p w14:paraId="79F13EA5" w14:textId="3518E97E" w:rsidR="00F2412C" w:rsidRDefault="00FD2939" w:rsidP="007F10E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7B8AEE" wp14:editId="17C259CC">
                <wp:simplePos x="0" y="0"/>
                <wp:positionH relativeFrom="margin">
                  <wp:align>left</wp:align>
                </wp:positionH>
                <wp:positionV relativeFrom="paragraph">
                  <wp:posOffset>253794</wp:posOffset>
                </wp:positionV>
                <wp:extent cx="4653280" cy="1051560"/>
                <wp:effectExtent l="0" t="0" r="1397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532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A27FC" w14:textId="77777777" w:rsidR="007F10E2" w:rsidRDefault="007F10E2" w:rsidP="007F10E2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19D655D" w14:textId="2438D4DB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Retrait</w:t>
                            </w:r>
                          </w:p>
                          <w:p w14:paraId="56624C2B" w14:textId="3A357532" w:rsidR="007F10E2" w:rsidRDefault="00574353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r w:rsidR="007F10E2">
                              <w:rPr>
                                <w:color w:val="000000" w:themeColor="text1"/>
                                <w:lang w:val="en-US"/>
                              </w:rPr>
                              <w:t>rue: String</w:t>
                            </w:r>
                          </w:p>
                          <w:p w14:paraId="1410E42B" w14:textId="77777777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-codePostal: String</w:t>
                            </w:r>
                          </w:p>
                          <w:p w14:paraId="21E2A51C" w14:textId="1ACCF7B4" w:rsidR="007F10E2" w:rsidRDefault="007F10E2" w:rsidP="00F2412C">
                            <w:pPr>
                              <w:spacing w:after="0" w:line="240" w:lineRule="exac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-ville: String</w:t>
                            </w:r>
                          </w:p>
                          <w:p w14:paraId="444765EB" w14:textId="2D8A1D4A" w:rsidR="00F2412C" w:rsidRPr="007F10E2" w:rsidRDefault="00574353" w:rsidP="00F2412C">
                            <w:pPr>
                              <w:spacing w:after="0" w:line="240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-n</w:t>
                            </w:r>
                            <w:r w:rsidR="00F2412C">
                              <w:rPr>
                                <w:color w:val="000000" w:themeColor="text1"/>
                                <w:lang w:val="en-US"/>
                              </w:rPr>
                              <w:t>oArticle: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8AEE" id="Zone de texte 5" o:spid="_x0000_s1028" type="#_x0000_t202" style="position:absolute;margin-left:0;margin-top:20pt;width:366.4pt;height:82.8pt;rotation:180;flip:y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13YwIAAMcEAAAOAAAAZHJzL2Uyb0RvYy54bWysVFFv2yAQfp+0/4B4X22ncdZFdaqsVadJ&#10;VVup3SrtjWBo0DAwILG7X78PEmdtt6dpfkBw9/Fx992dT8+GTpOt8EFZ09DqqKREGG5bZR4b+uX+&#10;8t0JJSEy0zJtjWjokwj0bPH2zWnv5mJi11a3whOQmDDvXUPXMbp5UQS+Fh0LR9YJA6e0vmMRR/9Y&#10;tJ71YO90MSnLWdFb3zpvuQgB1oudky4yv5SCxxspg4hENxSxxbz6vK7SWixO2fzRM7dWfB8G+4co&#10;OqYMHj1QXbDIyMarP6g6xb0NVsYjbrvCSqm4yDkgm6p8lc3dmjmRc4E4wR1kCv+Pll9vbz1RbUNr&#10;SgzrUKJvKBRpBYliiILUSaLehTmQdw7YOHy0A0o92gOMKfNB+o54C4Wr8qRMHyVSK/c1YRMAyRJc&#10;hPnpoDyeIBzG6aw+npzAxeGryrqqZ7k2xY43XXc+xE/CdiRtGupR2kzLtlchIkZAR0iCB6tVe6m0&#10;zofUTuJce7JlaAQdc/S48QKlDekbOjuuy0z8wpeoD/dXmvHvKf+XDDhpA2NSa6dK2sVhNWSBJ6Ni&#10;K9s+QcisFVIOjl8q0F+xEG+ZR/vBiJGKN1iktojJ7neUrK3/+Td7wqMr4KWkRzs3NPzYMC8o0Z8N&#10;+uVDNZ2CNubDtH4/wcE/96yee8ymO7cQqsrR5W3CRz1upbfdAyZvmV6FixmOtxsax+153A0ZJpeL&#10;5TKD0PGOxStz5/jYE0nW++GBebcva2q6azs2Ppu/qu4Om0pq7HITrVS59Ennnap7+TEtuTr7yU7j&#10;+PycUb//P4tfAAAA//8DAFBLAwQUAAYACAAAACEAO4O3J94AAAAHAQAADwAAAGRycy9kb3ducmV2&#10;LnhtbEyPQUvDQBCF74L/YRnBi9hdo7YlZlOK4EUQbGvrdZJds8HsbMhu2+TfO5709Bje8N73itXo&#10;O3GyQ2wDabibKRCW6mBaajR87F5ulyBiQjLYBbIaJhthVV5eFJibcKaNPW1TIziEYo4aXEp9LmWs&#10;nfUYZ6G3xN5XGDwmPodGmgHPHO47mSk1lx5b4gaHvX12tv7eHr2G3fRZrxfjVOHyvX9TB/e6v0HU&#10;+vpqXD+BSHZMf8/wi8/oUDJTFY5koug08JCk4UGxsru4z3hIpSFTj3OQZSH/85c/AAAA//8DAFBL&#10;AQItABQABgAIAAAAIQC2gziS/gAAAOEBAAATAAAAAAAAAAAAAAAAAAAAAABbQ29udGVudF9UeXBl&#10;c10ueG1sUEsBAi0AFAAGAAgAAAAhADj9If/WAAAAlAEAAAsAAAAAAAAAAAAAAAAALwEAAF9yZWxz&#10;Ly5yZWxzUEsBAi0AFAAGAAgAAAAhADZzLXdjAgAAxwQAAA4AAAAAAAAAAAAAAAAALgIAAGRycy9l&#10;Mm9Eb2MueG1sUEsBAi0AFAAGAAgAAAAhADuDtyfeAAAABwEAAA8AAAAAAAAAAAAAAAAAvQQAAGRy&#10;cy9kb3ducmV2LnhtbFBLBQYAAAAABAAEAPMAAADIBQAAAAA=&#10;" fillcolor="white [3201]" strokeweight=".5pt">
                <v:textbox>
                  <w:txbxContent>
                    <w:p w14:paraId="2C7A27FC" w14:textId="77777777" w:rsidR="007F10E2" w:rsidRDefault="007F10E2" w:rsidP="007F10E2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19D655D" w14:textId="2438D4DB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Retrait</w:t>
                      </w:r>
                    </w:p>
                    <w:p w14:paraId="56624C2B" w14:textId="3A357532" w:rsidR="007F10E2" w:rsidRDefault="00574353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r w:rsidR="007F10E2">
                        <w:rPr>
                          <w:color w:val="000000" w:themeColor="text1"/>
                          <w:lang w:val="en-US"/>
                        </w:rPr>
                        <w:t>rue: String</w:t>
                      </w:r>
                    </w:p>
                    <w:p w14:paraId="1410E42B" w14:textId="77777777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-codePostal: String</w:t>
                      </w:r>
                    </w:p>
                    <w:p w14:paraId="21E2A51C" w14:textId="1ACCF7B4" w:rsidR="007F10E2" w:rsidRDefault="007F10E2" w:rsidP="00F2412C">
                      <w:pPr>
                        <w:spacing w:after="0" w:line="240" w:lineRule="exac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-ville: String</w:t>
                      </w:r>
                    </w:p>
                    <w:p w14:paraId="444765EB" w14:textId="2D8A1D4A" w:rsidR="00F2412C" w:rsidRPr="007F10E2" w:rsidRDefault="00574353" w:rsidP="00F2412C">
                      <w:pPr>
                        <w:spacing w:after="0" w:line="240" w:lineRule="exact"/>
                        <w:rPr>
                          <w:i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-n</w:t>
                      </w:r>
                      <w:r w:rsidR="00F2412C">
                        <w:rPr>
                          <w:color w:val="000000" w:themeColor="text1"/>
                          <w:lang w:val="en-US"/>
                        </w:rPr>
                        <w:t>oArticle: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1AEE9" w14:textId="2AB1A9A4" w:rsidR="00F2412C" w:rsidRDefault="00F2412C" w:rsidP="007F10E2">
      <w:pPr>
        <w:rPr>
          <w:lang w:val="en-US"/>
        </w:rPr>
      </w:pPr>
    </w:p>
    <w:p w14:paraId="285EFE9D" w14:textId="36C816A1" w:rsidR="00F2412C" w:rsidRDefault="00F2412C" w:rsidP="007F10E2">
      <w:pPr>
        <w:rPr>
          <w:lang w:val="en-US"/>
        </w:rPr>
      </w:pPr>
    </w:p>
    <w:p w14:paraId="54F4690D" w14:textId="332BC6EF" w:rsidR="007F10E2" w:rsidRDefault="00574353" w:rsidP="007F10E2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38476" wp14:editId="6B18A065">
                <wp:simplePos x="0" y="0"/>
                <wp:positionH relativeFrom="column">
                  <wp:posOffset>121920</wp:posOffset>
                </wp:positionH>
                <wp:positionV relativeFrom="paragraph">
                  <wp:posOffset>-162560</wp:posOffset>
                </wp:positionV>
                <wp:extent cx="4691380" cy="2842895"/>
                <wp:effectExtent l="0" t="0" r="13970" b="146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284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53D43" w14:textId="77777777" w:rsidR="00BF75C5" w:rsidRPr="000376EC" w:rsidRDefault="00BF75C5" w:rsidP="00BF75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ArticleVendu</w:t>
                            </w:r>
                          </w:p>
                          <w:p w14:paraId="247C2130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noArticle : Integer (type d’objet) [ int (type primitive) ]</w:t>
                            </w:r>
                          </w:p>
                          <w:p w14:paraId="4911ECDA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nomArticle : String</w:t>
                            </w:r>
                          </w:p>
                          <w:p w14:paraId="4FB84CCC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description : String</w:t>
                            </w:r>
                          </w:p>
                          <w:p w14:paraId="6C6713A3" w14:textId="77777777" w:rsidR="00BF75C5" w:rsidRPr="000376EC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76E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dateDebutEncheres : LocalDate</w:t>
                            </w:r>
                          </w:p>
                          <w:p w14:paraId="496932C6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dateFinEncheres : LocalDate</w:t>
                            </w:r>
                          </w:p>
                          <w:p w14:paraId="63CDB8C2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miseAPrix : Integer</w:t>
                            </w:r>
                          </w:p>
                          <w:p w14:paraId="6635DAB8" w14:textId="77777777" w:rsidR="00BF75C5" w:rsidRPr="00574353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prixVente : Integer</w:t>
                            </w:r>
                          </w:p>
                          <w:p w14:paraId="3B14A26E" w14:textId="77777777" w:rsidR="00BF75C5" w:rsidRPr="00574353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etatVente : String  //TODO : ajouter dans la BDD</w:t>
                            </w:r>
                          </w:p>
                          <w:p w14:paraId="21A82AC8" w14:textId="46C9EDBF" w:rsidR="00BF75C5" w:rsidRPr="00574353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noUtilisateur</w:t>
                            </w:r>
                            <w:r w:rsidR="000376EC"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14:paraId="4B7E05CF" w14:textId="0B708CC4" w:rsidR="00BF75C5" w:rsidRPr="00574353" w:rsidRDefault="00BF75C5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noCategorie : Integer</w:t>
                            </w:r>
                          </w:p>
                          <w:p w14:paraId="77D4F92A" w14:textId="10B77949" w:rsidR="000376EC" w:rsidRPr="00574353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3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lieuRetrait : Retrait</w:t>
                            </w:r>
                          </w:p>
                          <w:p w14:paraId="69B49D57" w14:textId="77777777" w:rsidR="000376EC" w:rsidRPr="00A83A1F" w:rsidRDefault="000376EC" w:rsidP="00BF75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B1B728" w14:textId="77777777" w:rsidR="00BF75C5" w:rsidRPr="00A83A1F" w:rsidRDefault="00BF75C5" w:rsidP="00BF75C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A83A1F">
                              <w:rPr>
                                <w:color w:val="000000" w:themeColor="text1"/>
                              </w:rPr>
                              <w:t>ArticleVendu ()</w:t>
                            </w:r>
                          </w:p>
                          <w:p w14:paraId="08CC5506" w14:textId="77777777" w:rsidR="00BF75C5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</w:rPr>
                              <w:t>+ ArticleVendu (</w:t>
                            </w: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nomArticle : String, description : String, </w:t>
                            </w:r>
                            <w:r w:rsidRPr="00A83A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dateDebutEncheres : LocalDate, dateFinEncheres : LocalDate, miseAPrix : Integer, prixVente : Integer, etatVente : String </w:t>
                            </w:r>
                            <w:r w:rsidRPr="00A83A1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0BD3F0F" w14:textId="77777777" w:rsidR="00BF75C5" w:rsidRPr="00A83A1F" w:rsidRDefault="00BF75C5" w:rsidP="00BF75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9E21A61" w14:textId="5104F8CF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+getter, setter</w:t>
                            </w:r>
                          </w:p>
                          <w:p w14:paraId="121AA7E6" w14:textId="012A4852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83A1F">
                              <w:rPr>
                                <w:color w:val="000000" w:themeColor="text1"/>
                                <w:lang w:val="en-US"/>
                              </w:rPr>
                              <w:t>+ToString</w:t>
                            </w:r>
                          </w:p>
                          <w:p w14:paraId="4E2532FA" w14:textId="04217BB7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393C0B9" w14:textId="26553740" w:rsidR="00BF75C5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E355503" w14:textId="77777777" w:rsidR="00BF75C5" w:rsidRPr="00A83A1F" w:rsidRDefault="00BF75C5" w:rsidP="00BF75C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3A7DFEC" w14:textId="77777777" w:rsidR="00BF75C5" w:rsidRDefault="00BF75C5" w:rsidP="00BF75C5"/>
                          <w:p w14:paraId="4EA65BD7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8476" id="Zone de texte 17" o:spid="_x0000_s1029" type="#_x0000_t202" style="position:absolute;margin-left:9.6pt;margin-top:-12.8pt;width:369.4pt;height:223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mlVgIAALAEAAAOAAAAZHJzL2Uyb0RvYy54bWysVE1vGjEQvVfqf7B8LwsEEoKyRJSIqlKU&#10;RCJVpN6M1xtW9Xpc27Cb/vo+e4GQtKeqF+98+XnmzcxeXbe1ZjvlfEUm54NenzNlJBWVec75t8fl&#10;pwlnPghTCE1G5fxFeX49+/jhqrFTNaQN6UI5BhDjp43N+SYEO80yLzeqFr5HVhk4S3K1CFDdc1Y4&#10;0QC91tmw3z/PGnKFdSSV97DedE4+S/hlqWS4L0uvAtM5R24hnS6d63hmsysxfXbCbiq5T0P8Qxa1&#10;qAwePULdiCDY1lV/QNWVdOSpDD1JdUZlWUmVakA1g/67alYbYVWqBeR4e6TJ/z9Yebd7cKwq0LsL&#10;zoyo0aPv6BQrFAuqDYrBDpIa66eIXVlEh/YztbhwsHsYY+1t6er4RVUMftD9cqQYUEzCODq/HJxN&#10;4JLwDSej4eRyHHGy1+vW+fBFUc2ikHOHHiZqxe7Why70EBJf86SrYllpnZQ4N2qhHdsJdFyHlCTA&#10;30Rpw5qcn5+N+wn4jS9CH++vtZA/9umdRAFPG+QcSemKj1Jo121i8uxAzJqKF/DlqBs7b+WyAvyt&#10;8OFBOMwZeMDuhHscpSbkRHuJsw25X3+zx3i0H17OGsxtzv3PrXCKM/3VYDAuB6NRHPSkjMYXQyju&#10;1LM+9ZhtvSAQNcCWWpnEGB/0QSwd1U9YsXl8FS5hJN7OeTiIi9BtE1ZUqvk8BWG0rQi3ZmVlhI6N&#10;ibQ+tk/C2X1b43Dd0WHCxfRdd7vYeNPQfBuorFLrI88dq3v6sRZpePYrHPfuVE9Rrz+a2W8AAAD/&#10;/wMAUEsDBBQABgAIAAAAIQB0jchS3QAAAAoBAAAPAAAAZHJzL2Rvd25yZXYueG1sTI/BTsMwEETv&#10;SPyDtUjcWqcRLWkapwJUuHBqQZy3sWtbje3IdtPw9ywnOI72afZNs51cz0YVkw1ewGJeAFO+C9J6&#10;LeDz43VWAUsZvcQ+eCXgWyXYtrc3DdYyXP1ejYesGZX4VKMAk/NQc546oxymeRiUp9spRIeZYtRc&#10;RrxSuet5WRQr7tB6+mBwUC9GdefDxQnYPeu17iqMZldJa8fp6/Su34S4v5ueNsCymvIfDL/6pA4t&#10;OR3DxcvEesrrkkgBs3K5AkbA47KicUcBD2W5AN42/P+E9gcAAP//AwBQSwECLQAUAAYACAAAACEA&#10;toM4kv4AAADhAQAAEwAAAAAAAAAAAAAAAAAAAAAAW0NvbnRlbnRfVHlwZXNdLnhtbFBLAQItABQA&#10;BgAIAAAAIQA4/SH/1gAAAJQBAAALAAAAAAAAAAAAAAAAAC8BAABfcmVscy8ucmVsc1BLAQItABQA&#10;BgAIAAAAIQCcQumlVgIAALAEAAAOAAAAAAAAAAAAAAAAAC4CAABkcnMvZTJvRG9jLnhtbFBLAQIt&#10;ABQABgAIAAAAIQB0jchS3QAAAAoBAAAPAAAAAAAAAAAAAAAAALAEAABkcnMvZG93bnJldi54bWxQ&#10;SwUGAAAAAAQABADzAAAAugUAAAAA&#10;" fillcolor="white [3201]" strokeweight=".5pt">
                <v:textbox>
                  <w:txbxContent>
                    <w:p w14:paraId="5B353D43" w14:textId="77777777" w:rsidR="00BF75C5" w:rsidRPr="000376EC" w:rsidRDefault="00BF75C5" w:rsidP="00BF75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ArticleVendu</w:t>
                      </w:r>
                    </w:p>
                    <w:p w14:paraId="247C2130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noArticle : Integer (type d’objet) [ int (type primitive) ]</w:t>
                      </w:r>
                    </w:p>
                    <w:p w14:paraId="4911ECDA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nomArticle : String</w:t>
                      </w:r>
                    </w:p>
                    <w:p w14:paraId="4FB84CCC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description : String</w:t>
                      </w:r>
                    </w:p>
                    <w:p w14:paraId="6C6713A3" w14:textId="77777777" w:rsidR="00BF75C5" w:rsidRPr="000376EC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376E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dateDebutEncheres : LocalDate</w:t>
                      </w:r>
                    </w:p>
                    <w:p w14:paraId="496932C6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dateFinEncheres : LocalDate</w:t>
                      </w:r>
                    </w:p>
                    <w:p w14:paraId="63CDB8C2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miseAPrix : Integer</w:t>
                      </w:r>
                    </w:p>
                    <w:p w14:paraId="6635DAB8" w14:textId="77777777" w:rsidR="00BF75C5" w:rsidRPr="00574353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prixVente : Integer</w:t>
                      </w:r>
                    </w:p>
                    <w:p w14:paraId="3B14A26E" w14:textId="77777777" w:rsidR="00BF75C5" w:rsidRPr="00574353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etatVente : String  //TODO : ajouter dans la BDD</w:t>
                      </w:r>
                    </w:p>
                    <w:p w14:paraId="21A82AC8" w14:textId="46C9EDBF" w:rsidR="00BF75C5" w:rsidRPr="00574353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noUtilisateur</w:t>
                      </w:r>
                      <w:r w:rsidR="000376EC"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Integer</w:t>
                      </w:r>
                    </w:p>
                    <w:p w14:paraId="4B7E05CF" w14:textId="0B708CC4" w:rsidR="00BF75C5" w:rsidRPr="00574353" w:rsidRDefault="00BF75C5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noCategorie : Integer</w:t>
                      </w:r>
                    </w:p>
                    <w:p w14:paraId="77D4F92A" w14:textId="10B77949" w:rsidR="000376EC" w:rsidRPr="00574353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35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lieuRetrait : Retrait</w:t>
                      </w:r>
                    </w:p>
                    <w:p w14:paraId="69B49D57" w14:textId="77777777" w:rsidR="000376EC" w:rsidRPr="00A83A1F" w:rsidRDefault="000376EC" w:rsidP="00BF75C5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B1B728" w14:textId="77777777" w:rsidR="00BF75C5" w:rsidRPr="00A83A1F" w:rsidRDefault="00BF75C5" w:rsidP="00BF75C5">
                      <w:pPr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+ </w:t>
                      </w:r>
                      <w:r w:rsidRPr="00A83A1F">
                        <w:rPr>
                          <w:color w:val="000000" w:themeColor="text1"/>
                        </w:rPr>
                        <w:t>ArticleVendu ()</w:t>
                      </w:r>
                    </w:p>
                    <w:p w14:paraId="08CC5506" w14:textId="77777777" w:rsidR="00BF75C5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A83A1F">
                        <w:rPr>
                          <w:color w:val="000000" w:themeColor="text1"/>
                        </w:rPr>
                        <w:t>+ ArticleVendu (</w:t>
                      </w: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nomArticle : String, description : String, </w:t>
                      </w:r>
                      <w:r w:rsidRPr="00A83A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dateDebutEncheres : LocalDate, dateFinEncheres : LocalDate, miseAPrix : Integer, prixVente : Integer, etatVente : String </w:t>
                      </w:r>
                      <w:r w:rsidRPr="00A83A1F">
                        <w:rPr>
                          <w:color w:val="000000" w:themeColor="text1"/>
                        </w:rPr>
                        <w:t>)</w:t>
                      </w:r>
                    </w:p>
                    <w:p w14:paraId="20BD3F0F" w14:textId="77777777" w:rsidR="00BF75C5" w:rsidRPr="00A83A1F" w:rsidRDefault="00BF75C5" w:rsidP="00BF75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9E21A61" w14:textId="5104F8CF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+getter, setter</w:t>
                      </w:r>
                    </w:p>
                    <w:p w14:paraId="121AA7E6" w14:textId="012A4852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A83A1F">
                        <w:rPr>
                          <w:color w:val="000000" w:themeColor="text1"/>
                          <w:lang w:val="en-US"/>
                        </w:rPr>
                        <w:t>+ToString</w:t>
                      </w:r>
                    </w:p>
                    <w:p w14:paraId="4E2532FA" w14:textId="04217BB7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393C0B9" w14:textId="26553740" w:rsidR="00BF75C5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E355503" w14:textId="77777777" w:rsidR="00BF75C5" w:rsidRPr="00A83A1F" w:rsidRDefault="00BF75C5" w:rsidP="00BF75C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3A7DFEC" w14:textId="77777777" w:rsidR="00BF75C5" w:rsidRDefault="00BF75C5" w:rsidP="00BF75C5"/>
                    <w:p w14:paraId="4EA65BD7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6EE3D9E6" w14:textId="44728082" w:rsidR="00574353" w:rsidRDefault="00574353" w:rsidP="007F10E2">
      <w:pPr>
        <w:rPr>
          <w:lang w:val="en-US"/>
        </w:rPr>
      </w:pPr>
    </w:p>
    <w:p w14:paraId="3699BB4F" w14:textId="7A2EB1A6" w:rsidR="00574353" w:rsidRDefault="00574353" w:rsidP="007F10E2">
      <w:pPr>
        <w:rPr>
          <w:lang w:val="en-US"/>
        </w:rPr>
      </w:pPr>
    </w:p>
    <w:p w14:paraId="007D9CFD" w14:textId="40DB235B" w:rsidR="00574353" w:rsidRDefault="00574353" w:rsidP="007F10E2">
      <w:pPr>
        <w:rPr>
          <w:lang w:val="en-US"/>
        </w:rPr>
      </w:pPr>
    </w:p>
    <w:p w14:paraId="037B426D" w14:textId="039F7EAC" w:rsidR="00574353" w:rsidRDefault="00574353" w:rsidP="007F10E2">
      <w:pPr>
        <w:rPr>
          <w:lang w:val="en-US"/>
        </w:rPr>
      </w:pPr>
    </w:p>
    <w:p w14:paraId="3C534E82" w14:textId="5AF4F4FC" w:rsidR="00574353" w:rsidRDefault="00574353" w:rsidP="007F10E2">
      <w:pPr>
        <w:rPr>
          <w:lang w:val="en-US"/>
        </w:rPr>
      </w:pPr>
    </w:p>
    <w:p w14:paraId="50DDCEB2" w14:textId="5CA05516" w:rsidR="00574353" w:rsidRDefault="00574353" w:rsidP="007F10E2">
      <w:pPr>
        <w:rPr>
          <w:lang w:val="en-US"/>
        </w:rPr>
      </w:pPr>
    </w:p>
    <w:p w14:paraId="46889EF3" w14:textId="1773855F" w:rsidR="00574353" w:rsidRDefault="00574353" w:rsidP="007F10E2">
      <w:pPr>
        <w:rPr>
          <w:lang w:val="en-US"/>
        </w:rPr>
      </w:pPr>
    </w:p>
    <w:p w14:paraId="706D76FF" w14:textId="6CC345FE" w:rsidR="00574353" w:rsidRDefault="00574353" w:rsidP="007F10E2">
      <w:pPr>
        <w:rPr>
          <w:lang w:val="en-US"/>
        </w:rPr>
      </w:pPr>
    </w:p>
    <w:p w14:paraId="5FDC2C38" w14:textId="3DC63D3C" w:rsidR="00574353" w:rsidRDefault="00574353" w:rsidP="007F10E2">
      <w:pPr>
        <w:rPr>
          <w:lang w:val="en-US"/>
        </w:rPr>
      </w:pPr>
    </w:p>
    <w:p w14:paraId="18A9BA64" w14:textId="18CB2E6E" w:rsidR="00574353" w:rsidRDefault="00FD2939" w:rsidP="007F10E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D584CF" wp14:editId="247BD1D3">
                <wp:simplePos x="0" y="0"/>
                <wp:positionH relativeFrom="margin">
                  <wp:posOffset>162217</wp:posOffset>
                </wp:positionH>
                <wp:positionV relativeFrom="paragraph">
                  <wp:posOffset>7895</wp:posOffset>
                </wp:positionV>
                <wp:extent cx="4653280" cy="1112520"/>
                <wp:effectExtent l="0" t="0" r="13970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65328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5DCD" w14:textId="3B4D5035" w:rsidR="00F2412C" w:rsidRPr="00FD2939" w:rsidRDefault="00F2412C" w:rsidP="00F2412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D2939">
                              <w:rPr>
                                <w:color w:val="000000" w:themeColor="text1"/>
                              </w:rPr>
                              <w:t>Cat</w:t>
                            </w:r>
                            <w:r w:rsidR="00983690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D2939">
                              <w:rPr>
                                <w:color w:val="000000" w:themeColor="text1"/>
                              </w:rPr>
                              <w:t>gorie</w:t>
                            </w:r>
                          </w:p>
                          <w:p w14:paraId="7EF801E6" w14:textId="73B42219" w:rsidR="00F2412C" w:rsidRDefault="00FD2939" w:rsidP="00F2412C">
                            <w:pPr>
                              <w:widowControl w:val="0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F2412C">
                              <w:rPr>
                                <w:color w:val="000000"/>
                                <w:sz w:val="28"/>
                                <w:szCs w:val="28"/>
                              </w:rPr>
                              <w:t>noCategorie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 : Integer</w:t>
                            </w:r>
                            <w:r w:rsidR="00F2412C"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F2412C">
                              <w:rPr>
                                <w:color w:val="000000"/>
                                <w:sz w:val="28"/>
                                <w:szCs w:val="28"/>
                              </w:rPr>
                              <w:t>libelle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 : String</w:t>
                            </w:r>
                          </w:p>
                          <w:p w14:paraId="71E1AD17" w14:textId="5CED5E70" w:rsidR="00FD2939" w:rsidRPr="007F10E2" w:rsidRDefault="00FD2939" w:rsidP="00F2412C">
                            <w:pPr>
                              <w:widowControl w:val="0"/>
                              <w:rPr>
                                <w:i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-listArticlesVendus : List&lt;ArticleVendu&gt;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84CF" id="Zone de texte 6" o:spid="_x0000_s1030" type="#_x0000_t202" style="position:absolute;margin-left:12.75pt;margin-top:.6pt;width:366.4pt;height:87.6pt;rotation:180;flip:y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fkYgIAAMcEAAAOAAAAZHJzL2Uyb0RvYy54bWysVMFuGyEQvVfqPyDuze46tptaXkduolSV&#10;oiRS0kbqDbNgo7JAAXs3/fo+sNdN0p6q7gHBzOMx82Zm5+d9q8lO+KCsqWl1UlIiDLeNMuuafnm4&#10;endGSYjMNExbI2r6JAI9X7x9M+/cTIzsxupGeAISE2adq+kmRjcrisA3omXhxDph4JTWtyzi6NdF&#10;41kH9lYXo7KcFp31jfOWixBgvdw76SLzSyl4vJUyiEh0TRFbzKvP6yqtxWLOZmvP3EbxQxjsH6Jo&#10;mTJ49Eh1ySIjW6/+oGoV9zZYGU+4bQsrpeIi54BsqvJVNvcb5kTOBeIEd5Qp/D9afrO780Q1NZ1S&#10;YliLEn1DoUgjSBR9FGSaJOpcmAF574CN/Ufbo9SDPcCYMu+lb4m3ULgqz8r0USK1cl8TNgGQLMFF&#10;mJ+OyuMJwmEcTyenozO4OHxVVY0mo1ybYs+brjsf4idhW5I2NfUobaZlu+sQESOgAyTBg9WquVJa&#10;50NqJ3GhPdkxNIKOOXrceIHShnTQ4XRSZuIXvkR9vL/SjH9P+b9kwEkbGJNae1XSLvarPgs8HhRb&#10;2eYJQmatkHJw/EqB/pqFeMc82g9GjFS8xSK1RUz2sKNkY/3Pv9kTHl0BLyUd2rmm4ceWeUGJ/mzQ&#10;Lx+q8Ri0MR/Gk/eQl/jnntVzj9m2FxZCVTm6vE34qIet9LZ9xOQt06twMcPxdk3jsL2I+yHD5HKx&#10;XGYQOt6xeG3uHR96Isn60D8y7w5lTU13Y4fGZ7NX1d1jU0mNXW6jlSqXPum8V/UgP6YlV+cw2Wkc&#10;n58z6vf/Z/ELAAD//wMAUEsDBBQABgAIAAAAIQAvkmXX3gAAAAgBAAAPAAAAZHJzL2Rvd25yZXYu&#10;eG1sTI/NTsMwEITvSLyDtUhcEHUIpIlCnKpC4oKEBC0/101s4oh4HcVum7w9ywmOszOa/abazG4Q&#10;RzOF3pOCm1UCwlDrdU+dgrf943UBIkQkjYMno2AxATb1+VmFpfYnejXHXewEl1AoUYGNcSylDK01&#10;DsPKj4bY+/KTw8hy6qSe8MTlbpBpkqylw574g8XRPFjTfu8OTsF++Wy3+bw0WLyMz8mHfXq/QlTq&#10;8mLe3oOIZo5/YfjFZ3SomanxB9JBDArSLOMk31MQbOdZcQuiYZ2v70DWlfw/oP4BAAD//wMAUEsB&#10;Ai0AFAAGAAgAAAAhALaDOJL+AAAA4QEAABMAAAAAAAAAAAAAAAAAAAAAAFtDb250ZW50X1R5cGVz&#10;XS54bWxQSwECLQAUAAYACAAAACEAOP0h/9YAAACUAQAACwAAAAAAAAAAAAAAAAAvAQAAX3JlbHMv&#10;LnJlbHNQSwECLQAUAAYACAAAACEAzkV35GICAADHBAAADgAAAAAAAAAAAAAAAAAuAgAAZHJzL2Uy&#10;b0RvYy54bWxQSwECLQAUAAYACAAAACEAL5Jl194AAAAIAQAADwAAAAAAAAAAAAAAAAC8BAAAZHJz&#10;L2Rvd25yZXYueG1sUEsFBgAAAAAEAAQA8wAAAMcFAAAAAA==&#10;" fillcolor="white [3201]" strokeweight=".5pt">
                <v:textbox>
                  <w:txbxContent>
                    <w:p w14:paraId="32BE5DCD" w14:textId="3B4D5035" w:rsidR="00F2412C" w:rsidRPr="00FD2939" w:rsidRDefault="00F2412C" w:rsidP="00F2412C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D2939">
                        <w:rPr>
                          <w:color w:val="000000" w:themeColor="text1"/>
                        </w:rPr>
                        <w:t>Cat</w:t>
                      </w:r>
                      <w:r w:rsidR="00983690">
                        <w:rPr>
                          <w:color w:val="000000" w:themeColor="text1"/>
                        </w:rPr>
                        <w:t>e</w:t>
                      </w:r>
                      <w:r w:rsidRPr="00FD2939">
                        <w:rPr>
                          <w:color w:val="000000" w:themeColor="text1"/>
                        </w:rPr>
                        <w:t>gorie</w:t>
                      </w:r>
                    </w:p>
                    <w:p w14:paraId="7EF801E6" w14:textId="73B42219" w:rsidR="00F2412C" w:rsidRDefault="00FD2939" w:rsidP="00F2412C">
                      <w:pPr>
                        <w:widowControl w:val="0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F2412C">
                        <w:rPr>
                          <w:color w:val="000000"/>
                          <w:sz w:val="28"/>
                          <w:szCs w:val="28"/>
                        </w:rPr>
                        <w:t>noCategorie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 : Integer</w:t>
                      </w:r>
                      <w:r w:rsidR="00F2412C">
                        <w:rPr>
                          <w:color w:val="00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F2412C">
                        <w:rPr>
                          <w:color w:val="000000"/>
                          <w:sz w:val="28"/>
                          <w:szCs w:val="28"/>
                        </w:rPr>
                        <w:t>libelle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 : String</w:t>
                      </w:r>
                    </w:p>
                    <w:p w14:paraId="71E1AD17" w14:textId="5CED5E70" w:rsidR="00FD2939" w:rsidRPr="007F10E2" w:rsidRDefault="00FD2939" w:rsidP="00F2412C">
                      <w:pPr>
                        <w:widowControl w:val="0"/>
                        <w:rPr>
                          <w:i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-listArticlesVendus : List&lt;ArticleVendu&gt;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952CE" w14:textId="3EDB8A69" w:rsidR="00FD2939" w:rsidRDefault="00FD2939" w:rsidP="007F10E2">
      <w:pPr>
        <w:rPr>
          <w:lang w:val="en-US"/>
        </w:rPr>
      </w:pPr>
    </w:p>
    <w:p w14:paraId="7AA8A48B" w14:textId="32BD67E0" w:rsidR="00FD2939" w:rsidRDefault="00FD2939" w:rsidP="007F10E2">
      <w:pPr>
        <w:rPr>
          <w:lang w:val="en-US"/>
        </w:rPr>
      </w:pPr>
    </w:p>
    <w:p w14:paraId="2746CE20" w14:textId="625E5B9E" w:rsidR="00FD2939" w:rsidRDefault="00FD2939" w:rsidP="007F10E2">
      <w:pPr>
        <w:rPr>
          <w:lang w:val="en-US"/>
        </w:rPr>
      </w:pPr>
    </w:p>
    <w:p w14:paraId="58EDACDD" w14:textId="310D8CC7" w:rsidR="00FD2939" w:rsidRDefault="00FD2939" w:rsidP="007F10E2">
      <w:pPr>
        <w:rPr>
          <w:lang w:val="en-US"/>
        </w:rPr>
      </w:pPr>
    </w:p>
    <w:p w14:paraId="6FDE76BF" w14:textId="447E7007" w:rsidR="00FD2939" w:rsidRDefault="00FD2939" w:rsidP="007F10E2">
      <w:pPr>
        <w:rPr>
          <w:lang w:val="en-US"/>
        </w:rPr>
      </w:pPr>
    </w:p>
    <w:p w14:paraId="419C9316" w14:textId="2EC384F7" w:rsidR="00FD2939" w:rsidRDefault="00FD2939" w:rsidP="007F10E2">
      <w:pPr>
        <w:rPr>
          <w:lang w:val="en-US"/>
        </w:rPr>
      </w:pPr>
    </w:p>
    <w:p w14:paraId="1DD0C6A2" w14:textId="6D60F297" w:rsidR="00FD2939" w:rsidRDefault="00FD2939" w:rsidP="007F10E2">
      <w:pPr>
        <w:rPr>
          <w:lang w:val="en-US"/>
        </w:rPr>
      </w:pPr>
    </w:p>
    <w:p w14:paraId="3B477E78" w14:textId="40CBA5EC" w:rsidR="00FD2939" w:rsidRDefault="00FD2939" w:rsidP="007F10E2">
      <w:pPr>
        <w:rPr>
          <w:lang w:val="en-US"/>
        </w:rPr>
      </w:pPr>
    </w:p>
    <w:p w14:paraId="5FA930E4" w14:textId="78C572B7" w:rsidR="00FD2939" w:rsidRDefault="00FD2939" w:rsidP="007F10E2">
      <w:pPr>
        <w:rPr>
          <w:lang w:val="en-US"/>
        </w:rPr>
      </w:pPr>
    </w:p>
    <w:p w14:paraId="49CED928" w14:textId="1F6DA4FB" w:rsidR="00FD2939" w:rsidRDefault="00FD2939" w:rsidP="007F10E2">
      <w:pPr>
        <w:rPr>
          <w:lang w:val="en-US"/>
        </w:rPr>
      </w:pPr>
    </w:p>
    <w:p w14:paraId="4C5EF5AB" w14:textId="72037BB5" w:rsidR="00FD2939" w:rsidRDefault="00FD2939" w:rsidP="007F10E2">
      <w:pPr>
        <w:rPr>
          <w:lang w:val="en-US"/>
        </w:rPr>
      </w:pPr>
    </w:p>
    <w:p w14:paraId="0AADBFC0" w14:textId="46A1D8EE" w:rsidR="00FD2939" w:rsidRDefault="00FD2939" w:rsidP="007F10E2">
      <w:pPr>
        <w:rPr>
          <w:lang w:val="en-US"/>
        </w:rPr>
      </w:pPr>
    </w:p>
    <w:p w14:paraId="4A0BF46F" w14:textId="47AD1539" w:rsidR="00FD2939" w:rsidRDefault="00FD2939" w:rsidP="007F10E2">
      <w:pPr>
        <w:rPr>
          <w:lang w:val="en-US"/>
        </w:rPr>
      </w:pPr>
    </w:p>
    <w:p w14:paraId="56140FCF" w14:textId="5AAF6BD0" w:rsidR="00FD2939" w:rsidRDefault="00FD2939" w:rsidP="007F10E2">
      <w:pPr>
        <w:rPr>
          <w:lang w:val="en-US"/>
        </w:rPr>
      </w:pPr>
    </w:p>
    <w:p w14:paraId="16C7EED2" w14:textId="0F21A31E" w:rsidR="00FD2939" w:rsidRDefault="00FD2939" w:rsidP="007F10E2">
      <w:pPr>
        <w:rPr>
          <w:lang w:val="en-US"/>
        </w:rPr>
      </w:pPr>
    </w:p>
    <w:p w14:paraId="187B6B8D" w14:textId="51D9B5CC" w:rsidR="00FD2939" w:rsidRDefault="00FD2939" w:rsidP="007F10E2">
      <w:pPr>
        <w:rPr>
          <w:lang w:val="en-US"/>
        </w:rPr>
      </w:pPr>
    </w:p>
    <w:p w14:paraId="28202814" w14:textId="77777777" w:rsidR="00FD2939" w:rsidRPr="007F10E2" w:rsidRDefault="00FD2939" w:rsidP="007F10E2">
      <w:pPr>
        <w:rPr>
          <w:lang w:val="en-US"/>
        </w:rPr>
      </w:pPr>
    </w:p>
    <w:p w14:paraId="779F1974" w14:textId="70074731" w:rsidR="00324768" w:rsidRPr="004C23BC" w:rsidRDefault="00A83A1F" w:rsidP="00A83A1F">
      <w:pPr>
        <w:pStyle w:val="Heading1"/>
        <w:rPr>
          <w:lang w:val="en-US"/>
        </w:rPr>
      </w:pPr>
      <w:r>
        <w:rPr>
          <w:lang w:val="en-US"/>
        </w:rPr>
        <w:lastRenderedPageBreak/>
        <w:t>Package BLL</w:t>
      </w:r>
      <w:r w:rsidR="00740C72">
        <w:rPr>
          <w:lang w:val="en-US"/>
        </w:rPr>
        <w:t xml:space="preserve"> </w:t>
      </w:r>
    </w:p>
    <w:p w14:paraId="085E7D8B" w14:textId="0873B13F" w:rsidR="00A83A1F" w:rsidRPr="00574353" w:rsidRDefault="00A83A1F">
      <w:pPr>
        <w:rPr>
          <w:b/>
          <w:bCs/>
          <w:lang w:val="en-US"/>
        </w:rPr>
      </w:pPr>
    </w:p>
    <w:p w14:paraId="1B4287EA" w14:textId="59637CD3" w:rsidR="00A83A1F" w:rsidRPr="00574353" w:rsidRDefault="00574353">
      <w:pPr>
        <w:rPr>
          <w:b/>
          <w:bCs/>
          <w:lang w:val="en-US"/>
        </w:rPr>
      </w:pPr>
      <w:r w:rsidRPr="00A11D0F">
        <w:rPr>
          <w:b/>
          <w:bCs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E4BDD7" wp14:editId="03E92C6F">
                <wp:simplePos x="0" y="0"/>
                <wp:positionH relativeFrom="page">
                  <wp:posOffset>1095375</wp:posOffset>
                </wp:positionH>
                <wp:positionV relativeFrom="paragraph">
                  <wp:posOffset>251460</wp:posOffset>
                </wp:positionV>
                <wp:extent cx="5196840" cy="4210050"/>
                <wp:effectExtent l="0" t="0" r="228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DE4D" w14:textId="7C85CAE6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UtilisateurManager</w:t>
                            </w:r>
                          </w:p>
                          <w:p w14:paraId="4259E2B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Fonctionnalités </w:t>
                            </w:r>
                          </w:p>
                          <w:p w14:paraId="6E60E642" w14:textId="5A910FDF" w:rsidR="00A11D0F" w:rsidRPr="00574353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(CRUD: </w:t>
                            </w: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Create, Read, Update and Delete)</w:t>
                            </w:r>
                          </w:p>
                          <w:p w14:paraId="166E62D2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utilisateur dans la base de données   </w:t>
                            </w:r>
                          </w:p>
                          <w:p w14:paraId="23D1DB0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utilisateurs dans la base de données</w:t>
                            </w:r>
                          </w:p>
                          <w:p w14:paraId="44CD1D2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utilisateur dans la base de données</w:t>
                            </w:r>
                          </w:p>
                          <w:p w14:paraId="0BE400B7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l’utilisateur</w:t>
                            </w:r>
                          </w:p>
                          <w:p w14:paraId="44FC320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utilisateurs</w:t>
                            </w:r>
                          </w:p>
                          <w:p w14:paraId="1A178C83" w14:textId="77777777" w:rsidR="00A11D0F" w:rsidRPr="00A83A1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83A1F">
                              <w:rPr>
                                <w:b/>
                                <w:bCs/>
                                <w:color w:val="000000" w:themeColor="text1"/>
                              </w:rPr>
                              <w:t>Contraintes :</w:t>
                            </w:r>
                          </w:p>
                          <w:p w14:paraId="147634E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15D7C441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1190B8A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78087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773B1C6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31BD321F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@, .</w:t>
                            </w:r>
                          </w:p>
                          <w:p w14:paraId="4238AA9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3A26CD69" w14:textId="2C97E74C" w:rsidR="00A11D0F" w:rsidRP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tous les attributs sont obligatoires sauf téléphone et noUtilisateur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BDD7" id="_x0000_s1031" type="#_x0000_t202" style="position:absolute;margin-left:86.25pt;margin-top:19.8pt;width:409.2pt;height:33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ulLAIAAFMEAAAOAAAAZHJzL2Uyb0RvYy54bWysVE2P0zAQvSPxHyzfaT7U7LZR09XSpQhp&#10;+ZAWLtwc22ksHE+w3Sbl1zN22lItcEHkYHk84+eZ92ayuhs7TQ7SOgWmotkspUQaDkKZXUW/fN6+&#10;WlDiPDOCaTCyokfp6N365YvV0Jcyhxa0kJYgiHHl0Fe09b4vk8TxVnbMzaCXBp0N2I55NO0uEZYN&#10;iN7pJE/Tm2QAK3oLXDqHpw+Tk64jftNI7j82jZOe6Ipibj6uNq51WJP1ipU7y/pW8VMa7B+y6Jgy&#10;+OgF6oF5RvZW/QbVKW7BQeNnHLoEmkZxGWvAarL0WTVPLetlrAXJcf2FJvf/YPmHwydLlKhont1S&#10;YliHIn1FqYiQxMvRS5IHkobelRj71GO0H1/DiGLHgl3/CPybIwY2LTM7eW8tDK1kApPMws3k6uqE&#10;4wJIPbwHgW+xvYcINDa2CwwiJwTRUazjRSDMg3A8LLLlzWKOLo6+eZ6laRElTFh5vt5b599K6EjY&#10;VNRiB0R4dnh0PqTDynNIeM2BVmKrtI6G3dUbbcmBYbds4xcreBamDRkquizyYmLgrxBp/P4E0SmP&#10;ba9VV9HFJYiVgbc3RsSm9EzpaY8pa3MiMnA3sejHeozCFWd9ahBHZNbC1OU4lbhpwf6gZMAOr6j7&#10;vmdWUqLfGVRnmc0DlT4a8+I2R8Nee+prDzMcoSrqKZm2Gx/HKPBm4B5VbFTkN8g9ZXJKGTs30n6a&#10;sjAa13aM+vUvWP8EAAD//wMAUEsDBBQABgAIAAAAIQBAhtrS4AAAAAoBAAAPAAAAZHJzL2Rvd25y&#10;ZXYueG1sTI/BTsMwEETvSPyDtUhcELVJIalDnAohgegNCoKrG7tJRLwOtpuGv2c5wXG0TzNvq/Xs&#10;BjbZEHuPCq4WApjFxpseWwVvrw+XK2AxaTR68GgVfNsI6/r0pNKl8Ud8sdM2tYxKMJZaQZfSWHIe&#10;m846HRd+tEi3vQ9OJ4qh5SboI5W7gWdC5NzpHmmh06O972zzuT04Bavrp+kjbpbP702+H2S6KKbH&#10;r6DU+dl8dwss2Tn9wfCrT+pQk9POH9BENlAushtCFSxlDowAKYUEtlNQiCwHXlf8/wv1DwAAAP//&#10;AwBQSwECLQAUAAYACAAAACEAtoM4kv4AAADhAQAAEwAAAAAAAAAAAAAAAAAAAAAAW0NvbnRlbnRf&#10;VHlwZXNdLnhtbFBLAQItABQABgAIAAAAIQA4/SH/1gAAAJQBAAALAAAAAAAAAAAAAAAAAC8BAABf&#10;cmVscy8ucmVsc1BLAQItABQABgAIAAAAIQBphvulLAIAAFMEAAAOAAAAAAAAAAAAAAAAAC4CAABk&#10;cnMvZTJvRG9jLnhtbFBLAQItABQABgAIAAAAIQBAhtrS4AAAAAoBAAAPAAAAAAAAAAAAAAAAAIYE&#10;AABkcnMvZG93bnJldi54bWxQSwUGAAAAAAQABADzAAAAkwUAAAAA&#10;">
                <v:textbox>
                  <w:txbxContent>
                    <w:p w14:paraId="2421DE4D" w14:textId="7C85CAE6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UtilisateurManager</w:t>
                      </w:r>
                    </w:p>
                    <w:p w14:paraId="4259E2B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Fonctionnalités </w:t>
                      </w:r>
                    </w:p>
                    <w:p w14:paraId="6E60E642" w14:textId="5A910FDF" w:rsidR="00A11D0F" w:rsidRPr="00574353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(CRUD: </w:t>
                      </w:r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Create, Read, Update and Delete)</w:t>
                      </w:r>
                    </w:p>
                    <w:p w14:paraId="166E62D2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utilisateur dans la base de données   </w:t>
                      </w:r>
                    </w:p>
                    <w:p w14:paraId="23D1DB0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utilisateurs dans la base de données</w:t>
                      </w:r>
                    </w:p>
                    <w:p w14:paraId="44CD1D2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utilisateur dans la base de données</w:t>
                      </w:r>
                    </w:p>
                    <w:p w14:paraId="0BE400B7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l’utilisateur</w:t>
                      </w:r>
                    </w:p>
                    <w:p w14:paraId="44FC320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utilisateurs</w:t>
                      </w:r>
                    </w:p>
                    <w:p w14:paraId="1A178C83" w14:textId="77777777" w:rsidR="00A11D0F" w:rsidRPr="00A83A1F" w:rsidRDefault="00A11D0F" w:rsidP="00A11D0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83A1F">
                        <w:rPr>
                          <w:b/>
                          <w:bCs/>
                          <w:color w:val="000000" w:themeColor="text1"/>
                        </w:rPr>
                        <w:t>Contraintes :</w:t>
                      </w:r>
                    </w:p>
                    <w:p w14:paraId="147634E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15D7C441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1190B8A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78087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773B1C6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31BD321F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@, .</w:t>
                      </w:r>
                    </w:p>
                    <w:p w14:paraId="4238AA9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3A26CD69" w14:textId="2C97E74C" w:rsidR="00A11D0F" w:rsidRP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tous les attributs sont obligatoires sauf téléphone et noUtilisateur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724925" w14:textId="3B4FE8FA" w:rsidR="003A41CC" w:rsidRPr="00574353" w:rsidRDefault="003A41CC">
      <w:pPr>
        <w:rPr>
          <w:lang w:val="en-US"/>
        </w:rPr>
      </w:pPr>
    </w:p>
    <w:p w14:paraId="709F0EF7" w14:textId="3BAB3C19" w:rsidR="00A83A1F" w:rsidRDefault="00A83A1F">
      <w:pPr>
        <w:rPr>
          <w:lang w:val="en-US"/>
        </w:rPr>
      </w:pPr>
    </w:p>
    <w:p w14:paraId="326235E4" w14:textId="5D119AA1" w:rsidR="00A83A1F" w:rsidRDefault="00A83A1F">
      <w:pPr>
        <w:rPr>
          <w:lang w:val="en-US"/>
        </w:rPr>
      </w:pPr>
    </w:p>
    <w:p w14:paraId="0CA5D59F" w14:textId="22923850" w:rsidR="00A83A1F" w:rsidRDefault="00A83A1F">
      <w:pPr>
        <w:rPr>
          <w:lang w:val="en-US"/>
        </w:rPr>
      </w:pPr>
    </w:p>
    <w:p w14:paraId="2C0AF020" w14:textId="6D7275FC" w:rsidR="00A83A1F" w:rsidRDefault="00A83A1F">
      <w:pPr>
        <w:rPr>
          <w:lang w:val="en-US"/>
        </w:rPr>
      </w:pPr>
    </w:p>
    <w:p w14:paraId="5FA163E9" w14:textId="18D7C34C" w:rsidR="00A83A1F" w:rsidRDefault="00A83A1F">
      <w:pPr>
        <w:rPr>
          <w:lang w:val="en-US"/>
        </w:rPr>
      </w:pPr>
    </w:p>
    <w:p w14:paraId="2B0639BB" w14:textId="4D358881" w:rsidR="00A83A1F" w:rsidRDefault="00A83A1F">
      <w:pPr>
        <w:rPr>
          <w:lang w:val="en-US"/>
        </w:rPr>
      </w:pPr>
    </w:p>
    <w:p w14:paraId="6D2A0EBC" w14:textId="37BDC518" w:rsidR="00A83A1F" w:rsidRDefault="00A83A1F">
      <w:pPr>
        <w:rPr>
          <w:lang w:val="en-US"/>
        </w:rPr>
      </w:pPr>
    </w:p>
    <w:p w14:paraId="46F87CB4" w14:textId="28B4DC9E" w:rsidR="00A83A1F" w:rsidRDefault="00A83A1F">
      <w:pPr>
        <w:rPr>
          <w:lang w:val="en-US"/>
        </w:rPr>
      </w:pPr>
    </w:p>
    <w:p w14:paraId="109EED6E" w14:textId="39ADCFFA" w:rsidR="00A83A1F" w:rsidRDefault="00A83A1F">
      <w:pPr>
        <w:rPr>
          <w:lang w:val="en-US"/>
        </w:rPr>
      </w:pPr>
    </w:p>
    <w:p w14:paraId="7E1106C1" w14:textId="34430BA0" w:rsidR="00A83A1F" w:rsidRDefault="00A83A1F">
      <w:pPr>
        <w:rPr>
          <w:lang w:val="en-US"/>
        </w:rPr>
      </w:pPr>
    </w:p>
    <w:p w14:paraId="668558B5" w14:textId="787FEAFD" w:rsidR="00A83A1F" w:rsidRDefault="00A83A1F">
      <w:pPr>
        <w:rPr>
          <w:lang w:val="en-US"/>
        </w:rPr>
      </w:pPr>
    </w:p>
    <w:p w14:paraId="04DDF121" w14:textId="5178389B" w:rsidR="00A83A1F" w:rsidRDefault="00A83A1F">
      <w:pPr>
        <w:rPr>
          <w:lang w:val="en-US"/>
        </w:rPr>
      </w:pPr>
    </w:p>
    <w:p w14:paraId="0C20864D" w14:textId="2FED0A29" w:rsidR="00A83A1F" w:rsidRDefault="00A83A1F">
      <w:pPr>
        <w:rPr>
          <w:lang w:val="en-US"/>
        </w:rPr>
      </w:pPr>
    </w:p>
    <w:p w14:paraId="33AB9E56" w14:textId="4F8438C8" w:rsidR="00A11D0F" w:rsidRDefault="00A11D0F">
      <w:pPr>
        <w:rPr>
          <w:lang w:val="en-US"/>
        </w:rPr>
      </w:pPr>
    </w:p>
    <w:p w14:paraId="1E834060" w14:textId="42A9580E" w:rsidR="00A11D0F" w:rsidRDefault="00A11D0F">
      <w:pPr>
        <w:rPr>
          <w:lang w:val="en-US"/>
        </w:rPr>
      </w:pPr>
      <w:r w:rsidRPr="00A11D0F"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459A75" wp14:editId="02000F5B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3984625" cy="1404620"/>
                <wp:effectExtent l="0" t="0" r="15875" b="158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8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FB8A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ArticlesVendusManager</w:t>
                            </w:r>
                          </w:p>
                          <w:p w14:paraId="2B15BE3E" w14:textId="77777777" w:rsidR="00A11D0F" w:rsidRPr="00A11D0F" w:rsidRDefault="00A11D0F" w:rsidP="00A11D0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Fonctionnalités </w:t>
                            </w:r>
                          </w:p>
                          <w:p w14:paraId="7C301395" w14:textId="77777777" w:rsidR="00A11D0F" w:rsidRPr="00574353" w:rsidRDefault="00A11D0F" w:rsidP="00A11D0F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743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(CRUD: </w:t>
                            </w: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Create, Read, Update and Delete)</w:t>
                            </w:r>
                          </w:p>
                          <w:p w14:paraId="5B6C2AC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+ajouter un article dans la base de données </w:t>
                            </w:r>
                          </w:p>
                          <w:p w14:paraId="5FB1BA48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les articles dans la base de données</w:t>
                            </w:r>
                          </w:p>
                          <w:p w14:paraId="4044398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+afficher un article dans la base de données</w:t>
                            </w:r>
                          </w:p>
                          <w:p w14:paraId="145F633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+mettre à jour l’article</w:t>
                            </w:r>
                          </w:p>
                          <w:p w14:paraId="2A6EA5F4" w14:textId="77777777" w:rsid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+supprimer des articles</w:t>
                            </w:r>
                          </w:p>
                          <w:p w14:paraId="71E13B1C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Contraintes :</w:t>
                            </w:r>
                          </w:p>
                          <w:p w14:paraId="68A58739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doit être unique sur toute la plateforme</w:t>
                            </w:r>
                          </w:p>
                          <w:p w14:paraId="31417ED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être unique sur toute la plateforme</w:t>
                            </w:r>
                          </w:p>
                          <w:p w14:paraId="38AB8526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pseudo n’accepte que des caractères alphanumériques</w:t>
                            </w:r>
                          </w:p>
                          <w:p w14:paraId="271FDF7E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code postal ne contient que les chiffres</w:t>
                            </w:r>
                          </w:p>
                          <w:p w14:paraId="0CCDB2B4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nom, prénom, ville ne contiennent pas de chiffre</w:t>
                            </w:r>
                          </w:p>
                          <w:p w14:paraId="4A4D5345" w14:textId="77777777" w:rsidR="00A11D0F" w:rsidRPr="00A11D0F" w:rsidRDefault="00A11D0F" w:rsidP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mail doit contenir @, .</w:t>
                            </w:r>
                          </w:p>
                          <w:p w14:paraId="3A17E6D8" w14:textId="6CEDF509" w:rsidR="00A11D0F" w:rsidRDefault="00A11D0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1D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 le crédit ne peut pas être négatif</w:t>
                            </w:r>
                          </w:p>
                          <w:p w14:paraId="7FDE5CCB" w14:textId="4B0B2357" w:rsidR="00BF75C5" w:rsidRPr="00A11D0F" w:rsidRDefault="00BF75C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+Si pas d’adresse de retrait, l’adresse du vendeur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59A75" id="_x0000_s1032" type="#_x0000_t202" style="position:absolute;margin-left:0;margin-top:14.3pt;width:313.75pt;height:110.6pt;z-index:251680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TeLAIAAFIEAAAOAAAAZHJzL2Uyb0RvYy54bWysVE2P0zAQvSPxHyzfadJsWtqo6WrpUoS0&#10;fEgLF26O7TQW/sJ2m3R/PWOnLdUCF0QOlsczfp55byar20FJdODOC6NrPJ3kGHFNDRN6V+OvX7av&#10;Fhj5QDQj0mhe4yP3+Hb98sWqtxUvTGck4w4BiPZVb2vchWCrLPO044r4ibFcg7M1TpEApttlzJEe&#10;0JXMijyfZ71xzDpDufdwej868Trhty2n4VPbeh6QrDHkFtLq0trENVuvSLVzxHaCntIg/5CFIkLD&#10;oxeoexII2jvxG5QS1Blv2jChRmWmbQXlqQaoZpo/q+axI5anWoAcby80+f8HSz8ePjskGGh3g5Em&#10;CjT6BkohxlHgQ+CoiBz11lcQ+mghOAxvzADxqV5vHwz97pE2m47oHb9zzvQdJwxynMab2dXVEcdH&#10;kKb/YBi8RfbBJKChdSoSCJQgQAetjhd9IA9E4fBmuSgX0wIjCr5pmZfzIimYkep83Tof3nGjUNzU&#10;2EEDJHhyePAhpkOqc0h8zRsp2FZImQy3azbSoQOBZtmmL1XwLExq1Nd4OStmIwN/hcjT9ycIJQJ0&#10;vRSqxotLEKkib281Sz0ZiJDjHlKW+kRk5G5kMQzNkHSbn/VpDDsCs86MTQ5DCZvOuCeMemjwGvsf&#10;e+I4RvK9BnWW07KME5GMcvYaqETu2tNce4imAFXjgNG43YQ0RYk3ewcqbkXiN8o9ZnJKGRo30X4a&#10;sjgZ13aK+vUrWP8EAAD//wMAUEsDBBQABgAIAAAAIQD1hdV83AAAAAcBAAAPAAAAZHJzL2Rvd25y&#10;ZXYueG1sTI/BTsMwEETvSPyDtUhcKuoQSAghTgWVeuLUUO5uvCQR8TrYbpv+PcupHHdmNPO2Ws12&#10;FEf0YXCk4H6ZgEBqnRmoU7D72NwVIELUZPToCBWcMcCqvr6qdGncibZ4bGInuIRCqRX0MU6llKHt&#10;0eqwdBMSe1/OWx359J00Xp+43I4yTZJcWj0QL/R6wnWP7XdzsAryn+Zh8f5pFrQ9b958azOz3mVK&#10;3d7Mry8gIs7xEoY/fEaHmpn27kAmiFEBPxIVpEUOgt08fcpA7Fl4fC5A1pX8z1//AgAA//8DAFBL&#10;AQItABQABgAIAAAAIQC2gziS/gAAAOEBAAATAAAAAAAAAAAAAAAAAAAAAABbQ29udGVudF9UeXBl&#10;c10ueG1sUEsBAi0AFAAGAAgAAAAhADj9If/WAAAAlAEAAAsAAAAAAAAAAAAAAAAALwEAAF9yZWxz&#10;Ly5yZWxzUEsBAi0AFAAGAAgAAAAhAEjDZN4sAgAAUgQAAA4AAAAAAAAAAAAAAAAALgIAAGRycy9l&#10;Mm9Eb2MueG1sUEsBAi0AFAAGAAgAAAAhAPWF1XzcAAAABwEAAA8AAAAAAAAAAAAAAAAAhgQAAGRy&#10;cy9kb3ducmV2LnhtbFBLBQYAAAAABAAEAPMAAACPBQAAAAA=&#10;">
                <v:textbox style="mso-fit-shape-to-text:t">
                  <w:txbxContent>
                    <w:p w14:paraId="6043FB8A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ArticlesVendusManager</w:t>
                      </w:r>
                    </w:p>
                    <w:p w14:paraId="2B15BE3E" w14:textId="77777777" w:rsidR="00A11D0F" w:rsidRPr="00A11D0F" w:rsidRDefault="00A11D0F" w:rsidP="00A11D0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Fonctionnalités </w:t>
                      </w:r>
                    </w:p>
                    <w:p w14:paraId="7C301395" w14:textId="77777777" w:rsidR="00A11D0F" w:rsidRPr="00574353" w:rsidRDefault="00A11D0F" w:rsidP="00A11D0F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57435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(CRUD: </w:t>
                      </w:r>
                      <w:r w:rsidRPr="00574353">
                        <w:rPr>
                          <w:rFonts w:ascii="inherit" w:eastAsia="Times New Roman" w:hAnsi="inherit" w:cs="Times New Roman"/>
                          <w:color w:val="000000" w:themeColor="text1"/>
                          <w:sz w:val="16"/>
                          <w:szCs w:val="16"/>
                        </w:rPr>
                        <w:t>Create, Read, Update and Delete)</w:t>
                      </w:r>
                    </w:p>
                    <w:p w14:paraId="5B6C2AC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+ajouter un article dans la base de données </w:t>
                      </w:r>
                    </w:p>
                    <w:p w14:paraId="5FB1BA48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les articles dans la base de données</w:t>
                      </w:r>
                    </w:p>
                    <w:p w14:paraId="4044398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+afficher un article dans la base de données</w:t>
                      </w:r>
                    </w:p>
                    <w:p w14:paraId="145F633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+mettre à jour l’article</w:t>
                      </w:r>
                    </w:p>
                    <w:p w14:paraId="2A6EA5F4" w14:textId="77777777" w:rsid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+supprimer des articles</w:t>
                      </w:r>
                    </w:p>
                    <w:p w14:paraId="71E13B1C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Contraintes :</w:t>
                      </w:r>
                    </w:p>
                    <w:p w14:paraId="68A58739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doit être unique sur toute la plateforme</w:t>
                      </w:r>
                    </w:p>
                    <w:p w14:paraId="31417ED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être unique sur toute la plateforme</w:t>
                      </w:r>
                    </w:p>
                    <w:p w14:paraId="38AB8526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pseudo n’accepte que des caractères alphanumériques</w:t>
                      </w:r>
                    </w:p>
                    <w:p w14:paraId="271FDF7E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code postal ne contient que les chiffres</w:t>
                      </w:r>
                    </w:p>
                    <w:p w14:paraId="0CCDB2B4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nom, prénom, ville ne contiennent pas de chiffre</w:t>
                      </w:r>
                    </w:p>
                    <w:p w14:paraId="4A4D5345" w14:textId="77777777" w:rsidR="00A11D0F" w:rsidRPr="00A11D0F" w:rsidRDefault="00A11D0F" w:rsidP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mail doit contenir @, .</w:t>
                      </w:r>
                    </w:p>
                    <w:p w14:paraId="3A17E6D8" w14:textId="6CEDF509" w:rsidR="00A11D0F" w:rsidRDefault="00A11D0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1D0F">
                        <w:rPr>
                          <w:color w:val="000000" w:themeColor="text1"/>
                          <w:sz w:val="16"/>
                          <w:szCs w:val="16"/>
                        </w:rPr>
                        <w:t>+ le crédit ne peut pas être négatif</w:t>
                      </w:r>
                    </w:p>
                    <w:p w14:paraId="7FDE5CCB" w14:textId="4B0B2357" w:rsidR="00BF75C5" w:rsidRPr="00A11D0F" w:rsidRDefault="00BF75C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+Si pas d’adresse de retrait, l’adresse du vendeur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79E08E" w14:textId="4EBCF900" w:rsidR="00A83A1F" w:rsidRDefault="00A83A1F">
      <w:pPr>
        <w:rPr>
          <w:lang w:val="en-US"/>
        </w:rPr>
      </w:pPr>
    </w:p>
    <w:p w14:paraId="43557F80" w14:textId="6C05D2BB" w:rsidR="00A83A1F" w:rsidRDefault="00A83A1F">
      <w:pPr>
        <w:rPr>
          <w:lang w:val="en-US"/>
        </w:rPr>
      </w:pPr>
    </w:p>
    <w:p w14:paraId="75E46DDC" w14:textId="60E2D6CA" w:rsidR="00A83A1F" w:rsidRDefault="00A83A1F">
      <w:pPr>
        <w:rPr>
          <w:lang w:val="en-US"/>
        </w:rPr>
      </w:pPr>
    </w:p>
    <w:p w14:paraId="538A1FD7" w14:textId="79982815" w:rsidR="00A83A1F" w:rsidRDefault="00A83A1F">
      <w:pPr>
        <w:rPr>
          <w:lang w:val="en-US"/>
        </w:rPr>
      </w:pPr>
    </w:p>
    <w:p w14:paraId="5C6E7975" w14:textId="328CCD9B" w:rsidR="00A83A1F" w:rsidRDefault="00A83A1F">
      <w:pPr>
        <w:rPr>
          <w:lang w:val="en-US"/>
        </w:rPr>
      </w:pPr>
    </w:p>
    <w:p w14:paraId="3087CA44" w14:textId="7BB00AD1" w:rsidR="00A83A1F" w:rsidRDefault="00A83A1F">
      <w:pPr>
        <w:rPr>
          <w:lang w:val="en-US"/>
        </w:rPr>
      </w:pPr>
    </w:p>
    <w:p w14:paraId="60152466" w14:textId="3683EFF3" w:rsidR="00A83A1F" w:rsidRDefault="00A83A1F">
      <w:pPr>
        <w:rPr>
          <w:lang w:val="en-US"/>
        </w:rPr>
      </w:pPr>
    </w:p>
    <w:p w14:paraId="0C1EE428" w14:textId="03DF29E0" w:rsidR="00A83A1F" w:rsidRDefault="00A83A1F">
      <w:pPr>
        <w:rPr>
          <w:lang w:val="en-US"/>
        </w:rPr>
      </w:pPr>
    </w:p>
    <w:p w14:paraId="26A7C317" w14:textId="2C96D7A5" w:rsidR="00A83A1F" w:rsidRDefault="00A83A1F">
      <w:pPr>
        <w:rPr>
          <w:lang w:val="en-US"/>
        </w:rPr>
      </w:pPr>
    </w:p>
    <w:p w14:paraId="08ACF83E" w14:textId="3673DC75" w:rsidR="00A83A1F" w:rsidRDefault="00A83A1F">
      <w:pPr>
        <w:rPr>
          <w:lang w:val="en-US"/>
        </w:rPr>
      </w:pPr>
    </w:p>
    <w:p w14:paraId="40C74E1F" w14:textId="3668F36B" w:rsidR="00A83A1F" w:rsidRDefault="00A83A1F">
      <w:pPr>
        <w:rPr>
          <w:lang w:val="en-US"/>
        </w:rPr>
      </w:pPr>
    </w:p>
    <w:p w14:paraId="3AA32BC6" w14:textId="20D330E9" w:rsidR="00A83A1F" w:rsidRDefault="00A83A1F">
      <w:pPr>
        <w:rPr>
          <w:lang w:val="en-US"/>
        </w:rPr>
      </w:pPr>
    </w:p>
    <w:p w14:paraId="61081649" w14:textId="3CE6EBDE" w:rsidR="00A83A1F" w:rsidRDefault="00A83A1F">
      <w:pPr>
        <w:rPr>
          <w:lang w:val="en-US"/>
        </w:rPr>
      </w:pPr>
    </w:p>
    <w:p w14:paraId="01F36E22" w14:textId="0A63EE47" w:rsidR="00A11D0F" w:rsidRDefault="00A11D0F">
      <w:pPr>
        <w:rPr>
          <w:lang w:val="en-US"/>
        </w:rPr>
      </w:pPr>
    </w:p>
    <w:p w14:paraId="36B8C03B" w14:textId="29A4AA32" w:rsidR="00A11D0F" w:rsidRDefault="007D1D8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1F870" wp14:editId="10CB774B">
                <wp:simplePos x="0" y="0"/>
                <wp:positionH relativeFrom="margin">
                  <wp:align>left</wp:align>
                </wp:positionH>
                <wp:positionV relativeFrom="paragraph">
                  <wp:posOffset>81709</wp:posOffset>
                </wp:positionV>
                <wp:extent cx="4011839" cy="3838832"/>
                <wp:effectExtent l="0" t="0" r="2730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39" cy="3838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F2AC9" w14:textId="07C9443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EnchereManager</w:t>
                            </w:r>
                          </w:p>
                          <w:p w14:paraId="4F4A65FE" w14:textId="729526DF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5F011CF7" w14:textId="20973C25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de tout le monde</w:t>
                            </w:r>
                          </w:p>
                          <w:p w14:paraId="64EB1388" w14:textId="348CA8D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-Lister les enchères d’un utilisateur</w:t>
                            </w:r>
                          </w:p>
                          <w:p w14:paraId="1335A68F" w14:textId="63CEA207" w:rsidR="005F5A29" w:rsidRPr="00B60F60" w:rsidRDefault="005F5A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-Recréditer l’enchérisseur</w:t>
                            </w:r>
                          </w:p>
                          <w:p w14:paraId="3631164D" w14:textId="09203BEE" w:rsidR="00393422" w:rsidRPr="00B60F60" w:rsidRDefault="00393422" w:rsidP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-Vérifier si le montant de l’enchère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est valable</w:t>
                            </w:r>
                          </w:p>
                          <w:p w14:paraId="3F93B02C" w14:textId="4C76E427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-Faire une enchère</w:t>
                            </w:r>
                          </w:p>
                          <w:p w14:paraId="081B9200" w14:textId="29853872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-Modifier une enchère</w:t>
                            </w:r>
                          </w:p>
                          <w:p w14:paraId="0F46F713" w14:textId="6B0ACF5D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-Supprimer une enchère</w:t>
                            </w:r>
                          </w:p>
                          <w:p w14:paraId="3264E305" w14:textId="18C216E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Contraintes</w:t>
                            </w:r>
                          </w:p>
                          <w:p w14:paraId="68F4DA81" w14:textId="72E97964" w:rsidR="007D1D85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F5A29" w:rsidRPr="00B60F60">
                              <w:rPr>
                                <w:sz w:val="16"/>
                                <w:szCs w:val="16"/>
                              </w:rPr>
                              <w:t>Si l’utilisateur n’est pas connecté, il ne peut faire d’enchères.</w:t>
                            </w:r>
                          </w:p>
                          <w:p w14:paraId="01E2D669" w14:textId="2AC5491E" w:rsidR="005F5A29" w:rsidRPr="00B60F60" w:rsidRDefault="005F5A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-Si l’utilisateur n’est pas connecté, il n’a pas accès au détail des enchères</w:t>
                            </w:r>
                          </w:p>
                          <w:p w14:paraId="3A362692" w14:textId="06C88821" w:rsidR="005F5A29" w:rsidRPr="00B60F60" w:rsidRDefault="007D1D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F5A29" w:rsidRPr="00B60F60">
                              <w:rPr>
                                <w:sz w:val="16"/>
                                <w:szCs w:val="16"/>
                              </w:rPr>
                              <w:t>L’utilisateur ne peut pas proposer d’enchère supérieur à son crédit</w:t>
                            </w:r>
                          </w:p>
                          <w:p w14:paraId="561B2058" w14:textId="43E7B92D" w:rsidR="00B60F60" w:rsidRPr="00D32120" w:rsidRDefault="00B60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 xml:space="preserve">-L’utilisateur ne peut pas 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proposer 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>de montant d’enchère</w:t>
                            </w:r>
                            <w:r w:rsidR="00D32120" w:rsidRPr="00D32120">
                              <w:rPr>
                                <w:sz w:val="16"/>
                                <w:szCs w:val="16"/>
                              </w:rPr>
                              <w:t xml:space="preserve"> déjà proposé</w:t>
                            </w:r>
                            <w:r w:rsidR="00D32120">
                              <w:rPr>
                                <w:sz w:val="16"/>
                                <w:szCs w:val="16"/>
                              </w:rPr>
                              <w:t xml:space="preserve"> ou inférieur à l’enchère la plus importante</w:t>
                            </w:r>
                          </w:p>
                          <w:p w14:paraId="40AD5369" w14:textId="1ABC5532" w:rsidR="00D32120" w:rsidRPr="00D32120" w:rsidRDefault="00D321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120">
                              <w:rPr>
                                <w:sz w:val="16"/>
                                <w:szCs w:val="16"/>
                              </w:rPr>
                              <w:t>-L’utilisateur ne peut pas proposer d’enchère inférieur à la mise à prix</w:t>
                            </w:r>
                          </w:p>
                          <w:p w14:paraId="20C67678" w14:textId="1781DD8E" w:rsidR="007D1D85" w:rsidRDefault="007D1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F870" id="Zone de texte 24" o:spid="_x0000_s1033" type="#_x0000_t202" style="position:absolute;margin-left:0;margin-top:6.45pt;width:315.9pt;height:302.2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SwVwIAALAEAAAOAAAAZHJzL2Uyb0RvYy54bWysVFFv2jAQfp+0/2D5fSQB2tKIUDEqpkmo&#10;rUSnSnszjkOiOT7PNiTs1+/sJJR2e5r2Ys53Xz7ffXfH/K6tJTkKYytQGU1GMSVCccgrtc/ot+f1&#10;pxkl1jGVMwlKZPQkLL1bfPwwb3QqxlCCzIUhSKJs2uiMls7pNIosL0XN7Ai0UBgswNTM4dXso9yw&#10;BtlrGY3j+DpqwOTaABfWove+C9JF4C8Kwd1jUVjhiMwo5ubCacK582e0mLN0b5guK96nwf4hi5pV&#10;Ch89U90zx8jBVH9Q1RU3YKFwIw51BEVRcRFqwGqS+F0125JpEWpBcaw+y2T/Hy1/OD4ZUuUZHU8p&#10;UazGHn3HTpFcECdaJwj6UaRG2xSxW41o136GFps9+C06fe1tYWr/i1URjKPcp7PESEU4Oqdxkswm&#10;t5RwjE1mk9lsMvY80evn2lj3RUBNvJFRgz0M0rLjxroOOkD8axZkla8rKcPFz41YSUOODDsuXUgS&#10;yd+gpCJNRq8nV3EgfhPz1Ofvd5LxH316Fyjkkwpz9qJ0xXvLtbs2KHkzCLOD/IR6GejGzmq+rpB+&#10;w6x7YgbnDCXC3XGPeBQSMCfoLUpKML/+5vd4bD9GKWlwbjNqfx6YEZTIrwoH4zaZTv2gh8v06maM&#10;F3MZ2V1G1KFeAQqV4JZqHkyPd3IwCwP1C67Y0r+KIaY4vp1RN5gr120TrigXy2UA4Whr5jZqq7mn&#10;9o3xsj63L8zovq1+uB5gmHCWvutuh/VfKlgeHBRVaL3XuVO1lx/XIgxPv8J+7y7vAfX6R7P4DQAA&#10;//8DAFBLAwQUAAYACAAAACEAQ/jNpNsAAAAHAQAADwAAAGRycy9kb3ducmV2LnhtbEyPQU/DMAyF&#10;70j8h8hI3FjagUZXmk6ABhdOG4iz13hJRJNUTdaVf485wc32e3r+XrOZfS8mGpOLQUG5KEBQ6KJ2&#10;wSj4eH+5qUCkjEFjHwMp+KYEm/byosFax3PY0bTPRnBISDUqsDkPtZSps+QxLeJAgbVjHD1mXkcj&#10;9YhnDve9XBbFSnp0gT9YHOjZUve1P3kF2yezNl2Fo91W2rlp/jy+mVelrq/mxwcQmeb8Z4ZffEaH&#10;lpkO8RR0Er0CLpL5ulyDYHV1W3KRAw/l/R3ItpH/+dsfAAAA//8DAFBLAQItABQABgAIAAAAIQC2&#10;gziS/gAAAOEBAAATAAAAAAAAAAAAAAAAAAAAAABbQ29udGVudF9UeXBlc10ueG1sUEsBAi0AFAAG&#10;AAgAAAAhADj9If/WAAAAlAEAAAsAAAAAAAAAAAAAAAAALwEAAF9yZWxzLy5yZWxzUEsBAi0AFAAG&#10;AAgAAAAhAKFNJLBXAgAAsAQAAA4AAAAAAAAAAAAAAAAALgIAAGRycy9lMm9Eb2MueG1sUEsBAi0A&#10;FAAGAAgAAAAhAEP4zaTbAAAABwEAAA8AAAAAAAAAAAAAAAAAsQQAAGRycy9kb3ducmV2LnhtbFBL&#10;BQYAAAAABAAEAPMAAAC5BQAAAAA=&#10;" fillcolor="white [3201]" strokeweight=".5pt">
                <v:textbox>
                  <w:txbxContent>
                    <w:p w14:paraId="116F2AC9" w14:textId="07C9443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EnchereManager</w:t>
                      </w:r>
                    </w:p>
                    <w:p w14:paraId="4F4A65FE" w14:textId="729526DF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5F011CF7" w14:textId="20973C25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de tout le monde</w:t>
                      </w:r>
                    </w:p>
                    <w:p w14:paraId="64EB1388" w14:textId="348CA8D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-Lister les enchères d’un utilisateur</w:t>
                      </w:r>
                    </w:p>
                    <w:p w14:paraId="1335A68F" w14:textId="63CEA207" w:rsidR="005F5A29" w:rsidRPr="00B60F60" w:rsidRDefault="005F5A2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-Recréditer l’enchérisseur</w:t>
                      </w:r>
                    </w:p>
                    <w:p w14:paraId="3631164D" w14:textId="09203BEE" w:rsidR="00393422" w:rsidRPr="00B60F60" w:rsidRDefault="00393422" w:rsidP="00D32120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-Vérifier si le montant de l’enchère </w:t>
                      </w:r>
                      <w:r w:rsidR="00D32120">
                        <w:rPr>
                          <w:sz w:val="16"/>
                          <w:szCs w:val="16"/>
                        </w:rPr>
                        <w:t>est valable</w:t>
                      </w:r>
                    </w:p>
                    <w:p w14:paraId="3F93B02C" w14:textId="4C76E427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-Faire une enchère</w:t>
                      </w:r>
                    </w:p>
                    <w:p w14:paraId="081B9200" w14:textId="29853872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-Modifier une enchère</w:t>
                      </w:r>
                    </w:p>
                    <w:p w14:paraId="0F46F713" w14:textId="6B0ACF5D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-Supprimer une enchère</w:t>
                      </w:r>
                    </w:p>
                    <w:p w14:paraId="3264E305" w14:textId="18C216E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Contraintes</w:t>
                      </w:r>
                    </w:p>
                    <w:p w14:paraId="68F4DA81" w14:textId="72E97964" w:rsidR="007D1D85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 w:rsidR="005F5A29" w:rsidRPr="00B60F60">
                        <w:rPr>
                          <w:sz w:val="16"/>
                          <w:szCs w:val="16"/>
                        </w:rPr>
                        <w:t>Si l’utilisateur n’est pas connecté, il ne peut faire d’enchères.</w:t>
                      </w:r>
                    </w:p>
                    <w:p w14:paraId="01E2D669" w14:textId="2AC5491E" w:rsidR="005F5A29" w:rsidRPr="00B60F60" w:rsidRDefault="005F5A2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-Si l’utilisateur n’est pas connecté, il n’a pas accès au détail des enchères</w:t>
                      </w:r>
                    </w:p>
                    <w:p w14:paraId="3A362692" w14:textId="06C88821" w:rsidR="005F5A29" w:rsidRPr="00B60F60" w:rsidRDefault="007D1D85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 w:rsidR="005F5A29" w:rsidRPr="00B60F60">
                        <w:rPr>
                          <w:sz w:val="16"/>
                          <w:szCs w:val="16"/>
                        </w:rPr>
                        <w:t>L’utilisateur ne peut pas proposer d’enchère supérieur à son crédit</w:t>
                      </w:r>
                    </w:p>
                    <w:p w14:paraId="561B2058" w14:textId="43E7B92D" w:rsidR="00B60F60" w:rsidRPr="00D32120" w:rsidRDefault="00B60F6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 xml:space="preserve">-L’utilisateur ne peut pas 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proposer </w:t>
                      </w:r>
                      <w:r w:rsidR="00D32120">
                        <w:rPr>
                          <w:sz w:val="16"/>
                          <w:szCs w:val="16"/>
                        </w:rPr>
                        <w:t>de montant d’enchère</w:t>
                      </w:r>
                      <w:r w:rsidR="00D32120" w:rsidRPr="00D32120">
                        <w:rPr>
                          <w:sz w:val="16"/>
                          <w:szCs w:val="16"/>
                        </w:rPr>
                        <w:t xml:space="preserve"> déjà proposé</w:t>
                      </w:r>
                      <w:r w:rsidR="00D32120">
                        <w:rPr>
                          <w:sz w:val="16"/>
                          <w:szCs w:val="16"/>
                        </w:rPr>
                        <w:t xml:space="preserve"> ou inférieur à l’enchère la plus importante</w:t>
                      </w:r>
                    </w:p>
                    <w:p w14:paraId="40AD5369" w14:textId="1ABC5532" w:rsidR="00D32120" w:rsidRPr="00D32120" w:rsidRDefault="00D32120">
                      <w:pPr>
                        <w:rPr>
                          <w:sz w:val="16"/>
                          <w:szCs w:val="16"/>
                        </w:rPr>
                      </w:pPr>
                      <w:r w:rsidRPr="00D32120">
                        <w:rPr>
                          <w:sz w:val="16"/>
                          <w:szCs w:val="16"/>
                        </w:rPr>
                        <w:t>-L’utilisateur ne peut pas proposer d’enchère inférieur à la mise à prix</w:t>
                      </w:r>
                    </w:p>
                    <w:p w14:paraId="20C67678" w14:textId="1781DD8E" w:rsidR="007D1D85" w:rsidRDefault="007D1D85"/>
                  </w:txbxContent>
                </v:textbox>
                <w10:wrap anchorx="margin"/>
              </v:shape>
            </w:pict>
          </mc:Fallback>
        </mc:AlternateContent>
      </w:r>
    </w:p>
    <w:p w14:paraId="4818B013" w14:textId="7627A2AA" w:rsidR="00A11D0F" w:rsidRDefault="00A11D0F">
      <w:pPr>
        <w:rPr>
          <w:lang w:val="en-US"/>
        </w:rPr>
      </w:pPr>
    </w:p>
    <w:p w14:paraId="699844D3" w14:textId="1195303E" w:rsidR="00A11D0F" w:rsidRDefault="00A11D0F">
      <w:pPr>
        <w:rPr>
          <w:lang w:val="en-US"/>
        </w:rPr>
      </w:pPr>
    </w:p>
    <w:p w14:paraId="236868FB" w14:textId="77903055" w:rsidR="00A11D0F" w:rsidRDefault="00A11D0F">
      <w:pPr>
        <w:rPr>
          <w:lang w:val="en-US"/>
        </w:rPr>
      </w:pPr>
    </w:p>
    <w:p w14:paraId="719B3432" w14:textId="6A2E642A" w:rsidR="00A11D0F" w:rsidRDefault="00A11D0F">
      <w:pPr>
        <w:rPr>
          <w:lang w:val="en-US"/>
        </w:rPr>
      </w:pPr>
    </w:p>
    <w:p w14:paraId="10C57ECB" w14:textId="039DFBEE" w:rsidR="00A11D0F" w:rsidRDefault="00A11D0F">
      <w:pPr>
        <w:rPr>
          <w:lang w:val="en-US"/>
        </w:rPr>
      </w:pPr>
    </w:p>
    <w:p w14:paraId="5ED68631" w14:textId="66E6F07F" w:rsidR="00A11D0F" w:rsidRDefault="00A11D0F">
      <w:pPr>
        <w:rPr>
          <w:lang w:val="en-US"/>
        </w:rPr>
      </w:pPr>
    </w:p>
    <w:p w14:paraId="44A52B27" w14:textId="0F754A0B" w:rsidR="00A11D0F" w:rsidRDefault="00A11D0F">
      <w:pPr>
        <w:rPr>
          <w:lang w:val="en-US"/>
        </w:rPr>
      </w:pPr>
    </w:p>
    <w:p w14:paraId="21A6376E" w14:textId="00A9299E" w:rsidR="00A11D0F" w:rsidRDefault="00A11D0F">
      <w:pPr>
        <w:rPr>
          <w:lang w:val="en-US"/>
        </w:rPr>
      </w:pPr>
    </w:p>
    <w:p w14:paraId="74AE3DC7" w14:textId="5B850204" w:rsidR="00A11D0F" w:rsidRDefault="00A11D0F">
      <w:pPr>
        <w:rPr>
          <w:lang w:val="en-US"/>
        </w:rPr>
      </w:pPr>
    </w:p>
    <w:p w14:paraId="18AB2919" w14:textId="79546F28" w:rsidR="00A11D0F" w:rsidRDefault="00A11D0F">
      <w:pPr>
        <w:rPr>
          <w:lang w:val="en-US"/>
        </w:rPr>
      </w:pPr>
    </w:p>
    <w:p w14:paraId="373951E2" w14:textId="2D072AC9" w:rsidR="00A11D0F" w:rsidRDefault="00A11D0F">
      <w:pPr>
        <w:rPr>
          <w:lang w:val="en-US"/>
        </w:rPr>
      </w:pPr>
    </w:p>
    <w:p w14:paraId="07013924" w14:textId="54F9BE91" w:rsidR="00A11D0F" w:rsidRDefault="00A11D0F">
      <w:pPr>
        <w:rPr>
          <w:lang w:val="en-US"/>
        </w:rPr>
      </w:pPr>
    </w:p>
    <w:p w14:paraId="0C10AC20" w14:textId="76A80D3B" w:rsidR="00A11D0F" w:rsidRDefault="00A11D0F">
      <w:pPr>
        <w:rPr>
          <w:lang w:val="en-US"/>
        </w:rPr>
      </w:pPr>
    </w:p>
    <w:p w14:paraId="28A0AB6C" w14:textId="251C28FE" w:rsidR="00A11D0F" w:rsidRDefault="00574353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5D5BC9" wp14:editId="2970DA2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11839" cy="1268627"/>
                <wp:effectExtent l="0" t="0" r="27305" b="27305"/>
                <wp:wrapNone/>
                <wp:docPr id="1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39" cy="1268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4AB0C" w14:textId="572900C2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Retrait</w:t>
                            </w:r>
                            <w:r w:rsidRPr="00B60F60"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7E92B409" w14:textId="77777777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0F8A6FED" w14:textId="10A71007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Ajouter un retrait</w:t>
                            </w:r>
                          </w:p>
                          <w:p w14:paraId="4CF48E18" w14:textId="18F7FE81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-Modifier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5CFC14FF" w14:textId="6920BD2C" w:rsidR="00574353" w:rsidRPr="00B60F60" w:rsidRDefault="00574353" w:rsidP="005743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-Supprimer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0A346D23" w14:textId="17EC76DB" w:rsidR="00574353" w:rsidRDefault="00FD2939" w:rsidP="00574353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5BC9" id="_x0000_s1034" type="#_x0000_t202" style="position:absolute;margin-left:0;margin-top:0;width:315.9pt;height:99.9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VqVgIAAK8EAAAOAAAAZHJzL2Uyb0RvYy54bWysVE1v2zAMvQ/YfxB0X/zRNE2NOEWWIsOA&#10;oC2QDgV2U2Q5NiaLmqTEzn79KNlJ026nYReZEp+eyEfSs7uukeQgjK1B5TQZxZQIxaGo1S6n355X&#10;n6aUWMdUwSQokdOjsPRu/vHDrNWZSKECWQhDkETZrNU5rZzTWRRZXomG2RFoodBZgmmYw63ZRYVh&#10;LbI3MkrjeBK1YAptgAtr8fS+d9J54C9Lwd1jWVrhiMwpxubCasK69Ws0n7FsZ5iuaj6Ewf4hiobV&#10;Ch89U90zx8je1H9QNTU3YKF0Iw5NBGVZcxFywGyS+F02m4ppEXJBcaw+y2T/Hy1/ODwZUhdYO0oU&#10;a7BE37FQpBDEic4Jko69Rq22GUI3GsGu+wydxw/nFg996l1pGv/FpAj6Ue3jWWGkIhwPx3GSTK9u&#10;KeHoS9LJdJLeeJ7o9bo21n0R0BBv5NRgCYOy7LC2roeeIP41C7IuVrWUYePbRiylIQeGBZcuBInk&#10;b1BSkTank6vrOBC/8Xnq8/2tZPzHEN4FCvmkwpi9KH3y3nLdtgtCTk/CbKE4ol4G+q6zmq9qpF8z&#10;656YwTZDiXB03CMupQSMCQaLkgrMr7+dezxWH72UtNi2ObU/98wISuRXhX1xm4zHvs/DZnx9k+LG&#10;XHq2lx61b5aAQmHtMbpgeryTJ7M00LzghC38q+hiiuPbOXUnc+n6YcIJ5WKxCCDsbM3cWm0099S+&#10;MF7W5+6FGT2U1TfXA5wanGXvqttj/U0Fi72Dsg6l9zr3qg7y41SE5hkm2I/d5T6gXv8z898AAAD/&#10;/wMAUEsDBBQABgAIAAAAIQD/Carh2QAAAAUBAAAPAAAAZHJzL2Rvd25yZXYueG1sTI/BTsMwEETv&#10;SPyDtZW4UacgVUmIUxVUuHCiRZzdeGtbxOsodtPw9yxc4LLSaEazb5rNHHox4Zh8JAWrZQECqYvG&#10;k1Xwfni+LUGkrMnoPhIq+MIEm/b6qtG1iRd6w2mfreASSrVW4HIeailT5zDotIwDEnunOAadWY5W&#10;mlFfuDz08q4o1jJoT/zB6QGfHHaf+3NQsHu0le1KPbpdabyf5o/Tq31R6mYxbx9AZJzzXxh+8Bkd&#10;WmY6xjOZJHoFPCT/XvbW9yueceRQVZUg20b+p2+/AQAA//8DAFBLAQItABQABgAIAAAAIQC2gziS&#10;/gAAAOEBAAATAAAAAAAAAAAAAAAAAAAAAABbQ29udGVudF9UeXBlc10ueG1sUEsBAi0AFAAGAAgA&#10;AAAhADj9If/WAAAAlAEAAAsAAAAAAAAAAAAAAAAALwEAAF9yZWxzLy5yZWxzUEsBAi0AFAAGAAgA&#10;AAAhALr0xWpWAgAArwQAAA4AAAAAAAAAAAAAAAAALgIAAGRycy9lMm9Eb2MueG1sUEsBAi0AFAAG&#10;AAgAAAAhAP8JquHZAAAABQEAAA8AAAAAAAAAAAAAAAAAsAQAAGRycy9kb3ducmV2LnhtbFBLBQYA&#10;AAAABAAEAPMAAAC2BQAAAAA=&#10;" fillcolor="white [3201]" strokeweight=".5pt">
                <v:textbox>
                  <w:txbxContent>
                    <w:p w14:paraId="0B34AB0C" w14:textId="572900C2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Retrait</w:t>
                      </w:r>
                      <w:r w:rsidRPr="00B60F60">
                        <w:rPr>
                          <w:sz w:val="16"/>
                          <w:szCs w:val="16"/>
                        </w:rPr>
                        <w:t>Manager</w:t>
                      </w:r>
                    </w:p>
                    <w:p w14:paraId="7E92B409" w14:textId="77777777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0F8A6FED" w14:textId="10A71007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Ajouter un retrait</w:t>
                      </w:r>
                    </w:p>
                    <w:p w14:paraId="4CF48E18" w14:textId="18F7FE81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-Modifier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5CFC14FF" w14:textId="6920BD2C" w:rsidR="00574353" w:rsidRPr="00B60F60" w:rsidRDefault="00574353" w:rsidP="00574353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-Supprimer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0A346D23" w14:textId="17EC76DB" w:rsidR="00574353" w:rsidRDefault="00FD2939" w:rsidP="00574353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B5F7A" w14:textId="1C9A9F2B" w:rsidR="00574353" w:rsidRDefault="00574353">
      <w:pPr>
        <w:rPr>
          <w:lang w:val="en-US"/>
        </w:rPr>
      </w:pPr>
    </w:p>
    <w:p w14:paraId="72D8F1E9" w14:textId="07C567D1" w:rsidR="00574353" w:rsidRDefault="00574353">
      <w:pPr>
        <w:rPr>
          <w:lang w:val="en-US"/>
        </w:rPr>
      </w:pPr>
    </w:p>
    <w:p w14:paraId="3B2C6D41" w14:textId="32683686" w:rsidR="00574353" w:rsidRDefault="00574353">
      <w:pPr>
        <w:rPr>
          <w:lang w:val="en-US"/>
        </w:rPr>
      </w:pPr>
    </w:p>
    <w:p w14:paraId="63007956" w14:textId="1943BBE7" w:rsidR="00574353" w:rsidRDefault="00FD293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8E2100" wp14:editId="66A1AE6F">
                <wp:simplePos x="0" y="0"/>
                <wp:positionH relativeFrom="margin">
                  <wp:align>left</wp:align>
                </wp:positionH>
                <wp:positionV relativeFrom="paragraph">
                  <wp:posOffset>258067</wp:posOffset>
                </wp:positionV>
                <wp:extent cx="4011295" cy="1219200"/>
                <wp:effectExtent l="0" t="0" r="27305" b="19050"/>
                <wp:wrapNone/>
                <wp:docPr id="3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65379" w14:textId="3EFA6055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Categorie</w:t>
                            </w:r>
                            <w:r w:rsidRPr="00B60F60"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0A9D238D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Fonctionnalités</w:t>
                            </w:r>
                          </w:p>
                          <w:p w14:paraId="49697C7D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Ajouter un retrait</w:t>
                            </w:r>
                          </w:p>
                          <w:p w14:paraId="6ED99DF3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-Modifier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2D8D6B9D" w14:textId="77777777" w:rsidR="00FD2939" w:rsidRPr="00B60F60" w:rsidRDefault="00FD2939" w:rsidP="00FD29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F60">
                              <w:rPr>
                                <w:sz w:val="16"/>
                                <w:szCs w:val="16"/>
                              </w:rPr>
                              <w:t xml:space="preserve">-Supprimer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 retrait</w:t>
                            </w:r>
                          </w:p>
                          <w:p w14:paraId="5A692F07" w14:textId="77777777" w:rsidR="00FD2939" w:rsidRDefault="00FD2939" w:rsidP="00FD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2100" id="_x0000_s1035" type="#_x0000_t202" style="position:absolute;margin-left:0;margin-top:20.3pt;width:315.85pt;height:9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xcVgIAAK8EAAAOAAAAZHJzL2Uyb0RvYy54bWysVE1v2zAMvQ/YfxB0X/zRpFuMOEWWIsOA&#10;oC2QDgV2U2Q5NiaLmqTE7n79KNlO026nYReZEqkn8j3Si5uukeQkjK1B5TSZxJQIxaGo1SGn3x43&#10;Hz5RYh1TBZOgRE6fhaU3y/fvFq3ORAoVyEIYgiDKZq3OaeWczqLI8ko0zE5AC4XOEkzDHG7NISoM&#10;axG9kVEax9dRC6bQBriwFk9veyddBvyyFNzdl6UVjsicYm4urCase79GywXLDobpquZDGuwfsmhY&#10;rfDRM9Qtc4wcTf0HVFNzAxZKN+HQRFCWNRehBqwmid9Us6uYFqEWJMfqM032/8Hyu9ODIXWR0ytK&#10;FGtQou8oFCkEcaJzgqRTz1GrbYahO43BrvsMHWo9nls89KV3pWn8F4si6Ee2n88MIxTheDiNkySd&#10;zyjh6EvSZI4aepzo5bo21n0R0BBv5NSghIFZdtpa14eOIf41C7IuNrWUYePbRqylISeGgksXkkTw&#10;V1FSkTan11ezOAC/8nno8/29ZPzHkN5FFOJJhTl7UvriveW6fReInI/E7KF4Rr4M9F1nNd/UCL9l&#10;1j0wg22GFOHouHtcSgmYEwwWJRWYX3879/GoPnopabFtc2p/HpkRlMivCvtinkynvs/DZjr7mOLG&#10;XHr2lx51bNaARCU4pJoH08c7OZqlgeYJJ2zlX0UXUxzfzqkbzbXrhwknlIvVKgRhZ2vmtmqnuYf2&#10;wnhaH7snZvQgq2+uOxgbnGVv1O1j/U0Fq6ODsg7Se557Vgf6cSpC8wwT7Mfuch+iXv4zy98AAAD/&#10;/wMAUEsDBBQABgAIAAAAIQADvRjN2wAAAAcBAAAPAAAAZHJzL2Rvd25yZXYueG1sTI8xT8MwFIR3&#10;JP6D9ZDYqNMUhTSNUwEqLEwtiPk1frUtYjuy3TT8e8wE4+lOd9+129kObKIQjXcClosCGLneS+OU&#10;gI/3l7saWEzoJA7ekYBvirDtrq9abKS/uD1Nh6RYLnGxQQE6pbHhPPaaLMaFH8ll7+SDxZRlUFwG&#10;vORyO/CyKCpu0bi8oHGkZ0391+FsBeye1Fr1NQa9q6Ux0/x5elOvQtzezI8bYInm9BeGX/yMDl1m&#10;Ovqzk5ENAvKRJOC+qIBlt1otH4AdBZSrsgLetfw/f/cDAAD//wMAUEsBAi0AFAAGAAgAAAAhALaD&#10;OJL+AAAA4QEAABMAAAAAAAAAAAAAAAAAAAAAAFtDb250ZW50X1R5cGVzXS54bWxQSwECLQAUAAYA&#10;CAAAACEAOP0h/9YAAACUAQAACwAAAAAAAAAAAAAAAAAvAQAAX3JlbHMvLnJlbHNQSwECLQAUAAYA&#10;CAAAACEA1yqMXFYCAACvBAAADgAAAAAAAAAAAAAAAAAuAgAAZHJzL2Uyb0RvYy54bWxQSwECLQAU&#10;AAYACAAAACEAA70YzdsAAAAHAQAADwAAAAAAAAAAAAAAAACwBAAAZHJzL2Rvd25yZXYueG1sUEsF&#10;BgAAAAAEAAQA8wAAALgFAAAAAA==&#10;" fillcolor="white [3201]" strokeweight=".5pt">
                <v:textbox>
                  <w:txbxContent>
                    <w:p w14:paraId="62665379" w14:textId="3EFA6055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Categorie</w:t>
                      </w:r>
                      <w:r w:rsidRPr="00B60F60">
                        <w:rPr>
                          <w:sz w:val="16"/>
                          <w:szCs w:val="16"/>
                        </w:rPr>
                        <w:t>Manager</w:t>
                      </w:r>
                    </w:p>
                    <w:p w14:paraId="0A9D238D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Fonctionnalités</w:t>
                      </w:r>
                    </w:p>
                    <w:p w14:paraId="49697C7D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Ajouter un retrait</w:t>
                      </w:r>
                    </w:p>
                    <w:p w14:paraId="6ED99DF3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-Modifier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2D8D6B9D" w14:textId="77777777" w:rsidR="00FD2939" w:rsidRPr="00B60F60" w:rsidRDefault="00FD2939" w:rsidP="00FD2939">
                      <w:pPr>
                        <w:rPr>
                          <w:sz w:val="16"/>
                          <w:szCs w:val="16"/>
                        </w:rPr>
                      </w:pPr>
                      <w:r w:rsidRPr="00B60F60">
                        <w:rPr>
                          <w:sz w:val="16"/>
                          <w:szCs w:val="16"/>
                        </w:rPr>
                        <w:t xml:space="preserve">-Supprimer </w:t>
                      </w:r>
                      <w:r>
                        <w:rPr>
                          <w:sz w:val="16"/>
                          <w:szCs w:val="16"/>
                        </w:rPr>
                        <w:t>un retrait</w:t>
                      </w:r>
                    </w:p>
                    <w:p w14:paraId="5A692F07" w14:textId="77777777" w:rsidR="00FD2939" w:rsidRDefault="00FD2939" w:rsidP="00FD2939"/>
                  </w:txbxContent>
                </v:textbox>
                <w10:wrap anchorx="margin"/>
              </v:shape>
            </w:pict>
          </mc:Fallback>
        </mc:AlternateContent>
      </w:r>
    </w:p>
    <w:p w14:paraId="22D22E4B" w14:textId="365295A5" w:rsidR="00574353" w:rsidRDefault="00574353">
      <w:pPr>
        <w:rPr>
          <w:lang w:val="en-US"/>
        </w:rPr>
      </w:pPr>
    </w:p>
    <w:p w14:paraId="47AC699A" w14:textId="63ADB65B" w:rsidR="00574353" w:rsidRDefault="00574353">
      <w:pPr>
        <w:rPr>
          <w:lang w:val="en-US"/>
        </w:rPr>
      </w:pPr>
    </w:p>
    <w:p w14:paraId="1A39BFB1" w14:textId="347B9BBB" w:rsidR="00FD2939" w:rsidRDefault="00FD2939">
      <w:pPr>
        <w:rPr>
          <w:lang w:val="en-US"/>
        </w:rPr>
      </w:pPr>
    </w:p>
    <w:p w14:paraId="051211C7" w14:textId="2140C5A7" w:rsidR="00FD2939" w:rsidRDefault="00FD2939">
      <w:pPr>
        <w:rPr>
          <w:lang w:val="en-US"/>
        </w:rPr>
      </w:pPr>
    </w:p>
    <w:p w14:paraId="358E2092" w14:textId="77777777" w:rsidR="00574353" w:rsidRDefault="00574353">
      <w:pPr>
        <w:rPr>
          <w:lang w:val="en-US"/>
        </w:rPr>
      </w:pPr>
    </w:p>
    <w:p w14:paraId="26B2C0B4" w14:textId="0733CE74" w:rsidR="006B740C" w:rsidRPr="00574353" w:rsidRDefault="00BF75C5">
      <w:pPr>
        <w:rPr>
          <w:rStyle w:val="Heading1Char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3E58C" wp14:editId="763152EA">
                <wp:simplePos x="0" y="0"/>
                <wp:positionH relativeFrom="column">
                  <wp:posOffset>5443</wp:posOffset>
                </wp:positionH>
                <wp:positionV relativeFrom="paragraph">
                  <wp:posOffset>356507</wp:posOffset>
                </wp:positionV>
                <wp:extent cx="5919107" cy="1741714"/>
                <wp:effectExtent l="0" t="0" r="24765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A9E2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UtilisateurDAO: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14828C99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+UtilisateurDAOimpl implements </w:t>
                            </w:r>
                            <w:r w:rsidRPr="00574353">
                              <w:t>UtilisateurDAO</w:t>
                            </w:r>
                          </w:p>
                          <w:p w14:paraId="6F588D2A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332C7E51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>+DAOFactory:</w:t>
                            </w:r>
                          </w:p>
                          <w:p w14:paraId="4CF6BF38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ab/>
                            </w:r>
                            <w:r w:rsidRPr="005F3D20">
                              <w:t>+getUtilisateurDAO: UtilisateurDAO</w:t>
                            </w:r>
                          </w:p>
                          <w:p w14:paraId="3112A05C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329EBB2B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0E7F40FB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42ECA74A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0FF6B0CA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E58C" id="Zone de texte 18" o:spid="_x0000_s1036" type="#_x0000_t202" style="position:absolute;margin-left:.45pt;margin-top:28.05pt;width:466.05pt;height:137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WNVQIAALEEAAAOAAAAZHJzL2Uyb0RvYy54bWysVN9P2zAQfp+0/8Hy+0jCWjoqUtSBmCZV&#10;gFQmpL25jkOjOT7Pdpuwv36fnbYUtqdpL8798ue77+5ycdm3mm2V8w2ZkhcnOWfKSKoa81Tybw83&#10;Hz5x5oMwldBkVMmfleeXs/fvLjo7Vae0Jl0pxwBi/LSzJV+HYKdZ5uVatcKfkFUGzppcKwJU95RV&#10;TnRAb3V2mudnWUeuso6k8h7W68HJZwm/rpUMd3XtVWC65MgtpNOlcxXPbHYhpk9O2HUjd2mIf8ii&#10;FY3BoweoaxEE27jmD6i2kY481eFEUptRXTdSpRpQTZG/qWa5FlalWkCOtwea/P+Dlbfbe8eaCr1D&#10;p4xo0aPv6BSrFAuqD4rBDpI666eIXVpEh/4z9biwt3sYY+197dr4RVUMftD9fKAYUEzCOD4vzot8&#10;wpmEr5iMikkxijjZy3XrfPiiqGVRKLlDDxO1YrvwYQjdh8TXPOmmumm0TkqcG3WlHdsKdFyHlCTA&#10;X0Vpw7qSn30c5wn4lS9CH+6vtJA/dukdRQFPG+QcSRmKj1LoV/3AZBqraFpR9QzCHA1z5628aYC/&#10;ED7cC4dBA0dYnnCHo9aEpGgncbYm9+tv9hiP/sPLWYfBLbn/uRFOcaa/GkzGeTEaxUlPymg8OYXi&#10;jj2rY4/ZtFcEpgqsqZVJjPFB78XaUfuIHZvHV+ESRuLtkoe9eBWGdcKOSjWfpyDMthVhYZZWRujY&#10;mcjrQ/8onN31NU7XLe1HXEzftHeIjTcNzTeB6ib1/oXVHf/YizQ9ux2Oi3esp6iXP83sNwAAAP//&#10;AwBQSwMEFAAGAAgAAAAhAEkv36fbAAAABwEAAA8AAABkcnMvZG93bnJldi54bWxMj8FOwzAQRO9I&#10;/IO1SNyoUwpVEuJUgAoXThTE2Y23tkW8jmI3DX/PcqKn0WpGM2+bzRx6MeGYfCQFy0UBAqmLxpNV&#10;8PnxclOCSFmT0X0kVPCDCTbt5UWjaxNP9I7TLlvBJZRqrcDlPNRSps5h0GkRByT2DnEMOvM5WmlG&#10;feLy0MvboljLoD3xgtMDPjvsvnfHoGD7ZCvblXp029J4P81fhzf7qtT11fz4ACLjnP/D8IfP6NAy&#10;0z4eySTRK6g4p+B+vQTBbrVa8Wd7Bax3INtGnvO3vwAAAP//AwBQSwECLQAUAAYACAAAACEAtoM4&#10;kv4AAADhAQAAEwAAAAAAAAAAAAAAAAAAAAAAW0NvbnRlbnRfVHlwZXNdLnhtbFBLAQItABQABgAI&#10;AAAAIQA4/SH/1gAAAJQBAAALAAAAAAAAAAAAAAAAAC8BAABfcmVscy8ucmVsc1BLAQItABQABgAI&#10;AAAAIQA0cGWNVQIAALEEAAAOAAAAAAAAAAAAAAAAAC4CAABkcnMvZTJvRG9jLnhtbFBLAQItABQA&#10;BgAIAAAAIQBJL9+n2wAAAAcBAAAPAAAAAAAAAAAAAAAAAK8EAABkcnMvZG93bnJldi54bWxQSwUG&#10;AAAAAAQABADzAAAAtwUAAAAA&#10;" fillcolor="white [3201]" strokeweight=".5pt">
                <v:textbox>
                  <w:txbxContent>
                    <w:p w14:paraId="08AA9E2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UtilisateurDAO: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14828C99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 xml:space="preserve">+UtilisateurDAOimpl implements </w:t>
                      </w:r>
                      <w:r w:rsidRPr="00574353">
                        <w:t>UtilisateurDAO</w:t>
                      </w:r>
                    </w:p>
                    <w:p w14:paraId="6F588D2A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332C7E51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>+DAOFactory:</w:t>
                      </w:r>
                    </w:p>
                    <w:p w14:paraId="4CF6BF38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ab/>
                      </w:r>
                      <w:r w:rsidRPr="005F3D20">
                        <w:t>+getUtilisateurDAO: UtilisateurDAO</w:t>
                      </w:r>
                    </w:p>
                    <w:p w14:paraId="3112A05C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329EBB2B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0E7F40FB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42ECA74A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0FF6B0CA" w14:textId="77777777" w:rsidR="00BF75C5" w:rsidRDefault="00BF75C5"/>
                  </w:txbxContent>
                </v:textbox>
              </v:shape>
            </w:pict>
          </mc:Fallback>
        </mc:AlternateContent>
      </w:r>
      <w:r w:rsidRPr="00574353">
        <w:rPr>
          <w:rStyle w:val="Heading1Char"/>
          <w:lang w:val="en-US"/>
        </w:rPr>
        <w:t>Package DAL</w:t>
      </w:r>
    </w:p>
    <w:p w14:paraId="1BCC5C89" w14:textId="77777777" w:rsidR="00BF75C5" w:rsidRPr="00D47308" w:rsidRDefault="00BF75C5">
      <w:pPr>
        <w:rPr>
          <w:lang w:val="en-US"/>
        </w:rPr>
      </w:pPr>
    </w:p>
    <w:p w14:paraId="2EB1EA35" w14:textId="538A6440" w:rsidR="00211FA2" w:rsidRPr="00574353" w:rsidRDefault="00211FA2">
      <w:pPr>
        <w:rPr>
          <w:lang w:val="en-US"/>
        </w:rPr>
      </w:pPr>
    </w:p>
    <w:p w14:paraId="513C2173" w14:textId="77777777" w:rsidR="00324768" w:rsidRPr="00574353" w:rsidRDefault="00324768">
      <w:pPr>
        <w:rPr>
          <w:lang w:val="en-US"/>
        </w:rPr>
      </w:pPr>
    </w:p>
    <w:p w14:paraId="5A86D18B" w14:textId="77777777" w:rsidR="00BF75C5" w:rsidRDefault="00BF75C5">
      <w:pPr>
        <w:rPr>
          <w:lang w:val="en-US"/>
        </w:rPr>
      </w:pPr>
    </w:p>
    <w:p w14:paraId="0508791C" w14:textId="77777777" w:rsidR="00BF75C5" w:rsidRDefault="00BF75C5">
      <w:pPr>
        <w:rPr>
          <w:lang w:val="en-US"/>
        </w:rPr>
      </w:pPr>
    </w:p>
    <w:p w14:paraId="70BE32E4" w14:textId="77777777" w:rsidR="00BF75C5" w:rsidRDefault="00BF75C5">
      <w:pPr>
        <w:rPr>
          <w:lang w:val="en-US"/>
        </w:rPr>
      </w:pPr>
    </w:p>
    <w:p w14:paraId="208041BC" w14:textId="78B0712E" w:rsidR="00BF75C5" w:rsidRDefault="00BF75C5">
      <w:pPr>
        <w:rPr>
          <w:lang w:val="en-US"/>
        </w:rPr>
      </w:pPr>
    </w:p>
    <w:p w14:paraId="23F2FAC2" w14:textId="22A4D47C" w:rsidR="00BF75C5" w:rsidRDefault="00BF75C5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78707D" wp14:editId="2F8044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9107" cy="1741714"/>
                <wp:effectExtent l="0" t="0" r="24765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107" cy="174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6908D" w14:textId="1F8AF4DB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ArticleVenduDAO: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6A745B8B" w14:textId="25F41C25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r w:rsidRPr="00574353">
                              <w:t>ArticleVendu</w:t>
                            </w:r>
                            <w:r w:rsidRPr="00574353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DAOimpl implements </w:t>
                            </w:r>
                            <w:r w:rsidRPr="00574353">
                              <w:t>ArticleVenduDAO</w:t>
                            </w:r>
                          </w:p>
                          <w:p w14:paraId="0CE8DA09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5C014C61" w14:textId="77777777" w:rsidR="00BF75C5" w:rsidRPr="00574353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>+DAOFactory:</w:t>
                            </w:r>
                          </w:p>
                          <w:p w14:paraId="38DC1F86" w14:textId="28F4F813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74353">
                              <w:tab/>
                            </w:r>
                            <w:r w:rsidRPr="005F3D20">
                              <w:t>+get</w:t>
                            </w:r>
                            <w:r w:rsidRPr="00574353">
                              <w:t>ArticleVendu</w:t>
                            </w:r>
                            <w:r w:rsidRPr="005F3D20">
                              <w:t xml:space="preserve">DAO: </w:t>
                            </w:r>
                            <w:r w:rsidRPr="00574353">
                              <w:t>ArticleVendu</w:t>
                            </w:r>
                            <w:r w:rsidRPr="005F3D20">
                              <w:t>DAO</w:t>
                            </w:r>
                          </w:p>
                          <w:p w14:paraId="6FB21BF0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EE6B23D" w14:textId="77777777" w:rsidR="00BF75C5" w:rsidRPr="005F3D20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</w:p>
                          <w:p w14:paraId="13507EF1" w14:textId="77777777" w:rsidR="00BF75C5" w:rsidRDefault="00BF75C5" w:rsidP="00BF75C5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1222A08C" w14:textId="77777777" w:rsidR="00BF75C5" w:rsidRPr="00420317" w:rsidRDefault="00BF75C5" w:rsidP="00BF75C5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5575C8CA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707D" id="Zone de texte 20" o:spid="_x0000_s1037" type="#_x0000_t202" style="position:absolute;margin-left:0;margin-top:0;width:466.05pt;height:137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689VQIAALEEAAAOAAAAZHJzL2Uyb0RvYy54bWysVFFv2jAQfp+0/2D5fYQwKCMiVIyKaRJq&#10;K9Gp0t6MY5Nojs+zDQn79Ts7gdJuT9NezPnuy+e77+6Y37a1IkdhXQU6p+lgSInQHIpK73P67Wn9&#10;4RMlzjNdMAVa5PQkHL1dvH83b0wmRlCCKoQlSKJd1piclt6bLEkcL0XN3ACM0BiUYGvm8Wr3SWFZ&#10;g+y1SkbD4U3SgC2MBS6cQ+9dF6SLyC+l4P5BSic8UTnF3Hw8bTx34UwWc5btLTNlxfs02D9kUbNK&#10;46MXqjvmGTnY6g+quuIWHEg/4FAnIGXFRawBq0mHb6rZlsyIWAuK48xFJvf/aPn98dGSqsjpCOXR&#10;rMYefcdOkUIQL1ovCPpRpMa4DLFbg2jffoYWm332O3SG2ltp6/CLVRGMI9/pIjFSEY7OySydpcMp&#10;JRxj6XScTtNx4ElePjfW+S8CahKMnFrsYZSWHTfOd9AzJLzmQFXFulIqXsLciJWy5Miw48rHJJH8&#10;FUpp0uT05uNkGIlfxQL15fudYvxHn94VCvmUxpyDKF3xwfLtro1KphdldlCcUDAL3dw5w9cV8m+Y&#10;84/M4qChRrg8/gEPqQCTgt6ipAT762/+gMf+Y5SSBgc3p+7ngVlBifqqcTJm6XgcJj1expNp6Ku9&#10;juyuI/pQrwCVSnFNDY9mwHt1NqWF+hl3bBlexRDTHN/OqT+bK9+tE+4oF8tlBOFsG+Y3emt4oA6d&#10;Cbo+tc/Mmr6vYbru4TziLHvT3g4bvtSwPHiQVex9ELpTtdcf9yJOT7/DYfGu7xH18k+z+A0AAP//&#10;AwBQSwMEFAAGAAgAAAAhAKiXIeHaAAAABQEAAA8AAABkcnMvZG93bnJldi54bWxMj8FOwzAQRO9I&#10;/IO1SNyo0xRBGuJUgAoXThTEeRtvbYt4HcVuGv4ewwUuK41mNPO22cy+FxON0QVWsFwUIIi7oB0b&#10;Be9vT1cViJiQNfaBScEXRdi052cN1jqc+JWmXTIil3CsUYFNaailjJ0lj3ERBuLsHcLoMWU5GqlH&#10;POVy38uyKG6kR8d5weJAj5a6z93RK9g+mLXpKhztttLOTfPH4cU8K3V5Md/fgUg0p78w/OBndGgz&#10;0z4cWUfRK8iPpN+bvfWqXILYKyhvr1cg20b+p2+/AQAA//8DAFBLAQItABQABgAIAAAAIQC2gziS&#10;/gAAAOEBAAATAAAAAAAAAAAAAAAAAAAAAABbQ29udGVudF9UeXBlc10ueG1sUEsBAi0AFAAGAAgA&#10;AAAhADj9If/WAAAAlAEAAAsAAAAAAAAAAAAAAAAALwEAAF9yZWxzLy5yZWxzUEsBAi0AFAAGAAgA&#10;AAAhAGj7rz1VAgAAsQQAAA4AAAAAAAAAAAAAAAAALgIAAGRycy9lMm9Eb2MueG1sUEsBAi0AFAAG&#10;AAgAAAAhAKiXIeHaAAAABQEAAA8AAAAAAAAAAAAAAAAArwQAAGRycy9kb3ducmV2LnhtbFBLBQYA&#10;AAAABAAEAPMAAAC2BQAAAAA=&#10;" fillcolor="white [3201]" strokeweight=".5pt">
                <v:textbox>
                  <w:txbxContent>
                    <w:p w14:paraId="48D6908D" w14:textId="1F8AF4DB" w:rsidR="00BF75C5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ArticleVenduDAO: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6A745B8B" w14:textId="25F41C25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>+</w:t>
                      </w:r>
                      <w:r w:rsidRPr="00574353">
                        <w:t>ArticleVendu</w:t>
                      </w:r>
                      <w:r w:rsidRPr="00574353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  <w:t xml:space="preserve">DAOimpl implements </w:t>
                      </w:r>
                      <w:r w:rsidRPr="00574353">
                        <w:t>ArticleVenduDAO</w:t>
                      </w:r>
                    </w:p>
                    <w:p w14:paraId="0CE8DA09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5C014C61" w14:textId="77777777" w:rsidR="00BF75C5" w:rsidRPr="00574353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>+DAOFactory:</w:t>
                      </w:r>
                    </w:p>
                    <w:p w14:paraId="38DC1F86" w14:textId="28F4F813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74353">
                        <w:tab/>
                      </w:r>
                      <w:r w:rsidRPr="005F3D20">
                        <w:t>+get</w:t>
                      </w:r>
                      <w:r w:rsidRPr="00574353">
                        <w:t>ArticleVendu</w:t>
                      </w:r>
                      <w:r w:rsidRPr="005F3D20">
                        <w:t xml:space="preserve">DAO: </w:t>
                      </w:r>
                      <w:r w:rsidRPr="00574353">
                        <w:t>ArticleVendu</w:t>
                      </w:r>
                      <w:r w:rsidRPr="005F3D20">
                        <w:t>DAO</w:t>
                      </w:r>
                    </w:p>
                    <w:p w14:paraId="6FB21BF0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EE6B23D" w14:textId="77777777" w:rsidR="00BF75C5" w:rsidRPr="005F3D20" w:rsidRDefault="00BF75C5" w:rsidP="00BF75C5">
                      <w:pPr>
                        <w:spacing w:after="0" w:line="240" w:lineRule="auto"/>
                        <w:textAlignment w:val="baseline"/>
                      </w:pPr>
                    </w:p>
                    <w:p w14:paraId="13507EF1" w14:textId="77777777" w:rsidR="00BF75C5" w:rsidRDefault="00BF75C5" w:rsidP="00BF75C5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1222A08C" w14:textId="77777777" w:rsidR="00BF75C5" w:rsidRPr="00420317" w:rsidRDefault="00BF75C5" w:rsidP="00BF75C5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5575C8CA" w14:textId="77777777" w:rsidR="00BF75C5" w:rsidRDefault="00BF75C5" w:rsidP="00BF75C5"/>
                  </w:txbxContent>
                </v:textbox>
              </v:shape>
            </w:pict>
          </mc:Fallback>
        </mc:AlternateContent>
      </w:r>
    </w:p>
    <w:p w14:paraId="503BEE92" w14:textId="263C26FD" w:rsidR="00BF75C5" w:rsidRDefault="00BF75C5">
      <w:pPr>
        <w:rPr>
          <w:lang w:val="en-US"/>
        </w:rPr>
      </w:pPr>
    </w:p>
    <w:p w14:paraId="6CB08A7B" w14:textId="4BBD70F7" w:rsidR="00BF75C5" w:rsidRDefault="00BF75C5">
      <w:pPr>
        <w:rPr>
          <w:lang w:val="en-US"/>
        </w:rPr>
      </w:pPr>
    </w:p>
    <w:p w14:paraId="3DA39D4E" w14:textId="6EBA880B" w:rsidR="00BF75C5" w:rsidRDefault="00BF75C5">
      <w:pPr>
        <w:rPr>
          <w:lang w:val="en-US"/>
        </w:rPr>
      </w:pPr>
    </w:p>
    <w:p w14:paraId="3442F687" w14:textId="1D00A8C7" w:rsidR="00BF75C5" w:rsidRDefault="00BF75C5">
      <w:pPr>
        <w:rPr>
          <w:lang w:val="en-US"/>
        </w:rPr>
      </w:pPr>
    </w:p>
    <w:p w14:paraId="40AD687F" w14:textId="268FE061" w:rsidR="00BF75C5" w:rsidRDefault="00BF75C5">
      <w:pPr>
        <w:rPr>
          <w:lang w:val="en-US"/>
        </w:rPr>
      </w:pPr>
    </w:p>
    <w:p w14:paraId="25D7CB8C" w14:textId="36259C83" w:rsidR="00BF75C5" w:rsidRDefault="00BF75C5">
      <w:pPr>
        <w:rPr>
          <w:lang w:val="en-US"/>
        </w:rPr>
      </w:pPr>
    </w:p>
    <w:p w14:paraId="75BEA826" w14:textId="05020656" w:rsidR="00BF75C5" w:rsidRDefault="00D32120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BF98D" wp14:editId="39B9B9E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18835" cy="1741170"/>
                <wp:effectExtent l="0" t="0" r="24765" b="1143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F0EB6" w14:textId="2EA85B0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EnchereDAO: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28D44C23" w14:textId="7D559676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DAOimpl implements </w:t>
                            </w:r>
                            <w:r>
                              <w:rPr>
                                <w:lang w:val="en-US"/>
                              </w:rPr>
                              <w:t>EnchereDAO</w:t>
                            </w:r>
                          </w:p>
                          <w:p w14:paraId="7379A378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1C811ABF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+DAOFactory:</w:t>
                            </w:r>
                          </w:p>
                          <w:p w14:paraId="1FEBD772" w14:textId="72C011C8" w:rsidR="00D32120" w:rsidRPr="00574353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74353">
                              <w:rPr>
                                <w:lang w:val="en-US"/>
                              </w:rPr>
                              <w:t>+get</w:t>
                            </w:r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 w:rsidRPr="00574353">
                              <w:rPr>
                                <w:lang w:val="en-US"/>
                              </w:rPr>
                              <w:t xml:space="preserve">DAO: </w:t>
                            </w:r>
                            <w:r>
                              <w:rPr>
                                <w:lang w:val="en-US"/>
                              </w:rPr>
                              <w:t>Enchere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</w:p>
                          <w:p w14:paraId="35B503E3" w14:textId="77777777" w:rsidR="00D32120" w:rsidRPr="00574353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C62DC46" w14:textId="77777777" w:rsidR="00D32120" w:rsidRPr="00574353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7A96E33" w14:textId="77777777" w:rsidR="00D32120" w:rsidRDefault="00D32120" w:rsidP="00D32120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39F595A3" w14:textId="77777777" w:rsidR="00D32120" w:rsidRPr="00420317" w:rsidRDefault="00D32120" w:rsidP="00D3212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1D7A527A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F98D" id="Zone de texte 25" o:spid="_x0000_s1038" type="#_x0000_t202" style="position:absolute;margin-left:414.85pt;margin-top:.35pt;width:466.05pt;height:137.1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4PVwIAALEEAAAOAAAAZHJzL2Uyb0RvYy54bWysVMlu2zAQvRfoPxC8N7IcO04My4GbwEUB&#10;IwmQFAF6oynKFkpxWJK25H59H+klS3sqeqFm43DmvRlNrrtGs61yviZT8Pysx5kyksrarAr+7Wn+&#10;6ZIzH4QphSajCr5Tnl9PP36YtHas+rQmXSrHkMT4cWsLvg7BjrPMy7VqhD8jqwycFblGBKhulZVO&#10;tMje6Kzf611kLbnSOpLKe1hv904+TfmrSslwX1VeBaYLjtpCOl06l/HMphMxXjlh17U8lCH+oYpG&#10;1AaPnlLdiiDYxtV/pGpq6chTFc4kNRlVVS1V6gHd5L133TyuhVWpF4Dj7Qkm///Syrvtg2N1WfD+&#10;kDMjGnD0HUyxUrGguqAY7ACptX6M2EeL6NB9pg5kH+0exth7V7kmftEVgx9w704QIxWTMA6v8svL&#10;czwl4ctHgzwfJRKyl+vW+fBFUcOiUHAHDhO0YrvwAaUg9BgSX/Ok63Jea52UODfqRju2FWBch1Qk&#10;bryJ0oa1Bb84H/ZS4je+mPp0f6mF/BHbfJsBmjYwRlD2zUcpdMsuIZn3j8gsqdwBMEf7ufNWzmvk&#10;XwgfHoTDoAEjLE+4x1FpQlF0kDhbk/v1N3uMB//wctZicAvuf26EU5zprwaTcZUPBnHSkzIYjvpQ&#10;3GvP8rXHbJobAlI51tTKJMb4oI9i5ah5xo7N4qtwCSPxdsHDUbwJ+3XCjko1m6UgzLYVYWEerYyp&#10;IzMR16fuWTh74DVO1x0dR1yM39G7j403Dc02gao6cR+B3qN6wB97keg57HBcvNd6inr500x/AwAA&#10;//8DAFBLAwQUAAYACAAAACEAA+UGqNoAAAAFAQAADwAAAGRycy9kb3ducmV2LnhtbEyPMU/DMBSE&#10;dyT+g/WQ2KjTgGiS5qUCVFiYKIj5NXZtq7Ed2W4a/j1mouPpTnfftZvZDmySIRrvEJaLAph0vRfG&#10;KYSvz9e7ClhM5AQN3kmEHxlh011ftdQIf3YfctolxXKJiw0h6JTGhvPYa2kpLvwoXfYOPlhKWQbF&#10;RaBzLrcDL4vikVsyLi9oGuWLlv1xd7II22dVq76ioLeVMGaavw/v6g3x9mZ+WgNLck7/YfjDz+jQ&#10;Zaa9PzkR2YCQjySEFbDs1fflEtgeoVw91MC7ll/Sd78AAAD//wMAUEsBAi0AFAAGAAgAAAAhALaD&#10;OJL+AAAA4QEAABMAAAAAAAAAAAAAAAAAAAAAAFtDb250ZW50X1R5cGVzXS54bWxQSwECLQAUAAYA&#10;CAAAACEAOP0h/9YAAACUAQAACwAAAAAAAAAAAAAAAAAvAQAAX3JlbHMvLnJlbHNQSwECLQAUAAYA&#10;CAAAACEA2Jh+D1cCAACxBAAADgAAAAAAAAAAAAAAAAAuAgAAZHJzL2Uyb0RvYy54bWxQSwECLQAU&#10;AAYACAAAACEAA+UGqNoAAAAFAQAADwAAAAAAAAAAAAAAAACxBAAAZHJzL2Rvd25yZXYueG1sUEsF&#10;BgAAAAAEAAQA8wAAALgFAAAAAA==&#10;" fillcolor="white [3201]" strokeweight=".5pt">
                <v:textbox>
                  <w:txbxContent>
                    <w:p w14:paraId="7AAF0EB6" w14:textId="2EA85B0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EnchereDAO: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28D44C23" w14:textId="7D559676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Enchere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DAOimpl implements </w:t>
                      </w:r>
                      <w:r>
                        <w:rPr>
                          <w:lang w:val="en-US"/>
                        </w:rPr>
                        <w:t>EnchereDAO</w:t>
                      </w:r>
                    </w:p>
                    <w:p w14:paraId="7379A378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1C811ABF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+DAOFactory:</w:t>
                      </w:r>
                    </w:p>
                    <w:p w14:paraId="1FEBD772" w14:textId="72C011C8" w:rsidR="00D32120" w:rsidRPr="00574353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74353">
                        <w:rPr>
                          <w:lang w:val="en-US"/>
                        </w:rPr>
                        <w:t>+get</w:t>
                      </w:r>
                      <w:r>
                        <w:rPr>
                          <w:lang w:val="en-US"/>
                        </w:rPr>
                        <w:t>Enchere</w:t>
                      </w:r>
                      <w:r w:rsidRPr="00574353">
                        <w:rPr>
                          <w:lang w:val="en-US"/>
                        </w:rPr>
                        <w:t xml:space="preserve">DAO: </w:t>
                      </w:r>
                      <w:r>
                        <w:rPr>
                          <w:lang w:val="en-US"/>
                        </w:rPr>
                        <w:t>Enchere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</w:p>
                    <w:p w14:paraId="35B503E3" w14:textId="77777777" w:rsidR="00D32120" w:rsidRPr="00574353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C62DC46" w14:textId="77777777" w:rsidR="00D32120" w:rsidRPr="00574353" w:rsidRDefault="00D32120" w:rsidP="00D32120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7A96E33" w14:textId="77777777" w:rsidR="00D32120" w:rsidRDefault="00D32120" w:rsidP="00D32120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39F595A3" w14:textId="77777777" w:rsidR="00D32120" w:rsidRPr="00420317" w:rsidRDefault="00D32120" w:rsidP="00D32120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1D7A527A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6FEA8BD" w14:textId="229C515A" w:rsidR="00D32120" w:rsidRDefault="00D32120">
      <w:pPr>
        <w:rPr>
          <w:lang w:val="en-US"/>
        </w:rPr>
      </w:pPr>
    </w:p>
    <w:p w14:paraId="61E9A975" w14:textId="5C16DD72" w:rsidR="00D32120" w:rsidRDefault="00D32120">
      <w:pPr>
        <w:rPr>
          <w:lang w:val="en-US"/>
        </w:rPr>
      </w:pPr>
    </w:p>
    <w:p w14:paraId="743A467D" w14:textId="00F3AB74" w:rsidR="00D32120" w:rsidRDefault="00FD2939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54195" wp14:editId="27B1ACB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8835" cy="1741170"/>
                <wp:effectExtent l="0" t="0" r="24765" b="11430"/>
                <wp:wrapNone/>
                <wp:docPr id="7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12340" w14:textId="4BA54FD1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>
                              <w:rPr>
                                <w:lang w:val="en-US"/>
                              </w:rPr>
                              <w:t xml:space="preserve">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49A25CFD" w14:textId="6255646E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DAOimpl implements </w:t>
                            </w:r>
                            <w:r>
                              <w:rPr>
                                <w:lang w:val="en-US"/>
                              </w:rPr>
                              <w:t>RetraitDAO</w:t>
                            </w:r>
                          </w:p>
                          <w:p w14:paraId="74D630CC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581AE89C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+DAOFactory:</w:t>
                            </w:r>
                          </w:p>
                          <w:p w14:paraId="1B5A9518" w14:textId="7E791A82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74353">
                              <w:rPr>
                                <w:lang w:val="en-US"/>
                              </w:rPr>
                              <w:t>+get</w:t>
                            </w:r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 w:rsidRPr="00574353">
                              <w:rPr>
                                <w:lang w:val="en-US"/>
                              </w:rPr>
                              <w:t xml:space="preserve">DAO: </w:t>
                            </w:r>
                            <w:r>
                              <w:rPr>
                                <w:lang w:val="en-US"/>
                              </w:rPr>
                              <w:t>Retrait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</w:p>
                          <w:p w14:paraId="7D168D2F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6533519D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CCED284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256F1408" w14:textId="77777777" w:rsidR="00FD2939" w:rsidRPr="00420317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316036F9" w14:textId="77777777" w:rsidR="00FD2939" w:rsidRDefault="00FD2939" w:rsidP="00FD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4195" id="_x0000_s1039" type="#_x0000_t202" style="position:absolute;margin-left:0;margin-top:0;width:466.05pt;height:137.1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w8VwIAALAEAAAOAAAAZHJzL2Uyb0RvYy54bWysVN1v2jAQf5+0/8Hy+wjho9CIUDEqpkmo&#10;rUSnSnszjgPRbJ9nG5Lur9/ZIRS6PU17ce7LP9/97i6zu0ZJchTWVaBzmvb6lAjNoaj0Lqffnlef&#10;ppQ4z3TBJGiR01fh6N3844dZbTIxgD3IQliCINpltcnp3nuTJYnje6GY64ERGp0lWMU8qnaXFJbV&#10;iK5kMuj3b5IabGEscOEcWu9bJ51H/LIU3D+WpROeyJxibj6eNp7bcCbzGct2lpl9xU9psH/IQrFK&#10;46NnqHvmGTnY6g8oVXELDkrf46ASKMuKi1gDVpP231Wz2TMjYi1IjjNnmtz/g+UPxydLqiKnE0o0&#10;U9ii79goUgjiReMFGYwDR7VxGYZuDAb75jM02OvO7tAYSm9Kq8IXiyLoR7ZfzwwjFOFoHN+m0+lw&#10;TAlHXzoZpekk9iB5u26s818EKBKEnFpsYWSWHdfOYyoY2oWE1xzIqlhVUkYljI1YSkuODBsufUwS&#10;b1xFSU3qnN4Mx/0IfOUL0Of7W8n4j1DmNQJqUqMxkNIWHyTfbJtIZDrsmNlC8YqEWWjHzhm+qhB/&#10;zZx/YhbnDDnC3fGPeJQSMCk4SZTswf76mz3EY/vRS0mNc5tT9/PArKBEftU4GLfpaBQGPSqj8WSA&#10;ir30bC89+qCWgEyluKWGRzHEe9mJpQX1giu2CK+ii2mOb+fUd+LSt9uEK8rFYhGDcLQN82u9MTxA&#10;h84EXp+bF2bNqa9huh6gm3CWvWtvGxtualgcPJRV7H0gumX1xD+uRWzPaYXD3l3qMertRzP/DQAA&#10;//8DAFBLAwQUAAYACAAAACEA8BfDNtoAAAAFAQAADwAAAGRycy9kb3ducmV2LnhtbEyPwU7DMBBE&#10;70j8g7VI3KjTgCANcSpAhQunFsR5G29ti3gdxW4a/h7DBS4rjWY087ZZz74XE43RBVawXBQgiLug&#10;HRsF72/PVxWImJA19oFJwRdFWLfnZw3WOpx4S9MuGZFLONaowKY01FLGzpLHuAgDcfYOYfSYshyN&#10;1COecrnvZVkUt9Kj47xgcaAnS93n7ugVbB7NynQVjnZTaeem+ePwal6UuryYH+5BJJrTXxh+8DM6&#10;tJlpH46so+gV5EfS783e6rpcgtgrKO9uSpBtI//Tt98AAAD//wMAUEsBAi0AFAAGAAgAAAAhALaD&#10;OJL+AAAA4QEAABMAAAAAAAAAAAAAAAAAAAAAAFtDb250ZW50X1R5cGVzXS54bWxQSwECLQAUAAYA&#10;CAAAACEAOP0h/9YAAACUAQAACwAAAAAAAAAAAAAAAAAvAQAAX3JlbHMvLnJlbHNQSwECLQAUAAYA&#10;CAAAACEAZ+ZcPFcCAACwBAAADgAAAAAAAAAAAAAAAAAuAgAAZHJzL2Uyb0RvYy54bWxQSwECLQAU&#10;AAYACAAAACEA8BfDNtoAAAAFAQAADwAAAAAAAAAAAAAAAACxBAAAZHJzL2Rvd25yZXYueG1sUEsF&#10;BgAAAAAEAAQA8wAAALgFAAAAAA==&#10;" fillcolor="white [3201]" strokeweight=".5pt">
                <v:textbox>
                  <w:txbxContent>
                    <w:p w14:paraId="7FB12340" w14:textId="4BA54FD1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r>
                        <w:rPr>
                          <w:lang w:val="en-US"/>
                        </w:rPr>
                        <w:t>Retrait</w:t>
                      </w:r>
                      <w:r>
                        <w:rPr>
                          <w:lang w:val="en-US"/>
                        </w:rPr>
                        <w:t xml:space="preserve">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49A25CFD" w14:textId="6255646E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Retrait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DAOimpl implements </w:t>
                      </w:r>
                      <w:r>
                        <w:rPr>
                          <w:lang w:val="en-US"/>
                        </w:rPr>
                        <w:t>RetraitDAO</w:t>
                      </w:r>
                    </w:p>
                    <w:p w14:paraId="74D630CC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581AE89C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+DAOFactory:</w:t>
                      </w:r>
                    </w:p>
                    <w:p w14:paraId="1B5A9518" w14:textId="7E791A82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74353">
                        <w:rPr>
                          <w:lang w:val="en-US"/>
                        </w:rPr>
                        <w:t>+get</w:t>
                      </w:r>
                      <w:r>
                        <w:rPr>
                          <w:lang w:val="en-US"/>
                        </w:rPr>
                        <w:t>Retrait</w:t>
                      </w:r>
                      <w:r w:rsidRPr="00574353">
                        <w:rPr>
                          <w:lang w:val="en-US"/>
                        </w:rPr>
                        <w:t xml:space="preserve">DAO: </w:t>
                      </w:r>
                      <w:r>
                        <w:rPr>
                          <w:lang w:val="en-US"/>
                        </w:rPr>
                        <w:t>Retrait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</w:p>
                    <w:p w14:paraId="7D168D2F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6533519D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CCED284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256F1408" w14:textId="77777777" w:rsidR="00FD2939" w:rsidRPr="00420317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316036F9" w14:textId="77777777" w:rsidR="00FD2939" w:rsidRDefault="00FD2939" w:rsidP="00FD2939"/>
                  </w:txbxContent>
                </v:textbox>
                <w10:wrap anchorx="margin"/>
              </v:shape>
            </w:pict>
          </mc:Fallback>
        </mc:AlternateContent>
      </w:r>
    </w:p>
    <w:p w14:paraId="7F502013" w14:textId="5B2617C6" w:rsidR="00D32120" w:rsidRDefault="00D32120">
      <w:pPr>
        <w:rPr>
          <w:lang w:val="en-US"/>
        </w:rPr>
      </w:pPr>
    </w:p>
    <w:p w14:paraId="5F6AE50A" w14:textId="22E18FDE" w:rsidR="00D32120" w:rsidRDefault="00D32120">
      <w:pPr>
        <w:rPr>
          <w:lang w:val="en-US"/>
        </w:rPr>
      </w:pPr>
    </w:p>
    <w:p w14:paraId="42590C51" w14:textId="251EAB24" w:rsidR="00D32120" w:rsidRDefault="00D32120">
      <w:pPr>
        <w:rPr>
          <w:lang w:val="en-US"/>
        </w:rPr>
      </w:pPr>
    </w:p>
    <w:p w14:paraId="24984917" w14:textId="0138B600" w:rsidR="00D32120" w:rsidRDefault="00D32120">
      <w:pPr>
        <w:rPr>
          <w:lang w:val="en-US"/>
        </w:rPr>
      </w:pPr>
    </w:p>
    <w:p w14:paraId="77AACBC7" w14:textId="6E5890D2" w:rsidR="00D32120" w:rsidRDefault="00D32120">
      <w:pPr>
        <w:rPr>
          <w:lang w:val="en-US"/>
        </w:rPr>
      </w:pPr>
    </w:p>
    <w:p w14:paraId="56B8B383" w14:textId="06CB7FBC" w:rsidR="00D32120" w:rsidRDefault="00D32120">
      <w:pPr>
        <w:rPr>
          <w:lang w:val="en-US"/>
        </w:rPr>
      </w:pPr>
    </w:p>
    <w:p w14:paraId="27FB7073" w14:textId="663B1D83" w:rsidR="00D32120" w:rsidRDefault="00D32120">
      <w:pPr>
        <w:rPr>
          <w:lang w:val="en-US"/>
        </w:rPr>
      </w:pPr>
    </w:p>
    <w:p w14:paraId="04E821EB" w14:textId="3C317C06" w:rsidR="00FD2939" w:rsidRDefault="00FD2939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6FB4CA" wp14:editId="4577959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8835" cy="1741170"/>
                <wp:effectExtent l="0" t="0" r="24765" b="11430"/>
                <wp:wrapNone/>
                <wp:docPr id="8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7EB4A" w14:textId="1358DCA8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+Interface: </w:t>
                            </w:r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>
                              <w:rPr>
                                <w:lang w:val="en-US"/>
                              </w:rPr>
                              <w:t xml:space="preserve">DAO: (CRUD: </w:t>
                            </w:r>
                            <w:r w:rsidRPr="00420317"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Create, Read, Update and Delete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(Data Access Objet)</w:t>
                            </w:r>
                          </w:p>
                          <w:p w14:paraId="514A48D4" w14:textId="76B71EAB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DAOimpl implements </w:t>
                            </w:r>
                            <w:r>
                              <w:rPr>
                                <w:lang w:val="en-US"/>
                              </w:rPr>
                              <w:t>CategorieDAO</w:t>
                            </w:r>
                          </w:p>
                          <w:p w14:paraId="29D8C9C7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7CC1AC2F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+DAOFactory:</w:t>
                            </w:r>
                          </w:p>
                          <w:p w14:paraId="2CF77F8F" w14:textId="595F50D4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574353">
                              <w:rPr>
                                <w:lang w:val="en-US"/>
                              </w:rPr>
                              <w:t>+get</w:t>
                            </w:r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 w:rsidRPr="00574353">
                              <w:rPr>
                                <w:lang w:val="en-US"/>
                              </w:rPr>
                              <w:t xml:space="preserve">DAO: </w:t>
                            </w:r>
                            <w:r>
                              <w:rPr>
                                <w:lang w:val="en-US"/>
                              </w:rPr>
                              <w:t>Categorie</w:t>
                            </w:r>
                            <w:r w:rsidRPr="00574353">
                              <w:rPr>
                                <w:lang w:val="en-US"/>
                              </w:rPr>
                              <w:t>DAO</w:t>
                            </w:r>
                          </w:p>
                          <w:p w14:paraId="2DE56DC9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55B193E1" w14:textId="77777777" w:rsidR="00FD2939" w:rsidRPr="00574353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1883131B" w14:textId="77777777" w:rsidR="00FD2939" w:rsidRDefault="00FD2939" w:rsidP="00FD2939">
                            <w:pPr>
                              <w:spacing w:after="0" w:line="240" w:lineRule="auto"/>
                              <w:textAlignment w:val="baseline"/>
                            </w:pPr>
                            <w:r w:rsidRPr="005F3D20">
                              <w:t>+connection à l</w:t>
                            </w:r>
                            <w:r>
                              <w:t xml:space="preserve">a base de données : </w:t>
                            </w:r>
                          </w:p>
                          <w:p w14:paraId="7780A9A7" w14:textId="77777777" w:rsidR="00FD2939" w:rsidRPr="00420317" w:rsidRDefault="00FD2939" w:rsidP="00FD2939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  <w:t>+ProviderConnection</w:t>
                            </w:r>
                          </w:p>
                          <w:p w14:paraId="1DF96A60" w14:textId="77777777" w:rsidR="00FD2939" w:rsidRDefault="00FD2939" w:rsidP="00FD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B4CA" id="_x0000_s1040" type="#_x0000_t202" style="position:absolute;margin-left:0;margin-top:-.05pt;width:466.05pt;height:137.1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BmVwIAALAEAAAOAAAAZHJzL2Uyb0RvYy54bWysVMlu2zAQvRfoPxC8N7IcO04My4GbwEUB&#10;IwmQFAF6oynKFkpxWJK25H59H+klS3sqeqFm43DmvRlNrrtGs61yviZT8Pysx5kyksrarAr+7Wn+&#10;6ZIzH4QphSajCr5Tnl9PP36YtHas+rQmXSrHkMT4cWsLvg7BjrPMy7VqhD8jqwycFblGBKhulZVO&#10;tMje6Kzf611kLbnSOpLKe1hv904+TfmrSslwX1VeBaYLjtpCOl06l/HMphMxXjlh17U8lCH+oYpG&#10;1AaPnlLdiiDYxtV/pGpq6chTFc4kNRlVVS1V6gHd5L133TyuhVWpF4Dj7Qkm///Syrvtg2N1WXAQ&#10;ZUQDir6DKFYqFlQXFOsPI0at9WOEPloEh+4zdeD6aPcwxta7yjXxi6YY/EB7d0IYqZiEcXiVX16e&#10;DzmT8OWjQZ6PEgfZy3XrfPiiqGFRKLgDhQlZsV34gFIQegyJr3nSdTmvtU5KHBt1ox3bChCuQyoS&#10;N95EacPagl+cD3sp8RtfTH26v9RC/ohtvs0ATRsYIyj75qMUumWXgMwHR2SWVO4AmKP92Hkr5zXy&#10;L4QPD8JhzoARdifc46g0oSg6SJytyf36mz3Gg354OWsxtwX3PzfCKc70V4PBuMoHgzjoSRkMR30o&#10;7rVn+dpjNs0NAakcW2plEmN80EexctQ8Y8Vm8VW4hJF4u+DhKN6E/TZhRaWazVIQRtuKsDCPVsbU&#10;kZmI61P3LJw98Bqn646OEy7G7+jdx8abhmabQFWduI9A71E94I+1SPQcVjju3Ws9Rb38aKa/AQAA&#10;//8DAFBLAwQUAAYACAAAACEAPJri2tsAAAAGAQAADwAAAGRycy9kb3ducmV2LnhtbEyPwU7DMBBE&#10;70j8g7VI3FonAUGaxqkAFS6cWhBnN3Ztq/E6st00/D3LCW47mtHM23Yz+4FNOiYXUEC5LIBp7INy&#10;aAR8frwuamApS1RyCKgFfOsEm+76qpWNChfc6WmfDaMSTI0UYHMeG85Tb7WXaRlGjeQdQ/Qyk4yG&#10;qygvVO4HXhXFA/fSIS1YOeoXq/vT/uwFbJ/NyvS1jHZbK+em+ev4bt6EuL2Zn9bAsp7zXxh+8Qkd&#10;OmI6hDOqxAYB9EgWsCiBkbm6q+g4CKge70vgXcv/43c/AAAA//8DAFBLAQItABQABgAIAAAAIQC2&#10;gziS/gAAAOEBAAATAAAAAAAAAAAAAAAAAAAAAABbQ29udGVudF9UeXBlc10ueG1sUEsBAi0AFAAG&#10;AAgAAAAhADj9If/WAAAAlAEAAAsAAAAAAAAAAAAAAAAALwEAAF9yZWxzLy5yZWxzUEsBAi0AFAAG&#10;AAgAAAAhACie8GZXAgAAsAQAAA4AAAAAAAAAAAAAAAAALgIAAGRycy9lMm9Eb2MueG1sUEsBAi0A&#10;FAAGAAgAAAAhADya4trbAAAABgEAAA8AAAAAAAAAAAAAAAAAsQQAAGRycy9kb3ducmV2LnhtbFBL&#10;BQYAAAAABAAEAPMAAAC5BQAAAAA=&#10;" fillcolor="white [3201]" strokeweight=".5pt">
                <v:textbox>
                  <w:txbxContent>
                    <w:p w14:paraId="5937EB4A" w14:textId="1358DCA8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+Interface: </w:t>
                      </w:r>
                      <w:r>
                        <w:rPr>
                          <w:lang w:val="en-US"/>
                        </w:rPr>
                        <w:t>Categorie</w:t>
                      </w:r>
                      <w:r>
                        <w:rPr>
                          <w:lang w:val="en-US"/>
                        </w:rPr>
                        <w:t xml:space="preserve">DAO: (CRUD: </w:t>
                      </w:r>
                      <w:r w:rsidRPr="00420317"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Create, Read, Update and Delete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) (Data Access Objet)</w:t>
                      </w:r>
                    </w:p>
                    <w:p w14:paraId="514A48D4" w14:textId="76B71EAB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Categorie</w:t>
                      </w:r>
                      <w:r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DAOimpl implements </w:t>
                      </w:r>
                      <w:r>
                        <w:rPr>
                          <w:lang w:val="en-US"/>
                        </w:rPr>
                        <w:t>CategorieDAO</w:t>
                      </w:r>
                    </w:p>
                    <w:p w14:paraId="29D8C9C7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7CC1AC2F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+DAOFactory:</w:t>
                      </w:r>
                    </w:p>
                    <w:p w14:paraId="2CF77F8F" w14:textId="595F50D4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574353">
                        <w:rPr>
                          <w:lang w:val="en-US"/>
                        </w:rPr>
                        <w:t>+get</w:t>
                      </w:r>
                      <w:r>
                        <w:rPr>
                          <w:lang w:val="en-US"/>
                        </w:rPr>
                        <w:t>Categorie</w:t>
                      </w:r>
                      <w:r w:rsidRPr="00574353">
                        <w:rPr>
                          <w:lang w:val="en-US"/>
                        </w:rPr>
                        <w:t xml:space="preserve">DAO: </w:t>
                      </w:r>
                      <w:r>
                        <w:rPr>
                          <w:lang w:val="en-US"/>
                        </w:rPr>
                        <w:t>Categorie</w:t>
                      </w:r>
                      <w:r w:rsidRPr="00574353">
                        <w:rPr>
                          <w:lang w:val="en-US"/>
                        </w:rPr>
                        <w:t>DAO</w:t>
                      </w:r>
                    </w:p>
                    <w:p w14:paraId="2DE56DC9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55B193E1" w14:textId="77777777" w:rsidR="00FD2939" w:rsidRPr="00574353" w:rsidRDefault="00FD2939" w:rsidP="00FD2939">
                      <w:pPr>
                        <w:spacing w:after="0" w:line="240" w:lineRule="auto"/>
                        <w:textAlignment w:val="baseline"/>
                        <w:rPr>
                          <w:lang w:val="en-US"/>
                        </w:rPr>
                      </w:pPr>
                    </w:p>
                    <w:p w14:paraId="1883131B" w14:textId="77777777" w:rsidR="00FD2939" w:rsidRDefault="00FD2939" w:rsidP="00FD2939">
                      <w:pPr>
                        <w:spacing w:after="0" w:line="240" w:lineRule="auto"/>
                        <w:textAlignment w:val="baseline"/>
                      </w:pPr>
                      <w:r w:rsidRPr="005F3D20">
                        <w:t>+connection à l</w:t>
                      </w:r>
                      <w:r>
                        <w:t xml:space="preserve">a base de données : </w:t>
                      </w:r>
                    </w:p>
                    <w:p w14:paraId="7780A9A7" w14:textId="77777777" w:rsidR="00FD2939" w:rsidRPr="00420317" w:rsidRDefault="00FD2939" w:rsidP="00FD2939">
                      <w:pPr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ab/>
                        <w:t>+ProviderConnection</w:t>
                      </w:r>
                    </w:p>
                    <w:p w14:paraId="1DF96A60" w14:textId="77777777" w:rsidR="00FD2939" w:rsidRDefault="00FD2939" w:rsidP="00FD2939"/>
                  </w:txbxContent>
                </v:textbox>
                <w10:wrap anchorx="margin"/>
              </v:shape>
            </w:pict>
          </mc:Fallback>
        </mc:AlternateContent>
      </w:r>
    </w:p>
    <w:p w14:paraId="70947126" w14:textId="09C5BE7C" w:rsidR="00FD2939" w:rsidRDefault="00FD2939">
      <w:pPr>
        <w:rPr>
          <w:lang w:val="en-US"/>
        </w:rPr>
      </w:pPr>
    </w:p>
    <w:p w14:paraId="0229624F" w14:textId="08AD1A37" w:rsidR="00FD2939" w:rsidRDefault="00FD2939">
      <w:pPr>
        <w:rPr>
          <w:lang w:val="en-US"/>
        </w:rPr>
      </w:pPr>
    </w:p>
    <w:p w14:paraId="73D35538" w14:textId="0D7940BF" w:rsidR="00FD2939" w:rsidRDefault="00FD2939">
      <w:pPr>
        <w:rPr>
          <w:lang w:val="en-US"/>
        </w:rPr>
      </w:pPr>
    </w:p>
    <w:p w14:paraId="7FB589DE" w14:textId="72770979" w:rsidR="00FD2939" w:rsidRDefault="00FD2939">
      <w:pPr>
        <w:rPr>
          <w:lang w:val="en-US"/>
        </w:rPr>
      </w:pPr>
    </w:p>
    <w:p w14:paraId="5BB362AA" w14:textId="0BDCE968" w:rsidR="00FD2939" w:rsidRDefault="00FD2939">
      <w:pPr>
        <w:rPr>
          <w:lang w:val="en-US"/>
        </w:rPr>
      </w:pPr>
    </w:p>
    <w:p w14:paraId="34F2DF7F" w14:textId="6474E520" w:rsidR="00FD2939" w:rsidRDefault="00FD2939">
      <w:pPr>
        <w:rPr>
          <w:lang w:val="en-US"/>
        </w:rPr>
      </w:pPr>
    </w:p>
    <w:p w14:paraId="7386DC3B" w14:textId="17BBBAF2" w:rsidR="00FD2939" w:rsidRDefault="00FD2939">
      <w:pPr>
        <w:rPr>
          <w:lang w:val="en-US"/>
        </w:rPr>
      </w:pPr>
    </w:p>
    <w:p w14:paraId="17FFA4F7" w14:textId="45686368" w:rsidR="00FD2939" w:rsidRDefault="00FD2939">
      <w:pPr>
        <w:rPr>
          <w:lang w:val="en-US"/>
        </w:rPr>
      </w:pPr>
    </w:p>
    <w:p w14:paraId="50BA7827" w14:textId="1CA0552C" w:rsidR="00FD2939" w:rsidRDefault="00FD2939">
      <w:pPr>
        <w:rPr>
          <w:lang w:val="en-US"/>
        </w:rPr>
      </w:pPr>
    </w:p>
    <w:p w14:paraId="4DF04D21" w14:textId="16CBC428" w:rsidR="00FD2939" w:rsidRDefault="00FD2939">
      <w:pPr>
        <w:rPr>
          <w:lang w:val="en-US"/>
        </w:rPr>
      </w:pPr>
    </w:p>
    <w:p w14:paraId="2230EBDB" w14:textId="49D4E250" w:rsidR="00FD2939" w:rsidRDefault="00FD2939">
      <w:pPr>
        <w:rPr>
          <w:lang w:val="en-US"/>
        </w:rPr>
      </w:pPr>
    </w:p>
    <w:p w14:paraId="06FAE1EB" w14:textId="61B9B974" w:rsidR="00FD2939" w:rsidRDefault="00FD2939">
      <w:pPr>
        <w:rPr>
          <w:lang w:val="en-US"/>
        </w:rPr>
      </w:pPr>
    </w:p>
    <w:p w14:paraId="2D0C831D" w14:textId="540EBF8F" w:rsidR="00FD2939" w:rsidRDefault="00FD2939">
      <w:pPr>
        <w:rPr>
          <w:lang w:val="en-US"/>
        </w:rPr>
      </w:pPr>
    </w:p>
    <w:p w14:paraId="54D7AA7D" w14:textId="70B45992" w:rsidR="00FD2939" w:rsidRDefault="00FD2939">
      <w:pPr>
        <w:rPr>
          <w:lang w:val="en-US"/>
        </w:rPr>
      </w:pPr>
    </w:p>
    <w:p w14:paraId="51DD1FE9" w14:textId="2B1E20D0" w:rsidR="00FD2939" w:rsidRDefault="00FD2939">
      <w:pPr>
        <w:rPr>
          <w:lang w:val="en-US"/>
        </w:rPr>
      </w:pPr>
    </w:p>
    <w:p w14:paraId="3DDD8602" w14:textId="766AC846" w:rsidR="00FD2939" w:rsidRDefault="00FD2939">
      <w:pPr>
        <w:rPr>
          <w:lang w:val="en-US"/>
        </w:rPr>
      </w:pPr>
    </w:p>
    <w:p w14:paraId="7992258E" w14:textId="76B7A9CD" w:rsidR="00FD2939" w:rsidRDefault="00FD2939">
      <w:pPr>
        <w:rPr>
          <w:lang w:val="en-US"/>
        </w:rPr>
      </w:pPr>
    </w:p>
    <w:p w14:paraId="7EFA08FE" w14:textId="77777777" w:rsidR="00FD2939" w:rsidRDefault="00FD2939">
      <w:pPr>
        <w:rPr>
          <w:lang w:val="en-US"/>
        </w:rPr>
      </w:pPr>
    </w:p>
    <w:p w14:paraId="73F5068F" w14:textId="77777777" w:rsidR="00D32120" w:rsidRDefault="00D32120">
      <w:pPr>
        <w:rPr>
          <w:lang w:val="en-US"/>
        </w:rPr>
      </w:pPr>
    </w:p>
    <w:p w14:paraId="38BFFDB1" w14:textId="62A88336" w:rsidR="00324768" w:rsidRPr="00574353" w:rsidRDefault="00D47308">
      <w:r w:rsidRPr="00574353">
        <w:lastRenderedPageBreak/>
        <w:t>-</w:t>
      </w:r>
      <w:r w:rsidR="00435E5A" w:rsidRPr="00BF75C5">
        <w:rPr>
          <w:rStyle w:val="Heading1Char"/>
        </w:rPr>
        <w:t>Classe</w:t>
      </w:r>
      <w:r w:rsidRPr="00BF75C5">
        <w:rPr>
          <w:rStyle w:val="Heading1Char"/>
        </w:rPr>
        <w:t xml:space="preserve"> IHM (Interface Humain Machine)</w:t>
      </w:r>
    </w:p>
    <w:p w14:paraId="57DA3024" w14:textId="104BB393" w:rsidR="00BF75C5" w:rsidRPr="00574353" w:rsidRDefault="00BF75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4BD9B" wp14:editId="489AFE93">
                <wp:simplePos x="0" y="0"/>
                <wp:positionH relativeFrom="column">
                  <wp:posOffset>81643</wp:posOffset>
                </wp:positionH>
                <wp:positionV relativeFrom="paragraph">
                  <wp:posOffset>14514</wp:posOffset>
                </wp:positionV>
                <wp:extent cx="5889171" cy="1801586"/>
                <wp:effectExtent l="0" t="0" r="16510" b="2730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DA19" w14:textId="77777777" w:rsidR="00BF75C5" w:rsidRPr="00574353" w:rsidRDefault="00BF75C5" w:rsidP="00BF75C5">
                            <w:r w:rsidRPr="00574353">
                              <w:t>Création d’utilisateur</w:t>
                            </w:r>
                          </w:p>
                          <w:p w14:paraId="082EE826" w14:textId="77777777" w:rsidR="00BF75C5" w:rsidRPr="00574353" w:rsidRDefault="00BF75C5" w:rsidP="00BF75C5">
                            <w:r w:rsidRPr="00574353">
                              <w:t>- formulaire jsp</w:t>
                            </w:r>
                          </w:p>
                          <w:p w14:paraId="0A8C9F0C" w14:textId="77777777" w:rsidR="00BF75C5" w:rsidRPr="00574353" w:rsidRDefault="00BF75C5" w:rsidP="00BF75C5">
                            <w:r w:rsidRPr="00574353">
                              <w:t>-Le Manager affichera le message d’erreur correspondant à l’exception levée.</w:t>
                            </w:r>
                          </w:p>
                          <w:p w14:paraId="4FBE4D66" w14:textId="77777777" w:rsidR="00BF75C5" w:rsidRPr="00574353" w:rsidRDefault="00BF75C5" w:rsidP="00BF75C5">
                            <w:r w:rsidRPr="00574353">
                              <w:t>-Si le formulaire de creation utilisateur est validé, l’utilisateur navigue vers la page “Liste des enchères”</w:t>
                            </w:r>
                          </w:p>
                          <w:p w14:paraId="52AC2B2E" w14:textId="77777777" w:rsidR="00BF75C5" w:rsidRPr="00574353" w:rsidRDefault="00BF75C5" w:rsidP="00BF75C5">
                            <w:r w:rsidRPr="00574353">
                              <w:t>-En cas d’annulation, on revient vers la page d’accueil “Liste des enchères non connecté”</w:t>
                            </w:r>
                          </w:p>
                          <w:p w14:paraId="7A21F16F" w14:textId="77777777" w:rsidR="00BF75C5" w:rsidRDefault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BD9B" id="Zone de texte 21" o:spid="_x0000_s1041" type="#_x0000_t202" style="position:absolute;margin-left:6.45pt;margin-top:1.15pt;width:463.7pt;height:141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1JVwIAALEEAAAOAAAAZHJzL2Uyb0RvYy54bWysVMFu2zAMvQ/YPwi6r46zpE2DOkWWosOA&#10;oi2QDgV2U2S5MSaLmqTE7r6+T3KSpt1Owy4KRT4/kY9kLi67RrOtcr4mU/D8ZMCZMpLK2jwV/PvD&#10;9acJZz4IUwpNRhX8WXl+Ofv44aK1UzWkNelSOQYS46etLfg6BDvNMi/XqhH+hKwyCFbkGhFwdU9Z&#10;6UQL9kZnw8HgNGvJldaRVN7De9UH+SzxV5WS4a6qvApMFxy5hXS6dK7imc0uxPTJCbuu5S4N8Q9Z&#10;NKI2ePRAdSWCYBtX/0HV1NKRpyqcSGoyqqpaqlQDqskH76pZroVVqRaI4+1BJv//aOXt9t6xuiz4&#10;MOfMiAY9+oFOsVKxoLqgGPwQqbV+CuzSAh26L9Sh2Xu/hzPW3lWuib+oiiEOuZ8PEoOKSTjHk8l5&#10;foanJGL5ZJCPJ6eRJ3v93DofvipqWDQK7tDDJK3Y3vjQQ/eQ+JonXZfXtdbpEudGLbRjW4GO65CS&#10;BPkblDasLfjp5/EgEb+JRerD9yst5M9dekco8GmDnKMoffHRCt2qS0rm470yKyqfIZijfu68ldc1&#10;+G+ED/fCYdCgEZYn3OGoNCEp2lmcrcn9/ps/4tF/RDlrMbgF9782winO9DeDyTjPR6M46ekyGp8N&#10;cXHHkdVxxGyaBUEpdATZJTPig96blaPmETs2j68iJIzE2wUPe3MR+nXCjko1nycQZtuKcGOWVkbq&#10;2Jmo60P3KJzd9TVO1y3tR1xM37W3x8YvDc03gao69T4K3au60x97kaZnt8Nx8Y7vCfX6TzN7AQAA&#10;//8DAFBLAwQUAAYACAAAACEAzjUHMdoAAAAIAQAADwAAAGRycy9kb3ducmV2LnhtbEyPwU7DMBBE&#10;70j8g7VI3KhNQFUS4lSAChdOtIjzNnZti9iObDcNf89ygts+zWh2ptssfmSzTtnFIOF2JYDpMETl&#10;gpHwsX+5qYHlgkHhGIOW8K0zbPrLiw5bFc/hXc+7YhiFhNyiBFvK1HKeB6s95lWcdCDtGJPHQpgM&#10;VwnPFO5HXgmx5h5doA8WJ/1s9fC1O3kJ2yfTmKHGZLe1cm5ePo9v5lXK66vl8QFY0Uv5M8NvfaoO&#10;PXU6xFNQmY3EVUNOCdUdMJKbe0HHgbheC+B9x/8P6H8AAAD//wMAUEsBAi0AFAAGAAgAAAAhALaD&#10;OJL+AAAA4QEAABMAAAAAAAAAAAAAAAAAAAAAAFtDb250ZW50X1R5cGVzXS54bWxQSwECLQAUAAYA&#10;CAAAACEAOP0h/9YAAACUAQAACwAAAAAAAAAAAAAAAAAvAQAAX3JlbHMvLnJlbHNQSwECLQAUAAYA&#10;CAAAACEANTS9SVcCAACxBAAADgAAAAAAAAAAAAAAAAAuAgAAZHJzL2Uyb0RvYy54bWxQSwECLQAU&#10;AAYACAAAACEAzjUHMdoAAAAIAQAADwAAAAAAAAAAAAAAAACxBAAAZHJzL2Rvd25yZXYueG1sUEsF&#10;BgAAAAAEAAQA8wAAALgFAAAAAA==&#10;" fillcolor="white [3201]" strokeweight=".5pt">
                <v:textbox>
                  <w:txbxContent>
                    <w:p w14:paraId="710FDA19" w14:textId="77777777" w:rsidR="00BF75C5" w:rsidRPr="00574353" w:rsidRDefault="00BF75C5" w:rsidP="00BF75C5">
                      <w:r w:rsidRPr="00574353">
                        <w:t>Création d’utilisateur</w:t>
                      </w:r>
                    </w:p>
                    <w:p w14:paraId="082EE826" w14:textId="77777777" w:rsidR="00BF75C5" w:rsidRPr="00574353" w:rsidRDefault="00BF75C5" w:rsidP="00BF75C5">
                      <w:r w:rsidRPr="00574353">
                        <w:t>- formulaire jsp</w:t>
                      </w:r>
                    </w:p>
                    <w:p w14:paraId="0A8C9F0C" w14:textId="77777777" w:rsidR="00BF75C5" w:rsidRPr="00574353" w:rsidRDefault="00BF75C5" w:rsidP="00BF75C5">
                      <w:r w:rsidRPr="00574353">
                        <w:t>-Le Manager affichera le message d’erreur correspondant à l’exception levée.</w:t>
                      </w:r>
                    </w:p>
                    <w:p w14:paraId="4FBE4D66" w14:textId="77777777" w:rsidR="00BF75C5" w:rsidRPr="00574353" w:rsidRDefault="00BF75C5" w:rsidP="00BF75C5">
                      <w:r w:rsidRPr="00574353">
                        <w:t>-Si le formulaire de creation utilisateur est validé, l’utilisateur navigue vers la page “Liste des enchères”</w:t>
                      </w:r>
                    </w:p>
                    <w:p w14:paraId="52AC2B2E" w14:textId="77777777" w:rsidR="00BF75C5" w:rsidRPr="00574353" w:rsidRDefault="00BF75C5" w:rsidP="00BF75C5">
                      <w:r w:rsidRPr="00574353">
                        <w:t>-En cas d’annulation, on revient vers la page d’accueil “Liste des enchères non connecté”</w:t>
                      </w:r>
                    </w:p>
                    <w:p w14:paraId="7A21F16F" w14:textId="77777777" w:rsidR="00BF75C5" w:rsidRDefault="00BF75C5"/>
                  </w:txbxContent>
                </v:textbox>
              </v:shape>
            </w:pict>
          </mc:Fallback>
        </mc:AlternateContent>
      </w:r>
    </w:p>
    <w:p w14:paraId="07708BC7" w14:textId="77777777" w:rsidR="00BF75C5" w:rsidRPr="00574353" w:rsidRDefault="00BF75C5"/>
    <w:p w14:paraId="49EE3C57" w14:textId="7D252AD6" w:rsidR="00D47308" w:rsidRPr="00574353" w:rsidRDefault="00D47308"/>
    <w:p w14:paraId="23FACB5A" w14:textId="67581203" w:rsidR="00CA779B" w:rsidRPr="00574353" w:rsidRDefault="00CA779B"/>
    <w:p w14:paraId="38B7E085" w14:textId="77777777" w:rsidR="00CA779B" w:rsidRPr="00574353" w:rsidRDefault="00CA779B"/>
    <w:p w14:paraId="71C89866" w14:textId="3988B830" w:rsidR="00CA779B" w:rsidRPr="00574353" w:rsidRDefault="00CA779B"/>
    <w:p w14:paraId="5B3D0B63" w14:textId="671D149D" w:rsidR="00875691" w:rsidRPr="00574353" w:rsidRDefault="00BF75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BA5BB" wp14:editId="79CA7F60">
                <wp:simplePos x="0" y="0"/>
                <wp:positionH relativeFrom="margin">
                  <wp:align>right</wp:align>
                </wp:positionH>
                <wp:positionV relativeFrom="paragraph">
                  <wp:posOffset>279672</wp:posOffset>
                </wp:positionV>
                <wp:extent cx="5889171" cy="1801586"/>
                <wp:effectExtent l="0" t="0" r="16510" b="2730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1801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8D30B" w14:textId="5CACD180" w:rsidR="00BF75C5" w:rsidRPr="00574353" w:rsidRDefault="00BF75C5" w:rsidP="00BF75C5">
                            <w:r w:rsidRPr="00574353">
                              <w:t>Création d’article</w:t>
                            </w:r>
                          </w:p>
                          <w:p w14:paraId="4A052616" w14:textId="77777777" w:rsidR="00BF75C5" w:rsidRPr="00574353" w:rsidRDefault="00BF75C5" w:rsidP="00BF75C5">
                            <w:r w:rsidRPr="00574353">
                              <w:t>- formulaire jsp</w:t>
                            </w:r>
                          </w:p>
                          <w:p w14:paraId="4292F2B5" w14:textId="77777777" w:rsidR="00BF75C5" w:rsidRPr="00574353" w:rsidRDefault="00BF75C5" w:rsidP="00BF75C5">
                            <w:r w:rsidRPr="00574353">
                              <w:t>-Le Manager affichera le message d’erreur correspondant à l’exception levée.</w:t>
                            </w:r>
                          </w:p>
                          <w:p w14:paraId="1A75E5FE" w14:textId="4BB29C57" w:rsidR="00BF75C5" w:rsidRPr="00574353" w:rsidRDefault="00BF75C5" w:rsidP="00BF75C5">
                            <w:r w:rsidRPr="00574353">
                              <w:t>-Si le formulaire de creation article est validé, l’utilisateur navigue vers la page “Liste des enchères”</w:t>
                            </w:r>
                          </w:p>
                          <w:p w14:paraId="1E249B49" w14:textId="283B2A49" w:rsidR="000376EC" w:rsidRPr="00574353" w:rsidRDefault="000376EC" w:rsidP="00BF75C5">
                            <w:r w:rsidRPr="00574353">
                              <w:t>-Par défaut, l’adresse affiché est celle du vendeur.</w:t>
                            </w:r>
                          </w:p>
                          <w:p w14:paraId="38050BC1" w14:textId="77777777" w:rsidR="00BF75C5" w:rsidRPr="00574353" w:rsidRDefault="00BF75C5" w:rsidP="00BF75C5">
                            <w:r w:rsidRPr="00574353">
                              <w:t>-En cas d’annulation, on revient vers la page d’accueil “Liste des enchères non connecté”</w:t>
                            </w:r>
                          </w:p>
                          <w:p w14:paraId="34A0B3B8" w14:textId="77777777" w:rsidR="00BF75C5" w:rsidRDefault="00BF75C5" w:rsidP="00BF75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A5BB" id="Zone de texte 22" o:spid="_x0000_s1042" type="#_x0000_t202" style="position:absolute;margin-left:412.5pt;margin-top:22pt;width:463.7pt;height:141.8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boVgIAALEEAAAOAAAAZHJzL2Uyb0RvYy54bWysVE1vGjEQvVfqf7B8b5algRCUJaKJqCqh&#10;JBKpIvVmvN6wqtfj2oZd+uvzbD5C0p6qXsx45u3zzJsZrq67RrONcr4mU/D8rMeZMpLK2jwX/Pvj&#10;7NOIMx+EKYUmowq+VZ5fTz5+uGrtWPVpRbpUjoHE+HFrC74KwY6zzMuVaoQ/I6sMghW5RgRc3XNW&#10;OtGCvdFZv9cbZi250jqSynt4b3dBPkn8VaVkuK8qrwLTBUduIZ0unct4ZpMrMX52wq5quU9D/EMW&#10;jagNHj1S3Yog2NrVf1A1tXTkqQpnkpqMqqqWKtWAavLeu2oWK2FVqgXieHuUyf8/Wnm3eXCsLgve&#10;73NmRIMe/UCnWKlYUF1QDH6I1Fo/BnZhgQ7dF+rQ7IPfwxlr7yrXxF9UxRCH3NujxKBiEs7BaHSZ&#10;X+ScScTyUS8fjIaRJ3v93DofvipqWDQK7tDDJK3YzH3YQQ+Q+JonXZezWut0iXOjbrRjG4GO65CS&#10;BPkblDasLfjw86CXiN/EIvXx+6UW8uc+vRMU+LRBzlGUXfHRCt2yS0rmqaLoWlK5hWCOdnPnrZzV&#10;4J8LHx6Ew6BBIyxPuMdRaUJStLc4W5H7/Td/xKP/iHLWYnAL7n+thVOc6W8Gk3GZn5/HSU+X88FF&#10;Hxd3GlmeRsy6uSEohY4gu2RGfNAHs3LUPGHHpvFVhISReLvg4WDehN06YUelmk4TCLNtRZibhZWR&#10;OnYm6vrYPQln932N03VHhxEX43ft3WHjl4am60BVnXr/qupef+xFmp79DsfFO70n1Os/zeQFAAD/&#10;/wMAUEsDBBQABgAIAAAAIQCYYaem3AAAAAcBAAAPAAAAZHJzL2Rvd25yZXYueG1sTI/BTsMwEETv&#10;SPyDtUjcqEOISBqyqQAVLpwoiLMbu7ZFvI5sNw1/jznR02o0o5m33WZxI5tViNYTwu2qAKZo8NKS&#10;Rvj8eLlpgMUkSIrRk0L4URE2/eVFJ1rpT/Su5l3SLJdQbAWCSWlqOY+DUU7ElZ8UZe/ggxMpy6C5&#10;DOKUy93Iy6K4505YygtGTOrZqOF7d3QI2ye91kMjgtk20tp5+Tq86VfE66vl8QFYUkv6D8MffkaH&#10;PjPt/ZFkZCNCfiQhVFW+2V2XdQVsj3BX1jXwvuPn/P0vAAAA//8DAFBLAQItABQABgAIAAAAIQC2&#10;gziS/gAAAOEBAAATAAAAAAAAAAAAAAAAAAAAAABbQ29udGVudF9UeXBlc10ueG1sUEsBAi0AFAAG&#10;AAgAAAAhADj9If/WAAAAlAEAAAsAAAAAAAAAAAAAAAAALwEAAF9yZWxzLy5yZWxzUEsBAi0AFAAG&#10;AAgAAAAhAPiituhWAgAAsQQAAA4AAAAAAAAAAAAAAAAALgIAAGRycy9lMm9Eb2MueG1sUEsBAi0A&#10;FAAGAAgAAAAhAJhhp6bcAAAABwEAAA8AAAAAAAAAAAAAAAAAsAQAAGRycy9kb3ducmV2LnhtbFBL&#10;BQYAAAAABAAEAPMAAAC5BQAAAAA=&#10;" fillcolor="white [3201]" strokeweight=".5pt">
                <v:textbox>
                  <w:txbxContent>
                    <w:p w14:paraId="2738D30B" w14:textId="5CACD180" w:rsidR="00BF75C5" w:rsidRPr="00574353" w:rsidRDefault="00BF75C5" w:rsidP="00BF75C5">
                      <w:r w:rsidRPr="00574353">
                        <w:t>Création d’article</w:t>
                      </w:r>
                    </w:p>
                    <w:p w14:paraId="4A052616" w14:textId="77777777" w:rsidR="00BF75C5" w:rsidRPr="00574353" w:rsidRDefault="00BF75C5" w:rsidP="00BF75C5">
                      <w:r w:rsidRPr="00574353">
                        <w:t>- formulaire jsp</w:t>
                      </w:r>
                    </w:p>
                    <w:p w14:paraId="4292F2B5" w14:textId="77777777" w:rsidR="00BF75C5" w:rsidRPr="00574353" w:rsidRDefault="00BF75C5" w:rsidP="00BF75C5">
                      <w:r w:rsidRPr="00574353">
                        <w:t>-Le Manager affichera le message d’erreur correspondant à l’exception levée.</w:t>
                      </w:r>
                    </w:p>
                    <w:p w14:paraId="1A75E5FE" w14:textId="4BB29C57" w:rsidR="00BF75C5" w:rsidRPr="00574353" w:rsidRDefault="00BF75C5" w:rsidP="00BF75C5">
                      <w:r w:rsidRPr="00574353">
                        <w:t>-Si le formulaire de creation article est validé, l’utilisateur navigue vers la page “Liste des enchères”</w:t>
                      </w:r>
                    </w:p>
                    <w:p w14:paraId="1E249B49" w14:textId="283B2A49" w:rsidR="000376EC" w:rsidRPr="00574353" w:rsidRDefault="000376EC" w:rsidP="00BF75C5">
                      <w:r w:rsidRPr="00574353">
                        <w:t>-Par défaut, l’adresse affiché est celle du vendeur.</w:t>
                      </w:r>
                    </w:p>
                    <w:p w14:paraId="38050BC1" w14:textId="77777777" w:rsidR="00BF75C5" w:rsidRPr="00574353" w:rsidRDefault="00BF75C5" w:rsidP="00BF75C5">
                      <w:r w:rsidRPr="00574353">
                        <w:t>-En cas d’annulation, on revient vers la page d’accueil “Liste des enchères non connecté”</w:t>
                      </w:r>
                    </w:p>
                    <w:p w14:paraId="34A0B3B8" w14:textId="77777777" w:rsidR="00BF75C5" w:rsidRDefault="00BF75C5" w:rsidP="00BF75C5"/>
                  </w:txbxContent>
                </v:textbox>
                <w10:wrap anchorx="margin"/>
              </v:shape>
            </w:pict>
          </mc:Fallback>
        </mc:AlternateContent>
      </w:r>
    </w:p>
    <w:p w14:paraId="657EA6E8" w14:textId="4166313B" w:rsidR="00BF75C5" w:rsidRPr="00574353" w:rsidRDefault="00BF75C5"/>
    <w:p w14:paraId="01EF1436" w14:textId="4BE71F94" w:rsidR="00D32120" w:rsidRPr="00574353" w:rsidRDefault="00D32120"/>
    <w:p w14:paraId="7CB340F0" w14:textId="03CF35AC" w:rsidR="00D32120" w:rsidRPr="00574353" w:rsidRDefault="00D32120"/>
    <w:p w14:paraId="3F4AABFA" w14:textId="2EB45AE8" w:rsidR="00D32120" w:rsidRPr="00574353" w:rsidRDefault="00D32120"/>
    <w:p w14:paraId="58103BE3" w14:textId="3D290973" w:rsidR="00D32120" w:rsidRPr="00574353" w:rsidRDefault="00D32120"/>
    <w:p w14:paraId="19A7A9BD" w14:textId="06686EC0" w:rsidR="00D32120" w:rsidRPr="00574353" w:rsidRDefault="00D32120"/>
    <w:p w14:paraId="139F2262" w14:textId="11943E33" w:rsidR="00D32120" w:rsidRPr="00574353" w:rsidRDefault="00D32120"/>
    <w:p w14:paraId="492D5E01" w14:textId="1DD874BF" w:rsidR="00D32120" w:rsidRPr="00574353" w:rsidRDefault="00D3212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6C4C1" wp14:editId="27C45E5F">
                <wp:simplePos x="0" y="0"/>
                <wp:positionH relativeFrom="margin">
                  <wp:align>left</wp:align>
                </wp:positionH>
                <wp:positionV relativeFrom="paragraph">
                  <wp:posOffset>23857</wp:posOffset>
                </wp:positionV>
                <wp:extent cx="5889171" cy="2068285"/>
                <wp:effectExtent l="0" t="0" r="16510" b="2730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171" cy="206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CBC2B" w14:textId="378CD847" w:rsidR="00D32120" w:rsidRPr="00574353" w:rsidRDefault="00D32120" w:rsidP="00D32120">
                            <w:r w:rsidRPr="00574353">
                              <w:t>Création d’enchères</w:t>
                            </w:r>
                          </w:p>
                          <w:p w14:paraId="55DBBA3A" w14:textId="77777777" w:rsidR="00D32120" w:rsidRPr="00574353" w:rsidRDefault="00D32120" w:rsidP="00D32120">
                            <w:r w:rsidRPr="00574353">
                              <w:t>- formulaire jsp</w:t>
                            </w:r>
                          </w:p>
                          <w:p w14:paraId="69841F9B" w14:textId="77777777" w:rsidR="00D32120" w:rsidRPr="00574353" w:rsidRDefault="00D32120" w:rsidP="00D32120">
                            <w:r w:rsidRPr="00574353">
                              <w:t>-Le Manager affichera le message d’erreur correspondant à l’exception levée.</w:t>
                            </w:r>
                          </w:p>
                          <w:p w14:paraId="0CBD63AA" w14:textId="384FC61C" w:rsidR="00D32120" w:rsidRPr="00574353" w:rsidRDefault="00D32120" w:rsidP="00D32120">
                            <w:r w:rsidRPr="00574353">
                              <w:t>-Si le formulaire de creation encheres est validé, l’utilisateur navigue vers la page “Liste des enchères”</w:t>
                            </w:r>
                          </w:p>
                          <w:p w14:paraId="58A528E1" w14:textId="77777777" w:rsidR="00D32120" w:rsidRPr="00574353" w:rsidRDefault="00D32120" w:rsidP="00D32120">
                            <w:r w:rsidRPr="00574353">
                              <w:t>-Par défaut, l’adresse affiché est celle du vendeur.</w:t>
                            </w:r>
                          </w:p>
                          <w:p w14:paraId="531E1B73" w14:textId="201393AB" w:rsidR="00D32120" w:rsidRPr="00574353" w:rsidRDefault="00D32120" w:rsidP="00D32120">
                            <w:r w:rsidRPr="00574353">
                              <w:t>-En cas d’annulation, on revient vers la page d’accueil “Liste des enchères”</w:t>
                            </w:r>
                          </w:p>
                          <w:p w14:paraId="450FF134" w14:textId="77777777" w:rsidR="00D32120" w:rsidRDefault="00D32120" w:rsidP="00D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C4C1" id="Zone de texte 26" o:spid="_x0000_s1043" type="#_x0000_t202" style="position:absolute;margin-left:0;margin-top:1.9pt;width:463.7pt;height:162.8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I3WAIAALEEAAAOAAAAZHJzL2Uyb0RvYy54bWysVE1vGjEQvVfqf7B8bxZo+AjKEtFEVJVQ&#10;EimpIvVmvN6wqtfj2oZd+uvz7AVC0p6qXsx45u3zzJsZLq/aWrOtcr4ik/P+WY8zZSQVlXnO+ffH&#10;xacJZz4IUwhNRuV8pzy/mn38cNnYqRrQmnShHAOJ8dPG5nwdgp1mmZdrVQt/RlYZBEtytQi4uues&#10;cKIBe62zQa83yhpyhXUklffw3nRBPkv8ZalkuCtLrwLTOUduIZ0unat4ZrNLMX12wq4ruU9D/EMW&#10;tagMHj1S3Ygg2MZVf1DVlXTkqQxnkuqMyrKSKtWAavq9d9U8rIVVqRaI4+1RJv//aOXt9t6xqsj5&#10;YMSZETV69AOdYoViQbVBMfghUmP9FNgHC3Rov1CLZh/8Hs5Ye1u6Ov6iKoY45N4dJQYVk3AOJ5OL&#10;/rjPmURs0BtNBpNh5MleP7fOh6+KahaNnDv0MEkrtksfOugBEl/zpKtiUWmdLnFu1LV2bCvQcR1S&#10;kiB/g9KGNTkffR72EvGbWKQ+fr/SQv7cp3eCAp82yDmK0hUfrdCu2qRkf3xQZkXFDoI56ubOW7mo&#10;wL8UPtwLh0GDRliecIej1ISkaG9xtib3+2/+iEf/EeWsweDm3P/aCKc4098MJuOif34eJz1dzofj&#10;AS7uNLI6jZhNfU1QCh1BdsmM+KAPZumofsKOzeOrCAkj8XbOw8G8Dt06YUelms8TCLNtRViaBysj&#10;dexM1PWxfRLO7vsap+uWDiMupu/a22Hjl4bmm0BllXofhe5U3euPvUjTs9/huHin94R6/aeZvQAA&#10;AP//AwBQSwMEFAAGAAgAAAAhAFaQ7tXZAAAABgEAAA8AAABkcnMvZG93bnJldi54bWxMj81OwzAQ&#10;hO9IvIO1SNyoQ/hLQpwKUOHCiYI4b+OtHRHbke2m4e1ZTnAczWjmm3a9uFHMFNMQvILLVQGCfB/0&#10;4I2Cj/fniwpEyug1jsGTgm9KsO5OT1psdDj6N5q32Qgu8alBBTbnqZEy9ZYcplWYyLO3D9FhZhmN&#10;1BGPXO5GWRbFrXQ4eF6wONGTpf5re3AKNo+mNn2F0W4qPQzz8rl/NS9KnZ8tD/cgMi35Lwy/+IwO&#10;HTPtwsHrJEYFfCQruGJ8Nuvy7hrEjnVZ34DsWvkfv/sBAAD//wMAUEsBAi0AFAAGAAgAAAAhALaD&#10;OJL+AAAA4QEAABMAAAAAAAAAAAAAAAAAAAAAAFtDb250ZW50X1R5cGVzXS54bWxQSwECLQAUAAYA&#10;CAAAACEAOP0h/9YAAACUAQAACwAAAAAAAAAAAAAAAAAvAQAAX3JlbHMvLnJlbHNQSwECLQAUAAYA&#10;CAAAACEA1QgSN1gCAACxBAAADgAAAAAAAAAAAAAAAAAuAgAAZHJzL2Uyb0RvYy54bWxQSwECLQAU&#10;AAYACAAAACEAVpDu1dkAAAAGAQAADwAAAAAAAAAAAAAAAACyBAAAZHJzL2Rvd25yZXYueG1sUEsF&#10;BgAAAAAEAAQA8wAAALgFAAAAAA==&#10;" fillcolor="white [3201]" strokeweight=".5pt">
                <v:textbox>
                  <w:txbxContent>
                    <w:p w14:paraId="774CBC2B" w14:textId="378CD847" w:rsidR="00D32120" w:rsidRPr="00574353" w:rsidRDefault="00D32120" w:rsidP="00D32120">
                      <w:r w:rsidRPr="00574353">
                        <w:t>Création d’enchères</w:t>
                      </w:r>
                    </w:p>
                    <w:p w14:paraId="55DBBA3A" w14:textId="77777777" w:rsidR="00D32120" w:rsidRPr="00574353" w:rsidRDefault="00D32120" w:rsidP="00D32120">
                      <w:r w:rsidRPr="00574353">
                        <w:t>- formulaire jsp</w:t>
                      </w:r>
                    </w:p>
                    <w:p w14:paraId="69841F9B" w14:textId="77777777" w:rsidR="00D32120" w:rsidRPr="00574353" w:rsidRDefault="00D32120" w:rsidP="00D32120">
                      <w:r w:rsidRPr="00574353">
                        <w:t>-Le Manager affichera le message d’erreur correspondant à l’exception levée.</w:t>
                      </w:r>
                    </w:p>
                    <w:p w14:paraId="0CBD63AA" w14:textId="384FC61C" w:rsidR="00D32120" w:rsidRPr="00574353" w:rsidRDefault="00D32120" w:rsidP="00D32120">
                      <w:r w:rsidRPr="00574353">
                        <w:t>-Si le formulaire de creation encheres est validé, l’utilisateur navigue vers la page “Liste des enchères”</w:t>
                      </w:r>
                    </w:p>
                    <w:p w14:paraId="58A528E1" w14:textId="77777777" w:rsidR="00D32120" w:rsidRPr="00574353" w:rsidRDefault="00D32120" w:rsidP="00D32120">
                      <w:r w:rsidRPr="00574353">
                        <w:t>-Par défaut, l’adresse affiché est celle du vendeur.</w:t>
                      </w:r>
                    </w:p>
                    <w:p w14:paraId="531E1B73" w14:textId="201393AB" w:rsidR="00D32120" w:rsidRPr="00574353" w:rsidRDefault="00D32120" w:rsidP="00D32120">
                      <w:r w:rsidRPr="00574353">
                        <w:t>-En cas d’annulation, on revient vers la page d’accueil “Liste des enchères”</w:t>
                      </w:r>
                    </w:p>
                    <w:p w14:paraId="450FF134" w14:textId="77777777" w:rsidR="00D32120" w:rsidRDefault="00D32120" w:rsidP="00D32120"/>
                  </w:txbxContent>
                </v:textbox>
                <w10:wrap anchorx="margin"/>
              </v:shape>
            </w:pict>
          </mc:Fallback>
        </mc:AlternateContent>
      </w:r>
    </w:p>
    <w:p w14:paraId="709638C9" w14:textId="33C7E9E1" w:rsidR="00D32120" w:rsidRPr="00574353" w:rsidRDefault="00D32120"/>
    <w:p w14:paraId="74842462" w14:textId="63E8093B" w:rsidR="00D32120" w:rsidRPr="00574353" w:rsidRDefault="00D32120"/>
    <w:p w14:paraId="76072D79" w14:textId="0C688248" w:rsidR="00D32120" w:rsidRPr="00574353" w:rsidRDefault="00D32120"/>
    <w:p w14:paraId="205AB96F" w14:textId="5388906B" w:rsidR="00D32120" w:rsidRPr="00574353" w:rsidRDefault="00D32120"/>
    <w:p w14:paraId="39194272" w14:textId="77777777" w:rsidR="00D32120" w:rsidRPr="00574353" w:rsidRDefault="00D32120"/>
    <w:p w14:paraId="18238F30" w14:textId="68858075" w:rsidR="00BF75C5" w:rsidRPr="00574353" w:rsidRDefault="00BF75C5"/>
    <w:p w14:paraId="649DE8A3" w14:textId="61ACAFD0" w:rsidR="00D32120" w:rsidRPr="00574353" w:rsidRDefault="00D32120"/>
    <w:p w14:paraId="38E1A42B" w14:textId="756C0A3D" w:rsidR="00D32120" w:rsidRPr="00574353" w:rsidRDefault="005832D4">
      <w:r>
        <w:t>- ihm pour Categorie et Retrait est dans ihm de ArticleVendu.</w:t>
      </w:r>
    </w:p>
    <w:p w14:paraId="55DAB8AC" w14:textId="77777777" w:rsidR="00D32120" w:rsidRPr="00574353" w:rsidRDefault="00D32120"/>
    <w:p w14:paraId="2CA8FAC9" w14:textId="69A9B859" w:rsidR="00D32120" w:rsidRPr="00574353" w:rsidRDefault="00D32120"/>
    <w:p w14:paraId="2F122B8A" w14:textId="77777777" w:rsidR="00D32120" w:rsidRPr="00574353" w:rsidRDefault="00D32120"/>
    <w:p w14:paraId="325C6846" w14:textId="6D768C04" w:rsidR="00875691" w:rsidRPr="00574353" w:rsidRDefault="00875691"/>
    <w:p w14:paraId="043843E0" w14:textId="485D5E07" w:rsidR="00B635BD" w:rsidRPr="00983690" w:rsidRDefault="00983690">
      <w:pPr>
        <w:rPr>
          <w:color w:val="FF0000"/>
        </w:rPr>
      </w:pPr>
      <w:r w:rsidRPr="00983690">
        <w:rPr>
          <w:color w:val="FF0000"/>
        </w:rPr>
        <w:lastRenderedPageBreak/>
        <w:t>Nommer des Packages</w:t>
      </w:r>
    </w:p>
    <w:p w14:paraId="40ED1B5E" w14:textId="4F3033D7" w:rsidR="00983690" w:rsidRDefault="00983690">
      <w:pPr>
        <w:rPr>
          <w:rFonts w:ascii="Helvetica" w:hAnsi="Helvetica"/>
        </w:rPr>
      </w:pPr>
      <w:r w:rsidRPr="00983690">
        <w:rPr>
          <w:rFonts w:ascii="Helvetica" w:hAnsi="Helvetica"/>
        </w:rPr>
        <w:t>fr.ENI.HiddenFigures.NomP</w:t>
      </w:r>
      <w:r>
        <w:rPr>
          <w:rFonts w:ascii="Helvetica" w:hAnsi="Helvetica"/>
        </w:rPr>
        <w:t>rojet</w:t>
      </w:r>
      <w:r w:rsidRPr="00983690">
        <w:rPr>
          <w:rFonts w:ascii="Helvetica" w:hAnsi="Helvetica"/>
        </w:rPr>
        <w:t>.NomClasse</w:t>
      </w:r>
    </w:p>
    <w:p w14:paraId="08EBEE6A" w14:textId="5E260AB5" w:rsidR="00983690" w:rsidRDefault="00983690">
      <w:pPr>
        <w:rPr>
          <w:rFonts w:ascii="Helvetica" w:hAnsi="Helvetica"/>
        </w:rPr>
      </w:pPr>
    </w:p>
    <w:p w14:paraId="7475B66A" w14:textId="14802D5C" w:rsidR="00983690" w:rsidRPr="00983690" w:rsidRDefault="00983690">
      <w:pPr>
        <w:rPr>
          <w:lang w:val="en-US"/>
        </w:rPr>
      </w:pPr>
      <w:r w:rsidRPr="00983690">
        <w:rPr>
          <w:rFonts w:ascii="Helvetica" w:hAnsi="Helvetica"/>
          <w:lang w:val="en-US"/>
        </w:rPr>
        <w:t>fr.ENI.HiddenFigures.Enchere.i</w:t>
      </w:r>
      <w:r>
        <w:rPr>
          <w:rFonts w:ascii="Helvetica" w:hAnsi="Helvetica"/>
          <w:lang w:val="en-US"/>
        </w:rPr>
        <w:t>hm</w:t>
      </w:r>
    </w:p>
    <w:p w14:paraId="1FE84603" w14:textId="76787231" w:rsidR="00602CCE" w:rsidRPr="00983690" w:rsidRDefault="00602CCE" w:rsidP="00602CCE">
      <w:pPr>
        <w:rPr>
          <w:lang w:val="en-US"/>
        </w:rPr>
      </w:pPr>
    </w:p>
    <w:p w14:paraId="363C5D5D" w14:textId="5EC8CBB4" w:rsidR="00602CCE" w:rsidRPr="00983690" w:rsidRDefault="00602CCE" w:rsidP="00602CCE">
      <w:pPr>
        <w:rPr>
          <w:lang w:val="en-US"/>
        </w:rPr>
      </w:pPr>
    </w:p>
    <w:p w14:paraId="7B76E123" w14:textId="77777777" w:rsidR="00602CCE" w:rsidRPr="00983690" w:rsidRDefault="00602CCE" w:rsidP="00602CCE">
      <w:pPr>
        <w:rPr>
          <w:lang w:val="en-US"/>
        </w:rPr>
      </w:pPr>
    </w:p>
    <w:p w14:paraId="6DC8B13C" w14:textId="72BF21E3" w:rsidR="00C57A4C" w:rsidRPr="00983690" w:rsidRDefault="00C57A4C">
      <w:pPr>
        <w:rPr>
          <w:lang w:val="en-US"/>
        </w:rPr>
      </w:pPr>
    </w:p>
    <w:p w14:paraId="1DEA9F9F" w14:textId="7EE5EF68" w:rsidR="00C57A4C" w:rsidRPr="00983690" w:rsidRDefault="00C57A4C">
      <w:pPr>
        <w:rPr>
          <w:lang w:val="en-US"/>
        </w:rPr>
      </w:pPr>
    </w:p>
    <w:p w14:paraId="38E4F8FF" w14:textId="0AC8BBA0" w:rsidR="00C57A4C" w:rsidRPr="00983690" w:rsidRDefault="00C57A4C">
      <w:pPr>
        <w:rPr>
          <w:lang w:val="en-US"/>
        </w:rPr>
      </w:pPr>
    </w:p>
    <w:p w14:paraId="4FA884F7" w14:textId="171C2074" w:rsidR="00C57A4C" w:rsidRPr="00983690" w:rsidRDefault="00C57A4C">
      <w:pPr>
        <w:rPr>
          <w:lang w:val="en-US"/>
        </w:rPr>
      </w:pPr>
    </w:p>
    <w:p w14:paraId="56752151" w14:textId="66A001EE" w:rsidR="00C57A4C" w:rsidRPr="00983690" w:rsidRDefault="00C57A4C">
      <w:pPr>
        <w:rPr>
          <w:lang w:val="en-US"/>
        </w:rPr>
      </w:pPr>
    </w:p>
    <w:p w14:paraId="2754031B" w14:textId="263EFA15" w:rsidR="00C57A4C" w:rsidRPr="00983690" w:rsidRDefault="00C57A4C">
      <w:pPr>
        <w:rPr>
          <w:lang w:val="en-US"/>
        </w:rPr>
      </w:pPr>
    </w:p>
    <w:p w14:paraId="110D9C2F" w14:textId="63EEDD14" w:rsidR="00C57A4C" w:rsidRPr="00983690" w:rsidRDefault="00C57A4C">
      <w:pPr>
        <w:rPr>
          <w:lang w:val="en-US"/>
        </w:rPr>
      </w:pPr>
    </w:p>
    <w:p w14:paraId="37262950" w14:textId="63740B84" w:rsidR="00C57A4C" w:rsidRPr="00983690" w:rsidRDefault="00C57A4C">
      <w:pPr>
        <w:rPr>
          <w:lang w:val="en-US"/>
        </w:rPr>
      </w:pPr>
    </w:p>
    <w:p w14:paraId="31FB0CB0" w14:textId="49E58196" w:rsidR="00C57A4C" w:rsidRPr="00983690" w:rsidRDefault="00C57A4C">
      <w:pPr>
        <w:rPr>
          <w:lang w:val="en-US"/>
        </w:rPr>
      </w:pPr>
    </w:p>
    <w:p w14:paraId="531B3902" w14:textId="7F65F6FD" w:rsidR="00C57A4C" w:rsidRPr="00983690" w:rsidRDefault="00C57A4C">
      <w:pPr>
        <w:rPr>
          <w:lang w:val="en-US"/>
        </w:rPr>
      </w:pPr>
    </w:p>
    <w:p w14:paraId="46AE110F" w14:textId="53A8E981" w:rsidR="00C57A4C" w:rsidRPr="00983690" w:rsidRDefault="00C57A4C">
      <w:pPr>
        <w:rPr>
          <w:lang w:val="en-US"/>
        </w:rPr>
      </w:pPr>
    </w:p>
    <w:p w14:paraId="5CB63FBC" w14:textId="1A2D27EC" w:rsidR="00C57A4C" w:rsidRPr="00983690" w:rsidRDefault="00C57A4C">
      <w:pPr>
        <w:rPr>
          <w:lang w:val="en-US"/>
        </w:rPr>
      </w:pPr>
    </w:p>
    <w:p w14:paraId="6C012CA6" w14:textId="74AB15A8" w:rsidR="00C57A4C" w:rsidRPr="00983690" w:rsidRDefault="00C57A4C">
      <w:pPr>
        <w:rPr>
          <w:lang w:val="en-US"/>
        </w:rPr>
      </w:pPr>
    </w:p>
    <w:p w14:paraId="10A7D129" w14:textId="5E6BE1DD" w:rsidR="00C57A4C" w:rsidRPr="00983690" w:rsidRDefault="00C57A4C">
      <w:pPr>
        <w:rPr>
          <w:lang w:val="en-US"/>
        </w:rPr>
      </w:pPr>
    </w:p>
    <w:p w14:paraId="2372D1F0" w14:textId="132C8A01" w:rsidR="00C57A4C" w:rsidRPr="00983690" w:rsidRDefault="00C57A4C">
      <w:pPr>
        <w:rPr>
          <w:lang w:val="en-US"/>
        </w:rPr>
      </w:pPr>
    </w:p>
    <w:p w14:paraId="40C1E10E" w14:textId="3D7EF0FF" w:rsidR="00C57A4C" w:rsidRPr="00983690" w:rsidRDefault="00C57A4C">
      <w:pPr>
        <w:rPr>
          <w:lang w:val="en-US"/>
        </w:rPr>
      </w:pPr>
    </w:p>
    <w:p w14:paraId="018D8C86" w14:textId="1F59F612" w:rsidR="00C57A4C" w:rsidRPr="00983690" w:rsidRDefault="00C57A4C">
      <w:pPr>
        <w:rPr>
          <w:lang w:val="en-US"/>
        </w:rPr>
      </w:pPr>
    </w:p>
    <w:p w14:paraId="00C2BD5B" w14:textId="22667120" w:rsidR="00C57A4C" w:rsidRPr="00983690" w:rsidRDefault="00C57A4C">
      <w:pPr>
        <w:rPr>
          <w:lang w:val="en-US"/>
        </w:rPr>
      </w:pPr>
    </w:p>
    <w:p w14:paraId="3B918747" w14:textId="6692E6F3" w:rsidR="00C57A4C" w:rsidRPr="00983690" w:rsidRDefault="00C57A4C">
      <w:pPr>
        <w:rPr>
          <w:lang w:val="en-US"/>
        </w:rPr>
      </w:pPr>
    </w:p>
    <w:p w14:paraId="5E9C7B59" w14:textId="7E9759A7" w:rsidR="00C57A4C" w:rsidRPr="00983690" w:rsidRDefault="00C57A4C">
      <w:pPr>
        <w:rPr>
          <w:lang w:val="en-US"/>
        </w:rPr>
      </w:pPr>
    </w:p>
    <w:p w14:paraId="6F5BFEDF" w14:textId="415DAE10" w:rsidR="00C57A4C" w:rsidRPr="00983690" w:rsidRDefault="00C57A4C">
      <w:pPr>
        <w:rPr>
          <w:lang w:val="en-US"/>
        </w:rPr>
      </w:pPr>
    </w:p>
    <w:p w14:paraId="3A5ADF50" w14:textId="656EBCC8" w:rsidR="00C57A4C" w:rsidRPr="00983690" w:rsidRDefault="00C57A4C">
      <w:pPr>
        <w:rPr>
          <w:lang w:val="en-US"/>
        </w:rPr>
      </w:pPr>
    </w:p>
    <w:p w14:paraId="6DC9CF82" w14:textId="4A3A9D06" w:rsidR="00C57A4C" w:rsidRPr="00983690" w:rsidRDefault="00C57A4C">
      <w:pPr>
        <w:rPr>
          <w:lang w:val="en-US"/>
        </w:rPr>
      </w:pPr>
    </w:p>
    <w:p w14:paraId="67730629" w14:textId="0FE2F5E0" w:rsidR="00C57A4C" w:rsidRPr="00983690" w:rsidRDefault="00C57A4C">
      <w:pPr>
        <w:rPr>
          <w:lang w:val="en-US"/>
        </w:rPr>
      </w:pPr>
    </w:p>
    <w:p w14:paraId="655DCD7B" w14:textId="3BA441D8" w:rsidR="00C57A4C" w:rsidRPr="00983690" w:rsidRDefault="00C57A4C">
      <w:pPr>
        <w:rPr>
          <w:lang w:val="en-US"/>
        </w:rPr>
      </w:pPr>
    </w:p>
    <w:p w14:paraId="5892C704" w14:textId="61E6F551" w:rsidR="006F7C1E" w:rsidRPr="00983690" w:rsidRDefault="006F7C1E">
      <w:pPr>
        <w:rPr>
          <w:lang w:val="en-US"/>
        </w:rPr>
      </w:pPr>
    </w:p>
    <w:sectPr w:rsidR="006F7C1E" w:rsidRPr="0098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C7"/>
    <w:rsid w:val="00023EAC"/>
    <w:rsid w:val="000376EC"/>
    <w:rsid w:val="000462F1"/>
    <w:rsid w:val="0006423D"/>
    <w:rsid w:val="000F5470"/>
    <w:rsid w:val="001117EE"/>
    <w:rsid w:val="00152AE8"/>
    <w:rsid w:val="001B3C86"/>
    <w:rsid w:val="001F6A18"/>
    <w:rsid w:val="00211FA2"/>
    <w:rsid w:val="00243BEC"/>
    <w:rsid w:val="002C369A"/>
    <w:rsid w:val="00324768"/>
    <w:rsid w:val="00325F26"/>
    <w:rsid w:val="00330A6E"/>
    <w:rsid w:val="00393422"/>
    <w:rsid w:val="003A41CC"/>
    <w:rsid w:val="003B40E2"/>
    <w:rsid w:val="003C4435"/>
    <w:rsid w:val="00420317"/>
    <w:rsid w:val="00435E5A"/>
    <w:rsid w:val="004A5BB5"/>
    <w:rsid w:val="004B3A64"/>
    <w:rsid w:val="004B61A4"/>
    <w:rsid w:val="004C23BC"/>
    <w:rsid w:val="004E105A"/>
    <w:rsid w:val="00574353"/>
    <w:rsid w:val="00574C61"/>
    <w:rsid w:val="005832D4"/>
    <w:rsid w:val="005F27D2"/>
    <w:rsid w:val="005F3D20"/>
    <w:rsid w:val="005F5A29"/>
    <w:rsid w:val="005F7EC3"/>
    <w:rsid w:val="00602CCE"/>
    <w:rsid w:val="00647EF3"/>
    <w:rsid w:val="006B38E5"/>
    <w:rsid w:val="006B740C"/>
    <w:rsid w:val="006E2CF7"/>
    <w:rsid w:val="006F113D"/>
    <w:rsid w:val="006F7C1E"/>
    <w:rsid w:val="00731372"/>
    <w:rsid w:val="00740C72"/>
    <w:rsid w:val="007A1F94"/>
    <w:rsid w:val="007D1D85"/>
    <w:rsid w:val="007E0967"/>
    <w:rsid w:val="007F10E2"/>
    <w:rsid w:val="007F29C5"/>
    <w:rsid w:val="00817F29"/>
    <w:rsid w:val="00821963"/>
    <w:rsid w:val="0082679D"/>
    <w:rsid w:val="00875691"/>
    <w:rsid w:val="009035DE"/>
    <w:rsid w:val="00924A1B"/>
    <w:rsid w:val="00983690"/>
    <w:rsid w:val="009E1D5E"/>
    <w:rsid w:val="009F2AC8"/>
    <w:rsid w:val="009F438A"/>
    <w:rsid w:val="00A11D0F"/>
    <w:rsid w:val="00A35194"/>
    <w:rsid w:val="00A455C6"/>
    <w:rsid w:val="00A83A1F"/>
    <w:rsid w:val="00A940ED"/>
    <w:rsid w:val="00B004C7"/>
    <w:rsid w:val="00B41123"/>
    <w:rsid w:val="00B60F60"/>
    <w:rsid w:val="00B635BD"/>
    <w:rsid w:val="00BA118E"/>
    <w:rsid w:val="00BA1192"/>
    <w:rsid w:val="00BA2FC4"/>
    <w:rsid w:val="00BE3B73"/>
    <w:rsid w:val="00BE7EC0"/>
    <w:rsid w:val="00BF4750"/>
    <w:rsid w:val="00BF75C5"/>
    <w:rsid w:val="00C02D76"/>
    <w:rsid w:val="00C12C24"/>
    <w:rsid w:val="00C16D0A"/>
    <w:rsid w:val="00C57A4C"/>
    <w:rsid w:val="00C6600F"/>
    <w:rsid w:val="00C751CC"/>
    <w:rsid w:val="00CA779B"/>
    <w:rsid w:val="00CD1F33"/>
    <w:rsid w:val="00CE6B3B"/>
    <w:rsid w:val="00D052B9"/>
    <w:rsid w:val="00D11329"/>
    <w:rsid w:val="00D32120"/>
    <w:rsid w:val="00D47308"/>
    <w:rsid w:val="00D536EE"/>
    <w:rsid w:val="00E7331B"/>
    <w:rsid w:val="00F2412C"/>
    <w:rsid w:val="00F97E57"/>
    <w:rsid w:val="00FD2939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FAFF"/>
  <w15:chartTrackingRefBased/>
  <w15:docId w15:val="{C04077DE-5CAF-411B-8302-718E3D06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DefaultParagraphFont"/>
    <w:rsid w:val="00420317"/>
  </w:style>
  <w:style w:type="character" w:customStyle="1" w:styleId="Heading1Char">
    <w:name w:val="Heading 1 Char"/>
    <w:basedOn w:val="DefaultParagraphFont"/>
    <w:link w:val="Heading1"/>
    <w:uiPriority w:val="9"/>
    <w:rsid w:val="00435E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7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521AD-D761-44B2-BEE6-D283BBDE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Thuy</dc:creator>
  <cp:keywords/>
  <dc:description/>
  <cp:lastModifiedBy>BUI Thi Thuy</cp:lastModifiedBy>
  <cp:revision>6</cp:revision>
  <dcterms:created xsi:type="dcterms:W3CDTF">2021-01-12T16:17:00Z</dcterms:created>
  <dcterms:modified xsi:type="dcterms:W3CDTF">2021-01-13T09:02:00Z</dcterms:modified>
</cp:coreProperties>
</file>