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973DB" w14:textId="3AD82AAE" w:rsidR="00C57A4C" w:rsidRPr="00CD1F33" w:rsidRDefault="00A83A1F" w:rsidP="00435E5A">
      <w:pPr>
        <w:pStyle w:val="Titre1"/>
      </w:pPr>
      <w:r>
        <w:t>Package Business Object</w:t>
      </w:r>
    </w:p>
    <w:p w14:paraId="2009763F" w14:textId="1B70B863" w:rsidR="00C57A4C" w:rsidRPr="00740C72" w:rsidRDefault="00A11D0F">
      <w:pPr>
        <w:rPr>
          <w:lang w:val="en-US"/>
        </w:rPr>
      </w:pPr>
      <w:r w:rsidRPr="00A11D0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5E7479" wp14:editId="58E62A57">
                <wp:simplePos x="0" y="0"/>
                <wp:positionH relativeFrom="column">
                  <wp:posOffset>19050</wp:posOffset>
                </wp:positionH>
                <wp:positionV relativeFrom="paragraph">
                  <wp:posOffset>127000</wp:posOffset>
                </wp:positionV>
                <wp:extent cx="4648200" cy="1404620"/>
                <wp:effectExtent l="0" t="0" r="19050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B8FB" w14:textId="07A6508B" w:rsidR="00A11D0F" w:rsidRPr="00C57A4C" w:rsidRDefault="00A11D0F" w:rsidP="00A11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Utilisateur</w:t>
                            </w:r>
                          </w:p>
                          <w:p w14:paraId="674817A6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57A4C">
                              <w:rPr>
                                <w:color w:val="000000" w:themeColor="text1"/>
                              </w:rPr>
                              <w:t>noUtilisateur</w:t>
                            </w:r>
                            <w:proofErr w:type="spellEnd"/>
                            <w:r w:rsidRPr="00C57A4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C57A4C">
                              <w:rPr>
                                <w:color w:val="000000" w:themeColor="text1"/>
                              </w:rPr>
                              <w:t>Integer</w:t>
                            </w:r>
                            <w:proofErr w:type="spellEnd"/>
                          </w:p>
                          <w:p w14:paraId="53C02A6C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-pseudo: String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//TODO: à verifier dans BLL</w:t>
                            </w:r>
                          </w:p>
                          <w:p w14:paraId="0E285963" w14:textId="77777777" w:rsidR="00A11D0F" w:rsidRPr="00C57A4C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-nom: String</w:t>
                            </w:r>
                          </w:p>
                          <w:p w14:paraId="3CF9F0E0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5B9A86E8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-email: String</w:t>
                            </w:r>
                          </w:p>
                          <w:p w14:paraId="523661B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-telephone: String</w:t>
                            </w:r>
                          </w:p>
                          <w:p w14:paraId="0B4EEDB1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-rue: String</w:t>
                            </w:r>
                          </w:p>
                          <w:p w14:paraId="6E0154B9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441C2A9A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079B3748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motDePasse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   //TODO: à verifier dans BLL</w:t>
                            </w:r>
                          </w:p>
                          <w:p w14:paraId="68A476C2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-credit: Integer</w:t>
                            </w:r>
                          </w:p>
                          <w:p w14:paraId="086CD3C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Boolean</w:t>
                            </w:r>
                          </w:p>
                          <w:p w14:paraId="520486CD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2B451B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2AAEF0BB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(String pseudo, String nom,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email, String telephone, String rue,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motDePasse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Integer credit, Boolean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14561253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509AC34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F202D9F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082E15D" w14:textId="77777777" w:rsidR="00A11D0F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792BABF4" w14:textId="24F28A09" w:rsidR="00A11D0F" w:rsidRDefault="00A11D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E74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5pt;margin-top:10pt;width:36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NKAIAAEsEAAAOAAAAZHJzL2Uyb0RvYy54bWysVE2P0zAQvSPxHyzfadIqLd1o09XSpQhp&#10;+ZAWLtymttNY+AvbbVJ+/Y6dbqkWuCBysDye8fPMezO5vhm0Igfhg7SmodNJSYkwzHJpdg39+mXz&#10;aklJiGA4KGtEQ48i0JvVyxfXvavFzHZWceEJgphQ966hXYyuLorAOqEhTKwTBp2t9Roimn5XcA89&#10;omtVzMpyUfTWc+ctEyHg6d3opKuM37aCxU9tG0QkqqGYW8yrz+s2rcXqGuqdB9dJdkoD/iELDdLg&#10;o2eoO4hA9l7+BqUl8zbYNk6Y1YVtW8lErgGrmZbPqnnowIlcC5IT3Jmm8P9g2cfDZ08kR+0qSgxo&#10;1OgbKkW4IFEMUZBZ4qh3ocbQB4fBcXhjB4zP9QZ3b9n3QIxdd2B24tZ723cCOOY4TTeLi6sjTkgg&#10;2/6D5fgW7KPNQEPrdSIQKSGIjlodz/pgHoThYbWolig6JQx906qsFrOsYAH103XnQ3wnrCZp01CP&#10;DZDh4XAfYkoH6qeQ9FqwSvKNVCobfrddK08OgM2yyV+u4FmYMqRv6NV8Nh8Z+CtEmb8/QWgZseuV&#10;1A1dnoOgTry9NTz3ZASpxj2mrMyJyMTdyGIctsNJmK3lR6TU27G7cRpx01n/k5IeO7uh4ccevKBE&#10;vTcoy9W0qtIoZKOav0YOib/0bC89YBhCNTRSMm7XMY9PJszdonwbmYlNOo+ZnHLFjs18n6YrjcSl&#10;naN+/QNWjwAAAP//AwBQSwMEFAAGAAgAAAAhAO1VQ/LcAAAACAEAAA8AAABkcnMvZG93bnJldi54&#10;bWxMj0FvwjAMhe+T+A+RkXZBI4WubOqaog2J004UuIfGa6s1TpcEKP9+3mncbD/rve8V69H24oI+&#10;dI4ULOYJCKTamY4aBYf99ukVRIiajO4doYIbBliXk4dC58ZdaYeXKjaCTSjkWkEb45BLGeoWrQ5z&#10;NyCx9uW81ZFX30jj9ZXNbS+XSbKSVnfECa0ecNNi/V2drYLVT5XOPo9mRrvb9sPXNjObQ6bU43R8&#10;fwMRcYz/z/CHz+hQMtPJnckE0StIuUlUwCEgWH5JMx5OfHheLEGWhbwvUP4CAAD//wMAUEsBAi0A&#10;FAAGAAgAAAAhALaDOJL+AAAA4QEAABMAAAAAAAAAAAAAAAAAAAAAAFtDb250ZW50X1R5cGVzXS54&#10;bWxQSwECLQAUAAYACAAAACEAOP0h/9YAAACUAQAACwAAAAAAAAAAAAAAAAAvAQAAX3JlbHMvLnJl&#10;bHNQSwECLQAUAAYACAAAACEAZwF8jSgCAABLBAAADgAAAAAAAAAAAAAAAAAuAgAAZHJzL2Uyb0Rv&#10;Yy54bWxQSwECLQAUAAYACAAAACEA7VVD8twAAAAIAQAADwAAAAAAAAAAAAAAAACCBAAAZHJzL2Rv&#10;d25yZXYueG1sUEsFBgAAAAAEAAQA8wAAAIsFAAAAAA==&#10;">
                <v:textbox style="mso-fit-shape-to-text:t">
                  <w:txbxContent>
                    <w:p w14:paraId="045FB8FB" w14:textId="07A6508B" w:rsidR="00A11D0F" w:rsidRPr="00C57A4C" w:rsidRDefault="00A11D0F" w:rsidP="00A11D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Utilisateur</w:t>
                      </w:r>
                    </w:p>
                    <w:p w14:paraId="674817A6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57A4C">
                        <w:rPr>
                          <w:color w:val="000000" w:themeColor="text1"/>
                        </w:rPr>
                        <w:t>noUtilisateur</w:t>
                      </w:r>
                      <w:proofErr w:type="spellEnd"/>
                      <w:r w:rsidRPr="00C57A4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C57A4C">
                        <w:rPr>
                          <w:color w:val="000000" w:themeColor="text1"/>
                        </w:rPr>
                        <w:t>Integer</w:t>
                      </w:r>
                      <w:proofErr w:type="spellEnd"/>
                    </w:p>
                    <w:p w14:paraId="53C02A6C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-pseudo: String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//TODO: à verifier dans BLL</w:t>
                      </w:r>
                    </w:p>
                    <w:p w14:paraId="0E285963" w14:textId="77777777" w:rsidR="00A11D0F" w:rsidRPr="00C57A4C" w:rsidRDefault="00A11D0F" w:rsidP="00A11D0F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-nom: String</w:t>
                      </w:r>
                    </w:p>
                    <w:p w14:paraId="3CF9F0E0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5B9A86E8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-email: String</w:t>
                      </w:r>
                    </w:p>
                    <w:p w14:paraId="523661B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-telephone: String</w:t>
                      </w:r>
                    </w:p>
                    <w:p w14:paraId="0B4EEDB1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-rue: String</w:t>
                      </w:r>
                    </w:p>
                    <w:p w14:paraId="6E0154B9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441C2A9A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079B3748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motDePasse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   //TODO: à verifier dans BLL</w:t>
                      </w:r>
                    </w:p>
                    <w:p w14:paraId="68A476C2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-credit: Integer</w:t>
                      </w:r>
                    </w:p>
                    <w:p w14:paraId="086CD3C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Boolean</w:t>
                      </w:r>
                    </w:p>
                    <w:p w14:paraId="520486CD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2B451B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  <w:proofErr w:type="gramEnd"/>
                    </w:p>
                    <w:p w14:paraId="2AAEF0BB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(String pseudo, String nom,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email, String telephone, String rue,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motDePasse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Integer credit, Boolean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14561253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509AC34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F202D9F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082E15D" w14:textId="77777777" w:rsidR="00A11D0F" w:rsidRDefault="00A11D0F" w:rsidP="00A11D0F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792BABF4" w14:textId="24F28A09" w:rsidR="00A11D0F" w:rsidRDefault="00A11D0F"/>
                  </w:txbxContent>
                </v:textbox>
                <w10:wrap type="square"/>
              </v:shape>
            </w:pict>
          </mc:Fallback>
        </mc:AlternateContent>
      </w:r>
    </w:p>
    <w:p w14:paraId="701AFD4D" w14:textId="782350C1" w:rsidR="00A83A1F" w:rsidRDefault="00A83A1F">
      <w:pPr>
        <w:rPr>
          <w:lang w:val="en-US"/>
        </w:rPr>
      </w:pPr>
    </w:p>
    <w:p w14:paraId="4ABB8AF5" w14:textId="36DD43C1" w:rsidR="00A83A1F" w:rsidRDefault="00A83A1F">
      <w:pPr>
        <w:rPr>
          <w:lang w:val="en-US"/>
        </w:rPr>
      </w:pPr>
    </w:p>
    <w:p w14:paraId="617D0F9D" w14:textId="15CCE556" w:rsidR="00A83A1F" w:rsidRDefault="00A83A1F">
      <w:pPr>
        <w:rPr>
          <w:lang w:val="en-US"/>
        </w:rPr>
      </w:pPr>
    </w:p>
    <w:p w14:paraId="7086CBE9" w14:textId="7E49A845" w:rsidR="00A83A1F" w:rsidRDefault="00A83A1F">
      <w:pPr>
        <w:rPr>
          <w:lang w:val="en-US"/>
        </w:rPr>
      </w:pPr>
    </w:p>
    <w:p w14:paraId="6AC95E5E" w14:textId="1109E425" w:rsidR="00A83A1F" w:rsidRDefault="00A83A1F">
      <w:pPr>
        <w:rPr>
          <w:lang w:val="en-US"/>
        </w:rPr>
      </w:pPr>
    </w:p>
    <w:p w14:paraId="1B77344F" w14:textId="79894097" w:rsidR="00A83A1F" w:rsidRDefault="00A83A1F">
      <w:pPr>
        <w:rPr>
          <w:lang w:val="en-US"/>
        </w:rPr>
      </w:pPr>
    </w:p>
    <w:p w14:paraId="79387AB1" w14:textId="00DBB2CD" w:rsidR="00A83A1F" w:rsidRDefault="00A83A1F">
      <w:pPr>
        <w:rPr>
          <w:lang w:val="en-US"/>
        </w:rPr>
      </w:pPr>
    </w:p>
    <w:p w14:paraId="5CD9CDC2" w14:textId="7699274B" w:rsidR="00A83A1F" w:rsidRDefault="00A83A1F">
      <w:pPr>
        <w:rPr>
          <w:lang w:val="en-US"/>
        </w:rPr>
      </w:pPr>
    </w:p>
    <w:p w14:paraId="44F8F1B9" w14:textId="62FA17E1" w:rsidR="00A83A1F" w:rsidRDefault="00A83A1F">
      <w:pPr>
        <w:rPr>
          <w:lang w:val="en-US"/>
        </w:rPr>
      </w:pPr>
    </w:p>
    <w:p w14:paraId="41B7DEBC" w14:textId="6760BC68" w:rsidR="00A83A1F" w:rsidRDefault="00A83A1F">
      <w:pPr>
        <w:rPr>
          <w:lang w:val="en-US"/>
        </w:rPr>
      </w:pPr>
    </w:p>
    <w:p w14:paraId="4A531689" w14:textId="24DDE994" w:rsidR="00A11D0F" w:rsidRDefault="00A11D0F" w:rsidP="00A11D0F">
      <w:pPr>
        <w:rPr>
          <w:lang w:val="en-US"/>
        </w:rPr>
      </w:pPr>
    </w:p>
    <w:p w14:paraId="12AFBC6A" w14:textId="77777777" w:rsidR="00F2412C" w:rsidRDefault="00F2412C" w:rsidP="00A83A1F">
      <w:pPr>
        <w:pStyle w:val="Titre1"/>
        <w:rPr>
          <w:lang w:val="en-US"/>
        </w:rPr>
      </w:pPr>
    </w:p>
    <w:p w14:paraId="623C9DEA" w14:textId="77777777" w:rsidR="00F2412C" w:rsidRDefault="00F2412C" w:rsidP="00A83A1F">
      <w:pPr>
        <w:pStyle w:val="Titre1"/>
        <w:rPr>
          <w:lang w:val="en-US"/>
        </w:rPr>
      </w:pPr>
    </w:p>
    <w:p w14:paraId="1D89953B" w14:textId="77777777" w:rsidR="00F2412C" w:rsidRDefault="00F2412C" w:rsidP="00A83A1F">
      <w:pPr>
        <w:pStyle w:val="Titre1"/>
        <w:rPr>
          <w:lang w:val="en-US"/>
        </w:rPr>
      </w:pPr>
    </w:p>
    <w:p w14:paraId="142C93D2" w14:textId="77777777" w:rsidR="00F2412C" w:rsidRDefault="00F2412C" w:rsidP="00A83A1F">
      <w:pPr>
        <w:pStyle w:val="Titre1"/>
        <w:rPr>
          <w:lang w:val="en-US"/>
        </w:rPr>
      </w:pPr>
    </w:p>
    <w:p w14:paraId="4405CD12" w14:textId="02D92388" w:rsidR="00F2412C" w:rsidRDefault="007D1D85" w:rsidP="00F2412C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E7AD6" wp14:editId="62ACA209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653643" cy="1021080"/>
                <wp:effectExtent l="0" t="0" r="1397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3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3012" w14:textId="60808C25" w:rsidR="007D1D85" w:rsidRDefault="007D1D85">
                            <w:r>
                              <w:t>Enchères</w:t>
                            </w:r>
                          </w:p>
                          <w:p w14:paraId="3E8D463A" w14:textId="26F6318C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dateEnchère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 w:rsidRPr="007D1D85">
                              <w:t>LocalDate</w:t>
                            </w:r>
                            <w:proofErr w:type="spellEnd"/>
                          </w:p>
                          <w:p w14:paraId="477BDDBE" w14:textId="2E64FDF9" w:rsidR="007D1D85" w:rsidRDefault="007D1D85">
                            <w:r>
                              <w:t>-</w:t>
                            </w:r>
                            <w:proofErr w:type="spellStart"/>
                            <w:r>
                              <w:t>montant_enchère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AD6" id="Zone de texte 23" o:spid="_x0000_s1027" type="#_x0000_t202" style="position:absolute;margin-left:0;margin-top:2.45pt;width:366.45pt;height:80.4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oLVQIAALAEAAAOAAAAZHJzL2Uyb0RvYy54bWysVMlu2zAQvRfoPxC815Id200Ny4GbwEUB&#10;IwngFAF6oynKFkpxWJK2lH59H+klS3sqeqFm43DmvRlNr7pGs71yviZT8H4v50wZSWVtNgX/9rD4&#10;cMmZD8KUQpNRBX9Snl/N3r+btnaiBrQlXSrHkMT4SWsLvg3BTrLMy61qhO+RVQbOilwjAlS3yUon&#10;WmRvdDbI83HWkiutI6m8h/Xm4OSzlL+qlAx3VeVVYLrgqC2k06VzHc9sNhWTjRN2W8tjGeIfqmhE&#10;bfDoOdWNCILtXP1HqqaWjjxVoSepyaiqaqlSD+imn7/pZrUVVqVeAI63Z5j8/0srb/f3jtVlwQcX&#10;nBnRgKPvYIqVigXVBcVgB0it9RPEriyiQ/eZOpB9snsYY+9d5Zr4RVcMfsD9dIYYqZiEcTgeXYyH&#10;eErC188H/fwykZA9X7fOhy+KGhaFgjtwmKAV+6UPKAWhp5D4middl4ta66TEuVHX2rG9AOM6pCJx&#10;41WUNqwt+PhilKfEr3wx9fn+Wgv5I7b5OgM0bWCMoByaj1Lo1l1C8gzMmson4OXoMHbeykWN9Evh&#10;w71wmDNAhN0JdzgqTaiJjhJnW3K//maP8aAfXs5azG3B/c+dcIoz/dVgMD71h8M46EkZjj4OoLiX&#10;nvVLj9k11wSg+thSK5MY44M+iZWj5hErNo+vwiWMxNsFDyfxOhy2CSsq1XyegjDaVoSlWVkZU0di&#10;IqwP3aNw9khrHK5bOk24mLxh9xAbbxqa7wJVdaI+4nxA9Qg/1iKxc1zhuHcv9RT1/KOZ/QYAAP//&#10;AwBQSwMEFAAGAAgAAAAhAFYBxovaAAAABgEAAA8AAABkcnMvZG93bnJldi54bWxMj8FOwzAQRO9I&#10;/IO1SNyoQ4E2TeNUgAoXThTUsxtvHYt4HdluGv6e5QS3Wc1o5m29mXwvRozJBVJwOytAILXBOLIK&#10;Pj9ebkoQKWsyug+ECr4xwaa5vKh1ZcKZ3nHcZSu4hFKlFXQ5D5WUqe3Q6zQLAxJ7xxC9znxGK03U&#10;Zy73vZwXxUJ67YgXOj3gc4ft1+7kFWyf7Mq2pY7dtjTOjdP++GZflbq+mh7XIDJO+S8Mv/iMDg0z&#10;HcKJTBK9An4kK7hfgWBzeTdnceDU4mEJsqnlf/zmBwAA//8DAFBLAQItABQABgAIAAAAIQC2gziS&#10;/gAAAOEBAAATAAAAAAAAAAAAAAAAAAAAAABbQ29udGVudF9UeXBlc10ueG1sUEsBAi0AFAAGAAgA&#10;AAAhADj9If/WAAAAlAEAAAsAAAAAAAAAAAAAAAAALwEAAF9yZWxzLy5yZWxzUEsBAi0AFAAGAAgA&#10;AAAhAINS6gtVAgAAsAQAAA4AAAAAAAAAAAAAAAAALgIAAGRycy9lMm9Eb2MueG1sUEsBAi0AFAAG&#10;AAgAAAAhAFYBxovaAAAABgEAAA8AAAAAAAAAAAAAAAAArwQAAGRycy9kb3ducmV2LnhtbFBLBQYA&#10;AAAABAAEAPMAAAC2BQAAAAA=&#10;" fillcolor="white [3201]" strokeweight=".5pt">
                <v:textbox>
                  <w:txbxContent>
                    <w:p w14:paraId="43933012" w14:textId="60808C25" w:rsidR="007D1D85" w:rsidRDefault="007D1D85">
                      <w:r>
                        <w:t>Enchères</w:t>
                      </w:r>
                    </w:p>
                    <w:p w14:paraId="3E8D463A" w14:textId="26F6318C" w:rsidR="007D1D85" w:rsidRDefault="007D1D85">
                      <w:r>
                        <w:t>-</w:t>
                      </w:r>
                      <w:proofErr w:type="spellStart"/>
                      <w:r>
                        <w:t>dateEnchère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 w:rsidRPr="007D1D85">
                        <w:t>LocalDate</w:t>
                      </w:r>
                      <w:proofErr w:type="spellEnd"/>
                    </w:p>
                    <w:p w14:paraId="477BDDBE" w14:textId="2E64FDF9" w:rsidR="007D1D85" w:rsidRDefault="007D1D85">
                      <w:r>
                        <w:t>-</w:t>
                      </w:r>
                      <w:proofErr w:type="spellStart"/>
                      <w:r>
                        <w:t>montant_enchère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Integer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A2BDA" w14:textId="77777777" w:rsidR="00F2412C" w:rsidRDefault="00F2412C" w:rsidP="007F10E2">
      <w:pPr>
        <w:rPr>
          <w:lang w:val="en-US"/>
        </w:rPr>
      </w:pPr>
    </w:p>
    <w:p w14:paraId="076E65AA" w14:textId="137C98FB" w:rsidR="007F10E2" w:rsidRDefault="009F2AC8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B8AEE" wp14:editId="01FA2D60">
                <wp:simplePos x="0" y="0"/>
                <wp:positionH relativeFrom="margin">
                  <wp:posOffset>-22860</wp:posOffset>
                </wp:positionH>
                <wp:positionV relativeFrom="paragraph">
                  <wp:posOffset>268605</wp:posOffset>
                </wp:positionV>
                <wp:extent cx="4653280" cy="1051560"/>
                <wp:effectExtent l="0" t="0" r="1397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27FC" w14:textId="77777777" w:rsidR="007F10E2" w:rsidRDefault="007F10E2" w:rsidP="007F10E2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9D655D" w14:textId="2438D4DB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Retrait</w:t>
                            </w:r>
                            <w:proofErr w:type="spellEnd"/>
                          </w:p>
                          <w:p w14:paraId="56624C2B" w14:textId="655CBBCC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rue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1410E42B" w14:textId="77777777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21E2A51C" w14:textId="1ACCF7B4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444765EB" w14:textId="78F414C7" w:rsidR="00F2412C" w:rsidRPr="007F10E2" w:rsidRDefault="00F2412C" w:rsidP="00F2412C">
                            <w:pPr>
                              <w:spacing w:after="0" w:line="240" w:lineRule="exact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NumeroArticle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AEE" id="Zone de texte 5" o:spid="_x0000_s1028" type="#_x0000_t202" style="position:absolute;margin-left:-1.8pt;margin-top:21.15pt;width:366.4pt;height:82.8pt;rotation:180;flip:y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13YwIAAMcEAAAOAAAAZHJzL2Uyb0RvYy54bWysVFFv2yAQfp+0/4B4X22ncdZFdaqsVadJ&#10;VVup3SrtjWBo0DAwILG7X78PEmdtt6dpfkBw9/Fx992dT8+GTpOt8EFZ09DqqKREGG5bZR4b+uX+&#10;8t0JJSEy0zJtjWjokwj0bPH2zWnv5mJi11a3whOQmDDvXUPXMbp5UQS+Fh0LR9YJA6e0vmMRR/9Y&#10;tJ71YO90MSnLWdFb3zpvuQgB1oudky4yv5SCxxspg4hENxSxxbz6vK7SWixO2fzRM7dWfB8G+4co&#10;OqYMHj1QXbDIyMarP6g6xb0NVsYjbrvCSqm4yDkgm6p8lc3dmjmRc4E4wR1kCv+Pll9vbz1RbUNr&#10;SgzrUKJvKBRpBYliiILUSaLehTmQdw7YOHy0A0o92gOMKfNB+o54C4Wr8qRMHyVSK/c1YRMAyRJc&#10;hPnpoDyeIBzG6aw+npzAxeGryrqqZ7k2xY43XXc+xE/CdiRtGupR2kzLtlchIkZAR0iCB6tVe6m0&#10;zofUTuJce7JlaAQdc/S48QKlDekbOjuuy0z8wpeoD/dXmvHvKf+XDDhpA2NSa6dK2sVhNWSBJ6Ni&#10;K9s+QcisFVIOjl8q0F+xEG+ZR/vBiJGKN1iktojJ7neUrK3/+Td7wqMr4KWkRzs3NPzYMC8o0Z8N&#10;+uVDNZ2CNubDtH4/wcE/96yee8ymO7cQqsrR5W3CRz1upbfdAyZvmV6FixmOtxsax+153A0ZJpeL&#10;5TKD0PGOxStz5/jYE0nW++GBebcva2q6azs2Ppu/qu4Om0pq7HITrVS59Ennnap7+TEtuTr7yU7j&#10;+PycUb//P4tfAAAA//8DAFBLAwQUAAYACAAAACEAPy6MJ+AAAAAJAQAADwAAAGRycy9kb3ducmV2&#10;LnhtbEyPzU7DMBCE70i8g7VIXFBr46KmDXGqCokLElJp+blu4iWOiO0odtvk7XFPcBzNaOabYjPa&#10;jp1oCK13Cu7nAhi52uvWNQreD8+zFbAQ0WnsvCMFEwXYlNdXBeban90bnfaxYanEhRwVmBj7nPNQ&#10;G7IY5r4nl7xvP1iMSQ4N1wOeU7ntuBRiyS22Li0Y7OnJUP2zP1oFh+mr3mbjVOFq17+KT/PycYeo&#10;1O3NuH0EFmmMf2G44Cd0KBNT5Y9OB9YpmC2WKangQS6AJT+TawmsUiBFtgZeFvz/g/IXAAD//wMA&#10;UEsBAi0AFAAGAAgAAAAhALaDOJL+AAAA4QEAABMAAAAAAAAAAAAAAAAAAAAAAFtDb250ZW50X1R5&#10;cGVzXS54bWxQSwECLQAUAAYACAAAACEAOP0h/9YAAACUAQAACwAAAAAAAAAAAAAAAAAvAQAAX3Jl&#10;bHMvLnJlbHNQSwECLQAUAAYACAAAACEANnMtd2MCAADHBAAADgAAAAAAAAAAAAAAAAAuAgAAZHJz&#10;L2Uyb0RvYy54bWxQSwECLQAUAAYACAAAACEAPy6MJ+AAAAAJAQAADwAAAAAAAAAAAAAAAAC9BAAA&#10;ZHJzL2Rvd25yZXYueG1sUEsFBgAAAAAEAAQA8wAAAMoFAAAAAA==&#10;" fillcolor="white [3201]" strokeweight=".5pt">
                <v:textbox>
                  <w:txbxContent>
                    <w:p w14:paraId="2C7A27FC" w14:textId="77777777" w:rsidR="007F10E2" w:rsidRDefault="007F10E2" w:rsidP="007F10E2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9D655D" w14:textId="2438D4DB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Retrait</w:t>
                      </w:r>
                      <w:proofErr w:type="spellEnd"/>
                    </w:p>
                    <w:p w14:paraId="56624C2B" w14:textId="655CBBCC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rue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1410E42B" w14:textId="77777777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21E2A51C" w14:textId="1ACCF7B4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444765EB" w14:textId="78F414C7" w:rsidR="00F2412C" w:rsidRPr="007F10E2" w:rsidRDefault="00F2412C" w:rsidP="00F2412C">
                      <w:pPr>
                        <w:spacing w:after="0" w:line="240" w:lineRule="exact"/>
                        <w:rPr>
                          <w:i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NumeroArticle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8E76A" w14:textId="6014A7F7" w:rsidR="00F2412C" w:rsidRDefault="00F2412C" w:rsidP="007F10E2">
      <w:pPr>
        <w:rPr>
          <w:lang w:val="en-US"/>
        </w:rPr>
      </w:pPr>
    </w:p>
    <w:p w14:paraId="0664BB74" w14:textId="49ABA463" w:rsidR="00F2412C" w:rsidRDefault="00F2412C" w:rsidP="007F10E2">
      <w:pPr>
        <w:rPr>
          <w:lang w:val="en-US"/>
        </w:rPr>
      </w:pPr>
    </w:p>
    <w:p w14:paraId="54FF8B70" w14:textId="5E8A51DF" w:rsidR="00F2412C" w:rsidRDefault="00F2412C" w:rsidP="007F10E2">
      <w:pPr>
        <w:rPr>
          <w:lang w:val="en-US"/>
        </w:rPr>
      </w:pPr>
    </w:p>
    <w:p w14:paraId="79F13EA5" w14:textId="32AB0886" w:rsidR="00F2412C" w:rsidRDefault="00F2412C" w:rsidP="007F10E2">
      <w:pPr>
        <w:rPr>
          <w:lang w:val="en-US"/>
        </w:rPr>
      </w:pPr>
    </w:p>
    <w:p w14:paraId="2DD1AEE9" w14:textId="221D9B26" w:rsidR="00F2412C" w:rsidRDefault="00F2412C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584CF" wp14:editId="615DF989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4653280" cy="1112520"/>
                <wp:effectExtent l="0" t="0" r="139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02093" w14:textId="77777777" w:rsidR="00F2412C" w:rsidRDefault="00F2412C" w:rsidP="00F2412C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BE5DCD" w14:textId="131D79B9" w:rsidR="00F2412C" w:rsidRDefault="00F2412C" w:rsidP="00F2412C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Catégorie</w:t>
                            </w:r>
                          </w:p>
                          <w:p w14:paraId="7EF801E6" w14:textId="6E55D41E" w:rsidR="00F2412C" w:rsidRPr="007F10E2" w:rsidRDefault="00F2412C" w:rsidP="00F2412C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noCategorie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  <w:t>libell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84CF" id="Zone de texte 6" o:spid="_x0000_s1029" type="#_x0000_t202" style="position:absolute;margin-left:0;margin-top:22.7pt;width:366.4pt;height:87.6pt;rotation:180;flip:y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qjYwIAAMcEAAAOAAAAZHJzL2Uyb0RvYy54bWysVMFuGyEQvVfqPyDuze46tptaWUduolSV&#10;oiRS0kbqDbMQo7JAAXs3/fo+sNe1056q7gHBzOMx82Zmzy/6VpON8EFZU9PqpKREGG4bZZ5r+uXx&#10;+t0ZJSEy0zBtjajpiwj0Yv72zXnnZmJkV1Y3whOQmDDrXE1XMbpZUQS+Ei0LJ9YJA6e0vmURR/9c&#10;NJ51YG91MSrLadFZ3zhvuQgB1qutk84zv5SCxzspg4hE1xSxxbz6vC7TWszP2ezZM7dSfBcG+4co&#10;WqYMHt1TXbHIyNqrP6haxb0NVsYTbtvCSqm4yDkgm6p8lc3DijmRc4E4we1lCv+Plt9u7j1RTU2n&#10;lBjWokTfUCjSCBJFHwWZJok6F2ZAPjhgY//R9ij1YA8wpsx76VviLRSuyrMyfZRIrdzXhE0AJEtw&#10;EeaXvfJ4gnAYx9PJ6egMLg5fVVWjySjXptjypuvOh/hJ2JakTU09Sptp2eYmRMQI6ABJ8GC1aq6V&#10;1vmQ2klcak82DI2gY44eN45Q2pAOOpxOykx85EvU+/tLzfj3lP8xA07awJjU2qqSdrFf9lng00Gx&#10;pW1eIGTWCikHx68V6G9YiPfMo/1gxEjFOyxSW8RkdztKVtb//Js94dEV8FLSoZ1rGn6smReU6M8G&#10;/fKhGo9BG/NhPHkPeYk/9CwPPWbdXloIVeXo8jbhox620tv2CZO3SK/CxQzH2zWNw/YybocMk8vF&#10;YpFB6HjH4o15cHzoiSTrY//EvNuVNTXdrR0an81eVXeLTSU1drGOVqpc+qTzVtWd/JiWXJ3dZKdx&#10;PDxn1O//z/wXAAAA//8DAFBLAwQUAAYACAAAACEATwSSUN4AAAAHAQAADwAAAGRycy9kb3ducmV2&#10;LnhtbEyPQUvDQBSE74L/YXmCF7G7xtqWmJdSBC+CoK2215fsmg1md0N22yb/3udJj8MMM98U69F1&#10;4mSG2AaPcDdTIIyvg259g/Cxe75dgYiJvKYueIMwmQjr8vKioFyHs383p21qBJf4mBOCTanPpYy1&#10;NY7iLPTGs/cVBkeJ5dBIPdCZy10nM6UW0lHrecFSb56sqb+3R4ewmw71ZjlOFa3e+le1ty+fN0SI&#10;11fj5hFEMmP6C8MvPqNDyUxVOHodRYfARxLC/GEOgt3lfcZHKoQsUwuQZSH/85c/AAAA//8DAFBL&#10;AQItABQABgAIAAAAIQC2gziS/gAAAOEBAAATAAAAAAAAAAAAAAAAAAAAAABbQ29udGVudF9UeXBl&#10;c10ueG1sUEsBAi0AFAAGAAgAAAAhADj9If/WAAAAlAEAAAsAAAAAAAAAAAAAAAAALwEAAF9yZWxz&#10;Ly5yZWxzUEsBAi0AFAAGAAgAAAAhAHBQCqNjAgAAxwQAAA4AAAAAAAAAAAAAAAAALgIAAGRycy9l&#10;Mm9Eb2MueG1sUEsBAi0AFAAGAAgAAAAhAE8EklDeAAAABwEAAA8AAAAAAAAAAAAAAAAAvQQAAGRy&#10;cy9kb3ducmV2LnhtbFBLBQYAAAAABAAEAPMAAADIBQAAAAA=&#10;" fillcolor="white [3201]" strokeweight=".5pt">
                <v:textbox>
                  <w:txbxContent>
                    <w:p w14:paraId="11102093" w14:textId="77777777" w:rsidR="00F2412C" w:rsidRDefault="00F2412C" w:rsidP="00F2412C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2BE5DCD" w14:textId="131D79B9" w:rsidR="00F2412C" w:rsidRDefault="00F2412C" w:rsidP="00F2412C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Catégorie</w:t>
                      </w:r>
                    </w:p>
                    <w:p w14:paraId="7EF801E6" w14:textId="6E55D41E" w:rsidR="00F2412C" w:rsidRPr="007F10E2" w:rsidRDefault="00F2412C" w:rsidP="00F2412C">
                      <w:pPr>
                        <w:widowControl w:val="0"/>
                        <w:rPr>
                          <w:i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noCategorie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br/>
                        <w:t>libell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EFE9D" w14:textId="4DF5B4DB" w:rsidR="00F2412C" w:rsidRDefault="00F2412C" w:rsidP="007F10E2">
      <w:pPr>
        <w:rPr>
          <w:lang w:val="en-US"/>
        </w:rPr>
      </w:pPr>
    </w:p>
    <w:p w14:paraId="54F4690D" w14:textId="7A6606CD" w:rsidR="007F10E2" w:rsidRPr="007F10E2" w:rsidRDefault="00F2412C" w:rsidP="007F10E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8476" wp14:editId="287D1188">
                <wp:simplePos x="0" y="0"/>
                <wp:positionH relativeFrom="column">
                  <wp:posOffset>-792480</wp:posOffset>
                </wp:positionH>
                <wp:positionV relativeFrom="paragraph">
                  <wp:posOffset>0</wp:posOffset>
                </wp:positionV>
                <wp:extent cx="4691380" cy="2842895"/>
                <wp:effectExtent l="0" t="0" r="13970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284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3D43" w14:textId="77777777" w:rsidR="00BF75C5" w:rsidRPr="000376EC" w:rsidRDefault="00BF75C5" w:rsidP="00BF75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ArticleVendu</w:t>
                            </w:r>
                            <w:proofErr w:type="spellEnd"/>
                          </w:p>
                          <w:p w14:paraId="247C2130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noArticle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 (type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d’objet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) [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(type primitive) ]</w:t>
                            </w:r>
                          </w:p>
                          <w:p w14:paraId="4911ECDA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4FB84CCC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 :</w:t>
                            </w:r>
                            <w:proofErr w:type="gram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C6713A3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dateDebutEncheres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LocalDate</w:t>
                            </w:r>
                            <w:proofErr w:type="spellEnd"/>
                          </w:p>
                          <w:p w14:paraId="496932C6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dateFinEncheres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LocalDate</w:t>
                            </w:r>
                            <w:proofErr w:type="spellEnd"/>
                          </w:p>
                          <w:p w14:paraId="63CDB8C2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miseAPrix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6635DAB8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prixVente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3B14A26E" w14:textId="77777777" w:rsidR="00BF75C5" w:rsidRPr="000376EC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etatVente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String  //TODO :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ajouter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dans la BDD</w:t>
                            </w:r>
                          </w:p>
                          <w:p w14:paraId="21A82AC8" w14:textId="46C9EDBF" w:rsidR="00BF75C5" w:rsidRPr="00A83A1F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noUtilisateur</w:t>
                            </w:r>
                            <w:proofErr w:type="spellEnd"/>
                            <w:r w:rsid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4B7E05CF" w14:textId="0B708CC4" w:rsidR="00BF75C5" w:rsidRPr="000376EC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noCategorie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Integer</w:t>
                            </w:r>
                          </w:p>
                          <w:p w14:paraId="77D4F92A" w14:textId="10B77949" w:rsidR="000376EC" w:rsidRPr="000376EC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lieuRetrait</w:t>
                            </w:r>
                            <w:proofErr w:type="spell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Retrait</w:t>
                            </w:r>
                            <w:proofErr w:type="spellEnd"/>
                          </w:p>
                          <w:p w14:paraId="69B49D57" w14:textId="77777777" w:rsidR="000376EC" w:rsidRPr="00A83A1F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B1B728" w14:textId="77777777" w:rsidR="00BF75C5" w:rsidRPr="00A83A1F" w:rsidRDefault="00BF75C5" w:rsidP="00BF75C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08CC5506" w14:textId="77777777" w:rsidR="00BF75C5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</w:rPr>
                              <w:t>ArticleVendu</w:t>
                            </w:r>
                            <w:proofErr w:type="spellEnd"/>
                            <w:r w:rsidRPr="00A83A1F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 : String, description : String,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dateDebutEncheres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LocalDate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Integer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Integer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</w:t>
                            </w:r>
                            <w:proofErr w:type="spellEnd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gramStart"/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</w:p>
                          <w:p w14:paraId="20BD3F0F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9E21A61" w14:textId="5104F8CF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21AA7E6" w14:textId="012A4852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4E2532FA" w14:textId="04217BB7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93C0B9" w14:textId="26553740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355503" w14:textId="77777777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7DFEC" w14:textId="77777777" w:rsidR="00BF75C5" w:rsidRDefault="00BF75C5" w:rsidP="00BF75C5"/>
                          <w:p w14:paraId="4EA65BD7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8476" id="Zone de texte 17" o:spid="_x0000_s1030" type="#_x0000_t202" style="position:absolute;margin-left:-62.4pt;margin-top:0;width:369.4pt;height:223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TiVgIAALAEAAAOAAAAZHJzL2Uyb0RvYy54bWysVE1vGjEQvVfqf7B8bxYISQCxRJQoVaUo&#10;iUSqSL0ZrxdW9Xpc27Cb/vo+e4GQtKeqF+98+XnmzcxOr9tas51yviKT8/5ZjzNlJBWVWef829Pt&#10;pxFnPghTCE1G5fxFeX49+/hh2tiJGtCGdKEcA4jxk8bmfBOCnWSZlxtVC39GVhk4S3K1CFDdOiuc&#10;aIBe62zQ611mDbnCOpLKe1hvOiefJfyyVDI8lKVXgemcI7eQTpfOVTyz2VRM1k7YTSX3aYh/yKIW&#10;lcGjR6gbEQTbuuoPqLqSjjyV4UxSnVFZVlKlGlBNv/eumuVGWJVqATneHmny/w9W3u8eHasK9O6K&#10;MyNq9Og7OsUKxYJqg2Kwg6TG+glilxbRof1MLS4c7B7GWHtbujp+URWDH3S/HCkGFJMwDi/H/fMR&#10;XBK+wWg4GI0vIk72et06H74oqlkUcu7Qw0St2N350IUeQuJrnnRV3FZaJyXOjVpox3YCHdchJQnw&#10;N1HasCbnl+cXvQT8xhehj/dXWsgf+/ROooCnDXKOpHTFRym0qzYxOTwQs6LiBXw56sbOW3lbAf5O&#10;+PAoHOYMPGB3wgOOUhNyor3E2Ybcr7/ZYzzaDy9nDeY25/7nVjjFmf5qMBjj/nAYBz0pw4urARR3&#10;6lmdesy2XhCI6mNLrUxijA/6IJaO6mes2Dy+CpcwEm/nPBzERei2CSsq1XyegjDaVoQ7s7QyQsfG&#10;RFqf2mfh7L6tcbju6TDhYvKuu11svGlovg1UVqn1keeO1T39WIs0PPsVjnt3qqeo1x/N7DcAAAD/&#10;/wMAUEsDBBQABgAIAAAAIQDVVRwb3QAAAAkBAAAPAAAAZHJzL2Rvd25yZXYueG1sTI/BTsMwEETv&#10;SPyDtUjcWidV1IY0TgWocOFEQZzd2LWtxuvIdtPw9ywnuM1qVjNv2t3sBzbpmFxAAeWyAKaxD8qh&#10;EfD58bKogaUsUckhoBbwrRPsutubVjYqXPFdT4dsGIVgaqQAm/PYcJ56q71MyzBqJO8UopeZzmi4&#10;ivJK4X7gq6JYcy8dUoOVo362uj8fLl7A/sk8mL6W0e5r5dw0f53ezKsQ93fz4xZY1nP+e4ZffEKH&#10;jpiO4YIqsUHAolxVxJ4F0CTy12VF4iigqjYb4F3L/y/ofgAAAP//AwBQSwECLQAUAAYACAAAACEA&#10;toM4kv4AAADhAQAAEwAAAAAAAAAAAAAAAAAAAAAAW0NvbnRlbnRfVHlwZXNdLnhtbFBLAQItABQA&#10;BgAIAAAAIQA4/SH/1gAAAJQBAAALAAAAAAAAAAAAAAAAAC8BAABfcmVscy8ucmVsc1BLAQItABQA&#10;BgAIAAAAIQAiV5TiVgIAALAEAAAOAAAAAAAAAAAAAAAAAC4CAABkcnMvZTJvRG9jLnhtbFBLAQIt&#10;ABQABgAIAAAAIQDVVRwb3QAAAAkBAAAPAAAAAAAAAAAAAAAAALAEAABkcnMvZG93bnJldi54bWxQ&#10;SwUGAAAAAAQABADzAAAAugUAAAAA&#10;" fillcolor="white [3201]" strokeweight=".5pt">
                <v:textbox>
                  <w:txbxContent>
                    <w:p w14:paraId="5B353D43" w14:textId="77777777" w:rsidR="00BF75C5" w:rsidRPr="000376EC" w:rsidRDefault="00BF75C5" w:rsidP="00BF75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ArticleVendu</w:t>
                      </w:r>
                      <w:proofErr w:type="spellEnd"/>
                    </w:p>
                    <w:p w14:paraId="247C2130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noArticle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 (type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d’objet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) [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(type primitive) ]</w:t>
                      </w:r>
                    </w:p>
                    <w:p w14:paraId="4911ECDA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4FB84CCC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 :</w:t>
                      </w:r>
                      <w:proofErr w:type="gram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  <w:p w14:paraId="6C6713A3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dateDebutEncheres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LocalDate</w:t>
                      </w:r>
                      <w:proofErr w:type="spellEnd"/>
                    </w:p>
                    <w:p w14:paraId="496932C6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dateFinEncheres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LocalDate</w:t>
                      </w:r>
                      <w:proofErr w:type="spellEnd"/>
                    </w:p>
                    <w:p w14:paraId="63CDB8C2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miseAPrix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</w:t>
                      </w:r>
                    </w:p>
                    <w:p w14:paraId="6635DAB8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prixVente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</w:t>
                      </w:r>
                    </w:p>
                    <w:p w14:paraId="3B14A26E" w14:textId="77777777" w:rsidR="00BF75C5" w:rsidRPr="000376EC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etatVente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String  //TODO :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ajouter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dans la BDD</w:t>
                      </w:r>
                    </w:p>
                    <w:p w14:paraId="21A82AC8" w14:textId="46C9EDBF" w:rsidR="00BF75C5" w:rsidRPr="00A83A1F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noUtilisateur</w:t>
                      </w:r>
                      <w:proofErr w:type="spellEnd"/>
                      <w:r w:rsid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</w:t>
                      </w:r>
                    </w:p>
                    <w:p w14:paraId="4B7E05CF" w14:textId="0B708CC4" w:rsidR="00BF75C5" w:rsidRPr="000376EC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noCategorie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Integer</w:t>
                      </w:r>
                    </w:p>
                    <w:p w14:paraId="77D4F92A" w14:textId="10B77949" w:rsidR="000376EC" w:rsidRPr="000376EC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lieuRetrait</w:t>
                      </w:r>
                      <w:proofErr w:type="spell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 :</w:t>
                      </w:r>
                      <w:proofErr w:type="gramEnd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Retrait</w:t>
                      </w:r>
                      <w:proofErr w:type="spellEnd"/>
                    </w:p>
                    <w:p w14:paraId="69B49D57" w14:textId="77777777" w:rsidR="000376EC" w:rsidRPr="00A83A1F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B1B728" w14:textId="77777777" w:rsidR="00BF75C5" w:rsidRPr="00A83A1F" w:rsidRDefault="00BF75C5" w:rsidP="00BF75C5">
                      <w:pPr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08CC5506" w14:textId="77777777" w:rsidR="00BF75C5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 w:rsidRPr="00A83A1F">
                        <w:rPr>
                          <w:color w:val="000000" w:themeColor="text1"/>
                        </w:rPr>
                        <w:t>ArticleVendu</w:t>
                      </w:r>
                      <w:proofErr w:type="spellEnd"/>
                      <w:r w:rsidRPr="00A83A1F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 : String, description : String,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dateDebutEncheres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LocalDate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Integer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Integer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</w:t>
                      </w:r>
                      <w:proofErr w:type="spellEnd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  <w:proofErr w:type="gramStart"/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 </w:t>
                      </w:r>
                      <w:r w:rsidRPr="00A83A1F">
                        <w:rPr>
                          <w:color w:val="000000" w:themeColor="text1"/>
                        </w:rPr>
                        <w:t>)</w:t>
                      </w:r>
                      <w:proofErr w:type="gramEnd"/>
                    </w:p>
                    <w:p w14:paraId="20BD3F0F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9E21A61" w14:textId="5104F8CF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21AA7E6" w14:textId="012A4852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A83A1F"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4E2532FA" w14:textId="04217BB7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393C0B9" w14:textId="26553740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E355503" w14:textId="77777777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7DFEC" w14:textId="77777777" w:rsidR="00BF75C5" w:rsidRDefault="00BF75C5" w:rsidP="00BF75C5"/>
                    <w:p w14:paraId="4EA65BD7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779F1974" w14:textId="06351580" w:rsidR="00324768" w:rsidRPr="004C23BC" w:rsidRDefault="00A83A1F" w:rsidP="00A83A1F">
      <w:pPr>
        <w:pStyle w:val="Titre1"/>
        <w:rPr>
          <w:lang w:val="en-US"/>
        </w:rPr>
      </w:pPr>
      <w:r>
        <w:rPr>
          <w:lang w:val="en-US"/>
        </w:rPr>
        <w:t>Package BLL</w:t>
      </w:r>
      <w:r w:rsidR="00740C72">
        <w:rPr>
          <w:lang w:val="en-US"/>
        </w:rPr>
        <w:t xml:space="preserve"> </w:t>
      </w:r>
    </w:p>
    <w:p w14:paraId="085E7D8B" w14:textId="1BFF93A0" w:rsidR="00A83A1F" w:rsidRDefault="00A83A1F">
      <w:pPr>
        <w:rPr>
          <w:b/>
          <w:bCs/>
        </w:rPr>
      </w:pPr>
    </w:p>
    <w:p w14:paraId="1B4287EA" w14:textId="2D157592" w:rsidR="00A83A1F" w:rsidRDefault="00A83A1F">
      <w:pPr>
        <w:rPr>
          <w:b/>
          <w:bCs/>
        </w:rPr>
      </w:pPr>
    </w:p>
    <w:p w14:paraId="01724925" w14:textId="6D588F63" w:rsidR="003A41CC" w:rsidRDefault="003A41CC"/>
    <w:p w14:paraId="709F0EF7" w14:textId="3BAB3C19" w:rsidR="00A83A1F" w:rsidRDefault="00A83A1F">
      <w:pPr>
        <w:rPr>
          <w:lang w:val="en-US"/>
        </w:rPr>
      </w:pPr>
    </w:p>
    <w:p w14:paraId="326235E4" w14:textId="5D119AA1" w:rsidR="00A83A1F" w:rsidRDefault="00A83A1F">
      <w:pPr>
        <w:rPr>
          <w:lang w:val="en-US"/>
        </w:rPr>
      </w:pPr>
    </w:p>
    <w:p w14:paraId="0CA5D59F" w14:textId="22923850" w:rsidR="00A83A1F" w:rsidRDefault="00A83A1F">
      <w:pPr>
        <w:rPr>
          <w:lang w:val="en-US"/>
        </w:rPr>
      </w:pPr>
    </w:p>
    <w:p w14:paraId="2C0AF020" w14:textId="6D7275FC" w:rsidR="00A83A1F" w:rsidRDefault="00A83A1F">
      <w:pPr>
        <w:rPr>
          <w:lang w:val="en-US"/>
        </w:rPr>
      </w:pPr>
    </w:p>
    <w:p w14:paraId="5FA163E9" w14:textId="18D7C34C" w:rsidR="00A83A1F" w:rsidRDefault="00A83A1F">
      <w:pPr>
        <w:rPr>
          <w:lang w:val="en-US"/>
        </w:rPr>
      </w:pPr>
    </w:p>
    <w:p w14:paraId="2B0639BB" w14:textId="0B21BF7C" w:rsidR="00A83A1F" w:rsidRDefault="00F2412C">
      <w:pPr>
        <w:rPr>
          <w:lang w:val="en-US"/>
        </w:rPr>
      </w:pPr>
      <w:r w:rsidRPr="00A11D0F">
        <w:rPr>
          <w:b/>
          <w:bC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4BDD7" wp14:editId="0C07784C">
                <wp:simplePos x="0" y="0"/>
                <wp:positionH relativeFrom="margin">
                  <wp:posOffset>-624840</wp:posOffset>
                </wp:positionH>
                <wp:positionV relativeFrom="paragraph">
                  <wp:posOffset>269875</wp:posOffset>
                </wp:positionV>
                <wp:extent cx="5196840" cy="5048885"/>
                <wp:effectExtent l="0" t="0" r="22860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504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DE4D" w14:textId="7C85CAE6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UtilisateurManager</w:t>
                            </w:r>
                            <w:proofErr w:type="spellEnd"/>
                          </w:p>
                          <w:p w14:paraId="4259E2B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Fonctionnalités </w:t>
                            </w:r>
                          </w:p>
                          <w:p w14:paraId="6E60E642" w14:textId="5A910FDF" w:rsidR="00A11D0F" w:rsidRPr="00A11D0F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(CRUD: </w:t>
                            </w:r>
                            <w:r w:rsidRPr="00A11D0F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Create, Read, Update and Delete)</w:t>
                            </w:r>
                          </w:p>
                          <w:p w14:paraId="166E62D2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utilisateur dans la base de données   </w:t>
                            </w:r>
                          </w:p>
                          <w:p w14:paraId="23D1DB0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utilisateurs dans la base de données</w:t>
                            </w:r>
                          </w:p>
                          <w:p w14:paraId="44CD1D2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utilisateur dans la base de données</w:t>
                            </w:r>
                          </w:p>
                          <w:p w14:paraId="0BE400B7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l’utilisateur</w:t>
                            </w:r>
                          </w:p>
                          <w:p w14:paraId="44FC320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utilisateurs</w:t>
                            </w:r>
                          </w:p>
                          <w:p w14:paraId="1A178C8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Contraintes :</w:t>
                            </w:r>
                          </w:p>
                          <w:p w14:paraId="147634E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15D7C441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1190B8A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78087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773B1C6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31BD321F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4238AA9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3A26CD69" w14:textId="2C97E74C" w:rsidR="00A11D0F" w:rsidRP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 tous les attributs sont obligatoires sauf téléphone et </w:t>
                            </w:r>
                            <w:proofErr w:type="spell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noUtilisateur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DD7" id="_x0000_s1031" type="#_x0000_t202" style="position:absolute;margin-left:-49.2pt;margin-top:21.25pt;width:409.2pt;height:397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x+LAIAAFMEAAAOAAAAZHJzL2Uyb0RvYy54bWysVEtv2zAMvg/YfxB0X/xA3CZGnKJLl2FA&#10;9wC6XXaTZTkWJomepMTOfn0pOU2z12WYD4IoUp8+fiS9uhm1IgdhnQRT0WyWUiIMh0aaXUW/fN6+&#10;WlDiPDMNU2BERY/C0Zv1yxeroS9FDh2oRliCIMaVQ1/Rzvu+TBLHO6GZm0EvDDpbsJp5NO0uaSwb&#10;EF2rJE/Tq2QA2/QWuHAOT+8mJ11H/LYV3H9sWyc8URVFbj6uNq51WJP1ipU7y/pO8hMN9g8sNJMG&#10;Hz1D3THPyN7K36C05BYctH7GQSfQtpKLmANmk6W/ZPPQsV7EXFAc159lcv8Pln84fLJENhXNs2tK&#10;DNNYpK9YKtII4sXoBcmDSEPvSox96DHaj69hxGLHhF1/D/ybIwY2HTM7cWstDJ1gDZLMws3k4uqE&#10;4wJIPbyHBt9iew8RaGytDgqiJgTRsVjHc4GQB+F4WGTLq8UcXRx9RTpfLBZFfIOVT9d76/xbAZqE&#10;TUUtdkCEZ4d75wMdVj6FhNccKNlspVLRsLt6oyw5MOyWbfxO6D+FKUOGii6LvJgU+CtEGr8/QWjp&#10;se2V1BVdnINYGXR7Y5rYlJ5JNe2RsjInIYN2k4p+rMdYuKhAELmG5ojKWpi6HKcSNx3YH5QM2OEV&#10;dd/3zApK1DuD1Vlm8yClj8a8uM7RsJee+tLDDEeoinpKpu3GxzEKuhm4xSq2Mur7zOREGTs3yn6a&#10;sjAal3aMev4XrB8BAAD//wMAUEsDBBQABgAIAAAAIQCnkHMF4AAAAAoBAAAPAAAAZHJzL2Rvd25y&#10;ZXYueG1sTI/LTsMwEEX3SPyDNUhsUOvQhiQNcSqEBKI7aCvYuvE0ifAj2G4a/p5hBcvRvTr3TLWe&#10;jGYj+tA7K+B2ngBD2zjV21bAfvc0K4CFKK2S2lkU8I0B1vXlRSVL5c72DcdtbBlBbCilgC7GoeQ8&#10;NB0aGeZuQEvZ0XkjI52+5crLM8GN5oskybiRvaWFTg742GHzuT0ZAUX6Mn6EzfL1vcmOehVv8vH5&#10;ywtxfTU93AOLOMW/MvzqkzrU5HRwJ6sC0wJmqyKlqoB0cQeMCjntATsQfZlnwOuK/3+h/gEAAP//&#10;AwBQSwECLQAUAAYACAAAACEAtoM4kv4AAADhAQAAEwAAAAAAAAAAAAAAAAAAAAAAW0NvbnRlbnRf&#10;VHlwZXNdLnhtbFBLAQItABQABgAIAAAAIQA4/SH/1gAAAJQBAAALAAAAAAAAAAAAAAAAAC8BAABf&#10;cmVscy8ucmVsc1BLAQItABQABgAIAAAAIQCp1zx+LAIAAFMEAAAOAAAAAAAAAAAAAAAAAC4CAABk&#10;cnMvZTJvRG9jLnhtbFBLAQItABQABgAIAAAAIQCnkHMF4AAAAAoBAAAPAAAAAAAAAAAAAAAAAIYE&#10;AABkcnMvZG93bnJldi54bWxQSwUGAAAAAAQABADzAAAAkwUAAAAA&#10;">
                <v:textbox>
                  <w:txbxContent>
                    <w:p w14:paraId="2421DE4D" w14:textId="7C85CAE6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UtilisateurManager</w:t>
                      </w:r>
                      <w:proofErr w:type="spellEnd"/>
                    </w:p>
                    <w:p w14:paraId="4259E2B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Fonctionnalités </w:t>
                      </w:r>
                    </w:p>
                    <w:p w14:paraId="6E60E642" w14:textId="5A910FDF" w:rsidR="00A11D0F" w:rsidRPr="00A11D0F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(CRUD: </w:t>
                      </w:r>
                      <w:r w:rsidRPr="00A11D0F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Create, Read, Update and Delete)</w:t>
                      </w:r>
                    </w:p>
                    <w:p w14:paraId="166E62D2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utilisateur dans la base de données   </w:t>
                      </w:r>
                    </w:p>
                    <w:p w14:paraId="23D1DB0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utilisateurs dans la base de données</w:t>
                      </w:r>
                    </w:p>
                    <w:p w14:paraId="44CD1D2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utilisateur dans la base de données</w:t>
                      </w:r>
                    </w:p>
                    <w:p w14:paraId="0BE400B7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l’utilisateur</w:t>
                      </w:r>
                    </w:p>
                    <w:p w14:paraId="44FC320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utilisateurs</w:t>
                      </w:r>
                    </w:p>
                    <w:p w14:paraId="1A178C8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Contraintes :</w:t>
                      </w:r>
                    </w:p>
                    <w:p w14:paraId="147634E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15D7C441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1190B8A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78087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773B1C6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31BD321F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4238AA9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3A26CD69" w14:textId="2C97E74C" w:rsidR="00A11D0F" w:rsidRP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 tous les attributs sont obligatoires sauf téléphone et </w:t>
                      </w:r>
                      <w:proofErr w:type="spell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noUtilisateur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A0EBC" w14:textId="37BDC518" w:rsidR="00A83A1F" w:rsidRDefault="00A83A1F">
      <w:pPr>
        <w:rPr>
          <w:lang w:val="en-US"/>
        </w:rPr>
      </w:pPr>
    </w:p>
    <w:p w14:paraId="46F87CB4" w14:textId="28B4DC9E" w:rsidR="00A83A1F" w:rsidRDefault="00A83A1F">
      <w:pPr>
        <w:rPr>
          <w:lang w:val="en-US"/>
        </w:rPr>
      </w:pPr>
    </w:p>
    <w:p w14:paraId="109EED6E" w14:textId="39ADCFFA" w:rsidR="00A83A1F" w:rsidRDefault="00A83A1F">
      <w:pPr>
        <w:rPr>
          <w:lang w:val="en-US"/>
        </w:rPr>
      </w:pPr>
    </w:p>
    <w:p w14:paraId="7E1106C1" w14:textId="34430BA0" w:rsidR="00A83A1F" w:rsidRDefault="00A83A1F">
      <w:pPr>
        <w:rPr>
          <w:lang w:val="en-US"/>
        </w:rPr>
      </w:pPr>
    </w:p>
    <w:p w14:paraId="668558B5" w14:textId="787FEAFD" w:rsidR="00A83A1F" w:rsidRDefault="00A83A1F">
      <w:pPr>
        <w:rPr>
          <w:lang w:val="en-US"/>
        </w:rPr>
      </w:pPr>
    </w:p>
    <w:p w14:paraId="04DDF121" w14:textId="5178389B" w:rsidR="00A83A1F" w:rsidRDefault="00A83A1F">
      <w:pPr>
        <w:rPr>
          <w:lang w:val="en-US"/>
        </w:rPr>
      </w:pPr>
    </w:p>
    <w:p w14:paraId="0C20864D" w14:textId="2FED0A29" w:rsidR="00A83A1F" w:rsidRDefault="00A83A1F">
      <w:pPr>
        <w:rPr>
          <w:lang w:val="en-US"/>
        </w:rPr>
      </w:pPr>
    </w:p>
    <w:p w14:paraId="33AB9E56" w14:textId="4F8438C8" w:rsidR="00A11D0F" w:rsidRDefault="00A11D0F">
      <w:pPr>
        <w:rPr>
          <w:lang w:val="en-US"/>
        </w:rPr>
      </w:pPr>
    </w:p>
    <w:p w14:paraId="1E834060" w14:textId="42A9580E" w:rsidR="00A11D0F" w:rsidRDefault="00A11D0F">
      <w:pPr>
        <w:rPr>
          <w:lang w:val="en-US"/>
        </w:rPr>
      </w:pPr>
      <w:r w:rsidRPr="00A11D0F"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59A75" wp14:editId="02000F5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984625" cy="1404620"/>
                <wp:effectExtent l="0" t="0" r="158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8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FB8A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ArticlesVendusManager</w:t>
                            </w:r>
                            <w:proofErr w:type="spellEnd"/>
                          </w:p>
                          <w:p w14:paraId="2B15BE3E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Fonctionnalités </w:t>
                            </w:r>
                          </w:p>
                          <w:p w14:paraId="7C301395" w14:textId="77777777" w:rsidR="00A11D0F" w:rsidRPr="00A11D0F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(CRUD: </w:t>
                            </w:r>
                            <w:r w:rsidRPr="00A11D0F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Create, Read, Update and Delete)</w:t>
                            </w:r>
                          </w:p>
                          <w:p w14:paraId="5B6C2AC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article dans la base de données </w:t>
                            </w:r>
                          </w:p>
                          <w:p w14:paraId="5FB1BA48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articles dans la base de données</w:t>
                            </w:r>
                          </w:p>
                          <w:p w14:paraId="4044398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article dans la base de données</w:t>
                            </w:r>
                          </w:p>
                          <w:p w14:paraId="145F633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l’article</w:t>
                            </w:r>
                          </w:p>
                          <w:p w14:paraId="2A6EA5F4" w14:textId="77777777" w:rsid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articles</w:t>
                            </w:r>
                          </w:p>
                          <w:p w14:paraId="71E13B1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Contraintes :</w:t>
                            </w:r>
                          </w:p>
                          <w:p w14:paraId="68A5873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31417ED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38AB852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271FDF7E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0CCDB2B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4A4D5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</w:t>
                            </w:r>
                            <w:proofErr w:type="gramStart"/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.</w:t>
                            </w:r>
                            <w:proofErr w:type="gramEnd"/>
                          </w:p>
                          <w:p w14:paraId="3A17E6D8" w14:textId="6CEDF509" w:rsid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7FDE5CCB" w14:textId="4B0B2357" w:rsidR="00BF75C5" w:rsidRPr="00A11D0F" w:rsidRDefault="00BF75C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+Si pas d’adresse de retrait, l’adresse du 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9A75" id="_x0000_s1032" type="#_x0000_t202" style="position:absolute;margin-left:0;margin-top:14.3pt;width:313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TeLAIAAFIEAAAOAAAAZHJzL2Uyb0RvYy54bWysVE2P0zAQvSPxHyzfadJsWtqo6WrpUoS0&#10;fEgLF26O7TQW/sJ2m3R/PWOnLdUCF0QOlsczfp55byar20FJdODOC6NrPJ3kGHFNDRN6V+OvX7av&#10;Fhj5QDQj0mhe4yP3+Hb98sWqtxUvTGck4w4BiPZVb2vchWCrLPO044r4ibFcg7M1TpEApttlzJEe&#10;0JXMijyfZ71xzDpDufdwej868Trhty2n4VPbeh6QrDHkFtLq0trENVuvSLVzxHaCntIg/5CFIkLD&#10;oxeoexII2jvxG5QS1Blv2jChRmWmbQXlqQaoZpo/q+axI5anWoAcby80+f8HSz8ePjskGGh3g5Em&#10;CjT6BkohxlHgQ+CoiBz11lcQ+mghOAxvzADxqV5vHwz97pE2m47oHb9zzvQdJwxynMab2dXVEcdH&#10;kKb/YBi8RfbBJKChdSoSCJQgQAetjhd9IA9E4fBmuSgX0wIjCr5pmZfzIimYkep83Tof3nGjUNzU&#10;2EEDJHhyePAhpkOqc0h8zRsp2FZImQy3azbSoQOBZtmmL1XwLExq1Nd4OStmIwN/hcjT9ycIJQJ0&#10;vRSqxotLEKkib281Sz0ZiJDjHlKW+kRk5G5kMQzNkHSbn/VpDDsCs86MTQ5DCZvOuCeMemjwGvsf&#10;e+I4RvK9BnWW07KME5GMcvYaqETu2tNce4imAFXjgNG43YQ0RYk3ewcqbkXiN8o9ZnJKGRo30X4a&#10;sjgZ13aK+vUrWP8EAAD//wMAUEsDBBQABgAIAAAAIQD1hdV83AAAAAcBAAAPAAAAZHJzL2Rvd25y&#10;ZXYueG1sTI/BTsMwEETvSPyDtUhcKuoQSAghTgWVeuLUUO5uvCQR8TrYbpv+PcupHHdmNPO2Ws12&#10;FEf0YXCk4H6ZgEBqnRmoU7D72NwVIELUZPToCBWcMcCqvr6qdGncibZ4bGInuIRCqRX0MU6llKHt&#10;0eqwdBMSe1/OWx359J00Xp+43I4yTZJcWj0QL/R6wnWP7XdzsAryn+Zh8f5pFrQ9b958azOz3mVK&#10;3d7Mry8gIs7xEoY/fEaHmpn27kAmiFEBPxIVpEUOgt08fcpA7Fl4fC5A1pX8z1//AgAA//8DAFBL&#10;AQItABQABgAIAAAAIQC2gziS/gAAAOEBAAATAAAAAAAAAAAAAAAAAAAAAABbQ29udGVudF9UeXBl&#10;c10ueG1sUEsBAi0AFAAGAAgAAAAhADj9If/WAAAAlAEAAAsAAAAAAAAAAAAAAAAALwEAAF9yZWxz&#10;Ly5yZWxzUEsBAi0AFAAGAAgAAAAhAEjDZN4sAgAAUgQAAA4AAAAAAAAAAAAAAAAALgIAAGRycy9l&#10;Mm9Eb2MueG1sUEsBAi0AFAAGAAgAAAAhAPWF1XzcAAAABwEAAA8AAAAAAAAAAAAAAAAAhgQAAGRy&#10;cy9kb3ducmV2LnhtbFBLBQYAAAAABAAEAPMAAACPBQAAAAA=&#10;">
                <v:textbox style="mso-fit-shape-to-text:t">
                  <w:txbxContent>
                    <w:p w14:paraId="6043FB8A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ArticlesVendusManager</w:t>
                      </w:r>
                      <w:proofErr w:type="spellEnd"/>
                    </w:p>
                    <w:p w14:paraId="2B15BE3E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Fonctionnalités </w:t>
                      </w:r>
                    </w:p>
                    <w:p w14:paraId="7C301395" w14:textId="77777777" w:rsidR="00A11D0F" w:rsidRPr="00A11D0F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(CRUD: </w:t>
                      </w:r>
                      <w:r w:rsidRPr="00A11D0F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Create, Read, Update and Delete)</w:t>
                      </w:r>
                    </w:p>
                    <w:p w14:paraId="5B6C2AC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article dans la base de données </w:t>
                      </w:r>
                    </w:p>
                    <w:p w14:paraId="5FB1BA48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articles dans la base de données</w:t>
                      </w:r>
                    </w:p>
                    <w:p w14:paraId="4044398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article dans la base de données</w:t>
                      </w:r>
                    </w:p>
                    <w:p w14:paraId="145F633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l’article</w:t>
                      </w:r>
                    </w:p>
                    <w:p w14:paraId="2A6EA5F4" w14:textId="77777777" w:rsid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articles</w:t>
                      </w:r>
                    </w:p>
                    <w:p w14:paraId="71E13B1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Contraintes :</w:t>
                      </w:r>
                    </w:p>
                    <w:p w14:paraId="68A5873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31417ED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38AB852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271FDF7E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0CCDB2B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4A4D5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</w:t>
                      </w:r>
                      <w:proofErr w:type="gramStart"/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, .</w:t>
                      </w:r>
                      <w:proofErr w:type="gramEnd"/>
                    </w:p>
                    <w:p w14:paraId="3A17E6D8" w14:textId="6CEDF509" w:rsid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7FDE5CCB" w14:textId="4B0B2357" w:rsidR="00BF75C5" w:rsidRPr="00A11D0F" w:rsidRDefault="00BF75C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+Si pas d’adresse de retrait, l’adresse du vendeur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9E08E" w14:textId="4EBCF900" w:rsidR="00A83A1F" w:rsidRDefault="00A83A1F">
      <w:pPr>
        <w:rPr>
          <w:lang w:val="en-US"/>
        </w:rPr>
      </w:pPr>
    </w:p>
    <w:p w14:paraId="43557F80" w14:textId="6C05D2BB" w:rsidR="00A83A1F" w:rsidRDefault="00A83A1F">
      <w:pPr>
        <w:rPr>
          <w:lang w:val="en-US"/>
        </w:rPr>
      </w:pPr>
    </w:p>
    <w:p w14:paraId="75E46DDC" w14:textId="60E2D6CA" w:rsidR="00A83A1F" w:rsidRDefault="00A83A1F">
      <w:pPr>
        <w:rPr>
          <w:lang w:val="en-US"/>
        </w:rPr>
      </w:pPr>
    </w:p>
    <w:p w14:paraId="538A1FD7" w14:textId="79982815" w:rsidR="00A83A1F" w:rsidRDefault="00A83A1F">
      <w:pPr>
        <w:rPr>
          <w:lang w:val="en-US"/>
        </w:rPr>
      </w:pPr>
    </w:p>
    <w:p w14:paraId="5C6E7975" w14:textId="328CCD9B" w:rsidR="00A83A1F" w:rsidRDefault="00A83A1F">
      <w:pPr>
        <w:rPr>
          <w:lang w:val="en-US"/>
        </w:rPr>
      </w:pPr>
    </w:p>
    <w:p w14:paraId="3087CA44" w14:textId="7BB00AD1" w:rsidR="00A83A1F" w:rsidRDefault="00A83A1F">
      <w:pPr>
        <w:rPr>
          <w:lang w:val="en-US"/>
        </w:rPr>
      </w:pPr>
    </w:p>
    <w:p w14:paraId="60152466" w14:textId="3683EFF3" w:rsidR="00A83A1F" w:rsidRDefault="00A83A1F">
      <w:pPr>
        <w:rPr>
          <w:lang w:val="en-US"/>
        </w:rPr>
      </w:pPr>
    </w:p>
    <w:p w14:paraId="0C1EE428" w14:textId="03DF29E0" w:rsidR="00A83A1F" w:rsidRDefault="00A83A1F">
      <w:pPr>
        <w:rPr>
          <w:lang w:val="en-US"/>
        </w:rPr>
      </w:pPr>
    </w:p>
    <w:p w14:paraId="26A7C317" w14:textId="2C96D7A5" w:rsidR="00A83A1F" w:rsidRDefault="00A83A1F">
      <w:pPr>
        <w:rPr>
          <w:lang w:val="en-US"/>
        </w:rPr>
      </w:pPr>
    </w:p>
    <w:p w14:paraId="08ACF83E" w14:textId="3673DC75" w:rsidR="00A83A1F" w:rsidRDefault="00A83A1F">
      <w:pPr>
        <w:rPr>
          <w:lang w:val="en-US"/>
        </w:rPr>
      </w:pPr>
    </w:p>
    <w:p w14:paraId="40C74E1F" w14:textId="3668F36B" w:rsidR="00A83A1F" w:rsidRDefault="00A83A1F">
      <w:pPr>
        <w:rPr>
          <w:lang w:val="en-US"/>
        </w:rPr>
      </w:pPr>
    </w:p>
    <w:p w14:paraId="3AA32BC6" w14:textId="20D330E9" w:rsidR="00A83A1F" w:rsidRDefault="00A83A1F">
      <w:pPr>
        <w:rPr>
          <w:lang w:val="en-US"/>
        </w:rPr>
      </w:pPr>
    </w:p>
    <w:p w14:paraId="61081649" w14:textId="3CE6EBDE" w:rsidR="00A83A1F" w:rsidRDefault="00A83A1F">
      <w:pPr>
        <w:rPr>
          <w:lang w:val="en-US"/>
        </w:rPr>
      </w:pPr>
    </w:p>
    <w:p w14:paraId="01F36E22" w14:textId="0A63EE47" w:rsidR="00A11D0F" w:rsidRDefault="00A11D0F">
      <w:pPr>
        <w:rPr>
          <w:lang w:val="en-US"/>
        </w:rPr>
      </w:pPr>
    </w:p>
    <w:p w14:paraId="36B8C03B" w14:textId="29A4AA32" w:rsidR="00A11D0F" w:rsidRDefault="007D1D8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F870" wp14:editId="0BD4461D">
                <wp:simplePos x="0" y="0"/>
                <wp:positionH relativeFrom="column">
                  <wp:posOffset>-91</wp:posOffset>
                </wp:positionH>
                <wp:positionV relativeFrom="paragraph">
                  <wp:posOffset>80645</wp:posOffset>
                </wp:positionV>
                <wp:extent cx="4011839" cy="4370615"/>
                <wp:effectExtent l="0" t="0" r="27305" b="114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437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F2AC9" w14:textId="07C9443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0F60">
                              <w:rPr>
                                <w:sz w:val="16"/>
                                <w:szCs w:val="16"/>
                              </w:rPr>
                              <w:t>EnchereManager</w:t>
                            </w:r>
                            <w:proofErr w:type="spellEnd"/>
                          </w:p>
                          <w:p w14:paraId="4F4A65FE" w14:textId="729526DF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5F011CF7" w14:textId="20973C2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de tout le monde</w:t>
                            </w:r>
                          </w:p>
                          <w:p w14:paraId="64EB1388" w14:textId="348CA8D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d’un utilisateur</w:t>
                            </w:r>
                          </w:p>
                          <w:p w14:paraId="1335A68F" w14:textId="63CEA207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-Recréditer l’enchérisseur</w:t>
                            </w:r>
                          </w:p>
                          <w:p w14:paraId="3631164D" w14:textId="09203BEE" w:rsidR="00393422" w:rsidRPr="00B60F60" w:rsidRDefault="00393422" w:rsidP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-Vérifier si le montant de l’enchère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est valable</w:t>
                            </w:r>
                          </w:p>
                          <w:p w14:paraId="3F93B02C" w14:textId="4C76E427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-Faire une enchère</w:t>
                            </w:r>
                          </w:p>
                          <w:p w14:paraId="081B9200" w14:textId="29853872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-Modifier une enchère</w:t>
                            </w:r>
                          </w:p>
                          <w:p w14:paraId="0F46F713" w14:textId="6B0ACF5D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-Supprimer une enchère</w:t>
                            </w:r>
                          </w:p>
                          <w:p w14:paraId="3264E305" w14:textId="18C216E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Contraintes</w:t>
                            </w:r>
                          </w:p>
                          <w:p w14:paraId="68F4DA81" w14:textId="72E9796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Si l’utilisateur n’est pas connecté, il ne peut faire d’enchères.</w:t>
                            </w:r>
                          </w:p>
                          <w:p w14:paraId="01E2D669" w14:textId="2AC5491E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-Si l’utilisateur n’est pas connecté, il n’a pas accès au détail des enchères</w:t>
                            </w:r>
                          </w:p>
                          <w:p w14:paraId="3A362692" w14:textId="06C88821" w:rsidR="005F5A29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L’utilisateur ne peut pas proposer d’enchère supérieur à son crédit</w:t>
                            </w:r>
                          </w:p>
                          <w:p w14:paraId="561B2058" w14:textId="43E7B92D" w:rsidR="00B60F60" w:rsidRPr="00D32120" w:rsidRDefault="00B60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 xml:space="preserve">-L’utilisateur ne peut pas 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proposer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de montant d’enchère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 déjà proposé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 xml:space="preserve"> ou inférieur à l’enchère la plus importante</w:t>
                            </w:r>
                          </w:p>
                          <w:p w14:paraId="40AD5369" w14:textId="1ABC5532" w:rsidR="00D32120" w:rsidRPr="00D32120" w:rsidRDefault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>-L’utilisateur ne peut pas proposer d’enchère inférieur à la mise à prix</w:t>
                            </w:r>
                          </w:p>
                          <w:p w14:paraId="20C67678" w14:textId="1781DD8E" w:rsidR="007D1D85" w:rsidRDefault="007D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0" id="Zone de texte 24" o:spid="_x0000_s1033" type="#_x0000_t202" style="position:absolute;margin-left:0;margin-top:6.35pt;width:315.9pt;height:344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C7VwIAALAEAAAOAAAAZHJzL2Uyb0RvYy54bWysVFFv2jAQfp+0/2D5fSSBAC0iVIyKaRJq&#10;K9Gp0t6M45Bojs+zDQn79Ts7gdJuT9NezPnuy+e77+6Y37W1JEdhbAUqo8kgpkQoDnml9hn99rz+&#10;dEOJdUzlTIISGT0JS+8WHz/MGz0TQyhB5sIQJFF21uiMls7pWRRZXoqa2QFooTBYgKmZw6vZR7lh&#10;DbLXMhrG8SRqwOTaABfWove+C9JF4C8Kwd1jUVjhiMwo5ubCacK582e0mLPZ3jBdVrxPg/1DFjWr&#10;FD56obpnjpGDqf6gqituwELhBhzqCIqi4iLUgNUk8btqtiXTItSC4lh9kcn+P1r+cHwypMozOkwp&#10;UazGHn3HTpFcECdaJwj6UaRG2xlitxrRrv0MLTb77Lfo9LW3han9L1ZFMI5yny4SIxXh6EzjJLkZ&#10;3VLCMZaOpvEkGXue6PVzbaz7IqAm3siowR4GadlxY10HPUP8axZkla8rKcPFz41YSUOODDsuXUgS&#10;yd+gpCJNRiejcRyI38Q89eX7nWT8R5/eFQr5pMKcvShd8d5y7a4NSk7PwuwgP6FeBrqxs5qvK6Tf&#10;MOuemME5Q4lwd9wjHoUEzAl6i5ISzK+/+T0e249RShqc24zanwdmBCXyq8LBuE3S1A96uKTj6RAv&#10;5jqyu46oQ70CFCrBLdU8mB7v5NksDNQvuGJL/yqGmOL4dkbd2Vy5bptwRblYLgMIR1szt1FbzT21&#10;b4yX9bl9YUb3bfXD9QDnCWezd93tsP5LBcuDg6IKrfc6d6r28uNahOHpV9jv3fU9oF7/aBa/AQAA&#10;//8DAFBLAwQUAAYACAAAACEAlFwQKdsAAAAHAQAADwAAAGRycy9kb3ducmV2LnhtbEyPwU7DMBBE&#10;70j8g7VI3KidIrUhjVMBKlw4URDnbezaVmM7st00/D3LCY6zs5p5025nP7BJp+xikFAtBDAd+qhc&#10;MBI+P17uamC5YFA4xKAlfOsM2+76qsVGxUt419O+GEYhITcowZYyNpzn3mqPeRFHHcg7xuSxkEyG&#10;q4QXCvcDXwqx4h5doAaLo362uj/tz17C7sk8mL7GZHe1cm6av45v5lXK25v5cQOs6Ln8PcMvPqFD&#10;R0yHeA4qs0ECDSl0Xa6Bkbu6r2jIQcJaVAJ41/L//N0PAAAA//8DAFBLAQItABQABgAIAAAAIQC2&#10;gziS/gAAAOEBAAATAAAAAAAAAAAAAAAAAAAAAABbQ29udGVudF9UeXBlc10ueG1sUEsBAi0AFAAG&#10;AAgAAAAhADj9If/WAAAAlAEAAAsAAAAAAAAAAAAAAAAALwEAAF9yZWxzLy5yZWxzUEsBAi0AFAAG&#10;AAgAAAAhAFubULtXAgAAsAQAAA4AAAAAAAAAAAAAAAAALgIAAGRycy9lMm9Eb2MueG1sUEsBAi0A&#10;FAAGAAgAAAAhAJRcECnbAAAABwEAAA8AAAAAAAAAAAAAAAAAsQQAAGRycy9kb3ducmV2LnhtbFBL&#10;BQYAAAAABAAEAPMAAAC5BQAAAAA=&#10;" fillcolor="white [3201]" strokeweight=".5pt">
                <v:textbox>
                  <w:txbxContent>
                    <w:p w14:paraId="116F2AC9" w14:textId="07C9443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60F60">
                        <w:rPr>
                          <w:sz w:val="16"/>
                          <w:szCs w:val="16"/>
                        </w:rPr>
                        <w:t>EnchereManager</w:t>
                      </w:r>
                      <w:proofErr w:type="spellEnd"/>
                    </w:p>
                    <w:p w14:paraId="4F4A65FE" w14:textId="729526DF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5F011CF7" w14:textId="20973C2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de tout le monde</w:t>
                      </w:r>
                    </w:p>
                    <w:p w14:paraId="64EB1388" w14:textId="348CA8D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d’un utilisateur</w:t>
                      </w:r>
                    </w:p>
                    <w:p w14:paraId="1335A68F" w14:textId="63CEA207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-Recréditer l’enchérisseur</w:t>
                      </w:r>
                    </w:p>
                    <w:p w14:paraId="3631164D" w14:textId="09203BEE" w:rsidR="00393422" w:rsidRPr="00B60F60" w:rsidRDefault="00393422" w:rsidP="00D32120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-Vérifier si le montant de l’enchère </w:t>
                      </w:r>
                      <w:r w:rsidR="00D32120">
                        <w:rPr>
                          <w:sz w:val="16"/>
                          <w:szCs w:val="16"/>
                        </w:rPr>
                        <w:t>est valable</w:t>
                      </w:r>
                    </w:p>
                    <w:p w14:paraId="3F93B02C" w14:textId="4C76E427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-Faire une enchère</w:t>
                      </w:r>
                    </w:p>
                    <w:p w14:paraId="081B9200" w14:textId="29853872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-Modifier une enchère</w:t>
                      </w:r>
                    </w:p>
                    <w:p w14:paraId="0F46F713" w14:textId="6B0ACF5D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-Supprimer une enchère</w:t>
                      </w:r>
                    </w:p>
                    <w:p w14:paraId="3264E305" w14:textId="18C216E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Contraintes</w:t>
                      </w:r>
                    </w:p>
                    <w:p w14:paraId="68F4DA81" w14:textId="72E9796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Si l’utilisateur n’est pas connecté, il ne peut faire d’enchères.</w:t>
                      </w:r>
                    </w:p>
                    <w:p w14:paraId="01E2D669" w14:textId="2AC5491E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-Si l’utilisateur n’est pas connecté, il n’a pas accès au détail des enchères</w:t>
                      </w:r>
                    </w:p>
                    <w:p w14:paraId="3A362692" w14:textId="06C88821" w:rsidR="005F5A29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L’utilisateur ne peut pas proposer d’enchère supérieur à son crédit</w:t>
                      </w:r>
                    </w:p>
                    <w:p w14:paraId="561B2058" w14:textId="43E7B92D" w:rsidR="00B60F60" w:rsidRPr="00D32120" w:rsidRDefault="00B60F6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 xml:space="preserve">-L’utilisateur ne peut pas 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proposer </w:t>
                      </w:r>
                      <w:r w:rsidR="00D32120">
                        <w:rPr>
                          <w:sz w:val="16"/>
                          <w:szCs w:val="16"/>
                        </w:rPr>
                        <w:t>de montant d’enchère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 déjà proposé</w:t>
                      </w:r>
                      <w:r w:rsidR="00D32120">
                        <w:rPr>
                          <w:sz w:val="16"/>
                          <w:szCs w:val="16"/>
                        </w:rPr>
                        <w:t xml:space="preserve"> ou inférieur à l’enchère la plus importante</w:t>
                      </w:r>
                    </w:p>
                    <w:p w14:paraId="40AD5369" w14:textId="1ABC5532" w:rsidR="00D32120" w:rsidRPr="00D32120" w:rsidRDefault="00D3212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>-L’utilisateur ne peut pas proposer d’enchère inférieur à la mise à prix</w:t>
                      </w:r>
                    </w:p>
                    <w:p w14:paraId="20C67678" w14:textId="1781DD8E" w:rsidR="007D1D85" w:rsidRDefault="007D1D85"/>
                  </w:txbxContent>
                </v:textbox>
              </v:shape>
            </w:pict>
          </mc:Fallback>
        </mc:AlternateContent>
      </w:r>
    </w:p>
    <w:p w14:paraId="4818B013" w14:textId="7627A2AA" w:rsidR="00A11D0F" w:rsidRDefault="00A11D0F">
      <w:pPr>
        <w:rPr>
          <w:lang w:val="en-US"/>
        </w:rPr>
      </w:pPr>
    </w:p>
    <w:p w14:paraId="699844D3" w14:textId="1195303E" w:rsidR="00A11D0F" w:rsidRDefault="00A11D0F">
      <w:pPr>
        <w:rPr>
          <w:lang w:val="en-US"/>
        </w:rPr>
      </w:pPr>
    </w:p>
    <w:p w14:paraId="236868FB" w14:textId="77903055" w:rsidR="00A11D0F" w:rsidRDefault="00A11D0F">
      <w:pPr>
        <w:rPr>
          <w:lang w:val="en-US"/>
        </w:rPr>
      </w:pPr>
    </w:p>
    <w:p w14:paraId="719B3432" w14:textId="6A2E642A" w:rsidR="00A11D0F" w:rsidRDefault="00A11D0F">
      <w:pPr>
        <w:rPr>
          <w:lang w:val="en-US"/>
        </w:rPr>
      </w:pPr>
    </w:p>
    <w:p w14:paraId="10C57ECB" w14:textId="039DFBEE" w:rsidR="00A11D0F" w:rsidRDefault="00A11D0F">
      <w:pPr>
        <w:rPr>
          <w:lang w:val="en-US"/>
        </w:rPr>
      </w:pPr>
    </w:p>
    <w:p w14:paraId="5ED68631" w14:textId="66E6F07F" w:rsidR="00A11D0F" w:rsidRDefault="00A11D0F">
      <w:pPr>
        <w:rPr>
          <w:lang w:val="en-US"/>
        </w:rPr>
      </w:pPr>
    </w:p>
    <w:p w14:paraId="44A52B27" w14:textId="0F754A0B" w:rsidR="00A11D0F" w:rsidRDefault="00A11D0F">
      <w:pPr>
        <w:rPr>
          <w:lang w:val="en-US"/>
        </w:rPr>
      </w:pPr>
    </w:p>
    <w:p w14:paraId="21A6376E" w14:textId="00A9299E" w:rsidR="00A11D0F" w:rsidRDefault="00A11D0F">
      <w:pPr>
        <w:rPr>
          <w:lang w:val="en-US"/>
        </w:rPr>
      </w:pPr>
    </w:p>
    <w:p w14:paraId="74AE3DC7" w14:textId="5B850204" w:rsidR="00A11D0F" w:rsidRDefault="00A11D0F">
      <w:pPr>
        <w:rPr>
          <w:lang w:val="en-US"/>
        </w:rPr>
      </w:pPr>
    </w:p>
    <w:p w14:paraId="18AB2919" w14:textId="79546F28" w:rsidR="00A11D0F" w:rsidRDefault="00A11D0F">
      <w:pPr>
        <w:rPr>
          <w:lang w:val="en-US"/>
        </w:rPr>
      </w:pPr>
    </w:p>
    <w:p w14:paraId="373951E2" w14:textId="2D072AC9" w:rsidR="00A11D0F" w:rsidRDefault="00A11D0F">
      <w:pPr>
        <w:rPr>
          <w:lang w:val="en-US"/>
        </w:rPr>
      </w:pPr>
    </w:p>
    <w:p w14:paraId="07013924" w14:textId="54F9BE91" w:rsidR="00A11D0F" w:rsidRDefault="00A11D0F">
      <w:pPr>
        <w:rPr>
          <w:lang w:val="en-US"/>
        </w:rPr>
      </w:pPr>
    </w:p>
    <w:p w14:paraId="0C10AC20" w14:textId="76A80D3B" w:rsidR="00A11D0F" w:rsidRDefault="00A11D0F">
      <w:pPr>
        <w:rPr>
          <w:lang w:val="en-US"/>
        </w:rPr>
      </w:pPr>
    </w:p>
    <w:p w14:paraId="28A0AB6C" w14:textId="77777777" w:rsidR="00A11D0F" w:rsidRDefault="00A11D0F">
      <w:pPr>
        <w:rPr>
          <w:lang w:val="en-US"/>
        </w:rPr>
      </w:pPr>
    </w:p>
    <w:p w14:paraId="26B2C0B4" w14:textId="0733CE74" w:rsidR="006B740C" w:rsidRDefault="00BF75C5">
      <w:pPr>
        <w:rPr>
          <w:rStyle w:val="Titre1C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E58C" wp14:editId="763152EA">
                <wp:simplePos x="0" y="0"/>
                <wp:positionH relativeFrom="column">
                  <wp:posOffset>5443</wp:posOffset>
                </wp:positionH>
                <wp:positionV relativeFrom="paragraph">
                  <wp:posOffset>356507</wp:posOffset>
                </wp:positionV>
                <wp:extent cx="5919107" cy="1741714"/>
                <wp:effectExtent l="0" t="0" r="2476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9E2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14828C99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UtilisateurDAOimpl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UtilisateurDAO</w:t>
                            </w:r>
                            <w:proofErr w:type="spellEnd"/>
                          </w:p>
                          <w:p w14:paraId="6F588D2A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332C7E5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CF6BF38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getUtilisateurDAO</w:t>
                            </w:r>
                            <w:proofErr w:type="spellEnd"/>
                            <w:r w:rsidRPr="005F3D20">
                              <w:t xml:space="preserve">: </w:t>
                            </w:r>
                            <w:proofErr w:type="spellStart"/>
                            <w:r w:rsidRPr="005F3D20">
                              <w:t>UtilisateurDAO</w:t>
                            </w:r>
                            <w:proofErr w:type="spellEnd"/>
                          </w:p>
                          <w:p w14:paraId="3112A05C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29EBB2B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0E7F40F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42ECA74A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0FF6B0CA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58C" id="Zone de texte 18" o:spid="_x0000_s1034" type="#_x0000_t202" style="position:absolute;margin-left:.45pt;margin-top:28.05pt;width:466.05pt;height:13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NGVQIAALAEAAAOAAAAZHJzL2Uyb0RvYy54bWysVN9v2jAQfp+0/8Hy+wjpoKyooWJUTJOq&#10;thKdKu3NOE6J5vg825B0f/0+O0Bpt6dpL8798ue77+5yedU1mu2U8zWZgueDIWfKSCpr81Twbw/L&#10;D58480GYUmgyquDPyvOr2ft3l62dqjPakC6VYwAxftragm9CsNMs83KjGuEHZJWBsyLXiADVPWWl&#10;Ey3QG52dDYfnWUuutI6k8h7W697JZwm/qpQMd1XlVWC64MgtpNOlcx3PbHYppk9O2E0t92mIf8ii&#10;EbXBo0eoaxEE27r6D6imlo48VWEgqcmoqmqpUg2oJh++qWa1EValWkCOt0ea/P+Dlbe7e8fqEr1D&#10;p4xo0KPv6BQrFQuqC4rBDpJa66eIXVlEh+4zdbhwsHsYY+1d5Zr4RVUMftD9fKQYUEzCOL7IL/Lh&#10;hDMJXz4Z5ZN8FHGyl+vW+fBFUcOiUHCHHiZqxe7Ghz70EBJf86TrcllrnZQ4N2qhHdsJdFyHlCTA&#10;X0Vpw9qCn38cDxPwK1+EPt5fayF/7NM7iQKeNsg5ktIXH6XQrbvE5JGwNZXP4MtRP3beymUN+Bvh&#10;w71wmDNQhN0JdzgqTciJ9hJnG3K//maP8Wg/vJy1mNuC+59b4RRn+qvBYFzko1Ec9KSMxpMzKO7U&#10;sz71mG2zIBCVY0utTGKMD/ogVo6aR6zYPL4KlzASbxc8HMRF6LcJKyrVfJ6CMNpWhBuzsjJCx8ZE&#10;Wh+6R+Hsvq1xuG7pMOFi+qa7fWy8aWi+DVTVqfWR557VPf1YizQ8+xWOe3eqp6iXH83sNwAAAP//&#10;AwBQSwMEFAAGAAgAAAAhAEkv36fbAAAABwEAAA8AAABkcnMvZG93bnJldi54bWxMj8FOwzAQRO9I&#10;/IO1SNyoUwpVEuJUgAoXThTE2Y23tkW8jmI3DX/PcqKn0WpGM2+bzRx6MeGYfCQFy0UBAqmLxpNV&#10;8PnxclOCSFmT0X0kVPCDCTbt5UWjaxNP9I7TLlvBJZRqrcDlPNRSps5h0GkRByT2DnEMOvM5WmlG&#10;feLy0MvboljLoD3xgtMDPjvsvnfHoGD7ZCvblXp029J4P81fhzf7qtT11fz4ACLjnP/D8IfP6NAy&#10;0z4eySTRK6g4p+B+vQTBbrVa8Wd7Bax3INtGnvO3vwAAAP//AwBQSwECLQAUAAYACAAAACEAtoM4&#10;kv4AAADhAQAAEwAAAAAAAAAAAAAAAAAAAAAAW0NvbnRlbnRfVHlwZXNdLnhtbFBLAQItABQABgAI&#10;AAAAIQA4/SH/1gAAAJQBAAALAAAAAAAAAAAAAAAAAC8BAABfcmVscy8ucmVsc1BLAQItABQABgAI&#10;AAAAIQCGhlNGVQIAALAEAAAOAAAAAAAAAAAAAAAAAC4CAABkcnMvZTJvRG9jLnhtbFBLAQItABQA&#10;BgAIAAAAIQBJL9+n2wAAAAcBAAAPAAAAAAAAAAAAAAAAAK8EAABkcnMvZG93bnJldi54bWxQSwUG&#10;AAAAAAQABADzAAAAtwUAAAAA&#10;" fillcolor="white [3201]" strokeweight=".5pt">
                <v:textbox>
                  <w:txbxContent>
                    <w:p w14:paraId="08AA9E2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UtilisateurDAO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14828C99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UtilisateurDAOimpl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UtilisateurDAO</w:t>
                      </w:r>
                      <w:proofErr w:type="spellEnd"/>
                    </w:p>
                    <w:p w14:paraId="6F588D2A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332C7E5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CF6BF38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r w:rsidRPr="005F3D20">
                        <w:t>getUtilisateurDAO</w:t>
                      </w:r>
                      <w:proofErr w:type="spellEnd"/>
                      <w:r w:rsidRPr="005F3D20">
                        <w:t xml:space="preserve">: </w:t>
                      </w:r>
                      <w:proofErr w:type="spellStart"/>
                      <w:r w:rsidRPr="005F3D20">
                        <w:t>UtilisateurDAO</w:t>
                      </w:r>
                      <w:proofErr w:type="spellEnd"/>
                    </w:p>
                    <w:p w14:paraId="3112A05C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29EBB2B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0E7F40F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42ECA74A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0FF6B0CA" w14:textId="77777777" w:rsidR="00BF75C5" w:rsidRDefault="00BF75C5"/>
                  </w:txbxContent>
                </v:textbox>
              </v:shape>
            </w:pict>
          </mc:Fallback>
        </mc:AlternateContent>
      </w:r>
      <w:r>
        <w:rPr>
          <w:rStyle w:val="Titre1Car"/>
        </w:rPr>
        <w:t>Package DAL</w:t>
      </w:r>
    </w:p>
    <w:p w14:paraId="1BCC5C89" w14:textId="77777777" w:rsidR="00BF75C5" w:rsidRPr="00D47308" w:rsidRDefault="00BF75C5">
      <w:pPr>
        <w:rPr>
          <w:lang w:val="en-US"/>
        </w:rPr>
      </w:pPr>
    </w:p>
    <w:p w14:paraId="2EB1EA35" w14:textId="538A6440" w:rsidR="00211FA2" w:rsidRPr="005F3D20" w:rsidRDefault="00211FA2"/>
    <w:p w14:paraId="513C2173" w14:textId="77777777" w:rsidR="00324768" w:rsidRPr="005F3D20" w:rsidRDefault="00324768"/>
    <w:p w14:paraId="5A86D18B" w14:textId="77777777" w:rsidR="00BF75C5" w:rsidRDefault="00BF75C5">
      <w:pPr>
        <w:rPr>
          <w:lang w:val="en-US"/>
        </w:rPr>
      </w:pPr>
    </w:p>
    <w:p w14:paraId="0508791C" w14:textId="77777777" w:rsidR="00BF75C5" w:rsidRDefault="00BF75C5">
      <w:pPr>
        <w:rPr>
          <w:lang w:val="en-US"/>
        </w:rPr>
      </w:pPr>
    </w:p>
    <w:p w14:paraId="70BE32E4" w14:textId="77777777" w:rsidR="00BF75C5" w:rsidRDefault="00BF75C5">
      <w:pPr>
        <w:rPr>
          <w:lang w:val="en-US"/>
        </w:rPr>
      </w:pPr>
    </w:p>
    <w:p w14:paraId="208041BC" w14:textId="78B0712E" w:rsidR="00BF75C5" w:rsidRDefault="00BF75C5">
      <w:pPr>
        <w:rPr>
          <w:lang w:val="en-US"/>
        </w:rPr>
      </w:pPr>
    </w:p>
    <w:p w14:paraId="23F2FAC2" w14:textId="22A4D47C" w:rsidR="00BF75C5" w:rsidRDefault="00BF75C5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707D" wp14:editId="2F804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9107" cy="1741714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908D" w14:textId="1F8AF4DB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6A745B8B" w14:textId="25F41C25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ArticleVenduDAO</w:t>
                            </w:r>
                            <w:proofErr w:type="spellEnd"/>
                          </w:p>
                          <w:p w14:paraId="0CE8DA09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C014C6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8DC1F86" w14:textId="28F4F813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proofErr w:type="spellEnd"/>
                            <w:r w:rsidRPr="005F3D20">
                              <w:t xml:space="preserve">DAO: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ArticleVendu</w:t>
                            </w:r>
                            <w:proofErr w:type="spellEnd"/>
                            <w:r w:rsidRPr="005F3D20">
                              <w:t>DAO</w:t>
                            </w:r>
                          </w:p>
                          <w:p w14:paraId="6FB21BF0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EE6B23D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3507EF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1222A08C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5575C8CA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07D" id="Zone de texte 20" o:spid="_x0000_s1035" type="#_x0000_t202" style="position:absolute;margin-left:0;margin-top:0;width:466.05pt;height:137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ymVgIAALAEAAAOAAAAZHJzL2Uyb0RvYy54bWysVFFv2jAQfp+0/2D5fSRhUEZEqBgV0yTU&#10;VqJTpb0ZxyHRHJ9nGxL263d2Ekq7PU17Mee7L5/vvrtjcdvWkpyEsRWojCajmBKhOOSVOmT029Pm&#10;wydKrGMqZxKUyOhZWHq7fP9u0ehUjKEEmQtDkETZtNEZLZ3TaRRZXoqa2RFooTBYgKmZw6s5RLlh&#10;DbLXMhrH8U3UgMm1AS6sRe9dF6TLwF8UgruHorDCEZlRzM2F04Rz789ouWDpwTBdVrxPg/1DFjWr&#10;FD56obpjjpGjqf6gqituwELhRhzqCIqi4iLUgNUk8ZtqdiXTItSC4lh9kcn+P1p+f3o0pMozOkZ5&#10;FKuxR9+xUyQXxInWCYJ+FKnRNkXsTiPatZ+hxWYPfotOX3tbmNr/YlUE48h3vkiMVISjczpP5kk8&#10;o4RjLJlNklky8TzRy+faWPdFQE28kVGDPQzSstPWug46QPxrFmSVbyopw8XPjVhLQ04MOy5dSBLJ&#10;X6GkIk1Gbz5O40D8KuapL9/vJeM/+vSuUMgnFebsRemK95Zr921Qcj4Is4f8jHoZ6MbOar6pkH7L&#10;rHtkBucMJcLdcQ94FBIwJ+gtSkowv/7m93hsP0YpaXBuM2p/HpkRlMivCgdjnkwmftDDZTKd+baa&#10;68j+OqKO9RpQqAS3VPNgeryTg1kYqJ9xxVb+VQwxxfHtjLrBXLtum3BFuVitAghHWzO3VTvNPbVv&#10;jJf1qX1mRvdt9cN1D8OEs/RNdzus/1LB6uigqELrvc6dqr38uBZhePoV9nt3fQ+olz+a5W8AAAD/&#10;/wMAUEsDBBQABgAIAAAAIQColyHh2gAAAAUBAAAPAAAAZHJzL2Rvd25yZXYueG1sTI/BTsMwEETv&#10;SPyDtUjcqNMUQRriVIAKF04UxHkbb22LeB3Fbhr+HsMFLiuNZjTzttnMvhcTjdEFVrBcFCCIu6Ad&#10;GwXvb09XFYiYkDX2gUnBF0XYtOdnDdY6nPiVpl0yIpdwrFGBTWmopYydJY9xEQbi7B3C6DFlORqp&#10;Rzzlct/LsihupEfHecHiQI+Wus/d0SvYPpi16Soc7bbSzk3zx+HFPCt1eTHf34FINKe/MPzgZ3Ro&#10;M9M+HFlH0SvIj6Tfm731qlyC2Csob69XINtG/qdvvwEAAP//AwBQSwECLQAUAAYACAAAACEAtoM4&#10;kv4AAADhAQAAEwAAAAAAAAAAAAAAAAAAAAAAW0NvbnRlbnRfVHlwZXNdLnhtbFBLAQItABQABgAI&#10;AAAAIQA4/SH/1gAAAJQBAAALAAAAAAAAAAAAAAAAAC8BAABfcmVscy8ucmVsc1BLAQItABQABgAI&#10;AAAAIQCh0fymVgIAALAEAAAOAAAAAAAAAAAAAAAAAC4CAABkcnMvZTJvRG9jLnhtbFBLAQItABQA&#10;BgAIAAAAIQColyHh2gAAAAUBAAAPAAAAAAAAAAAAAAAAALAEAABkcnMvZG93bnJldi54bWxQSwUG&#10;AAAAAAQABADzAAAAtwUAAAAA&#10;" fillcolor="white [3201]" strokeweight=".5pt">
                <v:textbox>
                  <w:txbxContent>
                    <w:p w14:paraId="48D6908D" w14:textId="1F8AF4DB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ArticleVenduDAO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6A745B8B" w14:textId="25F41C25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ArticleVendu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ArticleVenduDAO</w:t>
                      </w:r>
                      <w:proofErr w:type="spellEnd"/>
                    </w:p>
                    <w:p w14:paraId="0CE8DA09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C014C6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8DC1F86" w14:textId="28F4F813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r w:rsidRPr="005F3D20">
                        <w:t>get</w:t>
                      </w:r>
                      <w:r>
                        <w:rPr>
                          <w:lang w:val="en-US"/>
                        </w:rPr>
                        <w:t>ArticleVendu</w:t>
                      </w:r>
                      <w:proofErr w:type="spellEnd"/>
                      <w:r w:rsidRPr="005F3D20">
                        <w:t xml:space="preserve">DAO: </w:t>
                      </w:r>
                      <w:proofErr w:type="spellStart"/>
                      <w:r>
                        <w:rPr>
                          <w:lang w:val="en-US"/>
                        </w:rPr>
                        <w:t>ArticleVendu</w:t>
                      </w:r>
                      <w:proofErr w:type="spellEnd"/>
                      <w:r w:rsidRPr="005F3D20">
                        <w:t>DAO</w:t>
                      </w:r>
                    </w:p>
                    <w:p w14:paraId="6FB21BF0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EE6B23D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3507EF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1222A08C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5575C8CA" w14:textId="77777777" w:rsidR="00BF75C5" w:rsidRDefault="00BF75C5" w:rsidP="00BF75C5"/>
                  </w:txbxContent>
                </v:textbox>
              </v:shape>
            </w:pict>
          </mc:Fallback>
        </mc:AlternateContent>
      </w:r>
    </w:p>
    <w:p w14:paraId="503BEE92" w14:textId="263C26FD" w:rsidR="00BF75C5" w:rsidRDefault="00BF75C5">
      <w:pPr>
        <w:rPr>
          <w:lang w:val="en-US"/>
        </w:rPr>
      </w:pPr>
    </w:p>
    <w:p w14:paraId="6CB08A7B" w14:textId="4BBD70F7" w:rsidR="00BF75C5" w:rsidRDefault="00BF75C5">
      <w:pPr>
        <w:rPr>
          <w:lang w:val="en-US"/>
        </w:rPr>
      </w:pPr>
    </w:p>
    <w:p w14:paraId="3DA39D4E" w14:textId="6EBA880B" w:rsidR="00BF75C5" w:rsidRDefault="00BF75C5">
      <w:pPr>
        <w:rPr>
          <w:lang w:val="en-US"/>
        </w:rPr>
      </w:pPr>
    </w:p>
    <w:p w14:paraId="3442F687" w14:textId="1D00A8C7" w:rsidR="00BF75C5" w:rsidRDefault="00BF75C5">
      <w:pPr>
        <w:rPr>
          <w:lang w:val="en-US"/>
        </w:rPr>
      </w:pPr>
    </w:p>
    <w:p w14:paraId="40AD687F" w14:textId="268FE061" w:rsidR="00BF75C5" w:rsidRDefault="00BF75C5">
      <w:pPr>
        <w:rPr>
          <w:lang w:val="en-US"/>
        </w:rPr>
      </w:pPr>
    </w:p>
    <w:p w14:paraId="25D7CB8C" w14:textId="36259C83" w:rsidR="00BF75C5" w:rsidRDefault="00BF75C5">
      <w:pPr>
        <w:rPr>
          <w:lang w:val="en-US"/>
        </w:rPr>
      </w:pPr>
    </w:p>
    <w:p w14:paraId="75BEA826" w14:textId="05020656" w:rsidR="00BF75C5" w:rsidRDefault="00D32120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BF98D" wp14:editId="39B9B9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8835" cy="1741170"/>
                <wp:effectExtent l="0" t="0" r="247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0EB6" w14:textId="2EA85B0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28D44C23" w14:textId="7D559676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DAOimpl</w:t>
                            </w:r>
                            <w:proofErr w:type="spellEnd"/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  <w:proofErr w:type="spellEnd"/>
                          </w:p>
                          <w:p w14:paraId="7379A378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C811ABF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DAOFactory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FEBD772" w14:textId="72C011C8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proofErr w:type="spellEnd"/>
                            <w:r w:rsidRPr="005F3D20">
                              <w:t xml:space="preserve">DAO: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proofErr w:type="spellEnd"/>
                            <w:r w:rsidRPr="005F3D20">
                              <w:t>DAO</w:t>
                            </w:r>
                          </w:p>
                          <w:p w14:paraId="35B503E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7C62DC46" w14:textId="77777777" w:rsidR="00D32120" w:rsidRPr="005F3D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77A96E3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</w:t>
                            </w:r>
                            <w:proofErr w:type="spellStart"/>
                            <w:r w:rsidRPr="005F3D20">
                              <w:t>connection</w:t>
                            </w:r>
                            <w:proofErr w:type="spellEnd"/>
                            <w:r w:rsidRPr="005F3D20">
                              <w:t xml:space="preserve"> à l</w:t>
                            </w:r>
                            <w:r>
                              <w:t xml:space="preserve">a base de données : </w:t>
                            </w:r>
                          </w:p>
                          <w:p w14:paraId="39F595A3" w14:textId="77777777" w:rsidR="00D32120" w:rsidRPr="00420317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</w:t>
                            </w:r>
                            <w:proofErr w:type="spellStart"/>
                            <w:r>
                              <w:t>ProviderConnection</w:t>
                            </w:r>
                            <w:proofErr w:type="spellEnd"/>
                          </w:p>
                          <w:p w14:paraId="1D7A527A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98D" id="Zone de texte 25" o:spid="_x0000_s1036" type="#_x0000_t202" style="position:absolute;margin-left:414.85pt;margin-top:.35pt;width:466.05pt;height:137.1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B+VQIAALEEAAAOAAAAZHJzL2Uyb0RvYy54bWysVMlu2zAQvRfoPxC817IcO4thOXATuChg&#10;JAGSIkBvNEXZQikOS9KW3K/vI71kaU9FL9RsHM68N6PJdddotlXO12QKnvf6nCkjqazNquDfnuaf&#10;LjnzQZhSaDKq4Dvl+fX044dJa8dqQGvSpXIMSYwft7bg6xDsOMu8XKtG+B5ZZeCsyDUiQHWrrHSi&#10;RfZGZ4N+/zxryZXWkVTew3q7d/Jpyl9VSob7qvIqMF1w1BbS6dK5jGc2nYjxygm7ruWhDPEPVTSi&#10;Nnj0lOpWBME2rv4jVVNLR56q0JPUZFRVtVSpB3ST999187gWVqVeAI63J5j8/0sr77YPjtVlwQcj&#10;zoxowNF3MMVKxYLqgmKwA6TW+jFiHy2iQ/eZOpB9tHsYY+9d5Zr4RVcMfsC9O0GMVEzCOLrKLy/P&#10;8JSEL78Y5vlFIiF7uW6dD18UNSwKBXfgMEErtgsfUApCjyHxNU+6Lue11kmJc6NutGNbAcZ1SEXi&#10;xpsobVhb8POzUT8lfuOLqU/3l1rIH7HNtxmgaQNjBGXffJRCt+wSknnqKJqWVO4AmKP93Hkr5zXy&#10;L4QPD8Jh0IARlifc46g0oSg6SJytyf36mz3Gg394OWsxuAX3PzfCKc70V4PJuMqHwzjpSRmOLgZQ&#10;3GvP8rXHbJobAlI51tTKJMb4oI9i5ah5xo7N4qtwCSPxdsHDUbwJ+3XCjko1m6UgzLYVYWEerYyp&#10;IzMR16fuWTh74DVO1x0dR1yM39G7j403Dc02gao6cf+C6gF/7EWi57DDcfFe6ynq5U8z/Q0AAP//&#10;AwBQSwMEFAAGAAgAAAAhAAPlBqjaAAAABQEAAA8AAABkcnMvZG93bnJldi54bWxMjzFPwzAUhHck&#10;/oP1kNio04BokualAlRYmCiI+TV2bauxHdluGv49ZqLj6U5337Wb2Q5skiEa7xCWiwKYdL0XximE&#10;r8/XuwpYTOQEDd5JhB8ZYdNdX7XUCH92H3LaJcVyiYsNIeiUxobz2GtpKS78KF32Dj5YSlkGxUWg&#10;cy63Ay+L4pFbMi4vaBrli5b9cXeyCNtnVau+oqC3lTBmmr8P7+oN8fZmfloDS3JO/2H4w8/o0GWm&#10;vT85EdmAkI8khBWw7NX35RLYHqFcPdTAu5Zf0ne/AAAA//8DAFBLAQItABQABgAIAAAAIQC2gziS&#10;/gAAAOEBAAATAAAAAAAAAAAAAAAAAAAAAABbQ29udGVudF9UeXBlc10ueG1sUEsBAi0AFAAGAAgA&#10;AAAhADj9If/WAAAAlAEAAAsAAAAAAAAAAAAAAAAALwEAAF9yZWxzLy5yZWxzUEsBAi0AFAAGAAgA&#10;AAAhAGf6kH5VAgAAsQQAAA4AAAAAAAAAAAAAAAAALgIAAGRycy9lMm9Eb2MueG1sUEsBAi0AFAAG&#10;AAgAAAAhAAPlBqjaAAAABQEAAA8AAAAAAAAAAAAAAAAArwQAAGRycy9kb3ducmV2LnhtbFBLBQYA&#10;AAAABAAEAPMAAAC2BQAAAAA=&#10;" fillcolor="white [3201]" strokeweight=".5pt">
                <v:textbox>
                  <w:txbxContent>
                    <w:p w14:paraId="7AAF0EB6" w14:textId="2EA85B0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proofErr w:type="spellStart"/>
                      <w:r>
                        <w:rPr>
                          <w:lang w:val="en-US"/>
                        </w:rPr>
                        <w:t>EnchereDAO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28D44C23" w14:textId="7D559676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DAOimpl</w:t>
                      </w:r>
                      <w:proofErr w:type="spellEnd"/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implements </w:t>
                      </w:r>
                      <w:proofErr w:type="spellStart"/>
                      <w:r>
                        <w:rPr>
                          <w:lang w:val="en-US"/>
                        </w:rPr>
                        <w:t>EnchereDAO</w:t>
                      </w:r>
                      <w:proofErr w:type="spellEnd"/>
                    </w:p>
                    <w:p w14:paraId="7379A378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C811ABF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DAOFactory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FEBD772" w14:textId="72C011C8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>
                        <w:rPr>
                          <w:lang w:val="en-US"/>
                        </w:rPr>
                        <w:tab/>
                      </w:r>
                      <w:r w:rsidRPr="005F3D20">
                        <w:t>+</w:t>
                      </w:r>
                      <w:proofErr w:type="spellStart"/>
                      <w:r w:rsidRPr="005F3D20">
                        <w:t>get</w:t>
                      </w:r>
                      <w:r>
                        <w:rPr>
                          <w:lang w:val="en-US"/>
                        </w:rPr>
                        <w:t>Enchere</w:t>
                      </w:r>
                      <w:proofErr w:type="spellEnd"/>
                      <w:r w:rsidRPr="005F3D20">
                        <w:t xml:space="preserve">DAO: </w:t>
                      </w:r>
                      <w:proofErr w:type="spellStart"/>
                      <w:r>
                        <w:rPr>
                          <w:lang w:val="en-US"/>
                        </w:rPr>
                        <w:t>Enchere</w:t>
                      </w:r>
                      <w:proofErr w:type="spellEnd"/>
                      <w:r w:rsidRPr="005F3D20">
                        <w:t>DAO</w:t>
                      </w:r>
                    </w:p>
                    <w:p w14:paraId="35B503E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</w:p>
                    <w:p w14:paraId="7C62DC46" w14:textId="77777777" w:rsidR="00D32120" w:rsidRPr="005F3D20" w:rsidRDefault="00D32120" w:rsidP="00D32120">
                      <w:pPr>
                        <w:spacing w:after="0" w:line="240" w:lineRule="auto"/>
                        <w:textAlignment w:val="baseline"/>
                      </w:pPr>
                    </w:p>
                    <w:p w14:paraId="77A96E3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</w:t>
                      </w:r>
                      <w:proofErr w:type="spellStart"/>
                      <w:r w:rsidRPr="005F3D20">
                        <w:t>connection</w:t>
                      </w:r>
                      <w:proofErr w:type="spellEnd"/>
                      <w:r w:rsidRPr="005F3D20">
                        <w:t xml:space="preserve"> à l</w:t>
                      </w:r>
                      <w:r>
                        <w:t xml:space="preserve">a base de données : </w:t>
                      </w:r>
                    </w:p>
                    <w:p w14:paraId="39F595A3" w14:textId="77777777" w:rsidR="00D32120" w:rsidRPr="00420317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</w:t>
                      </w:r>
                      <w:proofErr w:type="spellStart"/>
                      <w:r>
                        <w:t>ProviderConnection</w:t>
                      </w:r>
                      <w:proofErr w:type="spellEnd"/>
                    </w:p>
                    <w:p w14:paraId="1D7A527A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6FEA8BD" w14:textId="229C515A" w:rsidR="00D32120" w:rsidRDefault="00D32120">
      <w:pPr>
        <w:rPr>
          <w:lang w:val="en-US"/>
        </w:rPr>
      </w:pPr>
    </w:p>
    <w:p w14:paraId="61E9A975" w14:textId="5C16DD72" w:rsidR="00D32120" w:rsidRDefault="00D32120">
      <w:pPr>
        <w:rPr>
          <w:lang w:val="en-US"/>
        </w:rPr>
      </w:pPr>
    </w:p>
    <w:p w14:paraId="743A467D" w14:textId="50DE6832" w:rsidR="00D32120" w:rsidRDefault="00D32120">
      <w:pPr>
        <w:rPr>
          <w:lang w:val="en-US"/>
        </w:rPr>
      </w:pPr>
    </w:p>
    <w:p w14:paraId="7F502013" w14:textId="5B2617C6" w:rsidR="00D32120" w:rsidRDefault="00D32120">
      <w:pPr>
        <w:rPr>
          <w:lang w:val="en-US"/>
        </w:rPr>
      </w:pPr>
    </w:p>
    <w:p w14:paraId="5F6AE50A" w14:textId="22E18FDE" w:rsidR="00D32120" w:rsidRDefault="00D32120">
      <w:pPr>
        <w:rPr>
          <w:lang w:val="en-US"/>
        </w:rPr>
      </w:pPr>
    </w:p>
    <w:p w14:paraId="42590C51" w14:textId="251EAB24" w:rsidR="00D32120" w:rsidRDefault="00D32120">
      <w:pPr>
        <w:rPr>
          <w:lang w:val="en-US"/>
        </w:rPr>
      </w:pPr>
    </w:p>
    <w:p w14:paraId="24984917" w14:textId="0138B600" w:rsidR="00D32120" w:rsidRDefault="00D32120">
      <w:pPr>
        <w:rPr>
          <w:lang w:val="en-US"/>
        </w:rPr>
      </w:pPr>
    </w:p>
    <w:p w14:paraId="77AACBC7" w14:textId="6E5890D2" w:rsidR="00D32120" w:rsidRDefault="00D32120">
      <w:pPr>
        <w:rPr>
          <w:lang w:val="en-US"/>
        </w:rPr>
      </w:pPr>
    </w:p>
    <w:p w14:paraId="56B8B383" w14:textId="06CB7FBC" w:rsidR="00D32120" w:rsidRDefault="00D32120">
      <w:pPr>
        <w:rPr>
          <w:lang w:val="en-US"/>
        </w:rPr>
      </w:pPr>
    </w:p>
    <w:p w14:paraId="27FB7073" w14:textId="77777777" w:rsidR="00D32120" w:rsidRDefault="00D32120">
      <w:pPr>
        <w:rPr>
          <w:lang w:val="en-US"/>
        </w:rPr>
      </w:pPr>
    </w:p>
    <w:p w14:paraId="73F5068F" w14:textId="77777777" w:rsidR="00D32120" w:rsidRDefault="00D32120">
      <w:pPr>
        <w:rPr>
          <w:lang w:val="en-US"/>
        </w:rPr>
      </w:pPr>
    </w:p>
    <w:p w14:paraId="38BFFDB1" w14:textId="62A88336" w:rsidR="00324768" w:rsidRPr="00A35194" w:rsidRDefault="00D47308">
      <w:pPr>
        <w:rPr>
          <w:lang w:val="en-US"/>
        </w:rPr>
      </w:pPr>
      <w:r w:rsidRPr="00A35194">
        <w:rPr>
          <w:lang w:val="en-US"/>
        </w:rPr>
        <w:lastRenderedPageBreak/>
        <w:t>-</w:t>
      </w:r>
      <w:r w:rsidR="00435E5A" w:rsidRPr="00BF75C5">
        <w:rPr>
          <w:rStyle w:val="Titre1Car"/>
        </w:rPr>
        <w:t>Classe</w:t>
      </w:r>
      <w:r w:rsidRPr="00BF75C5">
        <w:rPr>
          <w:rStyle w:val="Titre1Car"/>
        </w:rPr>
        <w:t xml:space="preserve"> IHM (Interface Humain Machine)</w:t>
      </w:r>
      <w:bookmarkStart w:id="0" w:name="_GoBack"/>
      <w:bookmarkEnd w:id="0"/>
    </w:p>
    <w:p w14:paraId="57DA3024" w14:textId="104BB393" w:rsidR="00BF75C5" w:rsidRDefault="00BF75C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BD9B" wp14:editId="489AFE93">
                <wp:simplePos x="0" y="0"/>
                <wp:positionH relativeFrom="column">
                  <wp:posOffset>81643</wp:posOffset>
                </wp:positionH>
                <wp:positionV relativeFrom="paragraph">
                  <wp:posOffset>14514</wp:posOffset>
                </wp:positionV>
                <wp:extent cx="5889171" cy="1801586"/>
                <wp:effectExtent l="0" t="0" r="1651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DA19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d’utilisateur</w:t>
                            </w:r>
                            <w:proofErr w:type="spellEnd"/>
                          </w:p>
                          <w:p w14:paraId="082EE82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0A8C9F0C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levée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FBE4D6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enchères”</w:t>
                            </w:r>
                          </w:p>
                          <w:p w14:paraId="52AC2B2E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connecté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A21F16F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BD9B" id="Zone de texte 21" o:spid="_x0000_s1037" type="#_x0000_t202" style="position:absolute;margin-left:6.45pt;margin-top:1.15pt;width:463.7pt;height:14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GqVgIAALEEAAAOAAAAZHJzL2Uyb0RvYy54bWysVMFu2zAMvQ/YPwi6r46zpE2DOkWWosOA&#10;oi2QDgV2U2S5MSaLmqTE7r6+T3KSpt1Owy4KRT4/kY9kLi67RrOtcr4mU/D8ZMCZMpLK2jwV/PvD&#10;9acJZz4IUwpNRhX8WXl+Ofv44aK1UzWkNelSOQYS46etLfg6BDvNMi/XqhH+hKwyCFbkGhFwdU9Z&#10;6UQL9kZnw8HgNGvJldaRVN7De9UH+SzxV5WS4a6qvApMFxy5hXS6dK7imc0uxPTJCbuu5S4N8Q9Z&#10;NKI2ePRAdSWCYBtX/0HV1NKRpyqcSGoyqqpaqlQDqskH76pZroVVqRaI4+1BJv//aOXt9t6xuiz4&#10;MOfMiAY9+oFOsVKxoLqgGPwQqbV+CuzSAh26L9Sh2Xu/hzPW3lWuib+oiiEOuZ8PEoOKSTjHk8l5&#10;foanJGL5ZJCPJ6eRJ3v93DofvipqWDQK7tDDJK3Y3vjQQ/eQ+JonXZfXtdbpEudGLbRjW4GO65CS&#10;BPkblDasLfjp5/EgEb+JRerD9yst5M9dekco8GmDnKMoffHRCt2qS0rmB2VWVD5DMEf93Hkrr2vw&#10;3wgf7oXDoEEjLE+4w1FpQlK0szhbk/v9N3/Eo/+IctZicAvuf22EU5zpbwaTcZ6PRnHS02U0Phvi&#10;4o4jq+OI2TQLglLoCLJLZsQHvTcrR80jdmweX0VIGIm3Cx725iL064QdlWo+TyDMthXhxiytjNSx&#10;M1HXh+5ROLvra5yuW9qPuJi+a2+PjV8amm8CVXXqfRS6V3WnP/YiTc9uh+PiHd8T6vWfZvYCAAD/&#10;/wMAUEsDBBQABgAIAAAAIQDONQcx2gAAAAgBAAAPAAAAZHJzL2Rvd25yZXYueG1sTI/BTsMwEETv&#10;SPyDtUjcqE1AVRLiVIAKF060iPM2dm2L2I5sNw1/z3KC2z7NaHam2yx+ZLNO2cUg4XYlgOkwROWC&#10;kfCxf7mpgeWCQeEYg5bwrTNs+suLDlsVz+Fdz7tiGIWE3KIEW8rUcp4Hqz3mVZx0IO0Yk8dCmAxX&#10;Cc8U7kdeCbHmHl2gDxYn/Wz18LU7eQnbJ9OYocZkt7Vybl4+j2/mVcrrq+XxAVjRS/kzw299qg49&#10;dTrEU1CZjcRVQ04J1R0wkpt7QceBuF4L4H3H/w/ofwAAAP//AwBQSwECLQAUAAYACAAAACEAtoM4&#10;kv4AAADhAQAAEwAAAAAAAAAAAAAAAAAAAAAAW0NvbnRlbnRfVHlwZXNdLnhtbFBLAQItABQABgAI&#10;AAAAIQA4/SH/1gAAAJQBAAALAAAAAAAAAAAAAAAAAC8BAABfcmVscy8ucmVsc1BLAQItABQABgAI&#10;AAAAIQBL8WGqVgIAALEEAAAOAAAAAAAAAAAAAAAAAC4CAABkcnMvZTJvRG9jLnhtbFBLAQItABQA&#10;BgAIAAAAIQDONQcx2gAAAAgBAAAPAAAAAAAAAAAAAAAAALAEAABkcnMvZG93bnJldi54bWxQSwUG&#10;AAAAAAQABADzAAAAtwUAAAAA&#10;" fillcolor="white [3201]" strokeweight=".5pt">
                <v:textbox>
                  <w:txbxContent>
                    <w:p w14:paraId="710FDA19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d’utilisateur</w:t>
                      </w:r>
                      <w:proofErr w:type="spellEnd"/>
                    </w:p>
                    <w:p w14:paraId="082EE82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0A8C9F0C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levée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FBE4D6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</w:t>
                      </w:r>
                      <w:proofErr w:type="spellStart"/>
                      <w:r>
                        <w:rPr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enchères”</w:t>
                      </w:r>
                    </w:p>
                    <w:p w14:paraId="52AC2B2E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 non </w:t>
                      </w:r>
                      <w:proofErr w:type="spellStart"/>
                      <w:r>
                        <w:rPr>
                          <w:lang w:val="en-US"/>
                        </w:rPr>
                        <w:t>connecté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7A21F16F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07708BC7" w14:textId="77777777" w:rsidR="00BF75C5" w:rsidRDefault="00BF75C5">
      <w:pPr>
        <w:rPr>
          <w:lang w:val="en-US"/>
        </w:rPr>
      </w:pPr>
    </w:p>
    <w:p w14:paraId="49EE3C57" w14:textId="7D252AD6" w:rsidR="00D47308" w:rsidRDefault="00D47308">
      <w:pPr>
        <w:rPr>
          <w:lang w:val="en-US"/>
        </w:rPr>
      </w:pPr>
    </w:p>
    <w:p w14:paraId="23FACB5A" w14:textId="67581203" w:rsidR="00CA779B" w:rsidRDefault="00CA779B">
      <w:pPr>
        <w:rPr>
          <w:lang w:val="en-US"/>
        </w:rPr>
      </w:pPr>
    </w:p>
    <w:p w14:paraId="38B7E085" w14:textId="77777777" w:rsidR="00CA779B" w:rsidRDefault="00CA779B">
      <w:pPr>
        <w:rPr>
          <w:lang w:val="en-US"/>
        </w:rPr>
      </w:pPr>
    </w:p>
    <w:p w14:paraId="71C89866" w14:textId="3988B830" w:rsidR="00CA779B" w:rsidRDefault="00CA779B">
      <w:pPr>
        <w:rPr>
          <w:lang w:val="en-US"/>
        </w:rPr>
      </w:pPr>
    </w:p>
    <w:p w14:paraId="5B3D0B63" w14:textId="671D149D" w:rsidR="00875691" w:rsidRPr="00A35194" w:rsidRDefault="00BF75C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BA5BB" wp14:editId="79CA7F60">
                <wp:simplePos x="0" y="0"/>
                <wp:positionH relativeFrom="margin">
                  <wp:align>right</wp:align>
                </wp:positionH>
                <wp:positionV relativeFrom="paragraph">
                  <wp:posOffset>279672</wp:posOffset>
                </wp:positionV>
                <wp:extent cx="5889171" cy="1801586"/>
                <wp:effectExtent l="0" t="0" r="16510" b="273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8D30B" w14:textId="5CACD180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d’article</w:t>
                            </w:r>
                            <w:proofErr w:type="spellEnd"/>
                          </w:p>
                          <w:p w14:paraId="4A052616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4292F2B5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levée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A75E5FE" w14:textId="4BB29C5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article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enchères”</w:t>
                            </w:r>
                          </w:p>
                          <w:p w14:paraId="1E249B49" w14:textId="283B2A49" w:rsidR="000376EC" w:rsidRDefault="000376EC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l’adresse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vendeur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8050BC1" w14:textId="77777777" w:rsidR="00BF75C5" w:rsidRDefault="00BF75C5" w:rsidP="00BF75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 non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connecté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4A0B3B8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5BB" id="Zone de texte 22" o:spid="_x0000_s1038" type="#_x0000_t202" style="position:absolute;margin-left:412.5pt;margin-top:22pt;width:463.7pt;height:141.8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2oLVwIAALEEAAAOAAAAZHJzL2Uyb0RvYy54bWysVMFu2zAMvQ/YPwi6r46zpE2DOkWWosOA&#10;oi2QDgV2U2S5MSaLmqTE7r6+T3KSpt1Owy4KRT4/kY9kLi67RrOtcr4mU/D8ZMCZMpLK2jwV/PvD&#10;9acJZz4IUwpNRhX8WXl+Ofv44aK1UzWkNelSOQYS46etLfg6BDvNMi/XqhH+hKwyCFbkGhFwdU9Z&#10;6UQL9kZnw8HgNGvJldaRVN7De9UH+SzxV5WS4a6qvApMFxy5hXS6dK7imc0uxPTJCbuu5S4N8Q9Z&#10;NKI2ePRAdSWCYBtX/0HV1NKRpyqcSGoyqqpaqlQDqskH76pZroVVqRaI4+1BJv//aOXt9t6xuiz4&#10;cMiZEQ169AOdYqViQXVBMfghUmv9FNilBTp0X6hDs/d+D2esvatcE39RFUMccj8fJAYVk3COJ5Pz&#10;/CznTCKWTwb5eHIaebLXz63z4auihkWj4A49TNKK7Y0PPXQPia950nV5XWudLnFu1EI7thXouA4p&#10;SZC/QWnD2oKffh4PEvGbWKQ+fL/SQv7cpXeEAp82yDmK0hcfrdCtuqRkflBsReUzBHPUz5238roG&#10;/43w4V44DBo0wvKEOxyVJiRFO4uzNbnff/NHPPqPKGctBrfg/tdGOMWZ/mYwGef5aBQnPV1G47Mh&#10;Lu44sjqOmE2zICiFjiC7ZEZ80HuzctQ8Ysfm8VWEhJF4u+Bhby5Cv07YUanm8wTCbFsRbszSykgd&#10;OxN1fegehbO7vsbpuqX9iIvpu/b22PilofkmUFWn3kehe1V3+mMv0vTsdjgu3vE9oV7/aWYvAAAA&#10;//8DAFBLAwQUAAYACAAAACEAmGGnptwAAAAHAQAADwAAAGRycy9kb3ducmV2LnhtbEyPwU7DMBBE&#10;70j8g7VI3KhDiEgasqkAFS6cKIizG7u2RbyObDcNf4850dNqNKOZt91mcSObVYjWE8LtqgCmaPDS&#10;kkb4/Hi5aYDFJEiK0ZNC+FERNv3lRSda6U/0ruZd0iyXUGwFgklpajmPg1FOxJWfFGXv4IMTKcug&#10;uQzilMvdyMuiuOdOWMoLRkzq2ajhe3d0CNsnvdZDI4LZNtLaefk6vOlXxOur5fEBWFJL+g/DH35G&#10;hz4z7f2RZGQjQn4kIVRVvtldl3UFbI9wV9Y18L7j5/z9LwAAAP//AwBQSwECLQAUAAYACAAAACEA&#10;toM4kv4AAADhAQAAEwAAAAAAAAAAAAAAAAAAAAAAW0NvbnRlbnRfVHlwZXNdLnhtbFBLAQItABQA&#10;BgAIAAAAIQA4/SH/1gAAAJQBAAALAAAAAAAAAAAAAAAAAC8BAABfcmVscy8ucmVsc1BLAQItABQA&#10;BgAIAAAAIQCGZ2oLVwIAALEEAAAOAAAAAAAAAAAAAAAAAC4CAABkcnMvZTJvRG9jLnhtbFBLAQIt&#10;ABQABgAIAAAAIQCYYaem3AAAAAcBAAAPAAAAAAAAAAAAAAAAALEEAABkcnMvZG93bnJldi54bWxQ&#10;SwUGAAAAAAQABADzAAAAugUAAAAA&#10;" fillcolor="white [3201]" strokeweight=".5pt">
                <v:textbox>
                  <w:txbxContent>
                    <w:p w14:paraId="2738D30B" w14:textId="5CACD180" w:rsidR="00BF75C5" w:rsidRDefault="00BF75C5" w:rsidP="00BF75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d’article</w:t>
                      </w:r>
                      <w:proofErr w:type="spellEnd"/>
                    </w:p>
                    <w:p w14:paraId="4A052616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4292F2B5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levée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A75E5FE" w14:textId="4BB29C5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article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enchères”</w:t>
                      </w:r>
                    </w:p>
                    <w:p w14:paraId="1E249B49" w14:textId="283B2A49" w:rsidR="000376EC" w:rsidRDefault="000376EC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l’adresse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affiché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en-US"/>
                        </w:rPr>
                        <w:t>vendeur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8050BC1" w14:textId="77777777" w:rsidR="00BF75C5" w:rsidRDefault="00BF75C5" w:rsidP="00BF75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 non </w:t>
                      </w:r>
                      <w:proofErr w:type="spellStart"/>
                      <w:r>
                        <w:rPr>
                          <w:lang w:val="en-US"/>
                        </w:rPr>
                        <w:t>connecté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34A0B3B8" w14:textId="77777777" w:rsidR="00BF75C5" w:rsidRDefault="00BF75C5" w:rsidP="00BF75C5"/>
                  </w:txbxContent>
                </v:textbox>
                <w10:wrap anchorx="margin"/>
              </v:shape>
            </w:pict>
          </mc:Fallback>
        </mc:AlternateContent>
      </w:r>
    </w:p>
    <w:p w14:paraId="657EA6E8" w14:textId="4166313B" w:rsidR="00BF75C5" w:rsidRDefault="00BF75C5">
      <w:pPr>
        <w:rPr>
          <w:lang w:val="en-US"/>
        </w:rPr>
      </w:pPr>
    </w:p>
    <w:p w14:paraId="01EF1436" w14:textId="4BE71F94" w:rsidR="00D32120" w:rsidRDefault="00D32120">
      <w:pPr>
        <w:rPr>
          <w:lang w:val="en-US"/>
        </w:rPr>
      </w:pPr>
    </w:p>
    <w:p w14:paraId="7CB340F0" w14:textId="03CF35AC" w:rsidR="00D32120" w:rsidRDefault="00D32120">
      <w:pPr>
        <w:rPr>
          <w:lang w:val="en-US"/>
        </w:rPr>
      </w:pPr>
    </w:p>
    <w:p w14:paraId="3F4AABFA" w14:textId="2EB45AE8" w:rsidR="00D32120" w:rsidRDefault="00D32120">
      <w:pPr>
        <w:rPr>
          <w:lang w:val="en-US"/>
        </w:rPr>
      </w:pPr>
    </w:p>
    <w:p w14:paraId="58103BE3" w14:textId="3D290973" w:rsidR="00D32120" w:rsidRDefault="00D32120">
      <w:pPr>
        <w:rPr>
          <w:lang w:val="en-US"/>
        </w:rPr>
      </w:pPr>
    </w:p>
    <w:p w14:paraId="19A7A9BD" w14:textId="06686EC0" w:rsidR="00D32120" w:rsidRDefault="00D32120">
      <w:pPr>
        <w:rPr>
          <w:lang w:val="en-US"/>
        </w:rPr>
      </w:pPr>
    </w:p>
    <w:p w14:paraId="139F2262" w14:textId="11943E33" w:rsidR="00D32120" w:rsidRDefault="00D32120">
      <w:pPr>
        <w:rPr>
          <w:lang w:val="en-US"/>
        </w:rPr>
      </w:pPr>
    </w:p>
    <w:p w14:paraId="492D5E01" w14:textId="1DD874BF" w:rsidR="00D32120" w:rsidRDefault="00D32120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C4C1" wp14:editId="27C45E5F">
                <wp:simplePos x="0" y="0"/>
                <wp:positionH relativeFrom="margin">
                  <wp:align>left</wp:align>
                </wp:positionH>
                <wp:positionV relativeFrom="paragraph">
                  <wp:posOffset>23857</wp:posOffset>
                </wp:positionV>
                <wp:extent cx="5889171" cy="2068285"/>
                <wp:effectExtent l="0" t="0" r="16510" b="273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BC2B" w14:textId="378CD84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d’enchères</w:t>
                            </w:r>
                            <w:proofErr w:type="spellEnd"/>
                          </w:p>
                          <w:p w14:paraId="55DBBA3A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CA779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69841F9B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-Le Manager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affichera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message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d’erreur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l’exception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levée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BD63AA" w14:textId="384FC61C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-Si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creation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encheres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navigue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enchères”</w:t>
                            </w:r>
                          </w:p>
                          <w:p w14:paraId="58A528E1" w14:textId="77777777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l’adresse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affiché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vendeur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31E1B73" w14:textId="201393AB" w:rsidR="00D32120" w:rsidRDefault="00D32120" w:rsidP="00D321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d’annulation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page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des enchères”</w:t>
                            </w:r>
                          </w:p>
                          <w:p w14:paraId="450FF134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C4C1" id="Zone de texte 26" o:spid="_x0000_s1039" type="#_x0000_t202" style="position:absolute;margin-left:0;margin-top:1.9pt;width:463.7pt;height:162.8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7UWAIAALEEAAAOAAAAZHJzL2Uyb0RvYy54bWysVMFuGjEQvVfqP1i+lwUSCEEsESVKVSlK&#10;IpEqUm/G6w2rej2ubdhNv77PXiAk7anqxYxn3j7PvJlhdtXWmu2U8xWZnA96fc6UkVRU5jnn3x5v&#10;Pk0480GYQmgyKucvyvOr+ccPs8ZO1ZA2pAvlGEiMnzY255sQ7DTLvNyoWvgeWWUQLMnVIuDqnrPC&#10;iQbstc6G/f44a8gV1pFU3sN73QX5PPGXpZLhviy9CkznHLmFdLp0ruOZzWdi+uyE3VRyn4b4hyxq&#10;URk8eqS6FkGwrav+oKor6chTGXqS6ozKspIq1YBqBv131aw2wqpUC8Tx9iiT/3+08m734FhV5Hw4&#10;5syIGj36jk6xQrGg2qAY/BCpsX4K7MoCHdrP1KLZB7+HM9belq6Ov6iKIQ65X44Sg4pJOEeTyeXg&#10;YsCZRGzYH0+Gk1HkyV4/t86HL4pqFo2cO/QwSSt2tz500AMkvuZJV8VNpXW6xLlRS+3YTqDjOqQk&#10;Qf4GpQ1rcj4+G/UT8ZtYpD5+v9ZC/tind4ICnzbIOYrSFR+t0K7bpOTg7KDMmooXCOaomztv5U0F&#10;/lvhw4NwGDRohOUJ9zhKTUiK9hZnG3K//uaPePQfUc4aDG7O/c+tcIoz/dVgMi4H5+dx0tPlfHQx&#10;xMWdRtanEbOtlwSl0BFkl8yID/pglo7qJ+zYIr6KkDASb+c8HMxl6NYJOyrVYpFAmG0rwq1ZWRmp&#10;Y2eiro/tk3B239c4XXd0GHExfdfeDhu/NLTYBiqr1PsodKfqXn/sRZqe/Q7HxTu9J9TrP838NwAA&#10;AP//AwBQSwMEFAAGAAgAAAAhAFaQ7tXZAAAABgEAAA8AAABkcnMvZG93bnJldi54bWxMj81OwzAQ&#10;hO9IvIO1SNyoQ/hLQpwKUOHCiYI4b+OtHRHbke2m4e1ZTnAczWjmm3a9uFHMFNMQvILLVQGCfB/0&#10;4I2Cj/fniwpEyug1jsGTgm9KsO5OT1psdDj6N5q32Qgu8alBBTbnqZEy9ZYcplWYyLO3D9FhZhmN&#10;1BGPXO5GWRbFrXQ4eF6wONGTpf5re3AKNo+mNn2F0W4qPQzz8rl/NS9KnZ8tD/cgMi35Lwy/+IwO&#10;HTPtwsHrJEYFfCQruGJ8Nuvy7hrEjnVZ34DsWvkfv/sBAAD//wMAUEsBAi0AFAAGAAgAAAAhALaD&#10;OJL+AAAA4QEAABMAAAAAAAAAAAAAAAAAAAAAAFtDb250ZW50X1R5cGVzXS54bWxQSwECLQAUAAYA&#10;CAAAACEAOP0h/9YAAACUAQAACwAAAAAAAAAAAAAAAAAvAQAAX3JlbHMvLnJlbHNQSwECLQAUAAYA&#10;CAAAACEAq83O1FgCAACxBAAADgAAAAAAAAAAAAAAAAAuAgAAZHJzL2Uyb0RvYy54bWxQSwECLQAU&#10;AAYACAAAACEAVpDu1dkAAAAGAQAADwAAAAAAAAAAAAAAAACyBAAAZHJzL2Rvd25yZXYueG1sUEsF&#10;BgAAAAAEAAQA8wAAALgFAAAAAA==&#10;" fillcolor="white [3201]" strokeweight=".5pt">
                <v:textbox>
                  <w:txbxContent>
                    <w:p w14:paraId="774CBC2B" w14:textId="378CD847" w:rsidR="00D32120" w:rsidRDefault="00D32120" w:rsidP="00D3212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Création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d’enchères</w:t>
                      </w:r>
                      <w:proofErr w:type="spellEnd"/>
                    </w:p>
                    <w:p w14:paraId="55DBBA3A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CA779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69841F9B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-Le Manager </w:t>
                      </w:r>
                      <w:proofErr w:type="spellStart"/>
                      <w:r>
                        <w:rPr>
                          <w:lang w:val="en-US"/>
                        </w:rPr>
                        <w:t>affichera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message </w:t>
                      </w:r>
                      <w:proofErr w:type="spellStart"/>
                      <w:r>
                        <w:rPr>
                          <w:lang w:val="en-US"/>
                        </w:rPr>
                        <w:t>d’erreur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correspondant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lang w:val="en-US"/>
                        </w:rPr>
                        <w:t>l’exception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levée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0CBD63AA" w14:textId="384FC61C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-Si le </w:t>
                      </w:r>
                      <w:proofErr w:type="spellStart"/>
                      <w:r>
                        <w:rPr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creation </w:t>
                      </w:r>
                      <w:proofErr w:type="spellStart"/>
                      <w:r>
                        <w:rPr>
                          <w:lang w:val="en-US"/>
                        </w:rPr>
                        <w:t>encheres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navigue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enchères”</w:t>
                      </w:r>
                    </w:p>
                    <w:p w14:paraId="58A528E1" w14:textId="77777777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l’adresse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affiché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celle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en-US"/>
                        </w:rPr>
                        <w:t>vendeur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31E1B73" w14:textId="201393AB" w:rsidR="00D32120" w:rsidRDefault="00D32120" w:rsidP="00D321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d’annulation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on </w:t>
                      </w:r>
                      <w:proofErr w:type="spellStart"/>
                      <w:r>
                        <w:rPr>
                          <w:lang w:val="en-US"/>
                        </w:rPr>
                        <w:t>revient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page </w:t>
                      </w:r>
                      <w:proofErr w:type="spellStart"/>
                      <w:r>
                        <w:rPr>
                          <w:lang w:val="en-US"/>
                        </w:rPr>
                        <w:t>d’accueil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US"/>
                        </w:rPr>
                        <w:t>Liste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des enchères”</w:t>
                      </w:r>
                    </w:p>
                    <w:p w14:paraId="450FF134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09638C9" w14:textId="33C7E9E1" w:rsidR="00D32120" w:rsidRDefault="00D32120">
      <w:pPr>
        <w:rPr>
          <w:lang w:val="en-US"/>
        </w:rPr>
      </w:pPr>
    </w:p>
    <w:p w14:paraId="74842462" w14:textId="63E8093B" w:rsidR="00D32120" w:rsidRDefault="00D32120">
      <w:pPr>
        <w:rPr>
          <w:lang w:val="en-US"/>
        </w:rPr>
      </w:pPr>
    </w:p>
    <w:p w14:paraId="76072D79" w14:textId="0C688248" w:rsidR="00D32120" w:rsidRDefault="00D32120">
      <w:pPr>
        <w:rPr>
          <w:lang w:val="en-US"/>
        </w:rPr>
      </w:pPr>
    </w:p>
    <w:p w14:paraId="205AB96F" w14:textId="5388906B" w:rsidR="00D32120" w:rsidRDefault="00D32120">
      <w:pPr>
        <w:rPr>
          <w:lang w:val="en-US"/>
        </w:rPr>
      </w:pPr>
    </w:p>
    <w:p w14:paraId="39194272" w14:textId="77777777" w:rsidR="00D32120" w:rsidRDefault="00D32120">
      <w:pPr>
        <w:rPr>
          <w:lang w:val="en-US"/>
        </w:rPr>
      </w:pPr>
    </w:p>
    <w:p w14:paraId="18238F30" w14:textId="68858075" w:rsidR="00BF75C5" w:rsidRDefault="00BF75C5">
      <w:pPr>
        <w:rPr>
          <w:lang w:val="en-US"/>
        </w:rPr>
      </w:pPr>
    </w:p>
    <w:p w14:paraId="649DE8A3" w14:textId="61ACAFD0" w:rsidR="00D32120" w:rsidRDefault="00D32120">
      <w:pPr>
        <w:rPr>
          <w:lang w:val="en-US"/>
        </w:rPr>
      </w:pPr>
    </w:p>
    <w:p w14:paraId="38E1A42B" w14:textId="4DD740B8" w:rsidR="00D32120" w:rsidRDefault="00D32120">
      <w:pPr>
        <w:rPr>
          <w:lang w:val="en-US"/>
        </w:rPr>
      </w:pPr>
    </w:p>
    <w:p w14:paraId="55DAB8AC" w14:textId="77777777" w:rsidR="00D32120" w:rsidRDefault="00D32120">
      <w:pPr>
        <w:rPr>
          <w:lang w:val="en-US"/>
        </w:rPr>
      </w:pPr>
    </w:p>
    <w:p w14:paraId="2CA8FAC9" w14:textId="69A9B859" w:rsidR="00D32120" w:rsidRDefault="00D32120">
      <w:pPr>
        <w:rPr>
          <w:lang w:val="en-US"/>
        </w:rPr>
      </w:pPr>
    </w:p>
    <w:p w14:paraId="2F122B8A" w14:textId="77777777" w:rsidR="00D32120" w:rsidRPr="00A35194" w:rsidRDefault="00D32120">
      <w:pPr>
        <w:rPr>
          <w:lang w:val="en-US"/>
        </w:rPr>
      </w:pPr>
    </w:p>
    <w:p w14:paraId="4F8749A5" w14:textId="04901098" w:rsidR="00875691" w:rsidRDefault="00435E5A" w:rsidP="00435E5A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Article </w:t>
      </w:r>
      <w:proofErr w:type="spellStart"/>
      <w:r>
        <w:rPr>
          <w:lang w:val="en-US"/>
        </w:rPr>
        <w:t>Vendu</w:t>
      </w:r>
      <w:proofErr w:type="spellEnd"/>
    </w:p>
    <w:p w14:paraId="25D94693" w14:textId="1B754774" w:rsidR="00435E5A" w:rsidRDefault="00435E5A" w:rsidP="00435E5A">
      <w:pPr>
        <w:rPr>
          <w:lang w:val="en-US"/>
        </w:rPr>
      </w:pPr>
    </w:p>
    <w:p w14:paraId="7D42DCA4" w14:textId="2C0D33D4" w:rsidR="00435E5A" w:rsidRPr="00435E5A" w:rsidRDefault="00435E5A" w:rsidP="00435E5A">
      <w:p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BO Article </w:t>
      </w:r>
      <w:proofErr w:type="spellStart"/>
      <w:r>
        <w:rPr>
          <w:lang w:val="en-US"/>
        </w:rPr>
        <w:t>Vendu</w:t>
      </w:r>
      <w:proofErr w:type="spellEnd"/>
    </w:p>
    <w:p w14:paraId="088AA6DE" w14:textId="0C2E0DB3" w:rsidR="00435E5A" w:rsidRDefault="00435E5A" w:rsidP="00435E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2A551" wp14:editId="5AB71841">
                <wp:simplePos x="0" y="0"/>
                <wp:positionH relativeFrom="margin">
                  <wp:posOffset>-125506</wp:posOffset>
                </wp:positionH>
                <wp:positionV relativeFrom="paragraph">
                  <wp:posOffset>166818</wp:posOffset>
                </wp:positionV>
                <wp:extent cx="5659531" cy="4083424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31" cy="4083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762B62" id="Rectangle 2" o:spid="_x0000_s1026" style="position:absolute;margin-left:-9.9pt;margin-top:13.15pt;width:445.65pt;height:321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nKegIAAEUFAAAOAAAAZHJzL2Uyb0RvYy54bWysVE1v2zAMvQ/YfxB0X+24SdcGdYqgRYcB&#10;RRv0Az2rshQbkEWNUuJkv36U7LhFW+wwLAdFEslH8vlR5xe71rCtQt+ALfnkKOdMWQlVY9clf3q8&#10;/nbKmQ/CVsKAVSXfK88vFl+/nHdurgqowVQKGYFYP+9cyesQ3DzLvKxVK/wROGXJqAFbEeiI66xC&#10;0RF6a7Iiz0+yDrByCFJ5T7dXvZEvEr7WSoY7rb0KzJScagtpxbS+xDVbnIv5GoWrGzmUIf6hilY0&#10;lpKOUFciCLbB5gNU20gEDzocSWgz0LqRKvVA3Uzyd9081MKp1AuR491Ik/9/sPJ2u0LWVCUvOLOi&#10;pU90T6QJuzaKFZGezvk5eT24FQ4nT9vY605jG/+pC7ZLlO5HStUuMEmXs5PZ2ex4wpkk2zQ/PZ4W&#10;04iavYY79OGHgpbFTcmR0icqxfbGh9714BKzWbhujIn3sbK+lrQLe6Oig7H3SlNLlL1IQElM6tIg&#10;2wqSgZBS2TDpTbWoVH89y+k3lDZGpEITYETWlHjEHgCiUD9i92UP/jFUJS2OwfnfCuuDx4iUGWwY&#10;g9vGAn4GYKirIXPvfyCppyay9ALVnj44Qj8J3snrhmi/ET6sBJL0aUhonMMdLdpAV3IYdpzVgL8/&#10;u4/+pEiyctbRKJXc/9oIVJyZn5a0ejaZTuPspcN09r2gA761vLy12E17CfSZSDNUXdpG/2AOW43Q&#10;PtPUL2NWMgkrKXfJZcDD4TL0I07vhlTLZXKjeXMi3NgHJyN4ZDXK6nH3LNAN2gsk21s4jJ2Yv5Ng&#10;7xsjLSw3AXST9PnK68A3zWoSzvCuxMfg7Tl5vb5+iz8AAAD//wMAUEsDBBQABgAIAAAAIQCQYwyx&#10;4wAAAAoBAAAPAAAAZHJzL2Rvd25yZXYueG1sTI9BS8NAFITvgv9heYK3dpNqYxvzUlJBEAtCYxG9&#10;bbOvSTD7Nma3bfz3ric9DjPMfJOtRtOJEw2utYwQTyMQxJXVLdcIu9fHyQKE84q16iwTwjc5WOWX&#10;F5lKtT3zlk6lr0UoYZcqhMb7PpXSVQ0Z5aa2Jw7ewQ5G+SCHWupBnUO56eQsihJpVMthoVE9PTRU&#10;fZZHg/C2nR9ovU528uWj+Cri8mncPL8jXl+NxT0IT6P/C8MvfkCHPDDt7ZG1Ex3CJF4GdI8wS25A&#10;hMDiLp6D2CMkyfIWZJ7J/xfyHwAAAP//AwBQSwECLQAUAAYACAAAACEAtoM4kv4AAADhAQAAEwAA&#10;AAAAAAAAAAAAAAAAAAAAW0NvbnRlbnRfVHlwZXNdLnhtbFBLAQItABQABgAIAAAAIQA4/SH/1gAA&#10;AJQBAAALAAAAAAAAAAAAAAAAAC8BAABfcmVscy8ucmVsc1BLAQItABQABgAIAAAAIQBZ/mnKegIA&#10;AEUFAAAOAAAAAAAAAAAAAAAAAC4CAABkcnMvZTJvRG9jLnhtbFBLAQItABQABgAIAAAAIQCQYwyx&#10;4wAAAAo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3A15DEC1" w14:textId="06BCDA44" w:rsidR="00435E5A" w:rsidRPr="00435E5A" w:rsidRDefault="00435E5A" w:rsidP="00435E5A">
      <w:pPr>
        <w:rPr>
          <w:lang w:val="en-US"/>
        </w:rPr>
      </w:pPr>
    </w:p>
    <w:p w14:paraId="53A9AEDF" w14:textId="35235013" w:rsidR="00875691" w:rsidRDefault="00435E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11DD0" wp14:editId="651DEF20">
                <wp:simplePos x="0" y="0"/>
                <wp:positionH relativeFrom="margin">
                  <wp:posOffset>-121024</wp:posOffset>
                </wp:positionH>
                <wp:positionV relativeFrom="paragraph">
                  <wp:posOffset>276150</wp:posOffset>
                </wp:positionV>
                <wp:extent cx="5659531" cy="4083424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531" cy="4083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63EB35" id="Rectangle 4" o:spid="_x0000_s1026" style="position:absolute;margin-left:-9.55pt;margin-top:21.75pt;width:445.65pt;height:3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bxewIAAEUFAAAOAAAAZHJzL2Uyb0RvYy54bWysVE1v2zAMvQ/YfxB0X+2kTtcGdYqgRYcB&#10;RRv0Az2rshQbkEWNUuJkv36U7LhFW+wwLAdFFMlH8flR5xe71rCtQt+ALfnkKOdMWQlVY9clf3q8&#10;/nbKmQ/CVsKAVSXfK88vFl+/nHdurqZQg6kUMgKxft65ktchuHmWeVmrVvgjcMqSUwO2IpCJ66xC&#10;0RF6a7Jpnp9kHWDlEKTynk6veidfJHytlQx3WnsVmCk53S2kFdP6EtdscS7maxSubuRwDfEPt2hF&#10;Y6noCHUlgmAbbD5AtY1E8KDDkYQ2A60bqVIP1M0kf9fNQy2cSr0QOd6NNPn/BytvtytkTVXygjMr&#10;WvpE90SasGujWBHp6ZyfU9SDW+FgedrGXnca2/hPXbBdonQ/Uqp2gUk6nJ3MzmbHE84k+Yr89LiY&#10;JtTsNd2hDz8UtCxuSo5UPlEptjc+UEkKPYTEahauG2PiebxZf5e0C3ujYoCx90pTS1R9moCSmNSl&#10;QbYVJAMhpbJh0rtqUan+eJbTLzZM9caMZCXAiKyp8Ig9AEShfsTuYYb4mKqSFsfk/G8X65PHjFQZ&#10;bBiT28YCfgZgqKuhch9/IKmnJrL0AtWePjhCPwneyeuGaL8RPqwEkvRpSGicwx0t2kBXchh2nNWA&#10;vz87j/GkSPJy1tEoldz/2ghUnJmflrR6NimKOHvJKGbfp2TgW8/LW4/dtJdAn4k0Q7dL2xgfzGGr&#10;EdpnmvplrEouYSXVLrkMeDAuQz/i9G5ItVymMJo3J8KNfXAygkdWo6wed88C3aC9QLK9hcPYifk7&#10;CfaxMdPCchNAN0mfr7wOfNOsJuEM70p8DN7aKer19Vv8AQAA//8DAFBLAwQUAAYACAAAACEA+rkk&#10;auMAAAAKAQAADwAAAGRycy9kb3ducmV2LnhtbEyPUUvDMBSF3wX/Q7iCb1va6mKtTUcnCKIgrBtD&#10;37Lmri02N7XJtvrvjU/6eDkf53w3X06mZyccXWdJQjyPgCHVVnfUSNhunmYpMOcVadVbQgnf6GBZ&#10;XF7kKtP2TGs8Vb5hoYRcpiS03g8Z565u0Sg3twNSyA52NMqHc2y4HtU5lJueJ1EkuFEdhYVWDfjY&#10;Yv1ZHY2E3XpxwNVKbPnbR/lVxtXz9PryLuX11VQ+APM4+T8YfvWDOhTBaW+PpB3rJczi+zigEm5v&#10;FsACkN4lCbC9BJEKAbzI+f8Xih8AAAD//wMAUEsBAi0AFAAGAAgAAAAhALaDOJL+AAAA4QEAABMA&#10;AAAAAAAAAAAAAAAAAAAAAFtDb250ZW50X1R5cGVzXS54bWxQSwECLQAUAAYACAAAACEAOP0h/9YA&#10;AACUAQAACwAAAAAAAAAAAAAAAAAvAQAAX3JlbHMvLnJlbHNQSwECLQAUAAYACAAAACEA8Bu28XsC&#10;AABFBQAADgAAAAAAAAAAAAAAAAAuAgAAZHJzL2Uyb0RvYy54bWxQSwECLQAUAAYACAAAACEA+rkk&#10;auMAAAAK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BLL </w:t>
      </w:r>
      <w:proofErr w:type="spellStart"/>
      <w:r>
        <w:rPr>
          <w:lang w:val="en-US"/>
        </w:rPr>
        <w:t>ArticleVendu</w:t>
      </w:r>
      <w:proofErr w:type="spellEnd"/>
    </w:p>
    <w:p w14:paraId="16CF2780" w14:textId="18C41340" w:rsidR="00435E5A" w:rsidRDefault="00435E5A">
      <w:pPr>
        <w:rPr>
          <w:lang w:val="en-US"/>
        </w:rPr>
      </w:pPr>
    </w:p>
    <w:p w14:paraId="22FF6019" w14:textId="77777777" w:rsidR="00435E5A" w:rsidRDefault="00435E5A">
      <w:pPr>
        <w:rPr>
          <w:lang w:val="en-US"/>
        </w:rPr>
      </w:pPr>
    </w:p>
    <w:p w14:paraId="1CBEE3E5" w14:textId="6239778B" w:rsidR="00435E5A" w:rsidRDefault="00435E5A">
      <w:pPr>
        <w:rPr>
          <w:lang w:val="en-US"/>
        </w:rPr>
      </w:pPr>
    </w:p>
    <w:p w14:paraId="51AC07E8" w14:textId="77777777" w:rsidR="00435E5A" w:rsidRDefault="00435E5A">
      <w:pPr>
        <w:rPr>
          <w:lang w:val="en-US"/>
        </w:rPr>
      </w:pPr>
    </w:p>
    <w:p w14:paraId="58C7778C" w14:textId="77777777" w:rsidR="00435E5A" w:rsidRPr="00A35194" w:rsidRDefault="00435E5A">
      <w:pPr>
        <w:rPr>
          <w:lang w:val="en-US"/>
        </w:rPr>
      </w:pPr>
    </w:p>
    <w:p w14:paraId="231C93D7" w14:textId="1319F516" w:rsidR="00875691" w:rsidRPr="00A35194" w:rsidRDefault="00875691">
      <w:pPr>
        <w:rPr>
          <w:lang w:val="en-US"/>
        </w:rPr>
      </w:pPr>
    </w:p>
    <w:p w14:paraId="7F636C3C" w14:textId="243C24CC" w:rsidR="00875691" w:rsidRPr="00A35194" w:rsidRDefault="00875691">
      <w:pPr>
        <w:rPr>
          <w:lang w:val="en-US"/>
        </w:rPr>
      </w:pPr>
    </w:p>
    <w:p w14:paraId="325C6846" w14:textId="6D768C04" w:rsidR="00875691" w:rsidRPr="00A35194" w:rsidRDefault="00875691">
      <w:pPr>
        <w:rPr>
          <w:lang w:val="en-US"/>
        </w:rPr>
      </w:pPr>
    </w:p>
    <w:p w14:paraId="043843E0" w14:textId="4674DC23" w:rsidR="00B635BD" w:rsidRPr="00A35194" w:rsidRDefault="00B635BD">
      <w:pPr>
        <w:rPr>
          <w:lang w:val="en-US"/>
        </w:rPr>
      </w:pPr>
    </w:p>
    <w:p w14:paraId="1FE84603" w14:textId="76787231" w:rsidR="00602CCE" w:rsidRDefault="00602CCE" w:rsidP="00602CCE"/>
    <w:p w14:paraId="363C5D5D" w14:textId="5EC8CBB4" w:rsidR="00602CCE" w:rsidRDefault="00602CCE" w:rsidP="00602CCE"/>
    <w:p w14:paraId="7B76E123" w14:textId="77777777" w:rsidR="00602CCE" w:rsidRDefault="00602CCE" w:rsidP="00602CCE"/>
    <w:p w14:paraId="6DC8B13C" w14:textId="72BF21E3" w:rsidR="00C57A4C" w:rsidRDefault="00C57A4C"/>
    <w:p w14:paraId="1DEA9F9F" w14:textId="7EE5EF68" w:rsidR="00C57A4C" w:rsidRDefault="00C57A4C"/>
    <w:p w14:paraId="38E4F8FF" w14:textId="0AC8BBA0" w:rsidR="00C57A4C" w:rsidRDefault="00C57A4C"/>
    <w:p w14:paraId="4FA884F7" w14:textId="171C2074" w:rsidR="00C57A4C" w:rsidRDefault="00C57A4C"/>
    <w:p w14:paraId="56752151" w14:textId="66A001EE" w:rsidR="00C57A4C" w:rsidRDefault="00C57A4C"/>
    <w:p w14:paraId="2754031B" w14:textId="263EFA15" w:rsidR="00C57A4C" w:rsidRDefault="00C57A4C"/>
    <w:p w14:paraId="110D9C2F" w14:textId="63EEDD14" w:rsidR="00C57A4C" w:rsidRDefault="00C57A4C"/>
    <w:p w14:paraId="37262950" w14:textId="63740B84" w:rsidR="00C57A4C" w:rsidRDefault="00C57A4C"/>
    <w:p w14:paraId="31FB0CB0" w14:textId="49E58196" w:rsidR="00C57A4C" w:rsidRDefault="00C57A4C"/>
    <w:p w14:paraId="531B3902" w14:textId="7F65F6FD" w:rsidR="00C57A4C" w:rsidRDefault="00C57A4C"/>
    <w:p w14:paraId="46AE110F" w14:textId="53A8E981" w:rsidR="00C57A4C" w:rsidRDefault="00C57A4C"/>
    <w:p w14:paraId="5CB63FBC" w14:textId="1A2D27EC" w:rsidR="00C57A4C" w:rsidRDefault="00C57A4C"/>
    <w:p w14:paraId="6C012CA6" w14:textId="74AB15A8" w:rsidR="00C57A4C" w:rsidRDefault="00C57A4C"/>
    <w:p w14:paraId="10A7D129" w14:textId="5E6BE1DD" w:rsidR="00C57A4C" w:rsidRDefault="00C57A4C"/>
    <w:p w14:paraId="2372D1F0" w14:textId="132C8A01" w:rsidR="00C57A4C" w:rsidRDefault="00C57A4C"/>
    <w:p w14:paraId="40C1E10E" w14:textId="3D7EF0FF" w:rsidR="00C57A4C" w:rsidRDefault="00C57A4C"/>
    <w:p w14:paraId="018D8C86" w14:textId="1F59F612" w:rsidR="00C57A4C" w:rsidRDefault="00C57A4C"/>
    <w:p w14:paraId="00C2BD5B" w14:textId="22667120" w:rsidR="00C57A4C" w:rsidRDefault="00C57A4C"/>
    <w:p w14:paraId="3B918747" w14:textId="6692E6F3" w:rsidR="00C57A4C" w:rsidRDefault="00C57A4C"/>
    <w:p w14:paraId="5E9C7B59" w14:textId="7E9759A7" w:rsidR="00C57A4C" w:rsidRDefault="00C57A4C"/>
    <w:p w14:paraId="6F5BFEDF" w14:textId="415DAE10" w:rsidR="00C57A4C" w:rsidRDefault="00C57A4C"/>
    <w:p w14:paraId="3A5ADF50" w14:textId="656EBCC8" w:rsidR="00C57A4C" w:rsidRDefault="00C57A4C"/>
    <w:p w14:paraId="6DC9CF82" w14:textId="4A3A9D06" w:rsidR="00C57A4C" w:rsidRDefault="00C57A4C"/>
    <w:p w14:paraId="67730629" w14:textId="0FE2F5E0" w:rsidR="00C57A4C" w:rsidRDefault="00C57A4C"/>
    <w:p w14:paraId="655DCD7B" w14:textId="3BA441D8" w:rsidR="00C57A4C" w:rsidRDefault="00C57A4C"/>
    <w:p w14:paraId="5892C704" w14:textId="61E6F551" w:rsidR="006F7C1E" w:rsidRDefault="006F7C1E"/>
    <w:sectPr w:rsidR="006F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C7"/>
    <w:rsid w:val="00023EAC"/>
    <w:rsid w:val="000376EC"/>
    <w:rsid w:val="000462F1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93422"/>
    <w:rsid w:val="003A41CC"/>
    <w:rsid w:val="003B40E2"/>
    <w:rsid w:val="003C4435"/>
    <w:rsid w:val="00420317"/>
    <w:rsid w:val="00435E5A"/>
    <w:rsid w:val="004A5BB5"/>
    <w:rsid w:val="004B3A64"/>
    <w:rsid w:val="004B61A4"/>
    <w:rsid w:val="004C23BC"/>
    <w:rsid w:val="004E105A"/>
    <w:rsid w:val="00574C61"/>
    <w:rsid w:val="005F27D2"/>
    <w:rsid w:val="005F3D20"/>
    <w:rsid w:val="005F5A29"/>
    <w:rsid w:val="005F7EC3"/>
    <w:rsid w:val="00602CCE"/>
    <w:rsid w:val="00647EF3"/>
    <w:rsid w:val="006B38E5"/>
    <w:rsid w:val="006B740C"/>
    <w:rsid w:val="006E2CF7"/>
    <w:rsid w:val="006F113D"/>
    <w:rsid w:val="006F7C1E"/>
    <w:rsid w:val="00731372"/>
    <w:rsid w:val="00740C72"/>
    <w:rsid w:val="007A1F94"/>
    <w:rsid w:val="007D1D85"/>
    <w:rsid w:val="007E0967"/>
    <w:rsid w:val="007F10E2"/>
    <w:rsid w:val="007F29C5"/>
    <w:rsid w:val="00817F29"/>
    <w:rsid w:val="0082679D"/>
    <w:rsid w:val="00875691"/>
    <w:rsid w:val="009035DE"/>
    <w:rsid w:val="00924A1B"/>
    <w:rsid w:val="009E1D5E"/>
    <w:rsid w:val="009F2AC8"/>
    <w:rsid w:val="009F438A"/>
    <w:rsid w:val="00A11D0F"/>
    <w:rsid w:val="00A35194"/>
    <w:rsid w:val="00A455C6"/>
    <w:rsid w:val="00A83A1F"/>
    <w:rsid w:val="00A940ED"/>
    <w:rsid w:val="00B004C7"/>
    <w:rsid w:val="00B41123"/>
    <w:rsid w:val="00B60F60"/>
    <w:rsid w:val="00B635BD"/>
    <w:rsid w:val="00BA1192"/>
    <w:rsid w:val="00BA2FC4"/>
    <w:rsid w:val="00BE3B73"/>
    <w:rsid w:val="00BE7EC0"/>
    <w:rsid w:val="00BF4750"/>
    <w:rsid w:val="00BF75C5"/>
    <w:rsid w:val="00C02D76"/>
    <w:rsid w:val="00C12C24"/>
    <w:rsid w:val="00C16D0A"/>
    <w:rsid w:val="00C57A4C"/>
    <w:rsid w:val="00C6600F"/>
    <w:rsid w:val="00C751CC"/>
    <w:rsid w:val="00CA779B"/>
    <w:rsid w:val="00CD1F33"/>
    <w:rsid w:val="00CE6B3B"/>
    <w:rsid w:val="00D052B9"/>
    <w:rsid w:val="00D11329"/>
    <w:rsid w:val="00D32120"/>
    <w:rsid w:val="00D47308"/>
    <w:rsid w:val="00D536EE"/>
    <w:rsid w:val="00E7331B"/>
    <w:rsid w:val="00F2412C"/>
    <w:rsid w:val="00F97E57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3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420317"/>
  </w:style>
  <w:style w:type="character" w:customStyle="1" w:styleId="Titre1Car">
    <w:name w:val="Titre 1 Car"/>
    <w:basedOn w:val="Policepardfaut"/>
    <w:link w:val="Titre1"/>
    <w:uiPriority w:val="9"/>
    <w:rsid w:val="00435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21AD-D761-44B2-BEE6-D283BBDE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MODI HOULATTA</cp:lastModifiedBy>
  <cp:revision>2</cp:revision>
  <dcterms:created xsi:type="dcterms:W3CDTF">2021-01-12T16:17:00Z</dcterms:created>
  <dcterms:modified xsi:type="dcterms:W3CDTF">2021-01-12T16:17:00Z</dcterms:modified>
</cp:coreProperties>
</file>