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61" w:rsidRDefault="00125EFA">
      <w:r w:rsidRPr="00125EFA">
        <w:drawing>
          <wp:inline distT="0" distB="0" distL="0" distR="0" wp14:anchorId="7614436C" wp14:editId="04CC86E6">
            <wp:extent cx="5274310" cy="3495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FA" w:rsidRDefault="00125EFA"/>
    <w:p w:rsidR="00125EFA" w:rsidRDefault="00125EFA">
      <w:r w:rsidRPr="00125EFA">
        <w:drawing>
          <wp:inline distT="0" distB="0" distL="0" distR="0" wp14:anchorId="2245DEDD" wp14:editId="51160ACF">
            <wp:extent cx="5274310" cy="4325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FA" w:rsidRDefault="00125EFA"/>
    <w:p w:rsidR="00125EFA" w:rsidRDefault="00125EFA"/>
    <w:p w:rsidR="00125EFA" w:rsidRDefault="00125EFA"/>
    <w:p w:rsidR="00125EFA" w:rsidRDefault="00125EFA">
      <w:r w:rsidRPr="00125EFA">
        <w:drawing>
          <wp:inline distT="0" distB="0" distL="0" distR="0" wp14:anchorId="58D551A4" wp14:editId="552DE72C">
            <wp:extent cx="5274310" cy="33870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FA" w:rsidRDefault="00125EFA"/>
    <w:p w:rsidR="00125EFA" w:rsidRDefault="00097551">
      <w:r w:rsidRPr="00097551">
        <w:drawing>
          <wp:inline distT="0" distB="0" distL="0" distR="0" wp14:anchorId="1970E71F" wp14:editId="24C4F7F9">
            <wp:extent cx="5274310" cy="35064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697BA2">
      <w:proofErr w:type="spellStart"/>
      <w:r>
        <w:t>Index.php</w:t>
      </w:r>
      <w:proofErr w:type="spellEnd"/>
    </w:p>
    <w:p w:rsidR="00697BA2" w:rsidRDefault="00697BA2">
      <w:proofErr w:type="spellStart"/>
      <w:r>
        <w:t>Info.php</w:t>
      </w:r>
      <w:proofErr w:type="spellEnd"/>
    </w:p>
    <w:p w:rsidR="007C7B73" w:rsidRDefault="007C7B73"/>
    <w:p w:rsidR="007C7B73" w:rsidRDefault="007C7B73">
      <w:r w:rsidRPr="007C7B73">
        <w:lastRenderedPageBreak/>
        <w:drawing>
          <wp:inline distT="0" distB="0" distL="0" distR="0" wp14:anchorId="07BE3FA0" wp14:editId="730FD53A">
            <wp:extent cx="4820323" cy="14670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73" w:rsidRDefault="007C7B73"/>
    <w:p w:rsidR="007C7B73" w:rsidRDefault="007C7B73">
      <w:r w:rsidRPr="007C7B73">
        <w:drawing>
          <wp:inline distT="0" distB="0" distL="0" distR="0" wp14:anchorId="6F70B44B" wp14:editId="6E8356AB">
            <wp:extent cx="5077534" cy="1209844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73" w:rsidRDefault="007C7B73"/>
    <w:p w:rsidR="007C7B73" w:rsidRDefault="00A015BD">
      <w:r w:rsidRPr="00A015BD">
        <w:drawing>
          <wp:inline distT="0" distB="0" distL="0" distR="0" wp14:anchorId="292E4877" wp14:editId="37DF2B0E">
            <wp:extent cx="4744112" cy="21148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17" w:rsidRDefault="00835A17"/>
    <w:p w:rsidR="00835A17" w:rsidRDefault="00835A17">
      <w:pPr>
        <w:rPr>
          <w:rFonts w:hint="eastAsia"/>
        </w:rPr>
      </w:pPr>
      <w:r w:rsidRPr="00835A17">
        <w:lastRenderedPageBreak/>
        <w:drawing>
          <wp:inline distT="0" distB="0" distL="0" distR="0" wp14:anchorId="53FAA5DB" wp14:editId="5EED7CDF">
            <wp:extent cx="5274310" cy="29711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A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91"/>
    <w:rsid w:val="00097551"/>
    <w:rsid w:val="00125EFA"/>
    <w:rsid w:val="00193710"/>
    <w:rsid w:val="002B0547"/>
    <w:rsid w:val="00436991"/>
    <w:rsid w:val="00697BA2"/>
    <w:rsid w:val="007C7B73"/>
    <w:rsid w:val="00835A17"/>
    <w:rsid w:val="00A015BD"/>
    <w:rsid w:val="00A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D8F5"/>
  <w15:chartTrackingRefBased/>
  <w15:docId w15:val="{391C8142-0101-4D42-8AA2-1966473E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web112b</dc:creator>
  <cp:keywords/>
  <dc:description/>
  <cp:lastModifiedBy>web112b</cp:lastModifiedBy>
  <cp:revision>8</cp:revision>
  <dcterms:created xsi:type="dcterms:W3CDTF">2023-12-06T02:02:00Z</dcterms:created>
  <dcterms:modified xsi:type="dcterms:W3CDTF">2023-12-06T08:29:00Z</dcterms:modified>
</cp:coreProperties>
</file>