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4ECD6" w14:textId="5C10FD51" w:rsidR="002530E4" w:rsidRDefault="002530E4" w:rsidP="002530E4">
      <w:pPr>
        <w:rPr>
          <w:rFonts w:cstheme="minorHAnsi"/>
        </w:rPr>
      </w:pPr>
      <w:r>
        <w:rPr>
          <w:rFonts w:cstheme="minorHAnsi"/>
        </w:rPr>
        <w:t>Krzysztof Szaniawski, Patryk Wolski</w:t>
      </w:r>
      <w:r w:rsidR="0081043F">
        <w:rPr>
          <w:rFonts w:cstheme="minorHAnsi"/>
        </w:rPr>
        <w:t>, gr 2</w:t>
      </w:r>
    </w:p>
    <w:p w14:paraId="69F68FEC" w14:textId="77777777" w:rsidR="00FB228B" w:rsidRDefault="00FB228B" w:rsidP="002530E4">
      <w:pPr>
        <w:rPr>
          <w:rFonts w:cstheme="minorHAnsi"/>
        </w:rPr>
      </w:pPr>
    </w:p>
    <w:p w14:paraId="2F34292F" w14:textId="04B8019D" w:rsidR="00830DE3" w:rsidRPr="00981BAB" w:rsidRDefault="00847805" w:rsidP="00847805">
      <w:pPr>
        <w:rPr>
          <w:rFonts w:cstheme="minorHAnsi"/>
        </w:rPr>
      </w:pPr>
      <w:r w:rsidRPr="00981BAB">
        <w:rPr>
          <w:rFonts w:cstheme="minorHAnsi"/>
        </w:rPr>
        <w:t>Zadanie 1: - koncepcja planowanej w projekcie aplikacji</w:t>
      </w:r>
    </w:p>
    <w:p w14:paraId="65F47831" w14:textId="78133B94" w:rsidR="00D42267" w:rsidRPr="004A4A12" w:rsidRDefault="00095178" w:rsidP="004A4A12">
      <w:pPr>
        <w:pStyle w:val="Akapitzlist"/>
        <w:numPr>
          <w:ilvl w:val="0"/>
          <w:numId w:val="1"/>
        </w:numPr>
        <w:rPr>
          <w:rFonts w:cstheme="minorHAnsi"/>
        </w:rPr>
      </w:pPr>
      <w:r w:rsidRPr="004A4A12">
        <w:rPr>
          <w:rFonts w:cstheme="minorHAnsi"/>
        </w:rPr>
        <w:t>T</w:t>
      </w:r>
      <w:r w:rsidR="00BA2912" w:rsidRPr="004A4A12">
        <w:rPr>
          <w:rFonts w:cstheme="minorHAnsi"/>
        </w:rPr>
        <w:t>echnologie</w:t>
      </w:r>
      <w:r w:rsidRPr="004A4A12">
        <w:rPr>
          <w:rFonts w:cstheme="minorHAnsi"/>
        </w:rPr>
        <w:t>:</w:t>
      </w:r>
    </w:p>
    <w:p w14:paraId="27E80E1A" w14:textId="11949739" w:rsidR="00113416" w:rsidRPr="00981BAB" w:rsidRDefault="00113416" w:rsidP="00113416">
      <w:pPr>
        <w:pStyle w:val="Akapitzlist"/>
        <w:numPr>
          <w:ilvl w:val="1"/>
          <w:numId w:val="1"/>
        </w:numPr>
        <w:rPr>
          <w:rFonts w:cstheme="minorHAnsi"/>
        </w:rPr>
      </w:pPr>
      <w:r w:rsidRPr="00981BAB">
        <w:rPr>
          <w:rFonts w:cstheme="minorHAnsi"/>
        </w:rPr>
        <w:t>ASP.NET Web API</w:t>
      </w:r>
    </w:p>
    <w:p w14:paraId="0C7A19DC" w14:textId="2C5D1C6F" w:rsidR="000338FA" w:rsidRPr="00981BAB" w:rsidRDefault="000338FA" w:rsidP="00113416">
      <w:pPr>
        <w:pStyle w:val="Akapitzlist"/>
        <w:numPr>
          <w:ilvl w:val="1"/>
          <w:numId w:val="1"/>
        </w:numPr>
        <w:rPr>
          <w:rFonts w:cstheme="minorHAnsi"/>
        </w:rPr>
      </w:pPr>
      <w:r w:rsidRPr="00981BAB">
        <w:rPr>
          <w:rFonts w:cstheme="minorHAnsi"/>
        </w:rPr>
        <w:t>Angular</w:t>
      </w:r>
    </w:p>
    <w:p w14:paraId="0B1895BC" w14:textId="4F51948A" w:rsidR="0098090C" w:rsidRPr="00981BAB" w:rsidRDefault="0098090C" w:rsidP="00F559BE">
      <w:pPr>
        <w:pStyle w:val="Akapitzlist"/>
        <w:numPr>
          <w:ilvl w:val="1"/>
          <w:numId w:val="1"/>
        </w:numPr>
        <w:rPr>
          <w:rFonts w:cstheme="minorHAnsi"/>
        </w:rPr>
      </w:pPr>
      <w:r w:rsidRPr="00981BAB">
        <w:rPr>
          <w:rFonts w:cstheme="minorHAnsi"/>
        </w:rPr>
        <w:t>MongoDB</w:t>
      </w:r>
    </w:p>
    <w:p w14:paraId="012846E2" w14:textId="1A64684F" w:rsidR="000C2024" w:rsidRPr="00981BAB" w:rsidRDefault="007E191E" w:rsidP="00113416">
      <w:pPr>
        <w:pStyle w:val="Akapitzlist"/>
        <w:numPr>
          <w:ilvl w:val="1"/>
          <w:numId w:val="1"/>
        </w:numPr>
        <w:rPr>
          <w:rFonts w:cstheme="minorHAnsi"/>
        </w:rPr>
      </w:pPr>
      <w:r w:rsidRPr="00981BAB">
        <w:rPr>
          <w:rFonts w:cstheme="minorHAnsi"/>
        </w:rPr>
        <w:t>JSON</w:t>
      </w:r>
    </w:p>
    <w:p w14:paraId="518BBD16" w14:textId="27D09295" w:rsidR="00AD65E5" w:rsidRPr="00981BAB" w:rsidRDefault="007268DC" w:rsidP="00AD65E5">
      <w:pPr>
        <w:pStyle w:val="Akapitzlist"/>
        <w:numPr>
          <w:ilvl w:val="1"/>
          <w:numId w:val="1"/>
        </w:numPr>
        <w:rPr>
          <w:rFonts w:cstheme="minorHAnsi"/>
        </w:rPr>
      </w:pPr>
      <w:r w:rsidRPr="00981BAB">
        <w:rPr>
          <w:rFonts w:cstheme="minorHAnsi"/>
          <w:color w:val="202122"/>
          <w:sz w:val="21"/>
          <w:szCs w:val="21"/>
          <w:shd w:val="clear" w:color="auto" w:fill="FFFFFF"/>
        </w:rPr>
        <w:t>IIS</w:t>
      </w:r>
    </w:p>
    <w:p w14:paraId="079437AC" w14:textId="435560CA" w:rsidR="00AD65E5" w:rsidRPr="00981BAB" w:rsidRDefault="00A41E4D" w:rsidP="00AD65E5">
      <w:pPr>
        <w:pStyle w:val="Akapitzlist"/>
        <w:numPr>
          <w:ilvl w:val="0"/>
          <w:numId w:val="1"/>
        </w:numPr>
        <w:rPr>
          <w:rFonts w:cstheme="minorHAnsi"/>
        </w:rPr>
      </w:pPr>
      <w:r w:rsidRPr="00981BAB">
        <w:rPr>
          <w:rFonts w:cstheme="minorHAnsi"/>
          <w:color w:val="202122"/>
          <w:sz w:val="21"/>
          <w:szCs w:val="21"/>
          <w:shd w:val="clear" w:color="auto" w:fill="FFFFFF"/>
        </w:rPr>
        <w:t>Wymagania</w:t>
      </w:r>
    </w:p>
    <w:p w14:paraId="10A16915" w14:textId="1369C77F" w:rsidR="00244681" w:rsidRPr="00C7241D" w:rsidRDefault="0091217B" w:rsidP="0004264D">
      <w:pPr>
        <w:pStyle w:val="Akapitzlist"/>
        <w:numPr>
          <w:ilvl w:val="1"/>
          <w:numId w:val="1"/>
        </w:numPr>
        <w:rPr>
          <w:rFonts w:cstheme="minorHAnsi"/>
        </w:rPr>
      </w:pPr>
      <w:r w:rsidRPr="00981BAB">
        <w:rPr>
          <w:rFonts w:cstheme="minorHAnsi"/>
          <w:color w:val="202122"/>
          <w:sz w:val="21"/>
          <w:szCs w:val="21"/>
          <w:shd w:val="clear" w:color="auto" w:fill="FFFFFF"/>
        </w:rPr>
        <w:t>f</w:t>
      </w:r>
      <w:r w:rsidR="00244681" w:rsidRPr="00981BAB">
        <w:rPr>
          <w:rFonts w:cstheme="minorHAnsi"/>
          <w:color w:val="202122"/>
          <w:sz w:val="21"/>
          <w:szCs w:val="21"/>
          <w:shd w:val="clear" w:color="auto" w:fill="FFFFFF"/>
        </w:rPr>
        <w:t>unkcjonalne</w:t>
      </w:r>
    </w:p>
    <w:p w14:paraId="769EC5B6" w14:textId="297D2C91" w:rsidR="00237D09" w:rsidRDefault="00237D09" w:rsidP="00C7241D">
      <w:pPr>
        <w:pStyle w:val="Akapitzlist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dodawanie, </w:t>
      </w:r>
      <w:r w:rsidR="00A06A24">
        <w:rPr>
          <w:rFonts w:cstheme="minorHAnsi"/>
        </w:rPr>
        <w:t xml:space="preserve">edytowanie, </w:t>
      </w:r>
      <w:r>
        <w:rPr>
          <w:rFonts w:cstheme="minorHAnsi"/>
        </w:rPr>
        <w:t xml:space="preserve">usuwanie i wyszukiwanie </w:t>
      </w:r>
    </w:p>
    <w:p w14:paraId="42238846" w14:textId="31384FF9" w:rsidR="00642939" w:rsidRDefault="00874F0F" w:rsidP="00642939">
      <w:pPr>
        <w:pStyle w:val="Akapitzlist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użytkowników</w:t>
      </w:r>
    </w:p>
    <w:p w14:paraId="34FCA9ED" w14:textId="5A2E53DD" w:rsidR="007C78C8" w:rsidRDefault="007C78C8" w:rsidP="007C78C8">
      <w:pPr>
        <w:pStyle w:val="Akapitzlist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klientów</w:t>
      </w:r>
    </w:p>
    <w:p w14:paraId="3E54239F" w14:textId="1FD11BA4" w:rsidR="00B61ED7" w:rsidRDefault="00B61ED7" w:rsidP="007C78C8">
      <w:pPr>
        <w:pStyle w:val="Akapitzlist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pokoi</w:t>
      </w:r>
    </w:p>
    <w:p w14:paraId="341E226B" w14:textId="262ED904" w:rsidR="003917CF" w:rsidRDefault="003917CF" w:rsidP="007C78C8">
      <w:pPr>
        <w:pStyle w:val="Akapitzlist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rezerwacji</w:t>
      </w:r>
    </w:p>
    <w:p w14:paraId="032FBF5B" w14:textId="59D7EE5B" w:rsidR="00237D09" w:rsidRDefault="001A1D95" w:rsidP="00C7241D">
      <w:pPr>
        <w:pStyle w:val="Akapitzlist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logowanie do systemu</w:t>
      </w:r>
    </w:p>
    <w:p w14:paraId="0764E7C4" w14:textId="2DDBB358" w:rsidR="0004264D" w:rsidRPr="00E2668B" w:rsidRDefault="00E2668B" w:rsidP="00E46C9A">
      <w:pPr>
        <w:pStyle w:val="Akapitzlist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color w:val="202122"/>
          <w:sz w:val="21"/>
          <w:szCs w:val="21"/>
          <w:shd w:val="clear" w:color="auto" w:fill="FFFFFF"/>
        </w:rPr>
        <w:t>n</w:t>
      </w:r>
      <w:r w:rsidR="00E46C9A" w:rsidRPr="00981BAB">
        <w:rPr>
          <w:rFonts w:cstheme="minorHAnsi"/>
          <w:color w:val="202122"/>
          <w:sz w:val="21"/>
          <w:szCs w:val="21"/>
          <w:shd w:val="clear" w:color="auto" w:fill="FFFFFF"/>
        </w:rPr>
        <w:t>ie</w:t>
      </w:r>
      <w:r w:rsidR="00024FF5" w:rsidRPr="00981BAB">
        <w:rPr>
          <w:rFonts w:cstheme="minorHAnsi"/>
          <w:color w:val="202122"/>
          <w:sz w:val="21"/>
          <w:szCs w:val="21"/>
          <w:shd w:val="clear" w:color="auto" w:fill="FFFFFF"/>
        </w:rPr>
        <w:t>funkcjonalne</w:t>
      </w:r>
      <w:r w:rsidR="004A02EC">
        <w:rPr>
          <w:rFonts w:cstheme="minorHAnsi"/>
        </w:rPr>
        <w:t>:</w:t>
      </w:r>
    </w:p>
    <w:p w14:paraId="27FFB049" w14:textId="298B23A3" w:rsidR="00E2668B" w:rsidRDefault="00AE7D18" w:rsidP="00E2668B">
      <w:pPr>
        <w:pStyle w:val="Akapitzlist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interfejs użytkownika powinien być </w:t>
      </w:r>
      <w:r w:rsidR="00BE1C8F">
        <w:rPr>
          <w:rFonts w:cstheme="minorHAnsi"/>
        </w:rPr>
        <w:t>responsywn</w:t>
      </w:r>
      <w:r w:rsidR="008B31AB">
        <w:rPr>
          <w:rFonts w:cstheme="minorHAnsi"/>
        </w:rPr>
        <w:t>y</w:t>
      </w:r>
    </w:p>
    <w:p w14:paraId="10E6A9F0" w14:textId="2426CA83" w:rsidR="00EC139A" w:rsidRDefault="00EC139A" w:rsidP="00EC139A">
      <w:pPr>
        <w:pStyle w:val="Akapitzlist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interfejs użytkownika powinien być w języku polskim</w:t>
      </w:r>
    </w:p>
    <w:p w14:paraId="654347E1" w14:textId="7AB3718A" w:rsidR="00BE1C8F" w:rsidRDefault="00A804DD" w:rsidP="00E2668B">
      <w:pPr>
        <w:pStyle w:val="Akapitzlist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system powinien być niezawodny</w:t>
      </w:r>
      <w:r w:rsidR="0000586C">
        <w:rPr>
          <w:rFonts w:cstheme="minorHAnsi"/>
        </w:rPr>
        <w:t xml:space="preserve"> i wydajny</w:t>
      </w:r>
    </w:p>
    <w:p w14:paraId="31EB821A" w14:textId="55B0C42C" w:rsidR="004A02EC" w:rsidRPr="00692B94" w:rsidRDefault="006A0F55" w:rsidP="00692B94">
      <w:pPr>
        <w:pStyle w:val="Akapitzlist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hasł</w:t>
      </w:r>
      <w:r w:rsidR="00AE37C6">
        <w:rPr>
          <w:rFonts w:cstheme="minorHAnsi"/>
        </w:rPr>
        <w:t>a</w:t>
      </w:r>
      <w:r>
        <w:rPr>
          <w:rFonts w:cstheme="minorHAnsi"/>
        </w:rPr>
        <w:t xml:space="preserve"> powinny być przechowywane w</w:t>
      </w:r>
      <w:r w:rsidR="006404C2">
        <w:rPr>
          <w:rFonts w:cstheme="minorHAnsi"/>
        </w:rPr>
        <w:t xml:space="preserve"> bazie danych</w:t>
      </w:r>
      <w:r>
        <w:rPr>
          <w:rFonts w:cstheme="minorHAnsi"/>
        </w:rPr>
        <w:t xml:space="preserve"> formie hashu</w:t>
      </w:r>
    </w:p>
    <w:p w14:paraId="28927AAF" w14:textId="77777777" w:rsidR="00E2668B" w:rsidRPr="00574820" w:rsidRDefault="00E2668B" w:rsidP="00E2668B">
      <w:pPr>
        <w:pStyle w:val="Akapitzlist"/>
        <w:ind w:left="2160"/>
        <w:rPr>
          <w:rFonts w:cstheme="minorHAnsi"/>
        </w:rPr>
      </w:pPr>
    </w:p>
    <w:p w14:paraId="4F682EE0" w14:textId="376DAC81" w:rsidR="00733157" w:rsidRPr="00246747" w:rsidRDefault="00B820C8" w:rsidP="00246747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02122"/>
          <w:sz w:val="21"/>
          <w:szCs w:val="21"/>
          <w:shd w:val="clear" w:color="auto" w:fill="FFFFFF"/>
        </w:rPr>
        <w:t>aktorzy i przypadki użyci</w:t>
      </w:r>
      <w:r w:rsidR="00D47B09">
        <w:rPr>
          <w:rFonts w:cstheme="minorHAnsi"/>
          <w:color w:val="202122"/>
          <w:sz w:val="21"/>
          <w:szCs w:val="21"/>
          <w:shd w:val="clear" w:color="auto" w:fill="FFFFFF"/>
        </w:rPr>
        <w:t>a</w:t>
      </w:r>
    </w:p>
    <w:p w14:paraId="057F992C" w14:textId="7E7A457D" w:rsidR="00246747" w:rsidRDefault="00246747" w:rsidP="00246747">
      <w:pPr>
        <w:pStyle w:val="Akapitzlist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administrator</w:t>
      </w:r>
    </w:p>
    <w:p w14:paraId="33C8C93E" w14:textId="3DC17DCA" w:rsidR="00686307" w:rsidRDefault="00686307" w:rsidP="00686307">
      <w:pPr>
        <w:pStyle w:val="Akapitzlist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logowanie</w:t>
      </w:r>
    </w:p>
    <w:p w14:paraId="326F5C42" w14:textId="379FD42C" w:rsidR="00686307" w:rsidRDefault="00686307" w:rsidP="00686307">
      <w:pPr>
        <w:pStyle w:val="Akapitzlist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zarządzanie</w:t>
      </w:r>
      <w:r w:rsidR="00D618DB">
        <w:rPr>
          <w:rFonts w:cstheme="minorHAnsi"/>
        </w:rPr>
        <w:t>:</w:t>
      </w:r>
    </w:p>
    <w:p w14:paraId="2C8DEB1E" w14:textId="53D7DE22" w:rsidR="00D618DB" w:rsidRDefault="00D618DB" w:rsidP="00D618DB">
      <w:pPr>
        <w:pStyle w:val="Akapitzlist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użytkownikami</w:t>
      </w:r>
    </w:p>
    <w:p w14:paraId="5B81B14B" w14:textId="2BCAC123" w:rsidR="00D618DB" w:rsidRDefault="00D618DB" w:rsidP="00D618DB">
      <w:pPr>
        <w:pStyle w:val="Akapitzlist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klient</w:t>
      </w:r>
      <w:r w:rsidR="00BF57D6">
        <w:rPr>
          <w:rFonts w:cstheme="minorHAnsi"/>
        </w:rPr>
        <w:t>ami</w:t>
      </w:r>
    </w:p>
    <w:p w14:paraId="197B6A75" w14:textId="5CC0EF6E" w:rsidR="00D618DB" w:rsidRDefault="00D618DB" w:rsidP="00D618DB">
      <w:pPr>
        <w:pStyle w:val="Akapitzlist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poko</w:t>
      </w:r>
      <w:r w:rsidR="004E544C">
        <w:rPr>
          <w:rFonts w:cstheme="minorHAnsi"/>
        </w:rPr>
        <w:t>jami</w:t>
      </w:r>
    </w:p>
    <w:p w14:paraId="0445F548" w14:textId="5061A059" w:rsidR="0017236C" w:rsidRDefault="00D618DB" w:rsidP="0017236C">
      <w:pPr>
        <w:pStyle w:val="Akapitzlist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rezerwacj</w:t>
      </w:r>
      <w:r w:rsidR="00C306F2">
        <w:rPr>
          <w:rFonts w:cstheme="minorHAnsi"/>
        </w:rPr>
        <w:t>ami</w:t>
      </w:r>
    </w:p>
    <w:p w14:paraId="4C5165AD" w14:textId="47E52FFC" w:rsidR="0017236C" w:rsidRPr="0017236C" w:rsidRDefault="0017236C" w:rsidP="0017236C">
      <w:pPr>
        <w:pStyle w:val="Akapitzlist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wyszukiwanie danych</w:t>
      </w:r>
    </w:p>
    <w:p w14:paraId="12345FFB" w14:textId="44FD3400" w:rsidR="00246747" w:rsidRDefault="00246747" w:rsidP="00246747">
      <w:pPr>
        <w:pStyle w:val="Akapitzlist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użytkownik</w:t>
      </w:r>
    </w:p>
    <w:p w14:paraId="40C0BC57" w14:textId="5EE76C63" w:rsidR="00532B39" w:rsidRDefault="00532B39" w:rsidP="00532B39">
      <w:pPr>
        <w:pStyle w:val="Akapitzlist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logowanie</w:t>
      </w:r>
    </w:p>
    <w:p w14:paraId="20240E9F" w14:textId="43F51E78" w:rsidR="0040326C" w:rsidRPr="009054A7" w:rsidRDefault="0040326C" w:rsidP="009054A7">
      <w:pPr>
        <w:pStyle w:val="Akapitzlist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zarządzanie:</w:t>
      </w:r>
    </w:p>
    <w:p w14:paraId="2251B2AB" w14:textId="77777777" w:rsidR="0040326C" w:rsidRDefault="0040326C" w:rsidP="0040326C">
      <w:pPr>
        <w:pStyle w:val="Akapitzlist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klientami</w:t>
      </w:r>
    </w:p>
    <w:p w14:paraId="334019D9" w14:textId="77777777" w:rsidR="0040326C" w:rsidRDefault="0040326C" w:rsidP="0040326C">
      <w:pPr>
        <w:pStyle w:val="Akapitzlist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pokojami</w:t>
      </w:r>
    </w:p>
    <w:p w14:paraId="35969E06" w14:textId="4EDE6555" w:rsidR="0040326C" w:rsidRDefault="0040326C" w:rsidP="0017236C">
      <w:pPr>
        <w:pStyle w:val="Akapitzlist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rezerwacjami</w:t>
      </w:r>
    </w:p>
    <w:p w14:paraId="44E25D86" w14:textId="63797152" w:rsidR="0085623B" w:rsidRPr="00532B39" w:rsidRDefault="0085623B" w:rsidP="00532B39">
      <w:pPr>
        <w:pStyle w:val="Akapitzlist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wyszukiwanie danych</w:t>
      </w:r>
    </w:p>
    <w:p w14:paraId="536269C2" w14:textId="0C725CA5" w:rsidR="004A4A12" w:rsidRDefault="0054761A" w:rsidP="00804BD3">
      <w:pPr>
        <w:rPr>
          <w:rFonts w:cstheme="minorHAnsi"/>
        </w:rPr>
      </w:pPr>
      <w:r w:rsidRPr="0054761A">
        <w:rPr>
          <w:rFonts w:cstheme="minorHAnsi"/>
        </w:rPr>
        <w:t xml:space="preserve">Zadanie </w:t>
      </w:r>
      <w:r w:rsidR="00465B8E">
        <w:rPr>
          <w:rFonts w:cstheme="minorHAnsi"/>
        </w:rPr>
        <w:t>2</w:t>
      </w:r>
      <w:r w:rsidRPr="0054761A">
        <w:rPr>
          <w:rFonts w:cstheme="minorHAnsi"/>
        </w:rPr>
        <w:t xml:space="preserve">: - </w:t>
      </w:r>
      <w:r w:rsidR="00273719" w:rsidRPr="00273719">
        <w:rPr>
          <w:rFonts w:cstheme="minorHAnsi"/>
        </w:rPr>
        <w:t>Planowana architektura aplikacji</w:t>
      </w:r>
    </w:p>
    <w:p w14:paraId="3D29C6AF" w14:textId="2D9EC5C6" w:rsidR="0089610A" w:rsidRPr="009054A7" w:rsidRDefault="007245B9" w:rsidP="00804BD3">
      <w:pPr>
        <w:pStyle w:val="Akapitzlist"/>
        <w:numPr>
          <w:ilvl w:val="0"/>
          <w:numId w:val="2"/>
        </w:numPr>
        <w:rPr>
          <w:rFonts w:cstheme="minorHAnsi"/>
        </w:rPr>
      </w:pPr>
      <w:r>
        <w:t xml:space="preserve">Przewidywane komponenty: usługi, bazy danych, interfejs użytkownika, rejestr usług, itd.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90"/>
        <w:gridCol w:w="2690"/>
        <w:gridCol w:w="2691"/>
      </w:tblGrid>
      <w:tr w:rsidR="00BC6667" w14:paraId="469EEA0D" w14:textId="77777777" w:rsidTr="00E07EF1">
        <w:tc>
          <w:tcPr>
            <w:tcW w:w="2690" w:type="dxa"/>
          </w:tcPr>
          <w:p w14:paraId="45847111" w14:textId="7A68923A" w:rsidR="00BC6667" w:rsidRDefault="0019071A" w:rsidP="009054A7">
            <w:pPr>
              <w:rPr>
                <w:rFonts w:cstheme="minorHAnsi"/>
              </w:rPr>
            </w:pPr>
            <w:r>
              <w:rPr>
                <w:rFonts w:cstheme="minorHAnsi"/>
              </w:rPr>
              <w:t>Komponent</w:t>
            </w:r>
          </w:p>
        </w:tc>
        <w:tc>
          <w:tcPr>
            <w:tcW w:w="2690" w:type="dxa"/>
          </w:tcPr>
          <w:p w14:paraId="04F26CE0" w14:textId="5390246B" w:rsidR="00BC6667" w:rsidRDefault="00BC6667" w:rsidP="009054A7">
            <w:pPr>
              <w:rPr>
                <w:rFonts w:cstheme="minorHAnsi"/>
              </w:rPr>
            </w:pPr>
            <w:r>
              <w:rPr>
                <w:rFonts w:cstheme="minorHAnsi"/>
              </w:rPr>
              <w:t>Baza danych (MongoDB)</w:t>
            </w:r>
          </w:p>
        </w:tc>
        <w:tc>
          <w:tcPr>
            <w:tcW w:w="2691" w:type="dxa"/>
          </w:tcPr>
          <w:p w14:paraId="4888E3FB" w14:textId="77777777" w:rsidR="00BC6667" w:rsidRDefault="00BC6667" w:rsidP="009054A7">
            <w:pPr>
              <w:rPr>
                <w:rFonts w:cstheme="minorHAnsi"/>
              </w:rPr>
            </w:pPr>
          </w:p>
        </w:tc>
      </w:tr>
      <w:tr w:rsidR="00BC6667" w14:paraId="16C975A2" w14:textId="77777777" w:rsidTr="00E07EF1">
        <w:tc>
          <w:tcPr>
            <w:tcW w:w="2690" w:type="dxa"/>
          </w:tcPr>
          <w:p w14:paraId="551D4FE6" w14:textId="62E1ECE2" w:rsidR="00BC6667" w:rsidRDefault="00BC6667" w:rsidP="009054A7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Identity service</w:t>
            </w:r>
          </w:p>
        </w:tc>
        <w:tc>
          <w:tcPr>
            <w:tcW w:w="2690" w:type="dxa"/>
          </w:tcPr>
          <w:p w14:paraId="608F0EBB" w14:textId="59279622" w:rsidR="00BC6667" w:rsidRDefault="00BC6667" w:rsidP="009054A7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IdentityDb</w:t>
            </w:r>
          </w:p>
        </w:tc>
        <w:tc>
          <w:tcPr>
            <w:tcW w:w="2691" w:type="dxa"/>
          </w:tcPr>
          <w:p w14:paraId="6EADA615" w14:textId="60B5CC24" w:rsidR="00BC6667" w:rsidRDefault="00BC6667" w:rsidP="009054A7">
            <w:pPr>
              <w:rPr>
                <w:rFonts w:cstheme="minorHAnsi"/>
              </w:rPr>
            </w:pPr>
            <w:r>
              <w:rPr>
                <w:rFonts w:cstheme="minorHAnsi"/>
              </w:rPr>
              <w:t>Usługa odpowiedzialna za zarządzanie danymi użytkowników i logowania</w:t>
            </w:r>
          </w:p>
        </w:tc>
      </w:tr>
      <w:tr w:rsidR="00BC6667" w14:paraId="7EB6784C" w14:textId="77777777" w:rsidTr="00E07EF1">
        <w:tc>
          <w:tcPr>
            <w:tcW w:w="2690" w:type="dxa"/>
          </w:tcPr>
          <w:p w14:paraId="27624A19" w14:textId="2933CCE2" w:rsidR="00BC6667" w:rsidRPr="00BC6667" w:rsidRDefault="00BC6667" w:rsidP="009054A7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C</w:t>
            </w:r>
            <w:r w:rsidRPr="009054A7">
              <w:rPr>
                <w:rFonts w:cstheme="minorHAnsi"/>
                <w:lang w:val="en-US"/>
              </w:rPr>
              <w:t>ustomers</w:t>
            </w:r>
            <w:r>
              <w:rPr>
                <w:rFonts w:cstheme="minorHAnsi"/>
                <w:lang w:val="en-US"/>
              </w:rPr>
              <w:t xml:space="preserve"> service</w:t>
            </w:r>
          </w:p>
        </w:tc>
        <w:tc>
          <w:tcPr>
            <w:tcW w:w="2690" w:type="dxa"/>
          </w:tcPr>
          <w:p w14:paraId="00C17455" w14:textId="4C040F38" w:rsidR="00BC6667" w:rsidRPr="00BC6667" w:rsidRDefault="00A04577" w:rsidP="009054A7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C</w:t>
            </w:r>
            <w:r w:rsidRPr="009054A7">
              <w:rPr>
                <w:rFonts w:cstheme="minorHAnsi"/>
                <w:lang w:val="en-US"/>
              </w:rPr>
              <w:t>ustomers</w:t>
            </w:r>
            <w:r>
              <w:rPr>
                <w:rFonts w:cstheme="minorHAnsi"/>
                <w:lang w:val="en-US"/>
              </w:rPr>
              <w:t>Db</w:t>
            </w:r>
          </w:p>
        </w:tc>
        <w:tc>
          <w:tcPr>
            <w:tcW w:w="2691" w:type="dxa"/>
          </w:tcPr>
          <w:p w14:paraId="32D05E17" w14:textId="7DFE836C" w:rsidR="00BC6667" w:rsidRDefault="00513132" w:rsidP="009054A7">
            <w:pPr>
              <w:rPr>
                <w:rFonts w:cstheme="minorHAnsi"/>
              </w:rPr>
            </w:pPr>
            <w:r>
              <w:rPr>
                <w:rFonts w:cstheme="minorHAnsi"/>
              </w:rPr>
              <w:t>Usługa odpowiedzialna za zarządzanie danymi klientów</w:t>
            </w:r>
          </w:p>
        </w:tc>
      </w:tr>
      <w:tr w:rsidR="00D71CA6" w14:paraId="756C6A37" w14:textId="77777777" w:rsidTr="00E07EF1">
        <w:tc>
          <w:tcPr>
            <w:tcW w:w="2690" w:type="dxa"/>
          </w:tcPr>
          <w:p w14:paraId="72E413A9" w14:textId="4590800B" w:rsidR="00D71CA6" w:rsidRDefault="00D71CA6" w:rsidP="009054A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Ro</w:t>
            </w:r>
            <w:r w:rsidRPr="009054A7">
              <w:rPr>
                <w:rFonts w:cstheme="minorHAnsi"/>
                <w:lang w:val="en-US"/>
              </w:rPr>
              <w:t>oms</w:t>
            </w:r>
            <w:r>
              <w:rPr>
                <w:rFonts w:cstheme="minorHAnsi"/>
                <w:lang w:val="en-US"/>
              </w:rPr>
              <w:t xml:space="preserve"> service</w:t>
            </w:r>
          </w:p>
        </w:tc>
        <w:tc>
          <w:tcPr>
            <w:tcW w:w="2690" w:type="dxa"/>
          </w:tcPr>
          <w:p w14:paraId="32D32458" w14:textId="5D7E4DE8" w:rsidR="00D71CA6" w:rsidRDefault="00D71CA6" w:rsidP="009054A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9054A7">
              <w:rPr>
                <w:rFonts w:cstheme="minorHAnsi"/>
                <w:lang w:val="en-US"/>
              </w:rPr>
              <w:t>o</w:t>
            </w:r>
            <w:r>
              <w:rPr>
                <w:rFonts w:cstheme="minorHAnsi"/>
                <w:lang w:val="en-US"/>
              </w:rPr>
              <w:t>o</w:t>
            </w:r>
            <w:r w:rsidRPr="009054A7">
              <w:rPr>
                <w:rFonts w:cstheme="minorHAnsi"/>
                <w:lang w:val="en-US"/>
              </w:rPr>
              <w:t>ms</w:t>
            </w:r>
            <w:r>
              <w:rPr>
                <w:rFonts w:cstheme="minorHAnsi"/>
                <w:lang w:val="en-US"/>
              </w:rPr>
              <w:t>Db</w:t>
            </w:r>
          </w:p>
        </w:tc>
        <w:tc>
          <w:tcPr>
            <w:tcW w:w="2691" w:type="dxa"/>
          </w:tcPr>
          <w:p w14:paraId="692617D0" w14:textId="251F354E" w:rsidR="00D71CA6" w:rsidRDefault="000503C9" w:rsidP="009054A7">
            <w:pPr>
              <w:rPr>
                <w:rFonts w:cstheme="minorHAnsi"/>
              </w:rPr>
            </w:pPr>
            <w:r>
              <w:rPr>
                <w:rFonts w:cstheme="minorHAnsi"/>
              </w:rPr>
              <w:t>Usługa odpowiedzialna za zarządzanie danymi pokoi</w:t>
            </w:r>
          </w:p>
        </w:tc>
      </w:tr>
      <w:tr w:rsidR="00D71CA6" w14:paraId="125CC9F3" w14:textId="77777777" w:rsidTr="00E07EF1">
        <w:tc>
          <w:tcPr>
            <w:tcW w:w="2690" w:type="dxa"/>
          </w:tcPr>
          <w:p w14:paraId="6B640BAF" w14:textId="20BE8309" w:rsidR="00D71CA6" w:rsidRDefault="00D71CA6" w:rsidP="009054A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9054A7">
              <w:rPr>
                <w:rFonts w:cstheme="minorHAnsi"/>
                <w:lang w:val="en-US"/>
              </w:rPr>
              <w:t>eservations</w:t>
            </w:r>
            <w:r>
              <w:rPr>
                <w:rFonts w:cstheme="minorHAnsi"/>
                <w:lang w:val="en-US"/>
              </w:rPr>
              <w:t xml:space="preserve"> service</w:t>
            </w:r>
          </w:p>
        </w:tc>
        <w:tc>
          <w:tcPr>
            <w:tcW w:w="2690" w:type="dxa"/>
          </w:tcPr>
          <w:p w14:paraId="78212046" w14:textId="6227B34E" w:rsidR="00D71CA6" w:rsidRDefault="00D71CA6" w:rsidP="009054A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9054A7">
              <w:rPr>
                <w:rFonts w:cstheme="minorHAnsi"/>
                <w:lang w:val="en-US"/>
              </w:rPr>
              <w:t>eservations</w:t>
            </w:r>
            <w:r>
              <w:rPr>
                <w:rFonts w:cstheme="minorHAnsi"/>
                <w:lang w:val="en-US"/>
              </w:rPr>
              <w:t>Db</w:t>
            </w:r>
          </w:p>
        </w:tc>
        <w:tc>
          <w:tcPr>
            <w:tcW w:w="2691" w:type="dxa"/>
          </w:tcPr>
          <w:p w14:paraId="29E00642" w14:textId="24A0CAD0" w:rsidR="00D71CA6" w:rsidRDefault="00603A9A" w:rsidP="009054A7">
            <w:pPr>
              <w:rPr>
                <w:rFonts w:cstheme="minorHAnsi"/>
              </w:rPr>
            </w:pPr>
            <w:r>
              <w:rPr>
                <w:rFonts w:cstheme="minorHAnsi"/>
              </w:rPr>
              <w:t>Usługa odpowiedzialna za zarządzanie danymi re</w:t>
            </w:r>
            <w:r w:rsidR="008D0711">
              <w:rPr>
                <w:rFonts w:cstheme="minorHAnsi"/>
              </w:rPr>
              <w:t>z</w:t>
            </w:r>
            <w:r>
              <w:rPr>
                <w:rFonts w:cstheme="minorHAnsi"/>
              </w:rPr>
              <w:t>erwacji</w:t>
            </w:r>
          </w:p>
        </w:tc>
      </w:tr>
      <w:tr w:rsidR="0025416F" w14:paraId="5600B1E3" w14:textId="77777777" w:rsidTr="00E07EF1">
        <w:tc>
          <w:tcPr>
            <w:tcW w:w="2690" w:type="dxa"/>
          </w:tcPr>
          <w:p w14:paraId="73D788F0" w14:textId="26D0E4EA" w:rsidR="0025416F" w:rsidRDefault="00EA1E20" w:rsidP="009054A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API</w:t>
            </w:r>
          </w:p>
        </w:tc>
        <w:tc>
          <w:tcPr>
            <w:tcW w:w="2690" w:type="dxa"/>
          </w:tcPr>
          <w:p w14:paraId="2EAD6263" w14:textId="0CCF7D5D" w:rsidR="0025416F" w:rsidRDefault="009F4DD4" w:rsidP="009054A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Brak</w:t>
            </w:r>
          </w:p>
        </w:tc>
        <w:tc>
          <w:tcPr>
            <w:tcW w:w="2691" w:type="dxa"/>
          </w:tcPr>
          <w:p w14:paraId="4CA44BE7" w14:textId="470C1F4D" w:rsidR="0025416F" w:rsidRDefault="0076207F" w:rsidP="009054A7">
            <w:pPr>
              <w:rPr>
                <w:rFonts w:cstheme="minorHAnsi"/>
              </w:rPr>
            </w:pPr>
            <w:r>
              <w:rPr>
                <w:rFonts w:cstheme="minorHAnsi"/>
              </w:rPr>
              <w:t>Internetowy interfejs api odpowiedzialny za komunikację interfejsu użytkownika z serwisami</w:t>
            </w:r>
          </w:p>
        </w:tc>
      </w:tr>
      <w:tr w:rsidR="00A50D5A" w14:paraId="01A5170C" w14:textId="77777777" w:rsidTr="00E07EF1">
        <w:tc>
          <w:tcPr>
            <w:tcW w:w="2690" w:type="dxa"/>
          </w:tcPr>
          <w:p w14:paraId="74DD2E28" w14:textId="1B75ED56" w:rsidR="00A50D5A" w:rsidRDefault="00A50D5A" w:rsidP="009054A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Client App (</w:t>
            </w:r>
            <w:r w:rsidR="003C02CD">
              <w:t>interfejs użytkownika</w:t>
            </w:r>
            <w:r>
              <w:rPr>
                <w:rFonts w:cstheme="minorHAnsi"/>
                <w:lang w:val="en-US"/>
              </w:rPr>
              <w:t>)</w:t>
            </w:r>
          </w:p>
        </w:tc>
        <w:tc>
          <w:tcPr>
            <w:tcW w:w="2690" w:type="dxa"/>
          </w:tcPr>
          <w:p w14:paraId="6440B5A1" w14:textId="10D4EFA5" w:rsidR="00A50D5A" w:rsidRDefault="009F4DD4" w:rsidP="009054A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Brak</w:t>
            </w:r>
          </w:p>
        </w:tc>
        <w:tc>
          <w:tcPr>
            <w:tcW w:w="2691" w:type="dxa"/>
          </w:tcPr>
          <w:p w14:paraId="2184E07E" w14:textId="79F15C4E" w:rsidR="00A50D5A" w:rsidRDefault="003E5837" w:rsidP="009054A7">
            <w:pPr>
              <w:rPr>
                <w:rFonts w:cstheme="minorHAnsi"/>
              </w:rPr>
            </w:pPr>
            <w:r>
              <w:rPr>
                <w:rFonts w:cstheme="minorHAnsi"/>
              </w:rPr>
              <w:t>Interfejs użytkownika</w:t>
            </w:r>
          </w:p>
        </w:tc>
      </w:tr>
    </w:tbl>
    <w:p w14:paraId="3F161126" w14:textId="77777777" w:rsidR="009054A7" w:rsidRPr="009054A7" w:rsidRDefault="009054A7" w:rsidP="009054A7">
      <w:pPr>
        <w:rPr>
          <w:rFonts w:cstheme="minorHAnsi"/>
        </w:rPr>
      </w:pPr>
    </w:p>
    <w:p w14:paraId="717BE6A6" w14:textId="461A910C" w:rsidR="0089610A" w:rsidRPr="00E72A87" w:rsidRDefault="007245B9" w:rsidP="00804BD3">
      <w:pPr>
        <w:pStyle w:val="Akapitzlist"/>
        <w:numPr>
          <w:ilvl w:val="0"/>
          <w:numId w:val="2"/>
        </w:numPr>
        <w:rPr>
          <w:rFonts w:cstheme="minorHAnsi"/>
        </w:rPr>
      </w:pPr>
      <w:r>
        <w:t>Przewidywany protokół komunikacyjny w projekcie: Schemat komunikacji, jakie usługi będą się komunikować ze sobą, jakie żądania / odpowiedzi będą przesyłane do i z usług, ścieżki url do wywołania poszczególnych zasobów / funkcjonalności usług. Można zrobić w tabelce, opisać w punktach lub opisać zdaniami.</w:t>
      </w:r>
    </w:p>
    <w:p w14:paraId="043B5CB8" w14:textId="02C186D4" w:rsidR="00E72A87" w:rsidRPr="004208BB" w:rsidRDefault="00E72A87" w:rsidP="00E72A87">
      <w:pPr>
        <w:rPr>
          <w:rFonts w:cstheme="minorHAnsi"/>
        </w:rPr>
      </w:pPr>
      <w:r w:rsidRPr="004208BB">
        <w:rPr>
          <w:rFonts w:cstheme="minorHAnsi"/>
          <w:lang w:val="en-US"/>
        </w:rPr>
        <w:t>Identity service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713"/>
        <w:gridCol w:w="2733"/>
        <w:gridCol w:w="2808"/>
        <w:gridCol w:w="2508"/>
      </w:tblGrid>
      <w:tr w:rsidR="00D7170F" w:rsidRPr="004208BB" w14:paraId="077642D4" w14:textId="669B219C" w:rsidTr="00D7170F">
        <w:tc>
          <w:tcPr>
            <w:tcW w:w="2713" w:type="dxa"/>
          </w:tcPr>
          <w:p w14:paraId="327B6CA5" w14:textId="469C5653" w:rsidR="00D7170F" w:rsidRPr="004208BB" w:rsidRDefault="00D7170F" w:rsidP="00D7170F">
            <w:pPr>
              <w:rPr>
                <w:rFonts w:cstheme="minorHAnsi"/>
              </w:rPr>
            </w:pPr>
            <w:r w:rsidRPr="004208BB">
              <w:rPr>
                <w:rFonts w:cstheme="minorHAnsi"/>
              </w:rPr>
              <w:t>Ścieżka</w:t>
            </w:r>
          </w:p>
        </w:tc>
        <w:tc>
          <w:tcPr>
            <w:tcW w:w="2733" w:type="dxa"/>
          </w:tcPr>
          <w:p w14:paraId="4403C79D" w14:textId="5C0446AC" w:rsidR="00D7170F" w:rsidRPr="004208BB" w:rsidRDefault="00D7170F" w:rsidP="00D7170F">
            <w:pPr>
              <w:rPr>
                <w:rFonts w:cstheme="minorHAnsi"/>
              </w:rPr>
            </w:pPr>
            <w:r w:rsidRPr="004208BB">
              <w:rPr>
                <w:rFonts w:cstheme="minorHAnsi"/>
              </w:rPr>
              <w:t>Metoda</w:t>
            </w:r>
          </w:p>
        </w:tc>
        <w:tc>
          <w:tcPr>
            <w:tcW w:w="2808" w:type="dxa"/>
          </w:tcPr>
          <w:p w14:paraId="600DAB6C" w14:textId="136A236D" w:rsidR="00D7170F" w:rsidRPr="004208BB" w:rsidRDefault="00D7170F" w:rsidP="00D7170F">
            <w:pPr>
              <w:rPr>
                <w:rFonts w:cstheme="minorHAnsi"/>
              </w:rPr>
            </w:pPr>
            <w:r w:rsidRPr="004208BB">
              <w:rPr>
                <w:rFonts w:cstheme="minorHAnsi"/>
              </w:rPr>
              <w:t>parametry</w:t>
            </w:r>
          </w:p>
        </w:tc>
        <w:tc>
          <w:tcPr>
            <w:tcW w:w="2508" w:type="dxa"/>
          </w:tcPr>
          <w:p w14:paraId="68654359" w14:textId="61981269" w:rsidR="00D7170F" w:rsidRPr="004208BB" w:rsidRDefault="00D7170F" w:rsidP="00D7170F">
            <w:pPr>
              <w:rPr>
                <w:rFonts w:cstheme="minorHAnsi"/>
              </w:rPr>
            </w:pPr>
            <w:r w:rsidRPr="004208BB">
              <w:rPr>
                <w:rFonts w:cstheme="minorHAnsi"/>
              </w:rPr>
              <w:t>odpowiedź</w:t>
            </w:r>
          </w:p>
        </w:tc>
      </w:tr>
      <w:tr w:rsidR="00D17E60" w:rsidRPr="004208BB" w14:paraId="1B778EBE" w14:textId="77777777" w:rsidTr="00D7170F">
        <w:tc>
          <w:tcPr>
            <w:tcW w:w="2713" w:type="dxa"/>
          </w:tcPr>
          <w:p w14:paraId="53717549" w14:textId="4CD91BFA" w:rsidR="00D17E60" w:rsidRPr="004208BB" w:rsidRDefault="00B20EDA" w:rsidP="00D7170F">
            <w:pPr>
              <w:rPr>
                <w:rFonts w:cstheme="minorHAnsi"/>
              </w:rPr>
            </w:pPr>
            <w:r w:rsidRPr="004208BB">
              <w:rPr>
                <w:rFonts w:cstheme="minorHAnsi"/>
              </w:rPr>
              <w:t xml:space="preserve">api/users </w:t>
            </w:r>
          </w:p>
        </w:tc>
        <w:tc>
          <w:tcPr>
            <w:tcW w:w="2733" w:type="dxa"/>
          </w:tcPr>
          <w:p w14:paraId="42AD4F2E" w14:textId="73C8B0E7" w:rsidR="00D17E60" w:rsidRPr="004208BB" w:rsidRDefault="003B22A9" w:rsidP="00D7170F">
            <w:pPr>
              <w:rPr>
                <w:rFonts w:cstheme="minorHAnsi"/>
              </w:rPr>
            </w:pPr>
            <w:r w:rsidRPr="004208BB">
              <w:rPr>
                <w:rFonts w:cstheme="minorHAnsi"/>
              </w:rPr>
              <w:t>Get</w:t>
            </w:r>
          </w:p>
        </w:tc>
        <w:tc>
          <w:tcPr>
            <w:tcW w:w="2808" w:type="dxa"/>
          </w:tcPr>
          <w:p w14:paraId="0DC37380" w14:textId="15DDE7AB" w:rsidR="00D17E60" w:rsidRPr="004208BB" w:rsidRDefault="00927FEA" w:rsidP="00D7170F">
            <w:pPr>
              <w:rPr>
                <w:rFonts w:cstheme="minorHAnsi"/>
              </w:rPr>
            </w:pPr>
            <w:r w:rsidRPr="004208BB">
              <w:rPr>
                <w:rFonts w:cstheme="minorHAnsi"/>
              </w:rPr>
              <w:t>-</w:t>
            </w:r>
          </w:p>
        </w:tc>
        <w:tc>
          <w:tcPr>
            <w:tcW w:w="2508" w:type="dxa"/>
          </w:tcPr>
          <w:p w14:paraId="1E32BC89" w14:textId="53ABCA87" w:rsidR="00D17E60" w:rsidRPr="004208BB" w:rsidRDefault="00BF431A" w:rsidP="00D7170F">
            <w:pPr>
              <w:rPr>
                <w:rFonts w:cstheme="minorHAnsi"/>
              </w:rPr>
            </w:pPr>
            <w:r w:rsidRPr="004208BB">
              <w:rPr>
                <w:rFonts w:cstheme="minorHAnsi"/>
                <w:color w:val="000000"/>
              </w:rPr>
              <w:t xml:space="preserve">List </w:t>
            </w:r>
            <w:r w:rsidR="00193233" w:rsidRPr="004208BB">
              <w:rPr>
                <w:rFonts w:cstheme="minorHAnsi"/>
                <w:color w:val="000000"/>
              </w:rPr>
              <w:t>User</w:t>
            </w:r>
          </w:p>
        </w:tc>
      </w:tr>
      <w:tr w:rsidR="00697278" w:rsidRPr="004208BB" w14:paraId="446E50B2" w14:textId="77777777" w:rsidTr="00D7170F">
        <w:tc>
          <w:tcPr>
            <w:tcW w:w="2713" w:type="dxa"/>
          </w:tcPr>
          <w:p w14:paraId="72232716" w14:textId="4BA2D0C6" w:rsidR="00697278" w:rsidRPr="004208BB" w:rsidRDefault="005D0B41" w:rsidP="00D7170F">
            <w:pPr>
              <w:rPr>
                <w:rFonts w:cstheme="minorHAnsi"/>
              </w:rPr>
            </w:pPr>
            <w:r w:rsidRPr="004208BB">
              <w:rPr>
                <w:rFonts w:cstheme="minorHAnsi"/>
              </w:rPr>
              <w:t>api/users/</w:t>
            </w:r>
            <w:r w:rsidR="0019293B" w:rsidRPr="004208BB">
              <w:rPr>
                <w:rFonts w:cstheme="minorHAnsi"/>
              </w:rPr>
              <w:t>{</w:t>
            </w:r>
            <w:r w:rsidRPr="004208BB">
              <w:rPr>
                <w:rFonts w:cstheme="minorHAnsi"/>
              </w:rPr>
              <w:t>id</w:t>
            </w:r>
            <w:r w:rsidR="0019293B" w:rsidRPr="004208BB">
              <w:rPr>
                <w:rFonts w:cstheme="minorHAnsi"/>
              </w:rPr>
              <w:t>}</w:t>
            </w:r>
          </w:p>
        </w:tc>
        <w:tc>
          <w:tcPr>
            <w:tcW w:w="2733" w:type="dxa"/>
          </w:tcPr>
          <w:p w14:paraId="499F6237" w14:textId="4E748685" w:rsidR="00697278" w:rsidRPr="004208BB" w:rsidRDefault="005D0B41" w:rsidP="00D7170F">
            <w:pPr>
              <w:rPr>
                <w:rFonts w:cstheme="minorHAnsi"/>
              </w:rPr>
            </w:pPr>
            <w:r w:rsidRPr="004208BB">
              <w:rPr>
                <w:rFonts w:cstheme="minorHAnsi"/>
              </w:rPr>
              <w:t>Get</w:t>
            </w:r>
          </w:p>
        </w:tc>
        <w:tc>
          <w:tcPr>
            <w:tcW w:w="2808" w:type="dxa"/>
          </w:tcPr>
          <w:p w14:paraId="0287AF20" w14:textId="6E42485C" w:rsidR="00697278" w:rsidRPr="004208BB" w:rsidRDefault="00772C03" w:rsidP="00D7170F">
            <w:pPr>
              <w:rPr>
                <w:rFonts w:cstheme="minorHAnsi"/>
              </w:rPr>
            </w:pPr>
            <w:r w:rsidRPr="004208BB">
              <w:rPr>
                <w:rFonts w:cstheme="minorHAnsi"/>
              </w:rPr>
              <w:t>i</w:t>
            </w:r>
            <w:r w:rsidR="00221388" w:rsidRPr="004208BB">
              <w:rPr>
                <w:rFonts w:cstheme="minorHAnsi"/>
              </w:rPr>
              <w:t>d użytkownika</w:t>
            </w:r>
          </w:p>
        </w:tc>
        <w:tc>
          <w:tcPr>
            <w:tcW w:w="2508" w:type="dxa"/>
          </w:tcPr>
          <w:p w14:paraId="2A561B9E" w14:textId="75625B2D" w:rsidR="00697278" w:rsidRPr="004208BB" w:rsidRDefault="003A434C" w:rsidP="00D7170F">
            <w:pPr>
              <w:rPr>
                <w:rFonts w:cstheme="minorHAnsi"/>
                <w:color w:val="000000"/>
              </w:rPr>
            </w:pPr>
            <w:r w:rsidRPr="004208BB">
              <w:rPr>
                <w:rFonts w:cstheme="minorHAnsi"/>
                <w:color w:val="000000"/>
              </w:rPr>
              <w:t>User</w:t>
            </w:r>
          </w:p>
        </w:tc>
      </w:tr>
      <w:tr w:rsidR="00AC6E3A" w:rsidRPr="004208BB" w14:paraId="0908F785" w14:textId="77777777" w:rsidTr="00D7170F">
        <w:tc>
          <w:tcPr>
            <w:tcW w:w="2713" w:type="dxa"/>
          </w:tcPr>
          <w:p w14:paraId="17FE1A78" w14:textId="2B971CB8" w:rsidR="00AC6E3A" w:rsidRPr="004208BB" w:rsidRDefault="00391B05" w:rsidP="00D7170F">
            <w:pPr>
              <w:rPr>
                <w:rFonts w:cstheme="minorHAnsi"/>
              </w:rPr>
            </w:pPr>
            <w:r w:rsidRPr="004208BB">
              <w:rPr>
                <w:rFonts w:cstheme="minorHAnsi"/>
              </w:rPr>
              <w:t>api/users</w:t>
            </w:r>
          </w:p>
        </w:tc>
        <w:tc>
          <w:tcPr>
            <w:tcW w:w="2733" w:type="dxa"/>
          </w:tcPr>
          <w:p w14:paraId="0A4A3B26" w14:textId="424A5B5D" w:rsidR="00AC6E3A" w:rsidRPr="004208BB" w:rsidRDefault="007D0688" w:rsidP="00D7170F">
            <w:pPr>
              <w:rPr>
                <w:rFonts w:cstheme="minorHAnsi"/>
              </w:rPr>
            </w:pPr>
            <w:r w:rsidRPr="004208BB">
              <w:rPr>
                <w:rFonts w:cstheme="minorHAnsi"/>
              </w:rPr>
              <w:t>Post</w:t>
            </w:r>
          </w:p>
        </w:tc>
        <w:tc>
          <w:tcPr>
            <w:tcW w:w="2808" w:type="dxa"/>
          </w:tcPr>
          <w:p w14:paraId="5CCBD434" w14:textId="4919EFDF" w:rsidR="00AC6E3A" w:rsidRPr="004208BB" w:rsidRDefault="00DE1300" w:rsidP="00D7170F">
            <w:pPr>
              <w:rPr>
                <w:rFonts w:cstheme="minorHAnsi"/>
              </w:rPr>
            </w:pPr>
            <w:r w:rsidRPr="004208BB">
              <w:rPr>
                <w:rFonts w:cstheme="minorHAnsi"/>
              </w:rPr>
              <w:t>User</w:t>
            </w:r>
          </w:p>
        </w:tc>
        <w:tc>
          <w:tcPr>
            <w:tcW w:w="2508" w:type="dxa"/>
          </w:tcPr>
          <w:p w14:paraId="1298BFF6" w14:textId="2F98A85C" w:rsidR="00AC6E3A" w:rsidRPr="004208BB" w:rsidRDefault="00CE2879" w:rsidP="00D7170F">
            <w:pPr>
              <w:rPr>
                <w:rFonts w:cstheme="minorHAnsi"/>
                <w:color w:val="000000"/>
              </w:rPr>
            </w:pPr>
            <w:r w:rsidRPr="004208BB">
              <w:rPr>
                <w:rFonts w:cstheme="minorHAnsi"/>
                <w:color w:val="000000"/>
              </w:rPr>
              <w:t>User</w:t>
            </w:r>
          </w:p>
        </w:tc>
      </w:tr>
    </w:tbl>
    <w:p w14:paraId="754B0E9F" w14:textId="77777777" w:rsidR="009054A7" w:rsidRPr="00D7170F" w:rsidRDefault="009054A7" w:rsidP="00D7170F">
      <w:pPr>
        <w:rPr>
          <w:rFonts w:cstheme="minorHAnsi"/>
        </w:rPr>
      </w:pPr>
    </w:p>
    <w:p w14:paraId="599088E5" w14:textId="296AD359" w:rsidR="00382564" w:rsidRPr="00A53669" w:rsidRDefault="00BD79F4" w:rsidP="00382564">
      <w:pPr>
        <w:rPr>
          <w:rFonts w:cstheme="minorHAnsi"/>
        </w:rPr>
      </w:pPr>
      <w:r w:rsidRPr="00A53669">
        <w:rPr>
          <w:rFonts w:cstheme="minorHAnsi"/>
          <w:lang w:val="en-US"/>
        </w:rPr>
        <w:t>Customer</w:t>
      </w:r>
      <w:r w:rsidR="00382564" w:rsidRPr="00A53669">
        <w:rPr>
          <w:rFonts w:cstheme="minorHAnsi"/>
          <w:lang w:val="en-US"/>
        </w:rPr>
        <w:t xml:space="preserve"> service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713"/>
        <w:gridCol w:w="2733"/>
        <w:gridCol w:w="2808"/>
        <w:gridCol w:w="2508"/>
      </w:tblGrid>
      <w:tr w:rsidR="00382564" w:rsidRPr="00A53669" w14:paraId="228150AF" w14:textId="77777777" w:rsidTr="00CD4688">
        <w:tc>
          <w:tcPr>
            <w:tcW w:w="2713" w:type="dxa"/>
          </w:tcPr>
          <w:p w14:paraId="18E0A7DD" w14:textId="77777777" w:rsidR="00382564" w:rsidRPr="00A53669" w:rsidRDefault="00382564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>Ścieżka</w:t>
            </w:r>
          </w:p>
        </w:tc>
        <w:tc>
          <w:tcPr>
            <w:tcW w:w="2733" w:type="dxa"/>
          </w:tcPr>
          <w:p w14:paraId="7D94879F" w14:textId="77777777" w:rsidR="00382564" w:rsidRPr="00A53669" w:rsidRDefault="00382564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>Metoda</w:t>
            </w:r>
          </w:p>
        </w:tc>
        <w:tc>
          <w:tcPr>
            <w:tcW w:w="2808" w:type="dxa"/>
          </w:tcPr>
          <w:p w14:paraId="4623E3C2" w14:textId="77777777" w:rsidR="00382564" w:rsidRPr="00A53669" w:rsidRDefault="00382564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>parametry</w:t>
            </w:r>
          </w:p>
        </w:tc>
        <w:tc>
          <w:tcPr>
            <w:tcW w:w="2508" w:type="dxa"/>
          </w:tcPr>
          <w:p w14:paraId="69E57333" w14:textId="77777777" w:rsidR="00382564" w:rsidRPr="00A53669" w:rsidRDefault="00382564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>odpowiedź</w:t>
            </w:r>
          </w:p>
        </w:tc>
      </w:tr>
      <w:tr w:rsidR="00382564" w:rsidRPr="00A53669" w14:paraId="762FBA46" w14:textId="77777777" w:rsidTr="00CD4688">
        <w:tc>
          <w:tcPr>
            <w:tcW w:w="2713" w:type="dxa"/>
          </w:tcPr>
          <w:p w14:paraId="5601054B" w14:textId="196DBBBA" w:rsidR="00382564" w:rsidRPr="00A53669" w:rsidRDefault="00382564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>api/</w:t>
            </w:r>
            <w:r w:rsidR="004B6E87" w:rsidRPr="00A53669">
              <w:rPr>
                <w:rFonts w:cstheme="minorHAnsi"/>
                <w:lang w:val="en-US"/>
              </w:rPr>
              <w:t>customers</w:t>
            </w:r>
          </w:p>
        </w:tc>
        <w:tc>
          <w:tcPr>
            <w:tcW w:w="2733" w:type="dxa"/>
          </w:tcPr>
          <w:p w14:paraId="0034DF2C" w14:textId="77777777" w:rsidR="00382564" w:rsidRPr="00A53669" w:rsidRDefault="00382564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>Get</w:t>
            </w:r>
          </w:p>
        </w:tc>
        <w:tc>
          <w:tcPr>
            <w:tcW w:w="2808" w:type="dxa"/>
          </w:tcPr>
          <w:p w14:paraId="0762550F" w14:textId="77777777" w:rsidR="00382564" w:rsidRPr="00A53669" w:rsidRDefault="00382564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>-</w:t>
            </w:r>
          </w:p>
        </w:tc>
        <w:tc>
          <w:tcPr>
            <w:tcW w:w="2508" w:type="dxa"/>
          </w:tcPr>
          <w:p w14:paraId="6265CB28" w14:textId="3EE621C4" w:rsidR="00382564" w:rsidRPr="00A53669" w:rsidRDefault="00382564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  <w:color w:val="000000"/>
              </w:rPr>
              <w:t xml:space="preserve">List </w:t>
            </w:r>
            <w:r w:rsidR="004B6E87" w:rsidRPr="00A53669">
              <w:rPr>
                <w:rFonts w:cstheme="minorHAnsi"/>
                <w:color w:val="000000"/>
              </w:rPr>
              <w:t>Customer</w:t>
            </w:r>
          </w:p>
        </w:tc>
      </w:tr>
      <w:tr w:rsidR="00382564" w:rsidRPr="00A53669" w14:paraId="3AC38D3B" w14:textId="77777777" w:rsidTr="00CD4688">
        <w:tc>
          <w:tcPr>
            <w:tcW w:w="2713" w:type="dxa"/>
          </w:tcPr>
          <w:p w14:paraId="200A10E8" w14:textId="1E2EA6B4" w:rsidR="00382564" w:rsidRPr="00A53669" w:rsidRDefault="004B6E87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>api/</w:t>
            </w:r>
            <w:r w:rsidRPr="00A53669">
              <w:rPr>
                <w:rFonts w:cstheme="minorHAnsi"/>
                <w:lang w:val="en-US"/>
              </w:rPr>
              <w:t>customers</w:t>
            </w:r>
            <w:r w:rsidR="00382564" w:rsidRPr="00A53669">
              <w:rPr>
                <w:rFonts w:cstheme="minorHAnsi"/>
              </w:rPr>
              <w:t>/{id}</w:t>
            </w:r>
          </w:p>
        </w:tc>
        <w:tc>
          <w:tcPr>
            <w:tcW w:w="2733" w:type="dxa"/>
          </w:tcPr>
          <w:p w14:paraId="3D376953" w14:textId="77777777" w:rsidR="00382564" w:rsidRPr="00A53669" w:rsidRDefault="00382564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>Get</w:t>
            </w:r>
          </w:p>
        </w:tc>
        <w:tc>
          <w:tcPr>
            <w:tcW w:w="2808" w:type="dxa"/>
          </w:tcPr>
          <w:p w14:paraId="11D07537" w14:textId="3CCCF74B" w:rsidR="00382564" w:rsidRPr="00A53669" w:rsidRDefault="00382564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 xml:space="preserve">id </w:t>
            </w:r>
            <w:r w:rsidR="007652F9" w:rsidRPr="00A53669">
              <w:rPr>
                <w:rFonts w:cstheme="minorHAnsi"/>
              </w:rPr>
              <w:t>klienta</w:t>
            </w:r>
          </w:p>
        </w:tc>
        <w:tc>
          <w:tcPr>
            <w:tcW w:w="2508" w:type="dxa"/>
          </w:tcPr>
          <w:p w14:paraId="052D6D37" w14:textId="5C348EE7" w:rsidR="00382564" w:rsidRPr="00A53669" w:rsidRDefault="008B4618" w:rsidP="00CD4688">
            <w:pPr>
              <w:rPr>
                <w:rFonts w:cstheme="minorHAnsi"/>
                <w:color w:val="000000"/>
              </w:rPr>
            </w:pPr>
            <w:r w:rsidRPr="00A53669">
              <w:rPr>
                <w:rFonts w:cstheme="minorHAnsi"/>
                <w:color w:val="000000"/>
              </w:rPr>
              <w:t>Customer</w:t>
            </w:r>
          </w:p>
        </w:tc>
      </w:tr>
      <w:tr w:rsidR="00382564" w:rsidRPr="00A53669" w14:paraId="01EB8EA5" w14:textId="77777777" w:rsidTr="00CD4688">
        <w:tc>
          <w:tcPr>
            <w:tcW w:w="2713" w:type="dxa"/>
          </w:tcPr>
          <w:p w14:paraId="7B0DD763" w14:textId="4ED360A0" w:rsidR="00382564" w:rsidRPr="00A53669" w:rsidRDefault="004B6E87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>api/</w:t>
            </w:r>
            <w:r w:rsidRPr="00A53669">
              <w:rPr>
                <w:rFonts w:cstheme="minorHAnsi"/>
                <w:lang w:val="en-US"/>
              </w:rPr>
              <w:t>customers</w:t>
            </w:r>
          </w:p>
        </w:tc>
        <w:tc>
          <w:tcPr>
            <w:tcW w:w="2733" w:type="dxa"/>
          </w:tcPr>
          <w:p w14:paraId="5D0CF1B1" w14:textId="77777777" w:rsidR="00382564" w:rsidRPr="00A53669" w:rsidRDefault="00382564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>Post</w:t>
            </w:r>
          </w:p>
        </w:tc>
        <w:tc>
          <w:tcPr>
            <w:tcW w:w="2808" w:type="dxa"/>
          </w:tcPr>
          <w:p w14:paraId="54A0EF89" w14:textId="2A03946D" w:rsidR="00382564" w:rsidRPr="00A53669" w:rsidRDefault="008B4618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  <w:color w:val="000000"/>
              </w:rPr>
              <w:t>Customer</w:t>
            </w:r>
          </w:p>
        </w:tc>
        <w:tc>
          <w:tcPr>
            <w:tcW w:w="2508" w:type="dxa"/>
          </w:tcPr>
          <w:p w14:paraId="3D124B9D" w14:textId="2A8204C8" w:rsidR="00382564" w:rsidRPr="00A53669" w:rsidRDefault="008B4618" w:rsidP="00CD4688">
            <w:pPr>
              <w:rPr>
                <w:rFonts w:cstheme="minorHAnsi"/>
                <w:color w:val="000000"/>
              </w:rPr>
            </w:pPr>
            <w:r w:rsidRPr="00A53669">
              <w:rPr>
                <w:rFonts w:cstheme="minorHAnsi"/>
                <w:color w:val="000000"/>
              </w:rPr>
              <w:t>Customer</w:t>
            </w:r>
          </w:p>
        </w:tc>
      </w:tr>
      <w:tr w:rsidR="00835695" w:rsidRPr="00A53669" w14:paraId="13A9A096" w14:textId="77777777" w:rsidTr="00CD4688">
        <w:tc>
          <w:tcPr>
            <w:tcW w:w="2713" w:type="dxa"/>
          </w:tcPr>
          <w:p w14:paraId="785438D8" w14:textId="65537B34" w:rsidR="00835695" w:rsidRPr="00A53669" w:rsidRDefault="00835695" w:rsidP="00835695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>api/</w:t>
            </w:r>
            <w:r w:rsidRPr="00A53669">
              <w:rPr>
                <w:rFonts w:cstheme="minorHAnsi"/>
                <w:lang w:val="en-US"/>
              </w:rPr>
              <w:t>customers</w:t>
            </w:r>
          </w:p>
        </w:tc>
        <w:tc>
          <w:tcPr>
            <w:tcW w:w="2733" w:type="dxa"/>
          </w:tcPr>
          <w:p w14:paraId="5215BA44" w14:textId="55342B7D" w:rsidR="00835695" w:rsidRPr="00A53669" w:rsidRDefault="00835695" w:rsidP="00835695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>Put</w:t>
            </w:r>
          </w:p>
        </w:tc>
        <w:tc>
          <w:tcPr>
            <w:tcW w:w="2808" w:type="dxa"/>
          </w:tcPr>
          <w:p w14:paraId="2697B006" w14:textId="144CA793" w:rsidR="00835695" w:rsidRPr="00A53669" w:rsidRDefault="00835695" w:rsidP="00835695">
            <w:pPr>
              <w:rPr>
                <w:rFonts w:cstheme="minorHAnsi"/>
                <w:color w:val="000000"/>
              </w:rPr>
            </w:pPr>
            <w:r w:rsidRPr="00A53669">
              <w:rPr>
                <w:rFonts w:cstheme="minorHAnsi"/>
              </w:rPr>
              <w:t>id klienta, Customer</w:t>
            </w:r>
          </w:p>
        </w:tc>
        <w:tc>
          <w:tcPr>
            <w:tcW w:w="2508" w:type="dxa"/>
          </w:tcPr>
          <w:p w14:paraId="2448B08C" w14:textId="222D4F38" w:rsidR="00835695" w:rsidRPr="00A53669" w:rsidRDefault="00835695" w:rsidP="00835695">
            <w:pPr>
              <w:rPr>
                <w:rFonts w:cstheme="minorHAnsi"/>
                <w:color w:val="000000"/>
              </w:rPr>
            </w:pPr>
            <w:r w:rsidRPr="00A53669">
              <w:rPr>
                <w:rFonts w:cstheme="minorHAnsi"/>
                <w:color w:val="000000"/>
              </w:rPr>
              <w:t>Customer</w:t>
            </w:r>
          </w:p>
        </w:tc>
      </w:tr>
      <w:tr w:rsidR="00037DE1" w:rsidRPr="00A53669" w14:paraId="46C76F4B" w14:textId="77777777" w:rsidTr="00CD4688">
        <w:tc>
          <w:tcPr>
            <w:tcW w:w="2713" w:type="dxa"/>
          </w:tcPr>
          <w:p w14:paraId="04CC85B2" w14:textId="77777777" w:rsidR="00037DE1" w:rsidRPr="00A53669" w:rsidRDefault="00037DE1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>api/</w:t>
            </w:r>
            <w:r w:rsidRPr="00A53669">
              <w:rPr>
                <w:rFonts w:cstheme="minorHAnsi"/>
                <w:lang w:val="en-US"/>
              </w:rPr>
              <w:t>customers</w:t>
            </w:r>
          </w:p>
        </w:tc>
        <w:tc>
          <w:tcPr>
            <w:tcW w:w="2733" w:type="dxa"/>
          </w:tcPr>
          <w:p w14:paraId="3531B650" w14:textId="41D0CA7A" w:rsidR="00037DE1" w:rsidRPr="00A53669" w:rsidRDefault="00037DE1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>Delete</w:t>
            </w:r>
          </w:p>
        </w:tc>
        <w:tc>
          <w:tcPr>
            <w:tcW w:w="2808" w:type="dxa"/>
          </w:tcPr>
          <w:p w14:paraId="4F2BDAD3" w14:textId="6F120491" w:rsidR="00037DE1" w:rsidRPr="00A53669" w:rsidRDefault="00037DE1" w:rsidP="00CD4688">
            <w:pPr>
              <w:rPr>
                <w:rFonts w:cstheme="minorHAnsi"/>
                <w:color w:val="000000"/>
              </w:rPr>
            </w:pPr>
            <w:r w:rsidRPr="00A53669">
              <w:rPr>
                <w:rFonts w:cstheme="minorHAnsi"/>
              </w:rPr>
              <w:t>id klienta</w:t>
            </w:r>
          </w:p>
        </w:tc>
        <w:tc>
          <w:tcPr>
            <w:tcW w:w="2508" w:type="dxa"/>
          </w:tcPr>
          <w:p w14:paraId="6076C098" w14:textId="1C9DFE32" w:rsidR="00037DE1" w:rsidRPr="00A53669" w:rsidRDefault="005A2637" w:rsidP="00CD4688">
            <w:pPr>
              <w:rPr>
                <w:rFonts w:cstheme="minorHAnsi"/>
                <w:color w:val="000000"/>
              </w:rPr>
            </w:pPr>
            <w:r w:rsidRPr="00A53669">
              <w:rPr>
                <w:rFonts w:cstheme="minorHAnsi"/>
                <w:color w:val="000000"/>
              </w:rPr>
              <w:t>-</w:t>
            </w:r>
          </w:p>
        </w:tc>
      </w:tr>
    </w:tbl>
    <w:p w14:paraId="3E3AEAB6" w14:textId="098E4A78" w:rsidR="009054A7" w:rsidRPr="00A53669" w:rsidRDefault="009054A7" w:rsidP="009054A7">
      <w:pPr>
        <w:rPr>
          <w:rFonts w:cstheme="minorHAnsi"/>
        </w:rPr>
      </w:pPr>
    </w:p>
    <w:p w14:paraId="02B0C49B" w14:textId="66670577" w:rsidR="00B10E52" w:rsidRPr="00A53669" w:rsidRDefault="00D83B20" w:rsidP="00B10E52">
      <w:pPr>
        <w:rPr>
          <w:rFonts w:cstheme="minorHAnsi"/>
        </w:rPr>
      </w:pPr>
      <w:r w:rsidRPr="00A53669">
        <w:rPr>
          <w:rFonts w:cstheme="minorHAnsi"/>
          <w:lang w:val="en-US"/>
        </w:rPr>
        <w:t xml:space="preserve">Rooms </w:t>
      </w:r>
      <w:r w:rsidR="00B10E52" w:rsidRPr="00A53669">
        <w:rPr>
          <w:rFonts w:cstheme="minorHAnsi"/>
          <w:lang w:val="en-US"/>
        </w:rPr>
        <w:t>service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713"/>
        <w:gridCol w:w="2733"/>
        <w:gridCol w:w="2808"/>
        <w:gridCol w:w="2508"/>
      </w:tblGrid>
      <w:tr w:rsidR="00B10E52" w:rsidRPr="00A53669" w14:paraId="34B3558A" w14:textId="77777777" w:rsidTr="00CD4688">
        <w:tc>
          <w:tcPr>
            <w:tcW w:w="2713" w:type="dxa"/>
          </w:tcPr>
          <w:p w14:paraId="52732109" w14:textId="77777777" w:rsidR="00B10E52" w:rsidRPr="00A53669" w:rsidRDefault="00B10E52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>Ścieżka</w:t>
            </w:r>
          </w:p>
        </w:tc>
        <w:tc>
          <w:tcPr>
            <w:tcW w:w="2733" w:type="dxa"/>
          </w:tcPr>
          <w:p w14:paraId="25C72EFD" w14:textId="77777777" w:rsidR="00B10E52" w:rsidRPr="00A53669" w:rsidRDefault="00B10E52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>Metoda</w:t>
            </w:r>
          </w:p>
        </w:tc>
        <w:tc>
          <w:tcPr>
            <w:tcW w:w="2808" w:type="dxa"/>
          </w:tcPr>
          <w:p w14:paraId="65626CC9" w14:textId="77777777" w:rsidR="00B10E52" w:rsidRPr="00A53669" w:rsidRDefault="00B10E52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>parametry</w:t>
            </w:r>
          </w:p>
        </w:tc>
        <w:tc>
          <w:tcPr>
            <w:tcW w:w="2508" w:type="dxa"/>
          </w:tcPr>
          <w:p w14:paraId="0BF442CC" w14:textId="77777777" w:rsidR="00B10E52" w:rsidRPr="00A53669" w:rsidRDefault="00B10E52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>odpowiedź</w:t>
            </w:r>
          </w:p>
        </w:tc>
      </w:tr>
      <w:tr w:rsidR="00B10E52" w:rsidRPr="00A53669" w14:paraId="74FE8E75" w14:textId="77777777" w:rsidTr="00CD4688">
        <w:tc>
          <w:tcPr>
            <w:tcW w:w="2713" w:type="dxa"/>
          </w:tcPr>
          <w:p w14:paraId="5EE56945" w14:textId="00DF0DB0" w:rsidR="00B10E52" w:rsidRPr="00A53669" w:rsidRDefault="00B10E52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>api/</w:t>
            </w:r>
            <w:r w:rsidR="00D83B20" w:rsidRPr="00A53669">
              <w:rPr>
                <w:rFonts w:cstheme="minorHAnsi"/>
                <w:lang w:val="en-US"/>
              </w:rPr>
              <w:t>rooms</w:t>
            </w:r>
          </w:p>
        </w:tc>
        <w:tc>
          <w:tcPr>
            <w:tcW w:w="2733" w:type="dxa"/>
          </w:tcPr>
          <w:p w14:paraId="2204699D" w14:textId="77777777" w:rsidR="00B10E52" w:rsidRPr="00A53669" w:rsidRDefault="00B10E52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>Get</w:t>
            </w:r>
          </w:p>
        </w:tc>
        <w:tc>
          <w:tcPr>
            <w:tcW w:w="2808" w:type="dxa"/>
          </w:tcPr>
          <w:p w14:paraId="1E5474F1" w14:textId="77777777" w:rsidR="00B10E52" w:rsidRPr="00A53669" w:rsidRDefault="00B10E52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>-</w:t>
            </w:r>
          </w:p>
        </w:tc>
        <w:tc>
          <w:tcPr>
            <w:tcW w:w="2508" w:type="dxa"/>
          </w:tcPr>
          <w:p w14:paraId="29171147" w14:textId="5A9E3945" w:rsidR="00B10E52" w:rsidRPr="00A53669" w:rsidRDefault="00B10E52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  <w:color w:val="000000"/>
              </w:rPr>
              <w:t xml:space="preserve">List </w:t>
            </w:r>
            <w:r w:rsidR="001C6873" w:rsidRPr="00A53669">
              <w:rPr>
                <w:rFonts w:cstheme="minorHAnsi"/>
                <w:color w:val="000000"/>
              </w:rPr>
              <w:t>Room</w:t>
            </w:r>
          </w:p>
        </w:tc>
      </w:tr>
      <w:tr w:rsidR="00B10E52" w:rsidRPr="00A53669" w14:paraId="7EF140A3" w14:textId="77777777" w:rsidTr="00CD4688">
        <w:tc>
          <w:tcPr>
            <w:tcW w:w="2713" w:type="dxa"/>
          </w:tcPr>
          <w:p w14:paraId="64AC0B26" w14:textId="62BCD037" w:rsidR="00B10E52" w:rsidRPr="00A53669" w:rsidRDefault="00B10E52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>api/</w:t>
            </w:r>
            <w:r w:rsidR="00AF46C5" w:rsidRPr="00A53669">
              <w:rPr>
                <w:rFonts w:cstheme="minorHAnsi"/>
                <w:lang w:val="en-US"/>
              </w:rPr>
              <w:t>rooms</w:t>
            </w:r>
            <w:r w:rsidR="00AF46C5" w:rsidRPr="00A53669">
              <w:rPr>
                <w:rFonts w:cstheme="minorHAnsi"/>
              </w:rPr>
              <w:t xml:space="preserve"> </w:t>
            </w:r>
            <w:r w:rsidRPr="00A53669">
              <w:rPr>
                <w:rFonts w:cstheme="minorHAnsi"/>
              </w:rPr>
              <w:t>/{id}</w:t>
            </w:r>
          </w:p>
        </w:tc>
        <w:tc>
          <w:tcPr>
            <w:tcW w:w="2733" w:type="dxa"/>
          </w:tcPr>
          <w:p w14:paraId="37349955" w14:textId="77777777" w:rsidR="00B10E52" w:rsidRPr="00A53669" w:rsidRDefault="00B10E52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>Get</w:t>
            </w:r>
          </w:p>
        </w:tc>
        <w:tc>
          <w:tcPr>
            <w:tcW w:w="2808" w:type="dxa"/>
          </w:tcPr>
          <w:p w14:paraId="77EB1443" w14:textId="65F561CA" w:rsidR="00B10E52" w:rsidRPr="00A53669" w:rsidRDefault="00B10E52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 xml:space="preserve">id </w:t>
            </w:r>
            <w:r w:rsidR="001C6873" w:rsidRPr="00A53669">
              <w:rPr>
                <w:rFonts w:cstheme="minorHAnsi"/>
              </w:rPr>
              <w:t>pokoju</w:t>
            </w:r>
          </w:p>
        </w:tc>
        <w:tc>
          <w:tcPr>
            <w:tcW w:w="2508" w:type="dxa"/>
          </w:tcPr>
          <w:p w14:paraId="10754BFF" w14:textId="38592C81" w:rsidR="00B10E52" w:rsidRPr="00A53669" w:rsidRDefault="001C6873" w:rsidP="00CD4688">
            <w:pPr>
              <w:rPr>
                <w:rFonts w:cstheme="minorHAnsi"/>
                <w:color w:val="000000"/>
              </w:rPr>
            </w:pPr>
            <w:r w:rsidRPr="00A53669">
              <w:rPr>
                <w:rFonts w:cstheme="minorHAnsi"/>
                <w:color w:val="000000"/>
              </w:rPr>
              <w:t>Room</w:t>
            </w:r>
          </w:p>
        </w:tc>
      </w:tr>
      <w:tr w:rsidR="00B10E52" w:rsidRPr="00A53669" w14:paraId="18F4617A" w14:textId="77777777" w:rsidTr="00CD4688">
        <w:tc>
          <w:tcPr>
            <w:tcW w:w="2713" w:type="dxa"/>
          </w:tcPr>
          <w:p w14:paraId="0849A69A" w14:textId="39AAA65B" w:rsidR="00B10E52" w:rsidRPr="00A53669" w:rsidRDefault="00B10E52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>api/</w:t>
            </w:r>
            <w:r w:rsidR="00AF46C5" w:rsidRPr="00A53669">
              <w:rPr>
                <w:rFonts w:cstheme="minorHAnsi"/>
                <w:lang w:val="en-US"/>
              </w:rPr>
              <w:t>rooms</w:t>
            </w:r>
          </w:p>
        </w:tc>
        <w:tc>
          <w:tcPr>
            <w:tcW w:w="2733" w:type="dxa"/>
          </w:tcPr>
          <w:p w14:paraId="0C891F51" w14:textId="77777777" w:rsidR="00B10E52" w:rsidRPr="00A53669" w:rsidRDefault="00B10E52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>Post</w:t>
            </w:r>
          </w:p>
        </w:tc>
        <w:tc>
          <w:tcPr>
            <w:tcW w:w="2808" w:type="dxa"/>
          </w:tcPr>
          <w:p w14:paraId="038310D7" w14:textId="75B57F73" w:rsidR="00B10E52" w:rsidRPr="00A53669" w:rsidRDefault="001C6873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  <w:color w:val="000000"/>
              </w:rPr>
              <w:t>Room</w:t>
            </w:r>
          </w:p>
        </w:tc>
        <w:tc>
          <w:tcPr>
            <w:tcW w:w="2508" w:type="dxa"/>
          </w:tcPr>
          <w:p w14:paraId="5629B43D" w14:textId="23011A84" w:rsidR="00B10E52" w:rsidRPr="00A53669" w:rsidRDefault="001C6873" w:rsidP="00CD4688">
            <w:pPr>
              <w:rPr>
                <w:rFonts w:cstheme="minorHAnsi"/>
                <w:color w:val="000000"/>
              </w:rPr>
            </w:pPr>
            <w:r w:rsidRPr="00A53669">
              <w:rPr>
                <w:rFonts w:cstheme="minorHAnsi"/>
                <w:color w:val="000000"/>
              </w:rPr>
              <w:t>Room</w:t>
            </w:r>
          </w:p>
        </w:tc>
      </w:tr>
      <w:tr w:rsidR="00B10E52" w:rsidRPr="00A53669" w14:paraId="6D568E62" w14:textId="77777777" w:rsidTr="00CD4688">
        <w:tc>
          <w:tcPr>
            <w:tcW w:w="2713" w:type="dxa"/>
          </w:tcPr>
          <w:p w14:paraId="724C4C93" w14:textId="4B105184" w:rsidR="00B10E52" w:rsidRPr="00A53669" w:rsidRDefault="00B10E52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>api/</w:t>
            </w:r>
            <w:r w:rsidR="00AF46C5" w:rsidRPr="00A53669">
              <w:rPr>
                <w:rFonts w:cstheme="minorHAnsi"/>
                <w:lang w:val="en-US"/>
              </w:rPr>
              <w:t>rooms</w:t>
            </w:r>
          </w:p>
        </w:tc>
        <w:tc>
          <w:tcPr>
            <w:tcW w:w="2733" w:type="dxa"/>
          </w:tcPr>
          <w:p w14:paraId="742299A3" w14:textId="77777777" w:rsidR="00B10E52" w:rsidRPr="00A53669" w:rsidRDefault="00B10E52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>Put</w:t>
            </w:r>
          </w:p>
        </w:tc>
        <w:tc>
          <w:tcPr>
            <w:tcW w:w="2808" w:type="dxa"/>
          </w:tcPr>
          <w:p w14:paraId="6E6CF454" w14:textId="705D8143" w:rsidR="00B10E52" w:rsidRPr="00A53669" w:rsidRDefault="00B10E52" w:rsidP="00CD4688">
            <w:pPr>
              <w:rPr>
                <w:rFonts w:cstheme="minorHAnsi"/>
                <w:color w:val="000000"/>
              </w:rPr>
            </w:pPr>
            <w:r w:rsidRPr="00A53669">
              <w:rPr>
                <w:rFonts w:cstheme="minorHAnsi"/>
              </w:rPr>
              <w:t xml:space="preserve">id </w:t>
            </w:r>
            <w:r w:rsidR="001C6873" w:rsidRPr="00A53669">
              <w:rPr>
                <w:rFonts w:cstheme="minorHAnsi"/>
              </w:rPr>
              <w:t>pokoju</w:t>
            </w:r>
            <w:r w:rsidRPr="00A53669">
              <w:rPr>
                <w:rFonts w:cstheme="minorHAnsi"/>
              </w:rPr>
              <w:t xml:space="preserve">, </w:t>
            </w:r>
            <w:r w:rsidR="00825884" w:rsidRPr="00A53669">
              <w:rPr>
                <w:rFonts w:cstheme="minorHAnsi"/>
                <w:color w:val="000000"/>
              </w:rPr>
              <w:t>Room</w:t>
            </w:r>
          </w:p>
        </w:tc>
        <w:tc>
          <w:tcPr>
            <w:tcW w:w="2508" w:type="dxa"/>
          </w:tcPr>
          <w:p w14:paraId="64E62CEE" w14:textId="7B271C06" w:rsidR="00B10E52" w:rsidRPr="00A53669" w:rsidRDefault="001C6873" w:rsidP="00CD4688">
            <w:pPr>
              <w:rPr>
                <w:rFonts w:cstheme="minorHAnsi"/>
                <w:color w:val="000000"/>
              </w:rPr>
            </w:pPr>
            <w:r w:rsidRPr="00A53669">
              <w:rPr>
                <w:rFonts w:cstheme="minorHAnsi"/>
                <w:color w:val="000000"/>
              </w:rPr>
              <w:t>Room</w:t>
            </w:r>
          </w:p>
        </w:tc>
      </w:tr>
      <w:tr w:rsidR="00B10E52" w:rsidRPr="00A53669" w14:paraId="0FB10B1C" w14:textId="77777777" w:rsidTr="00CD4688">
        <w:tc>
          <w:tcPr>
            <w:tcW w:w="2713" w:type="dxa"/>
          </w:tcPr>
          <w:p w14:paraId="2CA14355" w14:textId="4C14165C" w:rsidR="00B10E52" w:rsidRPr="00A53669" w:rsidRDefault="00B10E52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>api/</w:t>
            </w:r>
            <w:r w:rsidR="00AF46C5" w:rsidRPr="00A53669">
              <w:rPr>
                <w:rFonts w:cstheme="minorHAnsi"/>
                <w:lang w:val="en-US"/>
              </w:rPr>
              <w:t>rooms</w:t>
            </w:r>
          </w:p>
        </w:tc>
        <w:tc>
          <w:tcPr>
            <w:tcW w:w="2733" w:type="dxa"/>
          </w:tcPr>
          <w:p w14:paraId="41A0E5ED" w14:textId="77777777" w:rsidR="00B10E52" w:rsidRPr="00A53669" w:rsidRDefault="00B10E52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>Delete</w:t>
            </w:r>
          </w:p>
        </w:tc>
        <w:tc>
          <w:tcPr>
            <w:tcW w:w="2808" w:type="dxa"/>
          </w:tcPr>
          <w:p w14:paraId="54A18AF7" w14:textId="7E5426F0" w:rsidR="00B10E52" w:rsidRPr="00A53669" w:rsidRDefault="00B10E52" w:rsidP="00CD4688">
            <w:pPr>
              <w:rPr>
                <w:rFonts w:cstheme="minorHAnsi"/>
                <w:color w:val="000000"/>
              </w:rPr>
            </w:pPr>
            <w:r w:rsidRPr="00A53669">
              <w:rPr>
                <w:rFonts w:cstheme="minorHAnsi"/>
              </w:rPr>
              <w:t xml:space="preserve">id </w:t>
            </w:r>
            <w:r w:rsidR="001C6873" w:rsidRPr="00A53669">
              <w:rPr>
                <w:rFonts w:cstheme="minorHAnsi"/>
              </w:rPr>
              <w:t>pokoju</w:t>
            </w:r>
          </w:p>
        </w:tc>
        <w:tc>
          <w:tcPr>
            <w:tcW w:w="2508" w:type="dxa"/>
          </w:tcPr>
          <w:p w14:paraId="545D05B6" w14:textId="77777777" w:rsidR="00B10E52" w:rsidRPr="00A53669" w:rsidRDefault="00B10E52" w:rsidP="00CD4688">
            <w:pPr>
              <w:rPr>
                <w:rFonts w:cstheme="minorHAnsi"/>
                <w:color w:val="000000"/>
              </w:rPr>
            </w:pPr>
            <w:r w:rsidRPr="00A53669">
              <w:rPr>
                <w:rFonts w:cstheme="minorHAnsi"/>
                <w:color w:val="000000"/>
              </w:rPr>
              <w:t>-</w:t>
            </w:r>
          </w:p>
        </w:tc>
      </w:tr>
    </w:tbl>
    <w:p w14:paraId="32CB926B" w14:textId="46BCEEE2" w:rsidR="00B10E52" w:rsidRDefault="00B10E52" w:rsidP="009054A7">
      <w:pPr>
        <w:rPr>
          <w:rFonts w:cstheme="minorHAnsi"/>
        </w:rPr>
      </w:pPr>
    </w:p>
    <w:p w14:paraId="18D5842D" w14:textId="09E1D56A" w:rsidR="00BB74C1" w:rsidRPr="00A53669" w:rsidRDefault="004361ED" w:rsidP="00BB74C1">
      <w:pPr>
        <w:rPr>
          <w:rFonts w:cstheme="minorHAnsi"/>
        </w:rPr>
      </w:pPr>
      <w:r>
        <w:rPr>
          <w:rFonts w:cstheme="minorHAnsi"/>
          <w:lang w:val="en-US"/>
        </w:rPr>
        <w:t>R</w:t>
      </w:r>
      <w:r w:rsidRPr="009054A7">
        <w:rPr>
          <w:rFonts w:cstheme="minorHAnsi"/>
          <w:lang w:val="en-US"/>
        </w:rPr>
        <w:t>eservations</w:t>
      </w:r>
      <w:r>
        <w:rPr>
          <w:rFonts w:cstheme="minorHAnsi"/>
          <w:lang w:val="en-US"/>
        </w:rPr>
        <w:t xml:space="preserve"> </w:t>
      </w:r>
      <w:r w:rsidR="00BB74C1" w:rsidRPr="00A53669">
        <w:rPr>
          <w:rFonts w:cstheme="minorHAnsi"/>
          <w:lang w:val="en-US"/>
        </w:rPr>
        <w:t>service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713"/>
        <w:gridCol w:w="2733"/>
        <w:gridCol w:w="2808"/>
        <w:gridCol w:w="2508"/>
      </w:tblGrid>
      <w:tr w:rsidR="00BB74C1" w:rsidRPr="00A53669" w14:paraId="5DDACF60" w14:textId="77777777" w:rsidTr="00CD4688">
        <w:tc>
          <w:tcPr>
            <w:tcW w:w="2713" w:type="dxa"/>
          </w:tcPr>
          <w:p w14:paraId="523C685F" w14:textId="77777777" w:rsidR="00BB74C1" w:rsidRPr="00A53669" w:rsidRDefault="00BB74C1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>Ścieżka</w:t>
            </w:r>
          </w:p>
        </w:tc>
        <w:tc>
          <w:tcPr>
            <w:tcW w:w="2733" w:type="dxa"/>
          </w:tcPr>
          <w:p w14:paraId="727CDCED" w14:textId="77777777" w:rsidR="00BB74C1" w:rsidRPr="00A53669" w:rsidRDefault="00BB74C1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>Metoda</w:t>
            </w:r>
          </w:p>
        </w:tc>
        <w:tc>
          <w:tcPr>
            <w:tcW w:w="2808" w:type="dxa"/>
          </w:tcPr>
          <w:p w14:paraId="3B3456D3" w14:textId="77777777" w:rsidR="00BB74C1" w:rsidRPr="00A53669" w:rsidRDefault="00BB74C1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>parametry</w:t>
            </w:r>
          </w:p>
        </w:tc>
        <w:tc>
          <w:tcPr>
            <w:tcW w:w="2508" w:type="dxa"/>
          </w:tcPr>
          <w:p w14:paraId="61F3B7B0" w14:textId="77777777" w:rsidR="00BB74C1" w:rsidRPr="00A53669" w:rsidRDefault="00BB74C1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>odpowiedź</w:t>
            </w:r>
          </w:p>
        </w:tc>
      </w:tr>
      <w:tr w:rsidR="00BB74C1" w:rsidRPr="00A53669" w14:paraId="29A83D2C" w14:textId="77777777" w:rsidTr="00CD4688">
        <w:tc>
          <w:tcPr>
            <w:tcW w:w="2713" w:type="dxa"/>
          </w:tcPr>
          <w:p w14:paraId="2E527A0E" w14:textId="1B34C184" w:rsidR="00BB74C1" w:rsidRPr="00A53669" w:rsidRDefault="00BB74C1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>api/</w:t>
            </w:r>
            <w:r w:rsidR="008E70BD">
              <w:rPr>
                <w:rFonts w:cstheme="minorHAnsi"/>
              </w:rPr>
              <w:t>r</w:t>
            </w:r>
            <w:r w:rsidR="008E70BD" w:rsidRPr="008E70BD">
              <w:rPr>
                <w:rFonts w:cstheme="minorHAnsi"/>
              </w:rPr>
              <w:t>eservation</w:t>
            </w:r>
          </w:p>
        </w:tc>
        <w:tc>
          <w:tcPr>
            <w:tcW w:w="2733" w:type="dxa"/>
          </w:tcPr>
          <w:p w14:paraId="2D213F4F" w14:textId="77777777" w:rsidR="00BB74C1" w:rsidRPr="00A53669" w:rsidRDefault="00BB74C1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>Get</w:t>
            </w:r>
          </w:p>
        </w:tc>
        <w:tc>
          <w:tcPr>
            <w:tcW w:w="2808" w:type="dxa"/>
          </w:tcPr>
          <w:p w14:paraId="6F867377" w14:textId="77777777" w:rsidR="00BB74C1" w:rsidRPr="00A53669" w:rsidRDefault="00BB74C1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>-</w:t>
            </w:r>
          </w:p>
        </w:tc>
        <w:tc>
          <w:tcPr>
            <w:tcW w:w="2508" w:type="dxa"/>
          </w:tcPr>
          <w:p w14:paraId="14089E29" w14:textId="5677CE08" w:rsidR="00BB74C1" w:rsidRPr="00A53669" w:rsidRDefault="00BB74C1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  <w:color w:val="000000"/>
              </w:rPr>
              <w:t xml:space="preserve">List </w:t>
            </w:r>
            <w:r w:rsidR="00035C7D" w:rsidRPr="00035C7D">
              <w:rPr>
                <w:rFonts w:cstheme="minorHAnsi"/>
                <w:color w:val="000000"/>
              </w:rPr>
              <w:t>Reservation</w:t>
            </w:r>
          </w:p>
        </w:tc>
      </w:tr>
      <w:tr w:rsidR="00BB74C1" w:rsidRPr="00A53669" w14:paraId="79194873" w14:textId="77777777" w:rsidTr="00CD4688">
        <w:tc>
          <w:tcPr>
            <w:tcW w:w="2713" w:type="dxa"/>
          </w:tcPr>
          <w:p w14:paraId="363F9641" w14:textId="4D27C3C8" w:rsidR="00BB74C1" w:rsidRPr="00A53669" w:rsidRDefault="00BB74C1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>api/</w:t>
            </w:r>
            <w:r w:rsidR="008E70BD">
              <w:rPr>
                <w:rFonts w:cstheme="minorHAnsi"/>
              </w:rPr>
              <w:t>r</w:t>
            </w:r>
            <w:r w:rsidR="008E70BD" w:rsidRPr="008E70BD">
              <w:rPr>
                <w:rFonts w:cstheme="minorHAnsi"/>
              </w:rPr>
              <w:t>eservation</w:t>
            </w:r>
            <w:r w:rsidR="008E70BD" w:rsidRPr="00A53669">
              <w:rPr>
                <w:rFonts w:cstheme="minorHAnsi"/>
              </w:rPr>
              <w:t xml:space="preserve"> </w:t>
            </w:r>
            <w:r w:rsidRPr="00A53669">
              <w:rPr>
                <w:rFonts w:cstheme="minorHAnsi"/>
              </w:rPr>
              <w:t>/{id}</w:t>
            </w:r>
          </w:p>
        </w:tc>
        <w:tc>
          <w:tcPr>
            <w:tcW w:w="2733" w:type="dxa"/>
          </w:tcPr>
          <w:p w14:paraId="40740A37" w14:textId="77777777" w:rsidR="00BB74C1" w:rsidRPr="00A53669" w:rsidRDefault="00BB74C1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>Get</w:t>
            </w:r>
          </w:p>
        </w:tc>
        <w:tc>
          <w:tcPr>
            <w:tcW w:w="2808" w:type="dxa"/>
          </w:tcPr>
          <w:p w14:paraId="3EB8A836" w14:textId="1531A1E6" w:rsidR="00BB74C1" w:rsidRPr="00A53669" w:rsidRDefault="00BB74C1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 xml:space="preserve">id </w:t>
            </w:r>
            <w:r w:rsidR="009D7A96">
              <w:rPr>
                <w:rFonts w:cstheme="minorHAnsi"/>
              </w:rPr>
              <w:t>rezerwacji</w:t>
            </w:r>
          </w:p>
        </w:tc>
        <w:tc>
          <w:tcPr>
            <w:tcW w:w="2508" w:type="dxa"/>
          </w:tcPr>
          <w:p w14:paraId="4D19FD5A" w14:textId="646E895F" w:rsidR="00BB74C1" w:rsidRPr="00A53669" w:rsidRDefault="009D7A96" w:rsidP="00CD4688">
            <w:pPr>
              <w:rPr>
                <w:rFonts w:cstheme="minorHAnsi"/>
                <w:color w:val="000000"/>
              </w:rPr>
            </w:pPr>
            <w:r w:rsidRPr="00035C7D">
              <w:rPr>
                <w:rFonts w:cstheme="minorHAnsi"/>
                <w:color w:val="000000"/>
              </w:rPr>
              <w:t>Reservation</w:t>
            </w:r>
          </w:p>
        </w:tc>
      </w:tr>
      <w:tr w:rsidR="00BB74C1" w:rsidRPr="00A53669" w14:paraId="2757CCE8" w14:textId="77777777" w:rsidTr="00CD4688">
        <w:tc>
          <w:tcPr>
            <w:tcW w:w="2713" w:type="dxa"/>
          </w:tcPr>
          <w:p w14:paraId="59FD4D0D" w14:textId="65501AFA" w:rsidR="00BB74C1" w:rsidRPr="00A53669" w:rsidRDefault="00BB74C1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>api/</w:t>
            </w:r>
            <w:r w:rsidR="008E70BD">
              <w:rPr>
                <w:rFonts w:cstheme="minorHAnsi"/>
              </w:rPr>
              <w:t>r</w:t>
            </w:r>
            <w:r w:rsidR="008E70BD" w:rsidRPr="008E70BD">
              <w:rPr>
                <w:rFonts w:cstheme="minorHAnsi"/>
              </w:rPr>
              <w:t>eservation</w:t>
            </w:r>
          </w:p>
        </w:tc>
        <w:tc>
          <w:tcPr>
            <w:tcW w:w="2733" w:type="dxa"/>
          </w:tcPr>
          <w:p w14:paraId="6581CD81" w14:textId="77777777" w:rsidR="00BB74C1" w:rsidRPr="00A53669" w:rsidRDefault="00BB74C1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>Post</w:t>
            </w:r>
          </w:p>
        </w:tc>
        <w:tc>
          <w:tcPr>
            <w:tcW w:w="2808" w:type="dxa"/>
          </w:tcPr>
          <w:p w14:paraId="3FB5A947" w14:textId="38EF8E01" w:rsidR="00BB74C1" w:rsidRPr="00A53669" w:rsidRDefault="009D7A96" w:rsidP="00CD4688">
            <w:pPr>
              <w:rPr>
                <w:rFonts w:cstheme="minorHAnsi"/>
              </w:rPr>
            </w:pPr>
            <w:r w:rsidRPr="00035C7D">
              <w:rPr>
                <w:rFonts w:cstheme="minorHAnsi"/>
                <w:color w:val="000000"/>
              </w:rPr>
              <w:t>Reservation</w:t>
            </w:r>
          </w:p>
        </w:tc>
        <w:tc>
          <w:tcPr>
            <w:tcW w:w="2508" w:type="dxa"/>
          </w:tcPr>
          <w:p w14:paraId="372BD359" w14:textId="27DBA995" w:rsidR="00BB74C1" w:rsidRPr="00A53669" w:rsidRDefault="009D7A96" w:rsidP="00CD4688">
            <w:pPr>
              <w:rPr>
                <w:rFonts w:cstheme="minorHAnsi"/>
                <w:color w:val="000000"/>
              </w:rPr>
            </w:pPr>
            <w:r w:rsidRPr="00035C7D">
              <w:rPr>
                <w:rFonts w:cstheme="minorHAnsi"/>
                <w:color w:val="000000"/>
              </w:rPr>
              <w:t>Reservation</w:t>
            </w:r>
          </w:p>
        </w:tc>
      </w:tr>
      <w:tr w:rsidR="00BB74C1" w:rsidRPr="00A53669" w14:paraId="78E38A6D" w14:textId="77777777" w:rsidTr="00CD4688">
        <w:tc>
          <w:tcPr>
            <w:tcW w:w="2713" w:type="dxa"/>
          </w:tcPr>
          <w:p w14:paraId="6E5CB65F" w14:textId="42AC4140" w:rsidR="00BB74C1" w:rsidRPr="00A53669" w:rsidRDefault="00BB74C1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>api/</w:t>
            </w:r>
            <w:r w:rsidR="008E70BD">
              <w:rPr>
                <w:rFonts w:cstheme="minorHAnsi"/>
              </w:rPr>
              <w:t>r</w:t>
            </w:r>
            <w:r w:rsidR="008E70BD" w:rsidRPr="008E70BD">
              <w:rPr>
                <w:rFonts w:cstheme="minorHAnsi"/>
              </w:rPr>
              <w:t>eservation</w:t>
            </w:r>
          </w:p>
        </w:tc>
        <w:tc>
          <w:tcPr>
            <w:tcW w:w="2733" w:type="dxa"/>
          </w:tcPr>
          <w:p w14:paraId="75CD4F66" w14:textId="77777777" w:rsidR="00BB74C1" w:rsidRPr="00A53669" w:rsidRDefault="00BB74C1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>Put</w:t>
            </w:r>
          </w:p>
        </w:tc>
        <w:tc>
          <w:tcPr>
            <w:tcW w:w="2808" w:type="dxa"/>
          </w:tcPr>
          <w:p w14:paraId="606BE3AE" w14:textId="23FAE439" w:rsidR="00BB74C1" w:rsidRPr="00A53669" w:rsidRDefault="00BB74C1" w:rsidP="00CD4688">
            <w:pPr>
              <w:rPr>
                <w:rFonts w:cstheme="minorHAnsi"/>
                <w:color w:val="000000"/>
              </w:rPr>
            </w:pPr>
            <w:r w:rsidRPr="00A53669">
              <w:rPr>
                <w:rFonts w:cstheme="minorHAnsi"/>
              </w:rPr>
              <w:t xml:space="preserve">id </w:t>
            </w:r>
            <w:r w:rsidR="008E1AC2">
              <w:rPr>
                <w:rFonts w:cstheme="minorHAnsi"/>
              </w:rPr>
              <w:t>rezerwacji</w:t>
            </w:r>
            <w:r w:rsidRPr="00A53669">
              <w:rPr>
                <w:rFonts w:cstheme="minorHAnsi"/>
              </w:rPr>
              <w:t xml:space="preserve">, </w:t>
            </w:r>
            <w:r w:rsidR="009D7A96" w:rsidRPr="00035C7D">
              <w:rPr>
                <w:rFonts w:cstheme="minorHAnsi"/>
                <w:color w:val="000000"/>
              </w:rPr>
              <w:t>Reservation</w:t>
            </w:r>
          </w:p>
        </w:tc>
        <w:tc>
          <w:tcPr>
            <w:tcW w:w="2508" w:type="dxa"/>
          </w:tcPr>
          <w:p w14:paraId="260A6C25" w14:textId="3B54A341" w:rsidR="00BB74C1" w:rsidRPr="00A53669" w:rsidRDefault="009D7A96" w:rsidP="00CD4688">
            <w:pPr>
              <w:rPr>
                <w:rFonts w:cstheme="minorHAnsi"/>
                <w:color w:val="000000"/>
              </w:rPr>
            </w:pPr>
            <w:r w:rsidRPr="00035C7D">
              <w:rPr>
                <w:rFonts w:cstheme="minorHAnsi"/>
                <w:color w:val="000000"/>
              </w:rPr>
              <w:t>Reservation</w:t>
            </w:r>
          </w:p>
        </w:tc>
      </w:tr>
      <w:tr w:rsidR="00BB74C1" w:rsidRPr="00A53669" w14:paraId="1AEFBE67" w14:textId="77777777" w:rsidTr="00CD4688">
        <w:tc>
          <w:tcPr>
            <w:tcW w:w="2713" w:type="dxa"/>
          </w:tcPr>
          <w:p w14:paraId="4C426046" w14:textId="0F2612CF" w:rsidR="00BB74C1" w:rsidRPr="00A53669" w:rsidRDefault="00BB74C1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>api/</w:t>
            </w:r>
            <w:r w:rsidR="008E70BD">
              <w:rPr>
                <w:rFonts w:cstheme="minorHAnsi"/>
              </w:rPr>
              <w:t>r</w:t>
            </w:r>
            <w:r w:rsidR="008E70BD" w:rsidRPr="008E70BD">
              <w:rPr>
                <w:rFonts w:cstheme="minorHAnsi"/>
              </w:rPr>
              <w:t>eservation</w:t>
            </w:r>
          </w:p>
        </w:tc>
        <w:tc>
          <w:tcPr>
            <w:tcW w:w="2733" w:type="dxa"/>
          </w:tcPr>
          <w:p w14:paraId="29742DD4" w14:textId="77777777" w:rsidR="00BB74C1" w:rsidRPr="00A53669" w:rsidRDefault="00BB74C1" w:rsidP="00CD4688">
            <w:pPr>
              <w:rPr>
                <w:rFonts w:cstheme="minorHAnsi"/>
              </w:rPr>
            </w:pPr>
            <w:r w:rsidRPr="00A53669">
              <w:rPr>
                <w:rFonts w:cstheme="minorHAnsi"/>
              </w:rPr>
              <w:t>Delete</w:t>
            </w:r>
          </w:p>
        </w:tc>
        <w:tc>
          <w:tcPr>
            <w:tcW w:w="2808" w:type="dxa"/>
          </w:tcPr>
          <w:p w14:paraId="690EF408" w14:textId="301F5D70" w:rsidR="00BB74C1" w:rsidRPr="00A53669" w:rsidRDefault="00BB74C1" w:rsidP="00CD4688">
            <w:pPr>
              <w:rPr>
                <w:rFonts w:cstheme="minorHAnsi"/>
                <w:color w:val="000000"/>
              </w:rPr>
            </w:pPr>
            <w:r w:rsidRPr="00A53669">
              <w:rPr>
                <w:rFonts w:cstheme="minorHAnsi"/>
              </w:rPr>
              <w:t xml:space="preserve">id </w:t>
            </w:r>
            <w:r w:rsidR="008E1AC2">
              <w:rPr>
                <w:rFonts w:cstheme="minorHAnsi"/>
              </w:rPr>
              <w:t>rezerwacji</w:t>
            </w:r>
          </w:p>
        </w:tc>
        <w:tc>
          <w:tcPr>
            <w:tcW w:w="2508" w:type="dxa"/>
          </w:tcPr>
          <w:p w14:paraId="7DB4C4D3" w14:textId="77777777" w:rsidR="00BB74C1" w:rsidRPr="00A53669" w:rsidRDefault="00BB74C1" w:rsidP="00CD4688">
            <w:pPr>
              <w:rPr>
                <w:rFonts w:cstheme="minorHAnsi"/>
                <w:color w:val="000000"/>
              </w:rPr>
            </w:pPr>
            <w:r w:rsidRPr="00A53669">
              <w:rPr>
                <w:rFonts w:cstheme="minorHAnsi"/>
                <w:color w:val="000000"/>
              </w:rPr>
              <w:t>-</w:t>
            </w:r>
          </w:p>
        </w:tc>
      </w:tr>
    </w:tbl>
    <w:p w14:paraId="5925300A" w14:textId="77777777" w:rsidR="00B10E52" w:rsidRPr="009054A7" w:rsidRDefault="00B10E52" w:rsidP="009054A7">
      <w:pPr>
        <w:rPr>
          <w:rFonts w:cstheme="minorHAnsi"/>
        </w:rPr>
      </w:pPr>
    </w:p>
    <w:p w14:paraId="2F7CE9FE" w14:textId="12176551" w:rsidR="0089610A" w:rsidRPr="009054A7" w:rsidRDefault="007245B9" w:rsidP="00804BD3">
      <w:pPr>
        <w:pStyle w:val="Akapitzlist"/>
        <w:numPr>
          <w:ilvl w:val="0"/>
          <w:numId w:val="2"/>
        </w:numPr>
        <w:rPr>
          <w:rFonts w:cstheme="minorHAnsi"/>
        </w:rPr>
      </w:pPr>
      <w:r>
        <w:t xml:space="preserve">Przewidywana struktura baz danych, jakie dane będą przechowywane w jakiej bazie / tabelach itd. </w:t>
      </w:r>
    </w:p>
    <w:p w14:paraId="1506109D" w14:textId="6A62F1D1" w:rsidR="004D4897" w:rsidRDefault="009238D1" w:rsidP="009054A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Identity service, b</w:t>
      </w:r>
      <w:r w:rsidR="004D4897">
        <w:rPr>
          <w:rFonts w:cstheme="minorHAnsi"/>
          <w:lang w:val="en-US"/>
        </w:rPr>
        <w:t>aza</w:t>
      </w:r>
      <w:r w:rsidR="00BF0B23">
        <w:rPr>
          <w:rFonts w:cstheme="minorHAnsi"/>
          <w:lang w:val="en-US"/>
        </w:rPr>
        <w:t xml:space="preserve"> IdentityDb</w:t>
      </w:r>
      <w:r w:rsidR="00672508">
        <w:rPr>
          <w:rFonts w:cstheme="minorHAnsi"/>
          <w:lang w:val="en-US"/>
        </w:rPr>
        <w:t>, kolekcja</w:t>
      </w:r>
      <w:r w:rsidR="0084671F">
        <w:rPr>
          <w:rFonts w:cstheme="minorHAnsi"/>
          <w:lang w:val="en-US"/>
        </w:rPr>
        <w:t>:</w:t>
      </w:r>
    </w:p>
    <w:p w14:paraId="59A4EE27" w14:textId="492D09BC" w:rsidR="009054A7" w:rsidRPr="009054A7" w:rsidRDefault="009054A7" w:rsidP="009054A7">
      <w:pPr>
        <w:rPr>
          <w:rFonts w:cstheme="minorHAnsi"/>
          <w:lang w:val="en-US"/>
        </w:rPr>
      </w:pPr>
      <w:r w:rsidRPr="009054A7">
        <w:rPr>
          <w:rFonts w:cstheme="minorHAnsi"/>
          <w:lang w:val="en-US"/>
        </w:rPr>
        <w:t>1. user</w:t>
      </w:r>
      <w:r w:rsidR="00FE48F4">
        <w:rPr>
          <w:rFonts w:cstheme="minorHAnsi"/>
          <w:lang w:val="en-US"/>
        </w:rPr>
        <w:t xml:space="preserve"> </w:t>
      </w:r>
    </w:p>
    <w:p w14:paraId="6FA3C475" w14:textId="62FE9AE7" w:rsidR="009054A7" w:rsidRPr="009054A7" w:rsidRDefault="009054A7" w:rsidP="009054A7">
      <w:pPr>
        <w:pStyle w:val="Akapitzlist"/>
        <w:numPr>
          <w:ilvl w:val="0"/>
          <w:numId w:val="4"/>
        </w:numPr>
        <w:rPr>
          <w:rFonts w:cstheme="minorHAnsi"/>
          <w:lang w:val="en-US"/>
        </w:rPr>
      </w:pPr>
      <w:r w:rsidRPr="009054A7">
        <w:rPr>
          <w:rFonts w:cstheme="minorHAnsi"/>
          <w:lang w:val="en-US"/>
        </w:rPr>
        <w:t>id</w:t>
      </w:r>
    </w:p>
    <w:p w14:paraId="452346AE" w14:textId="08716B53" w:rsidR="009054A7" w:rsidRPr="009054A7" w:rsidRDefault="009054A7" w:rsidP="009054A7">
      <w:pPr>
        <w:pStyle w:val="Akapitzlist"/>
        <w:numPr>
          <w:ilvl w:val="0"/>
          <w:numId w:val="4"/>
        </w:numPr>
        <w:rPr>
          <w:rFonts w:cstheme="minorHAnsi"/>
          <w:lang w:val="en-US"/>
        </w:rPr>
      </w:pPr>
      <w:r w:rsidRPr="009054A7">
        <w:rPr>
          <w:rFonts w:cstheme="minorHAnsi"/>
          <w:lang w:val="en-US"/>
        </w:rPr>
        <w:t>email</w:t>
      </w:r>
    </w:p>
    <w:p w14:paraId="4E3C4253" w14:textId="6857B62E" w:rsidR="009054A7" w:rsidRPr="009054A7" w:rsidRDefault="009054A7" w:rsidP="009054A7">
      <w:pPr>
        <w:pStyle w:val="Akapitzlist"/>
        <w:numPr>
          <w:ilvl w:val="0"/>
          <w:numId w:val="4"/>
        </w:numPr>
        <w:rPr>
          <w:rFonts w:cstheme="minorHAnsi"/>
          <w:lang w:val="en-US"/>
        </w:rPr>
      </w:pPr>
      <w:r w:rsidRPr="009054A7">
        <w:rPr>
          <w:rFonts w:cstheme="minorHAnsi"/>
          <w:lang w:val="en-US"/>
        </w:rPr>
        <w:t>password</w:t>
      </w:r>
    </w:p>
    <w:p w14:paraId="5B2E455C" w14:textId="01967E46" w:rsidR="009054A7" w:rsidRDefault="009054A7" w:rsidP="009054A7">
      <w:pPr>
        <w:pStyle w:val="Akapitzlist"/>
        <w:numPr>
          <w:ilvl w:val="0"/>
          <w:numId w:val="4"/>
        </w:numPr>
        <w:rPr>
          <w:rFonts w:cstheme="minorHAnsi"/>
          <w:lang w:val="en-US"/>
        </w:rPr>
      </w:pPr>
      <w:r w:rsidRPr="009054A7">
        <w:rPr>
          <w:rFonts w:cstheme="minorHAnsi"/>
          <w:lang w:val="en-US"/>
        </w:rPr>
        <w:t>role</w:t>
      </w:r>
    </w:p>
    <w:p w14:paraId="559F44EB" w14:textId="397BE5A3" w:rsidR="00750173" w:rsidRDefault="00750173" w:rsidP="00621533">
      <w:pPr>
        <w:rPr>
          <w:rFonts w:cstheme="minorHAnsi"/>
          <w:lang w:val="en-US"/>
        </w:rPr>
      </w:pPr>
    </w:p>
    <w:p w14:paraId="612569E5" w14:textId="4E63F7A1" w:rsidR="00750173" w:rsidRPr="00621533" w:rsidRDefault="00C06662" w:rsidP="0062153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C</w:t>
      </w:r>
      <w:r w:rsidRPr="009054A7">
        <w:rPr>
          <w:rFonts w:cstheme="minorHAnsi"/>
          <w:lang w:val="en-US"/>
        </w:rPr>
        <w:t>ustomers</w:t>
      </w:r>
      <w:r>
        <w:rPr>
          <w:rFonts w:cstheme="minorHAnsi"/>
          <w:lang w:val="en-US"/>
        </w:rPr>
        <w:t xml:space="preserve"> service</w:t>
      </w:r>
      <w:r w:rsidR="00750173">
        <w:rPr>
          <w:rFonts w:cstheme="minorHAnsi"/>
          <w:lang w:val="en-US"/>
        </w:rPr>
        <w:t xml:space="preserve">, baza </w:t>
      </w:r>
      <w:r w:rsidR="00734F80">
        <w:rPr>
          <w:rFonts w:cstheme="minorHAnsi"/>
          <w:lang w:val="en-US"/>
        </w:rPr>
        <w:t>C</w:t>
      </w:r>
      <w:r w:rsidR="00734F80" w:rsidRPr="009054A7">
        <w:rPr>
          <w:rFonts w:cstheme="minorHAnsi"/>
          <w:lang w:val="en-US"/>
        </w:rPr>
        <w:t>ustomers</w:t>
      </w:r>
      <w:r w:rsidR="00750173">
        <w:rPr>
          <w:rFonts w:cstheme="minorHAnsi"/>
          <w:lang w:val="en-US"/>
        </w:rPr>
        <w:t>Db, kolekcja:</w:t>
      </w:r>
    </w:p>
    <w:p w14:paraId="24FBABD7" w14:textId="400629E8" w:rsidR="009054A7" w:rsidRPr="009054A7" w:rsidRDefault="009054A7" w:rsidP="009054A7">
      <w:pPr>
        <w:rPr>
          <w:rFonts w:cstheme="minorHAnsi"/>
          <w:lang w:val="en-US"/>
        </w:rPr>
      </w:pPr>
      <w:r w:rsidRPr="009054A7">
        <w:rPr>
          <w:rFonts w:cstheme="minorHAnsi"/>
          <w:lang w:val="en-US"/>
        </w:rPr>
        <w:t xml:space="preserve"> 2. customers</w:t>
      </w:r>
    </w:p>
    <w:p w14:paraId="1281F88B" w14:textId="398E6237" w:rsidR="009054A7" w:rsidRPr="009054A7" w:rsidRDefault="009054A7" w:rsidP="009054A7">
      <w:pPr>
        <w:pStyle w:val="Akapitzlist"/>
        <w:numPr>
          <w:ilvl w:val="0"/>
          <w:numId w:val="5"/>
        </w:numPr>
        <w:rPr>
          <w:rFonts w:cstheme="minorHAnsi"/>
          <w:lang w:val="en-US"/>
        </w:rPr>
      </w:pPr>
      <w:r w:rsidRPr="009054A7">
        <w:rPr>
          <w:rFonts w:cstheme="minorHAnsi"/>
          <w:lang w:val="en-US"/>
        </w:rPr>
        <w:t>id</w:t>
      </w:r>
    </w:p>
    <w:p w14:paraId="7659D06F" w14:textId="161285AA" w:rsidR="009054A7" w:rsidRPr="009054A7" w:rsidRDefault="009054A7" w:rsidP="009054A7">
      <w:pPr>
        <w:pStyle w:val="Akapitzlist"/>
        <w:numPr>
          <w:ilvl w:val="0"/>
          <w:numId w:val="5"/>
        </w:numPr>
        <w:rPr>
          <w:rFonts w:cstheme="minorHAnsi"/>
          <w:lang w:val="en-US"/>
        </w:rPr>
      </w:pPr>
      <w:r w:rsidRPr="009054A7">
        <w:rPr>
          <w:rFonts w:cstheme="minorHAnsi"/>
          <w:lang w:val="en-US"/>
        </w:rPr>
        <w:t>firstname</w:t>
      </w:r>
    </w:p>
    <w:p w14:paraId="44E003FB" w14:textId="59F99DDD" w:rsidR="009054A7" w:rsidRPr="009054A7" w:rsidRDefault="009054A7" w:rsidP="009054A7">
      <w:pPr>
        <w:pStyle w:val="Akapitzlist"/>
        <w:numPr>
          <w:ilvl w:val="0"/>
          <w:numId w:val="5"/>
        </w:numPr>
        <w:rPr>
          <w:rFonts w:cstheme="minorHAnsi"/>
          <w:lang w:val="en-US"/>
        </w:rPr>
      </w:pPr>
      <w:r w:rsidRPr="009054A7">
        <w:rPr>
          <w:rFonts w:cstheme="minorHAnsi"/>
          <w:lang w:val="en-US"/>
        </w:rPr>
        <w:t>lastname</w:t>
      </w:r>
    </w:p>
    <w:p w14:paraId="2DE40551" w14:textId="1FCFF252" w:rsidR="009054A7" w:rsidRPr="009054A7" w:rsidRDefault="009054A7" w:rsidP="009054A7">
      <w:pPr>
        <w:pStyle w:val="Akapitzlist"/>
        <w:numPr>
          <w:ilvl w:val="0"/>
          <w:numId w:val="5"/>
        </w:numPr>
        <w:rPr>
          <w:rFonts w:cstheme="minorHAnsi"/>
          <w:lang w:val="en-US"/>
        </w:rPr>
      </w:pPr>
      <w:r w:rsidRPr="009054A7">
        <w:rPr>
          <w:rFonts w:cstheme="minorHAnsi"/>
          <w:lang w:val="en-US"/>
        </w:rPr>
        <w:t>birthdate</w:t>
      </w:r>
    </w:p>
    <w:p w14:paraId="42DC5F1A" w14:textId="55C4D659" w:rsidR="009054A7" w:rsidRPr="009054A7" w:rsidRDefault="009054A7" w:rsidP="009054A7">
      <w:pPr>
        <w:pStyle w:val="Akapitzlist"/>
        <w:numPr>
          <w:ilvl w:val="0"/>
          <w:numId w:val="5"/>
        </w:numPr>
        <w:rPr>
          <w:rFonts w:cstheme="minorHAnsi"/>
          <w:lang w:val="en-US"/>
        </w:rPr>
      </w:pPr>
      <w:r w:rsidRPr="009054A7">
        <w:rPr>
          <w:rFonts w:cstheme="minorHAnsi"/>
          <w:lang w:val="en-US"/>
        </w:rPr>
        <w:t>phone</w:t>
      </w:r>
    </w:p>
    <w:p w14:paraId="7C3E1862" w14:textId="606D7B57" w:rsidR="009054A7" w:rsidRDefault="009054A7" w:rsidP="009054A7">
      <w:pPr>
        <w:pStyle w:val="Akapitzlist"/>
        <w:numPr>
          <w:ilvl w:val="0"/>
          <w:numId w:val="5"/>
        </w:numPr>
        <w:rPr>
          <w:rFonts w:cstheme="minorHAnsi"/>
          <w:lang w:val="en-US"/>
        </w:rPr>
      </w:pPr>
      <w:r w:rsidRPr="009054A7">
        <w:rPr>
          <w:rFonts w:cstheme="minorHAnsi"/>
          <w:lang w:val="en-US"/>
        </w:rPr>
        <w:t>address</w:t>
      </w:r>
    </w:p>
    <w:p w14:paraId="6321A27A" w14:textId="71A9966E" w:rsidR="005F7AD7" w:rsidRDefault="005F7AD7" w:rsidP="005F7AD7">
      <w:pPr>
        <w:rPr>
          <w:rFonts w:cstheme="minorHAnsi"/>
          <w:lang w:val="en-US"/>
        </w:rPr>
      </w:pPr>
    </w:p>
    <w:p w14:paraId="11FCEC4E" w14:textId="3FBD884C" w:rsidR="005F7AD7" w:rsidRPr="005F7AD7" w:rsidRDefault="00203A2D" w:rsidP="005F7AD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R</w:t>
      </w:r>
      <w:r w:rsidR="00CD6223">
        <w:rPr>
          <w:rFonts w:cstheme="minorHAnsi"/>
          <w:lang w:val="en-US"/>
        </w:rPr>
        <w:t>o</w:t>
      </w:r>
      <w:r w:rsidRPr="009054A7">
        <w:rPr>
          <w:rFonts w:cstheme="minorHAnsi"/>
          <w:lang w:val="en-US"/>
        </w:rPr>
        <w:t>oms</w:t>
      </w:r>
      <w:r w:rsidR="005F7AD7">
        <w:rPr>
          <w:rFonts w:cstheme="minorHAnsi"/>
          <w:lang w:val="en-US"/>
        </w:rPr>
        <w:t xml:space="preserve"> service, baza </w:t>
      </w:r>
      <w:r>
        <w:rPr>
          <w:rFonts w:cstheme="minorHAnsi"/>
          <w:lang w:val="en-US"/>
        </w:rPr>
        <w:t>R</w:t>
      </w:r>
      <w:r w:rsidRPr="009054A7">
        <w:rPr>
          <w:rFonts w:cstheme="minorHAnsi"/>
          <w:lang w:val="en-US"/>
        </w:rPr>
        <w:t>o</w:t>
      </w:r>
      <w:r w:rsidR="00CD6223">
        <w:rPr>
          <w:rFonts w:cstheme="minorHAnsi"/>
          <w:lang w:val="en-US"/>
        </w:rPr>
        <w:t>o</w:t>
      </w:r>
      <w:r w:rsidRPr="009054A7">
        <w:rPr>
          <w:rFonts w:cstheme="minorHAnsi"/>
          <w:lang w:val="en-US"/>
        </w:rPr>
        <w:t>ms</w:t>
      </w:r>
      <w:r w:rsidR="005F7AD7">
        <w:rPr>
          <w:rFonts w:cstheme="minorHAnsi"/>
          <w:lang w:val="en-US"/>
        </w:rPr>
        <w:t>Db, kolekcja:</w:t>
      </w:r>
    </w:p>
    <w:p w14:paraId="594342E6" w14:textId="693B436C" w:rsidR="009054A7" w:rsidRPr="009054A7" w:rsidRDefault="009054A7" w:rsidP="009054A7">
      <w:pPr>
        <w:rPr>
          <w:rFonts w:cstheme="minorHAnsi"/>
          <w:lang w:val="en-US"/>
        </w:rPr>
      </w:pPr>
      <w:r w:rsidRPr="009054A7">
        <w:rPr>
          <w:rFonts w:cstheme="minorHAnsi"/>
          <w:lang w:val="en-US"/>
        </w:rPr>
        <w:t xml:space="preserve"> 3. rooms</w:t>
      </w:r>
    </w:p>
    <w:p w14:paraId="7BDE3EBE" w14:textId="5A2A1009" w:rsidR="009054A7" w:rsidRPr="009054A7" w:rsidRDefault="009054A7" w:rsidP="009054A7">
      <w:pPr>
        <w:pStyle w:val="Akapitzlist"/>
        <w:numPr>
          <w:ilvl w:val="0"/>
          <w:numId w:val="6"/>
        </w:numPr>
        <w:rPr>
          <w:rFonts w:cstheme="minorHAnsi"/>
          <w:lang w:val="en-US"/>
        </w:rPr>
      </w:pPr>
      <w:r w:rsidRPr="009054A7">
        <w:rPr>
          <w:rFonts w:cstheme="minorHAnsi"/>
          <w:lang w:val="en-US"/>
        </w:rPr>
        <w:t>id</w:t>
      </w:r>
    </w:p>
    <w:p w14:paraId="352B0ACE" w14:textId="04051302" w:rsidR="009054A7" w:rsidRPr="009054A7" w:rsidRDefault="009054A7" w:rsidP="009054A7">
      <w:pPr>
        <w:pStyle w:val="Akapitzlist"/>
        <w:numPr>
          <w:ilvl w:val="0"/>
          <w:numId w:val="6"/>
        </w:numPr>
        <w:rPr>
          <w:rFonts w:cstheme="minorHAnsi"/>
          <w:lang w:val="en-US"/>
        </w:rPr>
      </w:pPr>
      <w:r w:rsidRPr="009054A7">
        <w:rPr>
          <w:rFonts w:cstheme="minorHAnsi"/>
          <w:lang w:val="en-US"/>
        </w:rPr>
        <w:t>number</w:t>
      </w:r>
    </w:p>
    <w:p w14:paraId="71E757A1" w14:textId="2C3D62A6" w:rsidR="009054A7" w:rsidRPr="009054A7" w:rsidRDefault="009054A7" w:rsidP="009054A7">
      <w:pPr>
        <w:pStyle w:val="Akapitzlist"/>
        <w:numPr>
          <w:ilvl w:val="0"/>
          <w:numId w:val="6"/>
        </w:numPr>
        <w:rPr>
          <w:rFonts w:cstheme="minorHAnsi"/>
          <w:lang w:val="en-US"/>
        </w:rPr>
      </w:pPr>
      <w:r w:rsidRPr="009054A7">
        <w:rPr>
          <w:rFonts w:cstheme="minorHAnsi"/>
          <w:lang w:val="en-US"/>
        </w:rPr>
        <w:t>peopleNumber</w:t>
      </w:r>
    </w:p>
    <w:p w14:paraId="1CA9EDFB" w14:textId="25142A12" w:rsidR="009054A7" w:rsidRPr="009054A7" w:rsidRDefault="009054A7" w:rsidP="009054A7">
      <w:pPr>
        <w:pStyle w:val="Akapitzlist"/>
        <w:numPr>
          <w:ilvl w:val="0"/>
          <w:numId w:val="6"/>
        </w:numPr>
        <w:rPr>
          <w:rFonts w:cstheme="minorHAnsi"/>
          <w:lang w:val="en-US"/>
        </w:rPr>
      </w:pPr>
      <w:r w:rsidRPr="009054A7">
        <w:rPr>
          <w:rFonts w:cstheme="minorHAnsi"/>
          <w:lang w:val="en-US"/>
        </w:rPr>
        <w:t>price</w:t>
      </w:r>
    </w:p>
    <w:p w14:paraId="3E1B6B62" w14:textId="77777777" w:rsidR="009054A7" w:rsidRPr="009054A7" w:rsidRDefault="009054A7" w:rsidP="009054A7">
      <w:pPr>
        <w:pStyle w:val="Akapitzlist"/>
        <w:numPr>
          <w:ilvl w:val="0"/>
          <w:numId w:val="6"/>
        </w:numPr>
        <w:rPr>
          <w:rFonts w:cstheme="minorHAnsi"/>
          <w:lang w:val="en-US"/>
        </w:rPr>
      </w:pPr>
      <w:r w:rsidRPr="009054A7">
        <w:rPr>
          <w:rFonts w:cstheme="minorHAnsi"/>
          <w:lang w:val="en-US"/>
        </w:rPr>
        <w:t>description</w:t>
      </w:r>
    </w:p>
    <w:p w14:paraId="3CF36718" w14:textId="3B6F015C" w:rsidR="009054A7" w:rsidRDefault="009054A7" w:rsidP="009054A7">
      <w:pPr>
        <w:rPr>
          <w:rFonts w:cstheme="minorHAnsi"/>
          <w:lang w:val="en-US"/>
        </w:rPr>
      </w:pPr>
    </w:p>
    <w:p w14:paraId="2C9407E8" w14:textId="6E4B2B0E" w:rsidR="00AF0717" w:rsidRPr="009054A7" w:rsidRDefault="00385BD9" w:rsidP="009054A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R</w:t>
      </w:r>
      <w:r w:rsidRPr="009054A7">
        <w:rPr>
          <w:rFonts w:cstheme="minorHAnsi"/>
          <w:lang w:val="en-US"/>
        </w:rPr>
        <w:t>eservations</w:t>
      </w:r>
      <w:r>
        <w:rPr>
          <w:rFonts w:cstheme="minorHAnsi"/>
          <w:lang w:val="en-US"/>
        </w:rPr>
        <w:t xml:space="preserve"> </w:t>
      </w:r>
      <w:r w:rsidR="00AF0717">
        <w:rPr>
          <w:rFonts w:cstheme="minorHAnsi"/>
          <w:lang w:val="en-US"/>
        </w:rPr>
        <w:t xml:space="preserve">service, baza </w:t>
      </w:r>
      <w:r>
        <w:rPr>
          <w:rFonts w:cstheme="minorHAnsi"/>
          <w:lang w:val="en-US"/>
        </w:rPr>
        <w:t>R</w:t>
      </w:r>
      <w:r w:rsidRPr="009054A7">
        <w:rPr>
          <w:rFonts w:cstheme="minorHAnsi"/>
          <w:lang w:val="en-US"/>
        </w:rPr>
        <w:t>eservations</w:t>
      </w:r>
      <w:r w:rsidR="00AF0717">
        <w:rPr>
          <w:rFonts w:cstheme="minorHAnsi"/>
          <w:lang w:val="en-US"/>
        </w:rPr>
        <w:t>Db, kolekcja:</w:t>
      </w:r>
    </w:p>
    <w:p w14:paraId="45688891" w14:textId="686504BA" w:rsidR="009054A7" w:rsidRPr="009054A7" w:rsidRDefault="009054A7" w:rsidP="009054A7">
      <w:pPr>
        <w:rPr>
          <w:rFonts w:cstheme="minorHAnsi"/>
          <w:lang w:val="en-US"/>
        </w:rPr>
      </w:pPr>
      <w:r w:rsidRPr="009054A7">
        <w:rPr>
          <w:rFonts w:cstheme="minorHAnsi"/>
          <w:lang w:val="en-US"/>
        </w:rPr>
        <w:t xml:space="preserve"> 4. reservations</w:t>
      </w:r>
    </w:p>
    <w:p w14:paraId="3962E54F" w14:textId="37E228A8" w:rsidR="009054A7" w:rsidRPr="009054A7" w:rsidRDefault="009054A7" w:rsidP="009054A7">
      <w:pPr>
        <w:pStyle w:val="Akapitzlist"/>
        <w:numPr>
          <w:ilvl w:val="0"/>
          <w:numId w:val="7"/>
        </w:numPr>
        <w:rPr>
          <w:rFonts w:cstheme="minorHAnsi"/>
          <w:lang w:val="en-US"/>
        </w:rPr>
      </w:pPr>
      <w:r w:rsidRPr="009054A7">
        <w:rPr>
          <w:rFonts w:cstheme="minorHAnsi"/>
          <w:lang w:val="en-US"/>
        </w:rPr>
        <w:t>id</w:t>
      </w:r>
    </w:p>
    <w:p w14:paraId="0BB38881" w14:textId="35E2F373" w:rsidR="009054A7" w:rsidRPr="009054A7" w:rsidRDefault="009054A7" w:rsidP="009054A7">
      <w:pPr>
        <w:pStyle w:val="Akapitzlist"/>
        <w:numPr>
          <w:ilvl w:val="0"/>
          <w:numId w:val="7"/>
        </w:numPr>
        <w:rPr>
          <w:rFonts w:cstheme="minorHAnsi"/>
          <w:lang w:val="en-US"/>
        </w:rPr>
      </w:pPr>
      <w:r w:rsidRPr="009054A7">
        <w:rPr>
          <w:rFonts w:cstheme="minorHAnsi"/>
          <w:lang w:val="en-US"/>
        </w:rPr>
        <w:t>customerId</w:t>
      </w:r>
    </w:p>
    <w:p w14:paraId="6AFFA321" w14:textId="2B65A320" w:rsidR="009054A7" w:rsidRPr="009054A7" w:rsidRDefault="009054A7" w:rsidP="009054A7">
      <w:pPr>
        <w:pStyle w:val="Akapitzlist"/>
        <w:numPr>
          <w:ilvl w:val="0"/>
          <w:numId w:val="7"/>
        </w:numPr>
        <w:rPr>
          <w:rFonts w:cstheme="minorHAnsi"/>
        </w:rPr>
      </w:pPr>
      <w:r w:rsidRPr="009054A7">
        <w:rPr>
          <w:rFonts w:cstheme="minorHAnsi"/>
        </w:rPr>
        <w:t>startDate</w:t>
      </w:r>
    </w:p>
    <w:p w14:paraId="71182D9C" w14:textId="7C758D7D" w:rsidR="009054A7" w:rsidRPr="009054A7" w:rsidRDefault="009054A7" w:rsidP="009054A7">
      <w:pPr>
        <w:pStyle w:val="Akapitzlist"/>
        <w:numPr>
          <w:ilvl w:val="0"/>
          <w:numId w:val="7"/>
        </w:numPr>
        <w:rPr>
          <w:rFonts w:cstheme="minorHAnsi"/>
        </w:rPr>
      </w:pPr>
      <w:r w:rsidRPr="009054A7">
        <w:rPr>
          <w:rFonts w:cstheme="minorHAnsi"/>
        </w:rPr>
        <w:t>endDate</w:t>
      </w:r>
    </w:p>
    <w:p w14:paraId="14D6E3C4" w14:textId="1107DB2C" w:rsidR="009054A7" w:rsidRPr="009054A7" w:rsidRDefault="009054A7" w:rsidP="009054A7">
      <w:pPr>
        <w:pStyle w:val="Akapitzlist"/>
        <w:numPr>
          <w:ilvl w:val="0"/>
          <w:numId w:val="7"/>
        </w:numPr>
        <w:rPr>
          <w:rFonts w:cstheme="minorHAnsi"/>
        </w:rPr>
      </w:pPr>
      <w:r w:rsidRPr="009054A7">
        <w:rPr>
          <w:rFonts w:cstheme="minorHAnsi"/>
        </w:rPr>
        <w:t>price</w:t>
      </w:r>
    </w:p>
    <w:p w14:paraId="269699A9" w14:textId="15A80346" w:rsidR="009054A7" w:rsidRDefault="009054A7" w:rsidP="009054A7">
      <w:pPr>
        <w:pStyle w:val="Akapitzlist"/>
        <w:numPr>
          <w:ilvl w:val="0"/>
          <w:numId w:val="7"/>
        </w:numPr>
        <w:rPr>
          <w:rFonts w:cstheme="minorHAnsi"/>
        </w:rPr>
      </w:pPr>
      <w:r w:rsidRPr="009054A7">
        <w:rPr>
          <w:rFonts w:cstheme="minorHAnsi"/>
        </w:rPr>
        <w:t>rooms</w:t>
      </w:r>
    </w:p>
    <w:p w14:paraId="69925D08" w14:textId="77777777" w:rsidR="009054A7" w:rsidRPr="009054A7" w:rsidRDefault="009054A7" w:rsidP="009054A7">
      <w:pPr>
        <w:rPr>
          <w:rFonts w:cstheme="minorHAnsi"/>
        </w:rPr>
      </w:pPr>
    </w:p>
    <w:p w14:paraId="3A80E8CD" w14:textId="66C382E4" w:rsidR="0089610A" w:rsidRPr="009054A7" w:rsidRDefault="007245B9" w:rsidP="00804BD3">
      <w:pPr>
        <w:pStyle w:val="Akapitzlist"/>
        <w:numPr>
          <w:ilvl w:val="0"/>
          <w:numId w:val="2"/>
        </w:numPr>
        <w:rPr>
          <w:rFonts w:cstheme="minorHAnsi"/>
        </w:rPr>
      </w:pPr>
      <w:r>
        <w:t xml:space="preserve">Elementy interfejsu użytkownika – co będzie zawierać, co umożliwiać dla poszczególnych typów użytkowników. </w:t>
      </w:r>
    </w:p>
    <w:p w14:paraId="7AC3D27D" w14:textId="77777777" w:rsidR="009054A7" w:rsidRPr="009054A7" w:rsidRDefault="009054A7" w:rsidP="009054A7">
      <w:pPr>
        <w:pStyle w:val="Akapitzlist"/>
        <w:rPr>
          <w:rFonts w:cstheme="minorHAnsi"/>
        </w:rPr>
      </w:pPr>
    </w:p>
    <w:p w14:paraId="758141BC" w14:textId="58D2FADF" w:rsidR="009054A7" w:rsidRDefault="00CA0228" w:rsidP="00CA0228">
      <w:pPr>
        <w:pStyle w:val="Akapitzlist"/>
        <w:numPr>
          <w:ilvl w:val="0"/>
          <w:numId w:val="8"/>
        </w:numPr>
        <w:rPr>
          <w:rFonts w:cstheme="minorHAnsi"/>
        </w:rPr>
      </w:pPr>
      <w:r w:rsidRPr="00CA0228">
        <w:rPr>
          <w:rFonts w:cstheme="minorHAnsi"/>
        </w:rPr>
        <w:t>Logowanie</w:t>
      </w:r>
    </w:p>
    <w:p w14:paraId="30EF2311" w14:textId="6CB6C9E4" w:rsidR="00CA0228" w:rsidRDefault="00C459E8" w:rsidP="00CA0228">
      <w:pPr>
        <w:pStyle w:val="Akapitzlist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(Admin)</w:t>
      </w:r>
      <w:r w:rsidR="006929C4">
        <w:rPr>
          <w:rFonts w:cstheme="minorHAnsi"/>
        </w:rPr>
        <w:t xml:space="preserve"> </w:t>
      </w:r>
      <w:r w:rsidR="000E77AD">
        <w:rPr>
          <w:rFonts w:cstheme="minorHAnsi"/>
        </w:rPr>
        <w:t>Zarządzanie użytkownikami</w:t>
      </w:r>
    </w:p>
    <w:p w14:paraId="6D5CA6E0" w14:textId="4604D8AC" w:rsidR="00CA0228" w:rsidRDefault="00D94B63" w:rsidP="00CA0228">
      <w:pPr>
        <w:pStyle w:val="Akapitzlist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Zarządzanie klientami</w:t>
      </w:r>
    </w:p>
    <w:p w14:paraId="42F91075" w14:textId="52EE86B0" w:rsidR="00B24B30" w:rsidRDefault="000253A4" w:rsidP="00CA0228">
      <w:pPr>
        <w:pStyle w:val="Akapitzlist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(Admin) </w:t>
      </w:r>
      <w:r w:rsidR="00B24B30">
        <w:rPr>
          <w:rFonts w:cstheme="minorHAnsi"/>
        </w:rPr>
        <w:t>Zarządzanie pokojami</w:t>
      </w:r>
    </w:p>
    <w:p w14:paraId="4A035C77" w14:textId="5FBEBFE0" w:rsidR="00B24B30" w:rsidRDefault="00B24B30" w:rsidP="00CA0228">
      <w:pPr>
        <w:pStyle w:val="Akapitzlist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Zarządzanie rezerwacjami</w:t>
      </w:r>
    </w:p>
    <w:p w14:paraId="27EEEAC6" w14:textId="1317E201" w:rsidR="00CA0228" w:rsidRDefault="00341D47" w:rsidP="009054A7">
      <w:pPr>
        <w:pStyle w:val="Akapitzlist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Wyszukiwanie klientów, pokojów, rezerwacji</w:t>
      </w:r>
    </w:p>
    <w:p w14:paraId="164605C0" w14:textId="77777777" w:rsidR="00950C33" w:rsidRPr="00950C33" w:rsidRDefault="00950C33" w:rsidP="00950C33">
      <w:pPr>
        <w:rPr>
          <w:rFonts w:cstheme="minorHAnsi"/>
        </w:rPr>
      </w:pPr>
    </w:p>
    <w:p w14:paraId="1A58DF7D" w14:textId="7DA756CE" w:rsidR="00804BD3" w:rsidRPr="009054A7" w:rsidRDefault="007245B9" w:rsidP="00804BD3">
      <w:pPr>
        <w:pStyle w:val="Akapitzlist"/>
        <w:numPr>
          <w:ilvl w:val="0"/>
          <w:numId w:val="2"/>
        </w:numPr>
        <w:rPr>
          <w:rFonts w:cstheme="minorHAnsi"/>
        </w:rPr>
      </w:pPr>
      <w:r>
        <w:t>Sposób logowania i zarządzania rolami / użytkownikami – jak będzie rozwiązany i powiązany z innymi usługami.</w:t>
      </w:r>
    </w:p>
    <w:p w14:paraId="17BA2A87" w14:textId="53A212A3" w:rsidR="009054A7" w:rsidRPr="009054A7" w:rsidRDefault="00950C33" w:rsidP="009054A7">
      <w:pPr>
        <w:rPr>
          <w:rFonts w:cstheme="minorHAnsi"/>
        </w:rPr>
      </w:pPr>
      <w:r>
        <w:rPr>
          <w:rFonts w:cstheme="minorHAnsi"/>
        </w:rPr>
        <w:t>Aplikacja kliencka i interfejs api łączy się z serwisem identyfikacji w celu autoryzacji przy użyciu danych logowania. Interfejs api i aplikacja kliencka przechowują sesję użytkownika oraz jego rolę. Dzięki te</w:t>
      </w:r>
      <w:r w:rsidR="00F6367E">
        <w:rPr>
          <w:rFonts w:cstheme="minorHAnsi"/>
        </w:rPr>
        <w:t>m</w:t>
      </w:r>
      <w:r>
        <w:rPr>
          <w:rFonts w:cstheme="minorHAnsi"/>
        </w:rPr>
        <w:t xml:space="preserve">u w interfejsie api </w:t>
      </w:r>
      <w:r w:rsidR="00D87E59">
        <w:rPr>
          <w:rFonts w:cstheme="minorHAnsi"/>
        </w:rPr>
        <w:t xml:space="preserve">można wywoływać metody </w:t>
      </w:r>
      <w:r w:rsidR="005F5DC7">
        <w:rPr>
          <w:rFonts w:cstheme="minorHAnsi"/>
        </w:rPr>
        <w:t xml:space="preserve">i odwoływać się do innych serwisów </w:t>
      </w:r>
      <w:r w:rsidR="00D87E59">
        <w:rPr>
          <w:rFonts w:cstheme="minorHAnsi"/>
        </w:rPr>
        <w:t>dostępn</w:t>
      </w:r>
      <w:r w:rsidR="005F5DC7">
        <w:rPr>
          <w:rFonts w:cstheme="minorHAnsi"/>
        </w:rPr>
        <w:t xml:space="preserve">ych </w:t>
      </w:r>
      <w:r w:rsidR="00D87E59">
        <w:rPr>
          <w:rFonts w:cstheme="minorHAnsi"/>
        </w:rPr>
        <w:t xml:space="preserve">dla zalogowanego użytkownika o danej roli. </w:t>
      </w:r>
    </w:p>
    <w:p w14:paraId="2993C1D7" w14:textId="77777777" w:rsidR="00065433" w:rsidRPr="003A6978" w:rsidRDefault="00065433" w:rsidP="003A6978">
      <w:pPr>
        <w:rPr>
          <w:rFonts w:cstheme="minorHAnsi"/>
        </w:rPr>
      </w:pPr>
    </w:p>
    <w:p w14:paraId="103F77FC" w14:textId="55171D1C" w:rsidR="00733157" w:rsidRDefault="00733157" w:rsidP="00733157">
      <w:pPr>
        <w:rPr>
          <w:rFonts w:cstheme="minorHAnsi"/>
        </w:rPr>
      </w:pPr>
      <w:r w:rsidRPr="00733157">
        <w:rPr>
          <w:rFonts w:cstheme="minorHAnsi"/>
        </w:rPr>
        <w:t>Zadanie 3: Podział zadań i prac:</w:t>
      </w:r>
    </w:p>
    <w:p w14:paraId="3C315862" w14:textId="6935EBBF" w:rsidR="006140C3" w:rsidRPr="00AE2F0B" w:rsidRDefault="00124D0B" w:rsidP="006140C3">
      <w:pPr>
        <w:pStyle w:val="Akapitzlist"/>
        <w:numPr>
          <w:ilvl w:val="0"/>
          <w:numId w:val="3"/>
        </w:numPr>
        <w:rPr>
          <w:rFonts w:cstheme="minorHAnsi"/>
        </w:rPr>
      </w:pPr>
      <w:r>
        <w:t xml:space="preserve">Przedstaw podział prac planowany w projekcie, jakie osoby będą odpowiedzialne za wykonanie jakich części projektu. </w:t>
      </w:r>
    </w:p>
    <w:p w14:paraId="54A1E483" w14:textId="77346876" w:rsidR="00AE2F0B" w:rsidRDefault="00AE2F0B" w:rsidP="00AE2F0B">
      <w:pPr>
        <w:rPr>
          <w:rFonts w:cstheme="minorHAnsi"/>
        </w:rPr>
      </w:pPr>
      <w:r>
        <w:rPr>
          <w:rFonts w:cstheme="minorHAnsi"/>
        </w:rPr>
        <w:t xml:space="preserve">Krzysztof </w:t>
      </w:r>
      <w:r w:rsidR="0030095D">
        <w:rPr>
          <w:rFonts w:cstheme="minorHAnsi"/>
        </w:rPr>
        <w:t>Szaniawski</w:t>
      </w:r>
    </w:p>
    <w:p w14:paraId="2925A967" w14:textId="037AC50D" w:rsidR="008D1A76" w:rsidRDefault="008D1A76" w:rsidP="0030095D">
      <w:pPr>
        <w:pStyle w:val="Akapitzlist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lastRenderedPageBreak/>
        <w:t>Rooms</w:t>
      </w:r>
      <w:r w:rsidR="00963BA5" w:rsidRPr="00963BA5">
        <w:rPr>
          <w:rFonts w:cstheme="minorHAnsi"/>
        </w:rPr>
        <w:t xml:space="preserve"> </w:t>
      </w:r>
      <w:r w:rsidR="00963BA5">
        <w:rPr>
          <w:rFonts w:cstheme="minorHAnsi"/>
        </w:rPr>
        <w:t>service</w:t>
      </w:r>
    </w:p>
    <w:p w14:paraId="5496F6FF" w14:textId="5521BE15" w:rsidR="00F33140" w:rsidRDefault="00963BA5" w:rsidP="0030095D">
      <w:pPr>
        <w:pStyle w:val="Akapitzlist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Reservations service</w:t>
      </w:r>
    </w:p>
    <w:p w14:paraId="5E8600FE" w14:textId="0F9B3ED9" w:rsidR="007E1B21" w:rsidRDefault="007E1B21" w:rsidP="0030095D">
      <w:pPr>
        <w:pStyle w:val="Akapitzlist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A</w:t>
      </w:r>
      <w:r w:rsidR="00291E2D">
        <w:rPr>
          <w:rFonts w:cstheme="minorHAnsi"/>
        </w:rPr>
        <w:t>P</w:t>
      </w:r>
      <w:r w:rsidR="00DC0094">
        <w:rPr>
          <w:rFonts w:cstheme="minorHAnsi"/>
        </w:rPr>
        <w:t>I</w:t>
      </w:r>
    </w:p>
    <w:p w14:paraId="51C6C1E7" w14:textId="4A63F4FD" w:rsidR="008D7FE7" w:rsidRPr="0030095D" w:rsidRDefault="008D7FE7" w:rsidP="0030095D">
      <w:pPr>
        <w:pStyle w:val="Akapitzlist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Aplikacja kliencka</w:t>
      </w:r>
    </w:p>
    <w:p w14:paraId="6E3D76CA" w14:textId="2B06A092" w:rsidR="00AE2F0B" w:rsidRDefault="00AE2F0B" w:rsidP="00AE2F0B">
      <w:pPr>
        <w:rPr>
          <w:rFonts w:cstheme="minorHAnsi"/>
        </w:rPr>
      </w:pPr>
      <w:r>
        <w:rPr>
          <w:rFonts w:cstheme="minorHAnsi"/>
        </w:rPr>
        <w:t xml:space="preserve">Patryk </w:t>
      </w:r>
      <w:r w:rsidR="006F56E1">
        <w:rPr>
          <w:rFonts w:cstheme="minorHAnsi"/>
        </w:rPr>
        <w:t>Wolski</w:t>
      </w:r>
    </w:p>
    <w:p w14:paraId="44238A35" w14:textId="77777777" w:rsidR="00FA04A3" w:rsidRDefault="00FA04A3" w:rsidP="00FA04A3">
      <w:pPr>
        <w:pStyle w:val="Akapitzlist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Identity service</w:t>
      </w:r>
    </w:p>
    <w:p w14:paraId="2279E06F" w14:textId="2C9BDDE0" w:rsidR="00FA04A3" w:rsidRDefault="005B78FB" w:rsidP="00FA04A3">
      <w:pPr>
        <w:pStyle w:val="Akapitzlist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Customers</w:t>
      </w:r>
      <w:r w:rsidR="00FA04A3" w:rsidRPr="00963BA5">
        <w:rPr>
          <w:rFonts w:cstheme="minorHAnsi"/>
        </w:rPr>
        <w:t xml:space="preserve"> </w:t>
      </w:r>
      <w:r w:rsidR="00FA04A3">
        <w:rPr>
          <w:rFonts w:cstheme="minorHAnsi"/>
        </w:rPr>
        <w:t>service</w:t>
      </w:r>
    </w:p>
    <w:p w14:paraId="7C068531" w14:textId="77777777" w:rsidR="00FA04A3" w:rsidRDefault="00FA04A3" w:rsidP="00FA04A3">
      <w:pPr>
        <w:pStyle w:val="Akapitzlist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API</w:t>
      </w:r>
    </w:p>
    <w:p w14:paraId="384ACCCB" w14:textId="65B103C7" w:rsidR="00115C03" w:rsidRDefault="00FA04A3" w:rsidP="00AE2F0B">
      <w:pPr>
        <w:pStyle w:val="Akapitzlist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Aplikacja kliencka</w:t>
      </w:r>
    </w:p>
    <w:p w14:paraId="72C499E1" w14:textId="1C6B3F4A" w:rsidR="00124D0B" w:rsidRPr="00CC49BC" w:rsidRDefault="008D2C29" w:rsidP="00CC49BC">
      <w:pPr>
        <w:rPr>
          <w:rFonts w:cstheme="minorHAnsi"/>
        </w:rPr>
      </w:pPr>
      <w:r>
        <w:rPr>
          <w:rFonts w:cstheme="minorHAnsi"/>
        </w:rPr>
        <w:t xml:space="preserve">API i aplikacje kliencką wspólnie, każdy będzie odpowiedzialny za komponenty związane z stworzonymi przez siebie serwisami. </w:t>
      </w:r>
    </w:p>
    <w:sectPr w:rsidR="00124D0B" w:rsidRPr="00CC49BC" w:rsidSect="00E06F06">
      <w:pgSz w:w="11906" w:h="16838"/>
      <w:pgMar w:top="284" w:right="567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1179E"/>
    <w:multiLevelType w:val="hybridMultilevel"/>
    <w:tmpl w:val="9C3876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415B6"/>
    <w:multiLevelType w:val="hybridMultilevel"/>
    <w:tmpl w:val="3DCE5B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E692A"/>
    <w:multiLevelType w:val="hybridMultilevel"/>
    <w:tmpl w:val="69E2A4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A7402"/>
    <w:multiLevelType w:val="hybridMultilevel"/>
    <w:tmpl w:val="8CD8C1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60C9F"/>
    <w:multiLevelType w:val="hybridMultilevel"/>
    <w:tmpl w:val="BDCCE302"/>
    <w:lvl w:ilvl="0" w:tplc="2626DF72">
      <w:start w:val="1"/>
      <w:numFmt w:val="decimal"/>
      <w:lvlText w:val="%1."/>
      <w:lvlJc w:val="left"/>
      <w:pPr>
        <w:ind w:left="785" w:hanging="360"/>
      </w:pPr>
      <w:rPr>
        <w:rFonts w:asciiTheme="minorHAnsi" w:eastAsiaTheme="minorHAnsi" w:hAnsiTheme="minorHAnsi" w:cs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9412B"/>
    <w:multiLevelType w:val="hybridMultilevel"/>
    <w:tmpl w:val="B18A7666"/>
    <w:lvl w:ilvl="0" w:tplc="6CC64CA0">
      <w:start w:val="1"/>
      <w:numFmt w:val="decimal"/>
      <w:lvlText w:val="%1."/>
      <w:lvlJc w:val="left"/>
      <w:pPr>
        <w:ind w:left="785" w:hanging="360"/>
      </w:pPr>
      <w:rPr>
        <w:rFonts w:asciiTheme="minorHAnsi" w:eastAsiaTheme="minorHAnsi" w:hAnsiTheme="minorHAnsi" w:cs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9E4867"/>
    <w:multiLevelType w:val="hybridMultilevel"/>
    <w:tmpl w:val="B038D9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D69B1"/>
    <w:multiLevelType w:val="hybridMultilevel"/>
    <w:tmpl w:val="EE34C9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629EF"/>
    <w:multiLevelType w:val="hybridMultilevel"/>
    <w:tmpl w:val="A612A13C"/>
    <w:lvl w:ilvl="0" w:tplc="3EB4DA70">
      <w:start w:val="1"/>
      <w:numFmt w:val="decimal"/>
      <w:lvlText w:val="%1."/>
      <w:lvlJc w:val="left"/>
      <w:pPr>
        <w:ind w:left="785" w:hanging="360"/>
      </w:pPr>
      <w:rPr>
        <w:rFonts w:asciiTheme="minorHAnsi" w:eastAsiaTheme="minorHAnsi" w:hAnsiTheme="minorHAnsi" w:cstheme="minorHAnsi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06"/>
    <w:rsid w:val="0000586C"/>
    <w:rsid w:val="000069BD"/>
    <w:rsid w:val="00024FF5"/>
    <w:rsid w:val="000253A4"/>
    <w:rsid w:val="000338FA"/>
    <w:rsid w:val="00035C7D"/>
    <w:rsid w:val="00037DE1"/>
    <w:rsid w:val="0004264D"/>
    <w:rsid w:val="000503C9"/>
    <w:rsid w:val="00065433"/>
    <w:rsid w:val="00095178"/>
    <w:rsid w:val="000A09B5"/>
    <w:rsid w:val="000B00D1"/>
    <w:rsid w:val="000C2024"/>
    <w:rsid w:val="000E77AD"/>
    <w:rsid w:val="00113416"/>
    <w:rsid w:val="00115C03"/>
    <w:rsid w:val="001173DF"/>
    <w:rsid w:val="00124D0B"/>
    <w:rsid w:val="0017236C"/>
    <w:rsid w:val="0019071A"/>
    <w:rsid w:val="0019293B"/>
    <w:rsid w:val="00193233"/>
    <w:rsid w:val="001A1D95"/>
    <w:rsid w:val="001C6873"/>
    <w:rsid w:val="001D78A3"/>
    <w:rsid w:val="00203A2D"/>
    <w:rsid w:val="00216092"/>
    <w:rsid w:val="00221388"/>
    <w:rsid w:val="00237D09"/>
    <w:rsid w:val="00241545"/>
    <w:rsid w:val="00244681"/>
    <w:rsid w:val="00246747"/>
    <w:rsid w:val="002530E4"/>
    <w:rsid w:val="0025416F"/>
    <w:rsid w:val="00273719"/>
    <w:rsid w:val="00291E2D"/>
    <w:rsid w:val="0030095D"/>
    <w:rsid w:val="0030736E"/>
    <w:rsid w:val="0034030C"/>
    <w:rsid w:val="00340CE0"/>
    <w:rsid w:val="00341D47"/>
    <w:rsid w:val="003572CF"/>
    <w:rsid w:val="00382564"/>
    <w:rsid w:val="00385BD9"/>
    <w:rsid w:val="00387EBB"/>
    <w:rsid w:val="003917CF"/>
    <w:rsid w:val="00391B05"/>
    <w:rsid w:val="003A02D0"/>
    <w:rsid w:val="003A434C"/>
    <w:rsid w:val="003A6978"/>
    <w:rsid w:val="003B22A9"/>
    <w:rsid w:val="003C02CD"/>
    <w:rsid w:val="003E5837"/>
    <w:rsid w:val="003F373C"/>
    <w:rsid w:val="0040326C"/>
    <w:rsid w:val="004208BB"/>
    <w:rsid w:val="00421845"/>
    <w:rsid w:val="004361ED"/>
    <w:rsid w:val="00460383"/>
    <w:rsid w:val="00465B8E"/>
    <w:rsid w:val="004A02EC"/>
    <w:rsid w:val="004A4A12"/>
    <w:rsid w:val="004B6E87"/>
    <w:rsid w:val="004D4897"/>
    <w:rsid w:val="004D77B2"/>
    <w:rsid w:val="004E544C"/>
    <w:rsid w:val="004F072B"/>
    <w:rsid w:val="005063EE"/>
    <w:rsid w:val="00513132"/>
    <w:rsid w:val="00532B39"/>
    <w:rsid w:val="00535D72"/>
    <w:rsid w:val="0054761A"/>
    <w:rsid w:val="00574820"/>
    <w:rsid w:val="00596B35"/>
    <w:rsid w:val="005A2637"/>
    <w:rsid w:val="005B78FB"/>
    <w:rsid w:val="005D0B41"/>
    <w:rsid w:val="005F1872"/>
    <w:rsid w:val="005F5DC7"/>
    <w:rsid w:val="005F7AD7"/>
    <w:rsid w:val="00603A9A"/>
    <w:rsid w:val="006140C3"/>
    <w:rsid w:val="00621533"/>
    <w:rsid w:val="006404C2"/>
    <w:rsid w:val="00642939"/>
    <w:rsid w:val="00664898"/>
    <w:rsid w:val="00672508"/>
    <w:rsid w:val="006826EC"/>
    <w:rsid w:val="00686307"/>
    <w:rsid w:val="006929C4"/>
    <w:rsid w:val="00692B94"/>
    <w:rsid w:val="00697278"/>
    <w:rsid w:val="006A0F55"/>
    <w:rsid w:val="006F56E1"/>
    <w:rsid w:val="00714F7F"/>
    <w:rsid w:val="00724078"/>
    <w:rsid w:val="007245B9"/>
    <w:rsid w:val="007268DC"/>
    <w:rsid w:val="00733157"/>
    <w:rsid w:val="00734F80"/>
    <w:rsid w:val="00737144"/>
    <w:rsid w:val="00750173"/>
    <w:rsid w:val="0076207F"/>
    <w:rsid w:val="007652F9"/>
    <w:rsid w:val="00772C03"/>
    <w:rsid w:val="007C78C8"/>
    <w:rsid w:val="007D0688"/>
    <w:rsid w:val="007E191E"/>
    <w:rsid w:val="007E1B21"/>
    <w:rsid w:val="00804BD3"/>
    <w:rsid w:val="0081043F"/>
    <w:rsid w:val="00811665"/>
    <w:rsid w:val="00825884"/>
    <w:rsid w:val="00830DE3"/>
    <w:rsid w:val="00835695"/>
    <w:rsid w:val="0084671F"/>
    <w:rsid w:val="00847805"/>
    <w:rsid w:val="0085623B"/>
    <w:rsid w:val="00864F06"/>
    <w:rsid w:val="00874F0F"/>
    <w:rsid w:val="00883639"/>
    <w:rsid w:val="0089610A"/>
    <w:rsid w:val="008B31AB"/>
    <w:rsid w:val="008B4618"/>
    <w:rsid w:val="008D0711"/>
    <w:rsid w:val="008D1A76"/>
    <w:rsid w:val="008D2C29"/>
    <w:rsid w:val="008D7FE7"/>
    <w:rsid w:val="008E1AC2"/>
    <w:rsid w:val="008E70BD"/>
    <w:rsid w:val="009054A7"/>
    <w:rsid w:val="0091217B"/>
    <w:rsid w:val="009238D1"/>
    <w:rsid w:val="00927FEA"/>
    <w:rsid w:val="00950C33"/>
    <w:rsid w:val="00963BA5"/>
    <w:rsid w:val="0098090C"/>
    <w:rsid w:val="00981BAB"/>
    <w:rsid w:val="009B3F2F"/>
    <w:rsid w:val="009B7C34"/>
    <w:rsid w:val="009D7A96"/>
    <w:rsid w:val="009F4DD4"/>
    <w:rsid w:val="00A04577"/>
    <w:rsid w:val="00A06A24"/>
    <w:rsid w:val="00A41E4D"/>
    <w:rsid w:val="00A50D5A"/>
    <w:rsid w:val="00A53669"/>
    <w:rsid w:val="00A804DD"/>
    <w:rsid w:val="00A949A2"/>
    <w:rsid w:val="00AC20EF"/>
    <w:rsid w:val="00AC6E3A"/>
    <w:rsid w:val="00AD65E5"/>
    <w:rsid w:val="00AE2F0B"/>
    <w:rsid w:val="00AE37C6"/>
    <w:rsid w:val="00AE7D18"/>
    <w:rsid w:val="00AF0717"/>
    <w:rsid w:val="00AF46C5"/>
    <w:rsid w:val="00B10E52"/>
    <w:rsid w:val="00B20EDA"/>
    <w:rsid w:val="00B24B30"/>
    <w:rsid w:val="00B33EE3"/>
    <w:rsid w:val="00B36FB7"/>
    <w:rsid w:val="00B50F8B"/>
    <w:rsid w:val="00B61ED7"/>
    <w:rsid w:val="00B66656"/>
    <w:rsid w:val="00B820C8"/>
    <w:rsid w:val="00BA2912"/>
    <w:rsid w:val="00BA62F2"/>
    <w:rsid w:val="00BB74C1"/>
    <w:rsid w:val="00BC6667"/>
    <w:rsid w:val="00BD79F4"/>
    <w:rsid w:val="00BE099A"/>
    <w:rsid w:val="00BE1C8F"/>
    <w:rsid w:val="00BF0B23"/>
    <w:rsid w:val="00BF431A"/>
    <w:rsid w:val="00BF57D6"/>
    <w:rsid w:val="00C06662"/>
    <w:rsid w:val="00C306F2"/>
    <w:rsid w:val="00C444A1"/>
    <w:rsid w:val="00C459E8"/>
    <w:rsid w:val="00C62B75"/>
    <w:rsid w:val="00C7241D"/>
    <w:rsid w:val="00C86144"/>
    <w:rsid w:val="00CA0228"/>
    <w:rsid w:val="00CB6E3E"/>
    <w:rsid w:val="00CC49BC"/>
    <w:rsid w:val="00CD6223"/>
    <w:rsid w:val="00CE2879"/>
    <w:rsid w:val="00CF7E77"/>
    <w:rsid w:val="00D1286C"/>
    <w:rsid w:val="00D17E60"/>
    <w:rsid w:val="00D27C2A"/>
    <w:rsid w:val="00D41B35"/>
    <w:rsid w:val="00D42267"/>
    <w:rsid w:val="00D4557D"/>
    <w:rsid w:val="00D47B09"/>
    <w:rsid w:val="00D618DB"/>
    <w:rsid w:val="00D7170F"/>
    <w:rsid w:val="00D71CA6"/>
    <w:rsid w:val="00D83B20"/>
    <w:rsid w:val="00D87E59"/>
    <w:rsid w:val="00D94B63"/>
    <w:rsid w:val="00DC0094"/>
    <w:rsid w:val="00DE1300"/>
    <w:rsid w:val="00E06F06"/>
    <w:rsid w:val="00E07EF1"/>
    <w:rsid w:val="00E2668B"/>
    <w:rsid w:val="00E46C9A"/>
    <w:rsid w:val="00E6140A"/>
    <w:rsid w:val="00E72A87"/>
    <w:rsid w:val="00EA1E20"/>
    <w:rsid w:val="00EC139A"/>
    <w:rsid w:val="00F33140"/>
    <w:rsid w:val="00F533C2"/>
    <w:rsid w:val="00F559BE"/>
    <w:rsid w:val="00F6367E"/>
    <w:rsid w:val="00F70561"/>
    <w:rsid w:val="00F81528"/>
    <w:rsid w:val="00FA04A3"/>
    <w:rsid w:val="00FA6A22"/>
    <w:rsid w:val="00FB228B"/>
    <w:rsid w:val="00FC4579"/>
    <w:rsid w:val="00FE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89AE5"/>
  <w15:chartTrackingRefBased/>
  <w15:docId w15:val="{3E08AF30-02FD-44A7-A806-EBE1FF79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A2912"/>
    <w:pPr>
      <w:ind w:left="720"/>
      <w:contextualSpacing/>
    </w:pPr>
  </w:style>
  <w:style w:type="table" w:styleId="Tabela-Siatka">
    <w:name w:val="Table Grid"/>
    <w:basedOn w:val="Standardowy"/>
    <w:uiPriority w:val="39"/>
    <w:rsid w:val="00E07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607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.</dc:creator>
  <cp:keywords/>
  <dc:description/>
  <cp:lastModifiedBy>Patryk .</cp:lastModifiedBy>
  <cp:revision>218</cp:revision>
  <dcterms:created xsi:type="dcterms:W3CDTF">2021-05-12T08:50:00Z</dcterms:created>
  <dcterms:modified xsi:type="dcterms:W3CDTF">2021-06-16T09:59:00Z</dcterms:modified>
</cp:coreProperties>
</file>