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FF0E" w14:textId="77777777" w:rsidR="00FF188C" w:rsidRDefault="00000000">
      <w:pPr>
        <w:spacing w:after="120"/>
        <w:jc w:val="center"/>
      </w:pPr>
      <w:r>
        <w:rPr>
          <w:b/>
          <w:bCs/>
          <w:color w:val="1F5C99"/>
          <w:sz w:val="52"/>
          <w:szCs w:val="52"/>
        </w:rPr>
        <w:t>Wireshark DNS &amp; HTTP Network Traffic Analysis</w:t>
      </w:r>
    </w:p>
    <w:p w14:paraId="55FD89DC" w14:textId="77777777" w:rsidR="00FF188C" w:rsidRDefault="00000000"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>Cybersecurity Portfolio Project</w:t>
      </w:r>
    </w:p>
    <w:p w14:paraId="7A9EAB96" w14:textId="279BD067" w:rsidR="00FF188C" w:rsidRDefault="002C68C7">
      <w:pPr>
        <w:spacing w:after="480"/>
        <w:jc w:val="center"/>
      </w:pPr>
      <w:r>
        <w:rPr>
          <w:color w:val="888888"/>
          <w:sz w:val="20"/>
          <w:szCs w:val="20"/>
        </w:rPr>
        <w:t>OLAMIDE</w:t>
      </w:r>
      <w:r w:rsidR="00000000">
        <w:rPr>
          <w:color w:val="888888"/>
          <w:sz w:val="20"/>
          <w:szCs w:val="20"/>
        </w:rPr>
        <w:t xml:space="preserve"> </w:t>
      </w:r>
      <w:proofErr w:type="gramStart"/>
      <w:r w:rsidR="00000000">
        <w:rPr>
          <w:color w:val="888888"/>
          <w:sz w:val="20"/>
          <w:szCs w:val="20"/>
        </w:rPr>
        <w:t>|  SOC</w:t>
      </w:r>
      <w:proofErr w:type="gramEnd"/>
      <w:r w:rsidR="00000000">
        <w:rPr>
          <w:color w:val="888888"/>
          <w:sz w:val="20"/>
          <w:szCs w:val="20"/>
        </w:rPr>
        <w:t xml:space="preserve"> Level 1 </w:t>
      </w:r>
      <w:proofErr w:type="gramStart"/>
      <w:r w:rsidR="00000000">
        <w:rPr>
          <w:color w:val="888888"/>
          <w:sz w:val="20"/>
          <w:szCs w:val="20"/>
        </w:rPr>
        <w:t>Candidate  |</w:t>
      </w:r>
      <w:proofErr w:type="gramEnd"/>
      <w:r w:rsidR="00000000">
        <w:rPr>
          <w:color w:val="888888"/>
          <w:sz w:val="20"/>
          <w:szCs w:val="20"/>
        </w:rPr>
        <w:t xml:space="preserve">  Capture Date: 30 March 2026</w:t>
      </w:r>
    </w:p>
    <w:p w14:paraId="3429A48F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Project Overview</w:t>
      </w:r>
    </w:p>
    <w:p w14:paraId="3C9AE096" w14:textId="77777777" w:rsidR="00FF188C" w:rsidRDefault="00000000">
      <w:pPr>
        <w:spacing w:before="60" w:after="60"/>
      </w:pPr>
      <w:r>
        <w:t xml:space="preserve">This project involves capturing and </w:t>
      </w:r>
      <w:proofErr w:type="spellStart"/>
      <w:r>
        <w:t>analysing</w:t>
      </w:r>
      <w:proofErr w:type="spellEnd"/>
      <w:r>
        <w:t xml:space="preserve"> real network traffic using Wireshark on a Windows machine. The focus is on DNS (Domain Name System) and HTTP traffic — understanding what devices are communicating, what services are being accessed, and what this means from a security analyst's perspective.</w:t>
      </w:r>
    </w:p>
    <w:p w14:paraId="1CA69DC8" w14:textId="77777777" w:rsidR="00FF188C" w:rsidRDefault="00FF188C">
      <w:pPr>
        <w:spacing w:before="120" w:after="120"/>
      </w:pPr>
    </w:p>
    <w:p w14:paraId="3EFFB97A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Tools Used</w:t>
      </w:r>
    </w:p>
    <w:p w14:paraId="737B6385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Wireshark (Windows)</w:t>
      </w:r>
    </w:p>
    <w:p w14:paraId="5FA5DC3A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Capture filters: </w:t>
      </w:r>
      <w:proofErr w:type="spellStart"/>
      <w:r>
        <w:t>dns</w:t>
      </w:r>
      <w:proofErr w:type="spellEnd"/>
      <w:r>
        <w:t xml:space="preserve">, http, </w:t>
      </w:r>
      <w:proofErr w:type="spellStart"/>
      <w:proofErr w:type="gramStart"/>
      <w:r>
        <w:t>tcp.stream</w:t>
      </w:r>
      <w:proofErr w:type="spellEnd"/>
      <w:proofErr w:type="gramEnd"/>
      <w:r>
        <w:t xml:space="preserve"> eq 17</w:t>
      </w:r>
    </w:p>
    <w:p w14:paraId="78FE8119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Capture file: wireshark_WiFiTHI3M3.pcapng</w:t>
      </w:r>
    </w:p>
    <w:p w14:paraId="56AB88BA" w14:textId="77777777" w:rsidR="00FF188C" w:rsidRDefault="00FF188C">
      <w:pPr>
        <w:spacing w:before="120" w:after="120"/>
      </w:pPr>
    </w:p>
    <w:p w14:paraId="0DA93019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Environment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188C" w14:paraId="388D52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F178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5FE2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F188C" w14:paraId="2FECB9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B8BF" w14:textId="77777777" w:rsidR="00FF188C" w:rsidRDefault="00000000">
            <w:r>
              <w:rPr>
                <w:sz w:val="20"/>
                <w:szCs w:val="20"/>
              </w:rPr>
              <w:t>Network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38E1" w14:textId="77777777" w:rsidR="00FF188C" w:rsidRDefault="00000000">
            <w:r>
              <w:rPr>
                <w:sz w:val="20"/>
                <w:szCs w:val="20"/>
              </w:rPr>
              <w:t xml:space="preserve">Home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</w:p>
        </w:tc>
      </w:tr>
      <w:tr w:rsidR="00FF188C" w14:paraId="19158A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B6F3" w14:textId="77777777" w:rsidR="00FF188C" w:rsidRDefault="00000000">
            <w:r>
              <w:rPr>
                <w:sz w:val="20"/>
                <w:szCs w:val="20"/>
              </w:rPr>
              <w:t>Capture Interface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4FD6" w14:textId="77777777" w:rsidR="00FF188C" w:rsidRDefault="00000000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(NPF)</w:t>
            </w:r>
          </w:p>
        </w:tc>
      </w:tr>
      <w:tr w:rsidR="00FF188C" w14:paraId="63EB35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CF1B" w14:textId="77777777" w:rsidR="00FF188C" w:rsidRDefault="00000000">
            <w:r>
              <w:rPr>
                <w:sz w:val="20"/>
                <w:szCs w:val="20"/>
              </w:rPr>
              <w:t>Client Device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24B7" w14:textId="77777777" w:rsidR="00FF188C" w:rsidRDefault="00000000">
            <w:r>
              <w:rPr>
                <w:sz w:val="20"/>
                <w:szCs w:val="20"/>
              </w:rPr>
              <w:t>Windows Laptop — 172.20.10.5</w:t>
            </w:r>
          </w:p>
        </w:tc>
      </w:tr>
      <w:tr w:rsidR="00FF188C" w14:paraId="0E10A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0D9B" w14:textId="77777777" w:rsidR="00FF188C" w:rsidRDefault="00000000">
            <w:r>
              <w:rPr>
                <w:sz w:val="20"/>
                <w:szCs w:val="20"/>
              </w:rPr>
              <w:t>Gateway/Router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D77C" w14:textId="77777777" w:rsidR="00FF188C" w:rsidRDefault="00000000">
            <w:r>
              <w:rPr>
                <w:sz w:val="20"/>
                <w:szCs w:val="20"/>
              </w:rPr>
              <w:t>172.20.10.1</w:t>
            </w:r>
          </w:p>
        </w:tc>
      </w:tr>
      <w:tr w:rsidR="00FF188C" w14:paraId="73972D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C29F" w14:textId="77777777" w:rsidR="00FF188C" w:rsidRDefault="00000000">
            <w:r>
              <w:rPr>
                <w:sz w:val="20"/>
                <w:szCs w:val="20"/>
              </w:rPr>
              <w:t>Total Packets Captured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2953" w14:textId="77777777" w:rsidR="00FF188C" w:rsidRDefault="00000000">
            <w:r>
              <w:rPr>
                <w:sz w:val="20"/>
                <w:szCs w:val="20"/>
              </w:rPr>
              <w:t>1,965</w:t>
            </w:r>
          </w:p>
        </w:tc>
      </w:tr>
      <w:tr w:rsidR="00FF188C" w14:paraId="1CD3F2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DA47" w14:textId="77777777" w:rsidR="00FF188C" w:rsidRDefault="00000000">
            <w:r>
              <w:rPr>
                <w:sz w:val="20"/>
                <w:szCs w:val="20"/>
              </w:rPr>
              <w:t>Capture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8645" w14:textId="77777777" w:rsidR="00FF188C" w:rsidRDefault="00000000">
            <w:r>
              <w:rPr>
                <w:sz w:val="20"/>
                <w:szCs w:val="20"/>
              </w:rPr>
              <w:t>30 March 2026</w:t>
            </w:r>
          </w:p>
        </w:tc>
      </w:tr>
    </w:tbl>
    <w:p w14:paraId="0A1AB994" w14:textId="77777777" w:rsidR="00FF188C" w:rsidRDefault="00FF188C">
      <w:pPr>
        <w:spacing w:before="120" w:after="120"/>
      </w:pPr>
    </w:p>
    <w:p w14:paraId="3E4E0994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Protocol Background</w:t>
      </w:r>
    </w:p>
    <w:p w14:paraId="52D2500D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What is DNS?</w:t>
      </w:r>
    </w:p>
    <w:p w14:paraId="6955E207" w14:textId="77777777" w:rsidR="00FF188C" w:rsidRDefault="00000000">
      <w:pPr>
        <w:spacing w:before="60" w:after="60"/>
      </w:pPr>
      <w:r>
        <w:t>DNS (Domain Name System) is like the internet's phone book. When you visit a website, your device first asks a DNS server to translate the domain name (e.g. spotify.com) into an IP address it can connect to. Monitoring DNS traffic is a core skill for SOC analysts because:</w:t>
      </w:r>
    </w:p>
    <w:p w14:paraId="1ECD288C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It reveals what services a device is communicating with</w:t>
      </w:r>
    </w:p>
    <w:p w14:paraId="3F993BF5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Malware often uses DNS to reach command-and-control (C2) servers</w:t>
      </w:r>
    </w:p>
    <w:p w14:paraId="749DE936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Unusual DNS queries can be an early indicator of compromise</w:t>
      </w:r>
    </w:p>
    <w:p w14:paraId="6908BA32" w14:textId="77777777" w:rsidR="00FF188C" w:rsidRDefault="00FF188C">
      <w:pPr>
        <w:spacing w:before="120" w:after="120"/>
      </w:pPr>
    </w:p>
    <w:p w14:paraId="0EDBFA7E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What is HTTP?</w:t>
      </w:r>
    </w:p>
    <w:p w14:paraId="28255D96" w14:textId="77777777" w:rsidR="00FF188C" w:rsidRDefault="00000000">
      <w:pPr>
        <w:spacing w:before="60" w:after="60"/>
      </w:pPr>
      <w:r>
        <w:t xml:space="preserve">HTTP (Hypertext Transfer Protocol) is the protocol used to transfer data between a client and a web server. </w:t>
      </w:r>
      <w:proofErr w:type="spellStart"/>
      <w:r>
        <w:t>Analysing</w:t>
      </w:r>
      <w:proofErr w:type="spellEnd"/>
      <w:r>
        <w:t xml:space="preserve"> HTTP traffic allows an analyst to:</w:t>
      </w:r>
    </w:p>
    <w:p w14:paraId="3C84049B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See what files or resources are being requested</w:t>
      </w:r>
    </w:p>
    <w:p w14:paraId="2FB1823B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what servers a device is communicating with</w:t>
      </w:r>
    </w:p>
    <w:p w14:paraId="47DDD5B1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Detect unencrypted data transfers that could expose sensitive information</w:t>
      </w:r>
    </w:p>
    <w:p w14:paraId="245BD359" w14:textId="77777777" w:rsidR="00FF188C" w:rsidRDefault="00FF188C">
      <w:pPr>
        <w:spacing w:before="120" w:after="120"/>
      </w:pPr>
    </w:p>
    <w:p w14:paraId="71C7D452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How the Capture Was Done</w:t>
      </w:r>
    </w:p>
    <w:p w14:paraId="1A294993" w14:textId="77777777" w:rsidR="00FF188C" w:rsidRDefault="00000000">
      <w:pPr>
        <w:spacing w:before="60" w:after="60"/>
      </w:pPr>
      <w:r>
        <w:t>1. Opened Wireshark on Windows</w:t>
      </w:r>
    </w:p>
    <w:p w14:paraId="3CF84293" w14:textId="77777777" w:rsidR="00FF188C" w:rsidRDefault="00000000">
      <w:pPr>
        <w:spacing w:before="60" w:after="60"/>
      </w:pPr>
      <w:r>
        <w:t xml:space="preserve">2. Selected the active </w:t>
      </w:r>
      <w:proofErr w:type="spellStart"/>
      <w:r>
        <w:t>WiFi</w:t>
      </w:r>
      <w:proofErr w:type="spellEnd"/>
      <w:r>
        <w:t xml:space="preserve"> interface</w:t>
      </w:r>
    </w:p>
    <w:p w14:paraId="1B1EE7C2" w14:textId="77777777" w:rsidR="00FF188C" w:rsidRDefault="00000000">
      <w:pPr>
        <w:spacing w:before="60" w:after="60"/>
      </w:pPr>
      <w:r>
        <w:t>3. Started a live capture</w:t>
      </w:r>
    </w:p>
    <w:p w14:paraId="0BADB59A" w14:textId="77777777" w:rsidR="00FF188C" w:rsidRDefault="00000000">
      <w:pPr>
        <w:spacing w:before="60" w:after="60"/>
      </w:pPr>
      <w:r>
        <w:t xml:space="preserve">4. Applied display filters: </w:t>
      </w:r>
      <w:proofErr w:type="spellStart"/>
      <w:r>
        <w:t>dns</w:t>
      </w:r>
      <w:proofErr w:type="spellEnd"/>
      <w:r>
        <w:t xml:space="preserve">, http, </w:t>
      </w:r>
      <w:proofErr w:type="spellStart"/>
      <w:proofErr w:type="gramStart"/>
      <w:r>
        <w:t>tcp.stream</w:t>
      </w:r>
      <w:proofErr w:type="spellEnd"/>
      <w:proofErr w:type="gramEnd"/>
      <w:r>
        <w:t xml:space="preserve"> eq 17</w:t>
      </w:r>
    </w:p>
    <w:p w14:paraId="221C8A4C" w14:textId="77777777" w:rsidR="00FF188C" w:rsidRDefault="00000000">
      <w:pPr>
        <w:spacing w:before="60" w:after="60"/>
      </w:pPr>
      <w:r>
        <w:t xml:space="preserve">5. Observed and </w:t>
      </w:r>
      <w:proofErr w:type="spellStart"/>
      <w:r>
        <w:t>analysed</w:t>
      </w:r>
      <w:proofErr w:type="spellEnd"/>
      <w:r>
        <w:t xml:space="preserve"> the traffic between the laptop and external servers</w:t>
      </w:r>
    </w:p>
    <w:p w14:paraId="3BF245AC" w14:textId="77777777" w:rsidR="00FF188C" w:rsidRDefault="00FF188C">
      <w:pPr>
        <w:spacing w:before="120" w:after="120"/>
      </w:pPr>
    </w:p>
    <w:p w14:paraId="5867BCF0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Device Identification</w:t>
      </w:r>
    </w:p>
    <w:p w14:paraId="1EC81AC8" w14:textId="77777777" w:rsidR="00FF188C" w:rsidRDefault="00000000">
      <w:pPr>
        <w:spacing w:before="60" w:after="60"/>
      </w:pPr>
      <w:r>
        <w:t xml:space="preserve">By </w:t>
      </w:r>
      <w:proofErr w:type="spellStart"/>
      <w:r>
        <w:t>analysing</w:t>
      </w:r>
      <w:proofErr w:type="spellEnd"/>
      <w:r>
        <w:t xml:space="preserve"> source and destination IP addresses:</w:t>
      </w:r>
    </w:p>
    <w:p w14:paraId="7DB82B17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172.20.10.1 — The router/gateway. Answers all DNS queries, acting as the DNS middleman.</w:t>
      </w:r>
    </w:p>
    <w:p w14:paraId="1D5A19A7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172.20.10.5 — My laptop. Sends all DNS queries and initiates HTTP connections.</w:t>
      </w:r>
    </w:p>
    <w:p w14:paraId="2496DEBB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34.104.35.123 — External Google CDN server (edgedl.me.gvt1.com)</w:t>
      </w:r>
    </w:p>
    <w:p w14:paraId="4AEB7537" w14:textId="77777777" w:rsidR="00FF188C" w:rsidRDefault="00FF188C">
      <w:pPr>
        <w:spacing w:before="120" w:after="120"/>
      </w:pPr>
    </w:p>
    <w:p w14:paraId="45FC8B2F" w14:textId="77777777" w:rsidR="00FF188C" w:rsidRDefault="00000000">
      <w:pPr>
        <w:spacing w:before="180" w:after="60"/>
      </w:pPr>
      <w:r>
        <w:rPr>
          <w:b/>
          <w:bCs/>
          <w:color w:val="333333"/>
        </w:rPr>
        <w:t>DNS Traffic Flow:</w:t>
      </w:r>
    </w:p>
    <w:p w14:paraId="04745981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Laptop (172.20.10.5)</w:t>
      </w:r>
    </w:p>
    <w:p w14:paraId="7E9A4BA7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↓  "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What is the IP for android.clients.google.com?"</w:t>
      </w:r>
    </w:p>
    <w:p w14:paraId="005542CD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Router (172.20.10.1)</w:t>
      </w:r>
    </w:p>
    <w:p w14:paraId="61F07322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↓  forwards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query to upstream DNS</w:t>
      </w:r>
    </w:p>
    <w:p w14:paraId="607DD630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↑  returns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the answer</w:t>
      </w:r>
    </w:p>
    <w:p w14:paraId="568EDACF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Laptop connects to the resolved IP</w:t>
      </w:r>
    </w:p>
    <w:p w14:paraId="416D1C34" w14:textId="77777777" w:rsidR="00FF188C" w:rsidRDefault="00FF188C">
      <w:pPr>
        <w:spacing w:before="120" w:after="120"/>
      </w:pPr>
    </w:p>
    <w:p w14:paraId="11DFCB0A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Section 1 — DNS Traffic Analysis</w:t>
      </w:r>
    </w:p>
    <w:p w14:paraId="517CF16F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1: DNS Filter — Full Packet List</w:t>
      </w:r>
    </w:p>
    <w:p w14:paraId="41470F02" w14:textId="77777777" w:rsidR="00FF188C" w:rsidRDefault="00000000">
      <w:pPr>
        <w:spacing w:before="60" w:after="60"/>
      </w:pPr>
      <w:r>
        <w:t xml:space="preserve">The </w:t>
      </w:r>
      <w:proofErr w:type="spellStart"/>
      <w:r>
        <w:t>dns</w:t>
      </w:r>
      <w:proofErr w:type="spellEnd"/>
      <w:r>
        <w:t xml:space="preserve"> filter was applied to isolate all DNS traffic. The capture shows my laptop (172.20.10.5) querying the router (172.20.10.1) for multiple domains across different services.</w:t>
      </w:r>
    </w:p>
    <w:p w14:paraId="5E1797D7" w14:textId="77777777" w:rsidR="00FF188C" w:rsidRDefault="00FF188C">
      <w:pPr>
        <w:spacing w:before="120" w:after="120"/>
      </w:pPr>
    </w:p>
    <w:p w14:paraId="4A290452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Domains Identified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FF188C" w14:paraId="7E599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A93D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4EC5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AB96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Type</w:t>
            </w:r>
          </w:p>
        </w:tc>
      </w:tr>
      <w:tr w:rsidR="00FF188C" w14:paraId="559ADD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93DA" w14:textId="77777777" w:rsidR="00FF188C" w:rsidRDefault="00000000">
            <w:r>
              <w:rPr>
                <w:sz w:val="20"/>
                <w:szCs w:val="20"/>
              </w:rPr>
              <w:t>metrics.icloud.com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FC39" w14:textId="77777777" w:rsidR="00FF188C" w:rsidRDefault="00000000">
            <w:r>
              <w:rPr>
                <w:sz w:val="20"/>
                <w:szCs w:val="20"/>
              </w:rPr>
              <w:t>Apple iCloud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CB02" w14:textId="77777777" w:rsidR="00FF188C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FF188C" w14:paraId="0FAA86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8B93" w14:textId="77777777" w:rsidR="00FF188C" w:rsidRDefault="00000000">
            <w:r>
              <w:rPr>
                <w:sz w:val="20"/>
                <w:szCs w:val="20"/>
              </w:rPr>
              <w:t>android.clients.google.com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58C0" w14:textId="77777777" w:rsidR="00FF188C" w:rsidRDefault="00000000">
            <w:r>
              <w:rPr>
                <w:sz w:val="20"/>
                <w:szCs w:val="20"/>
              </w:rPr>
              <w:t>Google Android Services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8921" w14:textId="77777777" w:rsidR="00FF188C" w:rsidRDefault="00000000">
            <w:r>
              <w:rPr>
                <w:sz w:val="20"/>
                <w:szCs w:val="20"/>
              </w:rPr>
              <w:t>A, HTTPS</w:t>
            </w:r>
          </w:p>
        </w:tc>
      </w:tr>
      <w:tr w:rsidR="00FF188C" w14:paraId="5CA5BE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3889" w14:textId="77777777" w:rsidR="00FF188C" w:rsidRDefault="00000000">
            <w:r>
              <w:rPr>
                <w:sz w:val="20"/>
                <w:szCs w:val="20"/>
              </w:rPr>
              <w:t>safebrowsing.googleapis.com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B26A" w14:textId="77777777" w:rsidR="00FF188C" w:rsidRDefault="00000000">
            <w:r>
              <w:rPr>
                <w:sz w:val="20"/>
                <w:szCs w:val="20"/>
              </w:rPr>
              <w:t>Google Safe Browsing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73C2" w14:textId="77777777" w:rsidR="00FF188C" w:rsidRDefault="00000000">
            <w:r>
              <w:rPr>
                <w:sz w:val="20"/>
                <w:szCs w:val="20"/>
              </w:rPr>
              <w:t>HTTPS, A</w:t>
            </w:r>
          </w:p>
        </w:tc>
      </w:tr>
      <w:tr w:rsidR="00FF188C" w14:paraId="196F29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A841" w14:textId="77777777" w:rsidR="00FF188C" w:rsidRDefault="00000000">
            <w:r>
              <w:rPr>
                <w:sz w:val="20"/>
                <w:szCs w:val="20"/>
              </w:rPr>
              <w:t>settings-win.data.microsoft.com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B782" w14:textId="77777777" w:rsidR="00FF188C" w:rsidRDefault="00000000">
            <w:r>
              <w:rPr>
                <w:sz w:val="20"/>
                <w:szCs w:val="20"/>
              </w:rPr>
              <w:t>Microsoft Windows Settings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D4D" w14:textId="77777777" w:rsidR="00FF188C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FF188C" w14:paraId="1AA7CC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89F4" w14:textId="77777777" w:rsidR="00FF188C" w:rsidRDefault="00000000">
            <w:r>
              <w:rPr>
                <w:sz w:val="20"/>
                <w:szCs w:val="20"/>
              </w:rPr>
              <w:t>login.microsoftonline.com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35D9" w14:textId="77777777" w:rsidR="00FF188C" w:rsidRDefault="00000000">
            <w:r>
              <w:rPr>
                <w:sz w:val="20"/>
                <w:szCs w:val="20"/>
              </w:rPr>
              <w:t>Microsoft Login/Auth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A85D" w14:textId="77777777" w:rsidR="00FF188C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FF188C" w14:paraId="08D068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E23D" w14:textId="77777777" w:rsidR="00FF188C" w:rsidRDefault="00000000">
            <w:r>
              <w:rPr>
                <w:sz w:val="20"/>
                <w:szCs w:val="20"/>
              </w:rPr>
              <w:t>fd.api.iris.microsoft.com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117B" w14:textId="77777777" w:rsidR="00FF188C" w:rsidRDefault="00000000">
            <w:r>
              <w:rPr>
                <w:sz w:val="20"/>
                <w:szCs w:val="20"/>
              </w:rPr>
              <w:t>Microsoft Iris 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74EC" w14:textId="77777777" w:rsidR="00FF188C" w:rsidRDefault="00000000">
            <w:r>
              <w:rPr>
                <w:sz w:val="20"/>
                <w:szCs w:val="20"/>
              </w:rPr>
              <w:t>A</w:t>
            </w:r>
          </w:p>
        </w:tc>
      </w:tr>
    </w:tbl>
    <w:p w14:paraId="3E4171F6" w14:textId="77777777" w:rsidR="00FF188C" w:rsidRDefault="00FF188C">
      <w:pPr>
        <w:spacing w:before="120" w:after="120"/>
      </w:pPr>
    </w:p>
    <w:p w14:paraId="6FBDB598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2: DNS Packet with Full Frame Breakdown</w:t>
      </w:r>
    </w:p>
    <w:p w14:paraId="5BEC7025" w14:textId="77777777" w:rsidR="00FF188C" w:rsidRDefault="00000000">
      <w:pPr>
        <w:spacing w:before="60" w:after="60"/>
      </w:pPr>
      <w:r>
        <w:t xml:space="preserve">This screenshot shows a selected DNS packet (Frame 788) with full breakdown visible, showing the protocol stack: </w:t>
      </w:r>
      <w:proofErr w:type="spellStart"/>
      <w:proofErr w:type="gramStart"/>
      <w:r>
        <w:t>eth:ethertype</w:t>
      </w:r>
      <w:proofErr w:type="gramEnd"/>
      <w:r>
        <w:t>:</w:t>
      </w:r>
      <w:proofErr w:type="gramStart"/>
      <w:r>
        <w:t>ip:udp</w:t>
      </w:r>
      <w:proofErr w:type="gramEnd"/>
      <w:r>
        <w:t>:dns</w:t>
      </w:r>
      <w:proofErr w:type="spellEnd"/>
    </w:p>
    <w:p w14:paraId="189712E3" w14:textId="77777777" w:rsidR="00FF188C" w:rsidRDefault="00FF188C">
      <w:pPr>
        <w:spacing w:before="120" w:after="120"/>
      </w:pPr>
    </w:p>
    <w:p w14:paraId="76BC40F7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Section 2 — HTTP Traffic Analysis</w:t>
      </w:r>
    </w:p>
    <w:p w14:paraId="2F152DE8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3: HTTP Filter — Packet List</w:t>
      </w:r>
    </w:p>
    <w:p w14:paraId="5A8EDF97" w14:textId="77777777" w:rsidR="00FF188C" w:rsidRDefault="00000000">
      <w:pPr>
        <w:spacing w:before="60" w:after="60"/>
      </w:pPr>
      <w:r>
        <w:t>The http filter was applied to isolate HTTP traffic. The main activity visible is my laptop (172.20.10.5) communicating with 34.104.35.123 (Google Edge Cache — edgedl.me.gvt1.com).</w:t>
      </w:r>
    </w:p>
    <w:p w14:paraId="36249A8B" w14:textId="77777777" w:rsidR="00FF188C" w:rsidRDefault="00FF188C">
      <w:pPr>
        <w:spacing w:before="120" w:after="120"/>
      </w:pPr>
    </w:p>
    <w:p w14:paraId="3549958C" w14:textId="77777777" w:rsidR="00FF188C" w:rsidRDefault="00000000">
      <w:pPr>
        <w:spacing w:before="60" w:after="60"/>
      </w:pPr>
      <w:r>
        <w:rPr>
          <w:b/>
          <w:bCs/>
        </w:rPr>
        <w:t>Key observations:</w:t>
      </w:r>
    </w:p>
    <w:p w14:paraId="62FAE789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Packet 119 — HTTP GET request sent from laptop to server</w:t>
      </w:r>
    </w:p>
    <w:p w14:paraId="4E915E24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Packet 126 — TCP Previous Segment Not Captured (packet loss)</w:t>
      </w:r>
    </w:p>
    <w:p w14:paraId="39D57015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Packets 129, 132, 133 — TCP Out-Of-Order (network congestion)</w:t>
      </w:r>
    </w:p>
    <w:p w14:paraId="4C39A9C6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Packets 136–158 — HTTP Continuation (large file transferred in chunks)</w:t>
      </w:r>
    </w:p>
    <w:p w14:paraId="5B32EA18" w14:textId="77777777" w:rsidR="00FF188C" w:rsidRDefault="00FF188C">
      <w:pPr>
        <w:spacing w:before="120" w:after="120"/>
      </w:pPr>
    </w:p>
    <w:p w14:paraId="4B4B7A67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4: Ethernet &amp; IP Layer Expanded</w:t>
      </w:r>
    </w:p>
    <w:p w14:paraId="29A39989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Source MAC: Intel_d8:83:9e (my laptop's network card)</w:t>
      </w:r>
    </w:p>
    <w:p w14:paraId="0445E7A0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Destination MAC: ee:2c:73:c</w:t>
      </w:r>
      <w:proofErr w:type="gramStart"/>
      <w:r>
        <w:t>0:a</w:t>
      </w:r>
      <w:proofErr w:type="gramEnd"/>
      <w:r>
        <w:t>4:64 (router)</w:t>
      </w:r>
    </w:p>
    <w:p w14:paraId="08D3AA36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Source IP: 172.20.10.5 → Destination IP: 34.104.35.123</w:t>
      </w:r>
    </w:p>
    <w:p w14:paraId="3B359F3A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TTL: 128 (typical Windows default)</w:t>
      </w:r>
    </w:p>
    <w:p w14:paraId="132A4419" w14:textId="77777777" w:rsidR="00FF188C" w:rsidRDefault="00FF188C">
      <w:pPr>
        <w:spacing w:before="120" w:after="120"/>
      </w:pPr>
    </w:p>
    <w:p w14:paraId="57832642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5: TCP Layer Expanded</w:t>
      </w:r>
    </w:p>
    <w:p w14:paraId="5D5F8E23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Source Port: 52825 → Destination Port: 80 (HTTP)</w:t>
      </w:r>
    </w:p>
    <w:p w14:paraId="35DCBE97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Flags: PSH, ACK</w:t>
      </w:r>
    </w:p>
    <w:p w14:paraId="70887394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TCP Segment Length: 311 bytes</w:t>
      </w:r>
    </w:p>
    <w:p w14:paraId="3DC6F4F8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Conversation: Complete, WITH_DATA</w:t>
      </w:r>
    </w:p>
    <w:p w14:paraId="14B09FD8" w14:textId="77777777" w:rsidR="00FF188C" w:rsidRDefault="00FF188C">
      <w:pPr>
        <w:spacing w:before="120" w:after="120"/>
      </w:pPr>
    </w:p>
    <w:p w14:paraId="56F0DB76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6: HTTP Layer Expanded</w:t>
      </w:r>
    </w:p>
    <w:p w14:paraId="71202E55" w14:textId="77777777" w:rsidR="00FF188C" w:rsidRDefault="00000000">
      <w:pPr>
        <w:spacing w:before="60" w:after="60"/>
      </w:pPr>
      <w:r>
        <w:t>The HTTP layer reveals the full GET request:</w:t>
      </w:r>
    </w:p>
    <w:p w14:paraId="7A9E655E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edgedl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diffgen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-puffin/...</w:t>
      </w:r>
    </w:p>
    <w:p w14:paraId="29A3B5F8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User-Agent: Microsoft BITS/7.8</w:t>
      </w:r>
    </w:p>
    <w:p w14:paraId="0888B773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Host: edgedl.me.gvt1.com</w:t>
      </w:r>
    </w:p>
    <w:p w14:paraId="7FF26DC5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Connection: Keep-Alive</w:t>
      </w:r>
    </w:p>
    <w:p w14:paraId="126A2B36" w14:textId="77777777" w:rsidR="00FF188C" w:rsidRDefault="00FF188C">
      <w:pPr>
        <w:spacing w:before="120" w:after="120"/>
      </w:pPr>
    </w:p>
    <w:p w14:paraId="0E0867D9" w14:textId="77777777" w:rsidR="00FF188C" w:rsidRDefault="00000000">
      <w:pPr>
        <w:spacing w:before="60" w:after="60"/>
      </w:pPr>
      <w:r>
        <w:t>Microsoft BITS is a Windows component that silently downloads updates in the background — confirming the laptop was downloading a Windows update via Google's CDN without user interaction.</w:t>
      </w:r>
    </w:p>
    <w:p w14:paraId="7384B044" w14:textId="77777777" w:rsidR="00FF188C" w:rsidRDefault="00FF188C">
      <w:pPr>
        <w:spacing w:before="120" w:after="120"/>
      </w:pPr>
    </w:p>
    <w:p w14:paraId="446B28FF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7: TCP Stream — Full HTTP Conversation</w:t>
      </w:r>
    </w:p>
    <w:p w14:paraId="5E10A80F" w14:textId="77777777" w:rsidR="00FF188C" w:rsidRDefault="00000000">
      <w:pPr>
        <w:spacing w:before="60" w:after="60"/>
      </w:pPr>
      <w:r>
        <w:t>Follow TCP Stream on Stream 17 shows the full conversation:</w:t>
      </w:r>
    </w:p>
    <w:p w14:paraId="400C3718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White text = request sent from laptop (GET request)</w:t>
      </w:r>
    </w:p>
    <w:p w14:paraId="2FAA5FEC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Blue text = response from server</w:t>
      </w:r>
    </w:p>
    <w:p w14:paraId="362EB029" w14:textId="77777777" w:rsidR="00FF188C" w:rsidRDefault="00FF188C">
      <w:pPr>
        <w:spacing w:before="120" w:after="120"/>
      </w:pPr>
    </w:p>
    <w:p w14:paraId="3828DD0D" w14:textId="77777777" w:rsidR="00FF188C" w:rsidRDefault="00000000">
      <w:pPr>
        <w:spacing w:before="60" w:after="60"/>
      </w:pPr>
      <w:r>
        <w:rPr>
          <w:b/>
          <w:bCs/>
        </w:rPr>
        <w:t>Server Response:</w:t>
      </w:r>
    </w:p>
    <w:p w14:paraId="12B5127E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HTTP/1.1 200 OK</w:t>
      </w:r>
    </w:p>
    <w:p w14:paraId="47932C49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server: Google-Edge-Cache</w:t>
      </w:r>
    </w:p>
    <w:p w14:paraId="7416D56B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content-length: 57220</w:t>
      </w:r>
    </w:p>
    <w:p w14:paraId="2B064F1A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content-type: application/octet-stream</w:t>
      </w:r>
    </w:p>
    <w:p w14:paraId="2C155B35" w14:textId="77777777" w:rsidR="00FF188C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last-modified: Mon, 16 Mar 2026</w:t>
      </w:r>
    </w:p>
    <w:p w14:paraId="4A58D406" w14:textId="77777777" w:rsidR="00FF188C" w:rsidRDefault="00FF188C">
      <w:pPr>
        <w:spacing w:before="120" w:after="120"/>
      </w:pPr>
    </w:p>
    <w:p w14:paraId="4CCAC6DE" w14:textId="77777777" w:rsidR="00FF188C" w:rsidRDefault="00000000">
      <w:pPr>
        <w:spacing w:before="60" w:after="60"/>
      </w:pPr>
      <w:r>
        <w:t>The garbled text below is raw binary file content — the actual Windows update file displayed as ASCII.</w:t>
      </w:r>
    </w:p>
    <w:p w14:paraId="1A3C0094" w14:textId="77777777" w:rsidR="00FF188C" w:rsidRDefault="00FF188C">
      <w:pPr>
        <w:spacing w:before="120" w:after="120"/>
      </w:pPr>
    </w:p>
    <w:p w14:paraId="0AEEDDA6" w14:textId="77777777" w:rsidR="00FF188C" w:rsidRDefault="00000000">
      <w:pPr>
        <w:pStyle w:val="Heading2"/>
        <w:spacing w:before="240" w:after="80"/>
      </w:pPr>
      <w:r>
        <w:rPr>
          <w:b/>
          <w:bCs/>
          <w:color w:val="2E75B6"/>
        </w:rPr>
        <w:t>Screenshot 8: Mixed Protocol Overview</w:t>
      </w:r>
    </w:p>
    <w:p w14:paraId="08B9DF68" w14:textId="77777777" w:rsidR="00FF188C" w:rsidRDefault="00000000">
      <w:pPr>
        <w:spacing w:before="60" w:after="60"/>
      </w:pPr>
      <w:r>
        <w:t>Unfiltered view showing all active protocols during capture:</w:t>
      </w:r>
    </w:p>
    <w:p w14:paraId="5DBC51CD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DNS — Domain resolution</w:t>
      </w:r>
    </w:p>
    <w:p w14:paraId="1C9B0815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TCP — Connection management</w:t>
      </w:r>
    </w:p>
    <w:p w14:paraId="0291C29B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TLSv1.2 — Encrypted HTTPS traffic</w:t>
      </w:r>
    </w:p>
    <w:p w14:paraId="2CE377E5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QUIC — Google's modern transport protocol</w:t>
      </w:r>
    </w:p>
    <w:p w14:paraId="2D7B5FE4" w14:textId="77777777" w:rsidR="00FF188C" w:rsidRDefault="00FF188C">
      <w:pPr>
        <w:spacing w:before="120" w:after="120"/>
      </w:pPr>
    </w:p>
    <w:p w14:paraId="711A742F" w14:textId="77777777" w:rsidR="00FF188C" w:rsidRDefault="00000000">
      <w:pPr>
        <w:spacing w:before="60" w:after="60"/>
      </w:pPr>
      <w:r>
        <w:rPr>
          <w:b/>
          <w:bCs/>
        </w:rPr>
        <w:t>Notable packets:</w:t>
      </w:r>
    </w:p>
    <w:p w14:paraId="1EE81E6C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Packet 779 — TCP RST/ACK (connection forcefully reset — red)</w:t>
      </w:r>
    </w:p>
    <w:p w14:paraId="49E3C5B6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Packet 780 — TCP Retransmission (lost packet resent)</w:t>
      </w:r>
    </w:p>
    <w:p w14:paraId="4224C4F6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QUIC to 142.250.178.14 — Google services</w:t>
      </w:r>
    </w:p>
    <w:p w14:paraId="17A4F626" w14:textId="77777777" w:rsidR="00FF188C" w:rsidRDefault="00FF188C">
      <w:pPr>
        <w:spacing w:before="120" w:after="120"/>
      </w:pPr>
    </w:p>
    <w:p w14:paraId="2E83CF0C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Key Findings</w:t>
      </w:r>
    </w:p>
    <w:p w14:paraId="11AABE87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Background traffic is constant — Device communicated with Apple, Google, and Microsoft without any apps actively open.</w:t>
      </w:r>
    </w:p>
    <w:p w14:paraId="5E5BF93D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Microsoft BITS used Google's CDN — Windows update downloaded through Google Edge Cache servers via unencrypted HTTP (port 80).</w:t>
      </w:r>
    </w:p>
    <w:p w14:paraId="09757BD8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TCP anomalies detected — Out-of-order packets and retransmissions indicate minor network congestion.</w:t>
      </w:r>
    </w:p>
    <w:p w14:paraId="7B1CC968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QUIC protocol observed — Modern Google services bypass traditional TCP+TLS, making deep inspection harder.</w:t>
      </w:r>
    </w:p>
    <w:p w14:paraId="1A67A6FA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Unencrypted HTTP transfer — The update download used plain HTTP — </w:t>
      </w:r>
      <w:proofErr w:type="spellStart"/>
      <w:r>
        <w:t>flagworthy</w:t>
      </w:r>
      <w:proofErr w:type="spellEnd"/>
      <w:r>
        <w:t xml:space="preserve"> in a security audit.</w:t>
      </w:r>
    </w:p>
    <w:p w14:paraId="157D729B" w14:textId="77777777" w:rsidR="00FF188C" w:rsidRDefault="00FF188C">
      <w:pPr>
        <w:spacing w:before="120" w:after="120"/>
      </w:pPr>
    </w:p>
    <w:p w14:paraId="08A2571D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SOC Analyst Perspective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188C" w14:paraId="7EEA2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ACDB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25AE" w14:textId="77777777" w:rsidR="00FF188C" w:rsidRDefault="00000000">
            <w:r>
              <w:rPr>
                <w:b/>
                <w:bCs/>
                <w:color w:val="FFFFFF"/>
                <w:sz w:val="20"/>
                <w:szCs w:val="20"/>
              </w:rPr>
              <w:t>Analyst Note</w:t>
            </w:r>
          </w:p>
        </w:tc>
      </w:tr>
      <w:tr w:rsidR="00FF188C" w14:paraId="5EB8E9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4679" w14:textId="77777777" w:rsidR="00FF188C" w:rsidRDefault="00000000">
            <w:r>
              <w:rPr>
                <w:sz w:val="20"/>
                <w:szCs w:val="20"/>
              </w:rPr>
              <w:t>DNS to Google/Apple/Microsoft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7C14" w14:textId="77777777" w:rsidR="00FF188C" w:rsidRDefault="00000000">
            <w:r>
              <w:rPr>
                <w:sz w:val="20"/>
                <w:szCs w:val="20"/>
              </w:rPr>
              <w:t>Normal background activity — benign</w:t>
            </w:r>
          </w:p>
        </w:tc>
      </w:tr>
      <w:tr w:rsidR="00FF188C" w14:paraId="74B958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073C" w14:textId="77777777" w:rsidR="00FF188C" w:rsidRDefault="00000000">
            <w:r>
              <w:rPr>
                <w:sz w:val="20"/>
                <w:szCs w:val="20"/>
              </w:rPr>
              <w:t>HTTP download via BITS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87F3" w14:textId="77777777" w:rsidR="00FF188C" w:rsidRDefault="00000000">
            <w:r>
              <w:rPr>
                <w:sz w:val="20"/>
                <w:szCs w:val="20"/>
              </w:rPr>
              <w:t>Verify file hash — BITS can be abused by malware (</w:t>
            </w:r>
            <w:proofErr w:type="spellStart"/>
            <w:r>
              <w:rPr>
                <w:sz w:val="20"/>
                <w:szCs w:val="20"/>
              </w:rPr>
              <w:t>LOLBin</w:t>
            </w:r>
            <w:proofErr w:type="spellEnd"/>
            <w:r>
              <w:rPr>
                <w:sz w:val="20"/>
                <w:szCs w:val="20"/>
              </w:rPr>
              <w:t xml:space="preserve"> technique)</w:t>
            </w:r>
          </w:p>
        </w:tc>
      </w:tr>
      <w:tr w:rsidR="00FF188C" w14:paraId="20E4B0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3347" w14:textId="77777777" w:rsidR="00FF188C" w:rsidRDefault="00000000">
            <w:r>
              <w:rPr>
                <w:sz w:val="20"/>
                <w:szCs w:val="20"/>
              </w:rPr>
              <w:t>TCP Out-Of-Order/Retransmission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EFA7" w14:textId="77777777" w:rsidR="00FF188C" w:rsidRDefault="00000000">
            <w:r>
              <w:rPr>
                <w:sz w:val="20"/>
                <w:szCs w:val="20"/>
              </w:rPr>
              <w:t>Minor congestion — not a threat here</w:t>
            </w:r>
          </w:p>
        </w:tc>
      </w:tr>
      <w:tr w:rsidR="00FF188C" w14:paraId="3900B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F8B0" w14:textId="77777777" w:rsidR="00FF188C" w:rsidRDefault="00000000">
            <w:r>
              <w:rPr>
                <w:sz w:val="20"/>
                <w:szCs w:val="20"/>
              </w:rPr>
              <w:t>QUIC traffic to Google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29FE" w14:textId="77777777" w:rsidR="00FF188C" w:rsidRDefault="00000000">
            <w:r>
              <w:rPr>
                <w:sz w:val="20"/>
                <w:szCs w:val="20"/>
              </w:rPr>
              <w:t>Normal for Chrome/Android — encrypted, harder to inspect</w:t>
            </w:r>
          </w:p>
        </w:tc>
      </w:tr>
      <w:tr w:rsidR="00FF188C" w14:paraId="6B91F4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178D" w14:textId="77777777" w:rsidR="00FF188C" w:rsidRDefault="00000000">
            <w:r>
              <w:rPr>
                <w:sz w:val="20"/>
                <w:szCs w:val="20"/>
              </w:rPr>
              <w:t>RST packet (Packet 779)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7BF9" w14:textId="77777777" w:rsidR="00FF188C" w:rsidRDefault="00000000">
            <w:r>
              <w:rPr>
                <w:sz w:val="20"/>
                <w:szCs w:val="20"/>
              </w:rPr>
              <w:t>Forceful connection termination — worth investigating in real SOC</w:t>
            </w:r>
          </w:p>
        </w:tc>
      </w:tr>
    </w:tbl>
    <w:p w14:paraId="594F1BFB" w14:textId="77777777" w:rsidR="00FF188C" w:rsidRDefault="00FF188C">
      <w:pPr>
        <w:spacing w:before="120" w:after="120"/>
      </w:pPr>
    </w:p>
    <w:p w14:paraId="4AF15A67" w14:textId="77777777" w:rsidR="00FF188C" w:rsidRDefault="00000000">
      <w:pPr>
        <w:pStyle w:val="Heading1"/>
        <w:pBdr>
          <w:bottom w:val="single" w:sz="6" w:space="1" w:color="1F5C99"/>
        </w:pBdr>
        <w:spacing w:before="360" w:after="120"/>
      </w:pPr>
      <w:r>
        <w:rPr>
          <w:b/>
          <w:bCs/>
          <w:color w:val="1F5C99"/>
        </w:rPr>
        <w:t>Skills Demonstrated</w:t>
      </w:r>
    </w:p>
    <w:p w14:paraId="282602AD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Live network traffic capture with Wireshark</w:t>
      </w:r>
    </w:p>
    <w:p w14:paraId="554177D8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Display filter usage (</w:t>
      </w:r>
      <w:proofErr w:type="spellStart"/>
      <w:r>
        <w:t>dns</w:t>
      </w:r>
      <w:proofErr w:type="spellEnd"/>
      <w:r>
        <w:t xml:space="preserve">, http, </w:t>
      </w:r>
      <w:proofErr w:type="spellStart"/>
      <w:proofErr w:type="gramStart"/>
      <w:r>
        <w:t>tcp.stream</w:t>
      </w:r>
      <w:proofErr w:type="spellEnd"/>
      <w:proofErr w:type="gramEnd"/>
      <w:r>
        <w:t xml:space="preserve"> eq 17)</w:t>
      </w:r>
    </w:p>
    <w:p w14:paraId="4B9F80DF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Protocol layer analysis (Ethernet, IP, TCP, HTTP, DNS)</w:t>
      </w:r>
    </w:p>
    <w:p w14:paraId="411FB7F7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TCP Stream following and HTTP request/response analysis</w:t>
      </w:r>
    </w:p>
    <w:p w14:paraId="78E1471C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>Device identification from IP and MAC addresses</w:t>
      </w:r>
    </w:p>
    <w:p w14:paraId="7571E8D7" w14:textId="77777777" w:rsidR="00FF188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Security-relevant interpretation of network </w:t>
      </w:r>
      <w:proofErr w:type="spellStart"/>
      <w:r>
        <w:t>behaviour</w:t>
      </w:r>
      <w:proofErr w:type="spellEnd"/>
    </w:p>
    <w:p w14:paraId="2DFE810F" w14:textId="77777777" w:rsidR="00FF188C" w:rsidRDefault="00FF188C">
      <w:pPr>
        <w:spacing w:before="120" w:after="120"/>
      </w:pPr>
    </w:p>
    <w:p w14:paraId="17A9E728" w14:textId="15285B07" w:rsidR="00FF188C" w:rsidRDefault="002C68C7">
      <w:pPr>
        <w:pBdr>
          <w:top w:val="single" w:sz="6" w:space="1" w:color="1F5C99"/>
        </w:pBdr>
        <w:spacing w:before="480"/>
        <w:jc w:val="center"/>
      </w:pPr>
      <w:r>
        <w:rPr>
          <w:i/>
          <w:iCs/>
          <w:color w:val="999999"/>
          <w:sz w:val="18"/>
          <w:szCs w:val="18"/>
        </w:rPr>
        <w:t>OLAMIDE</w:t>
      </w:r>
      <w:r w:rsidR="00000000">
        <w:rPr>
          <w:i/>
          <w:iCs/>
          <w:color w:val="999999"/>
          <w:sz w:val="18"/>
          <w:szCs w:val="18"/>
        </w:rPr>
        <w:t xml:space="preserve">  |  Cybersecurity Student  |  </w:t>
      </w:r>
      <w:proofErr w:type="spellStart"/>
      <w:r w:rsidR="00000000">
        <w:rPr>
          <w:i/>
          <w:iCs/>
          <w:color w:val="999999"/>
          <w:sz w:val="18"/>
          <w:szCs w:val="18"/>
        </w:rPr>
        <w:t>TryHackMe</w:t>
      </w:r>
      <w:proofErr w:type="spellEnd"/>
      <w:r w:rsidR="00000000">
        <w:rPr>
          <w:i/>
          <w:iCs/>
          <w:color w:val="999999"/>
          <w:sz w:val="18"/>
          <w:szCs w:val="18"/>
        </w:rPr>
        <w:t xml:space="preserve"> SOC Level 1 Path</w:t>
      </w:r>
    </w:p>
    <w:sectPr w:rsidR="00FF18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786C"/>
    <w:multiLevelType w:val="hybridMultilevel"/>
    <w:tmpl w:val="4EC69826"/>
    <w:lvl w:ilvl="0" w:tplc="86FE2434">
      <w:start w:val="1"/>
      <w:numFmt w:val="bullet"/>
      <w:lvlText w:val="•"/>
      <w:lvlJc w:val="left"/>
      <w:pPr>
        <w:ind w:left="720" w:hanging="360"/>
      </w:pPr>
    </w:lvl>
    <w:lvl w:ilvl="1" w:tplc="5A525902">
      <w:numFmt w:val="decimal"/>
      <w:lvlText w:val=""/>
      <w:lvlJc w:val="left"/>
    </w:lvl>
    <w:lvl w:ilvl="2" w:tplc="1AFCA886">
      <w:numFmt w:val="decimal"/>
      <w:lvlText w:val=""/>
      <w:lvlJc w:val="left"/>
    </w:lvl>
    <w:lvl w:ilvl="3" w:tplc="9CA04F00">
      <w:numFmt w:val="decimal"/>
      <w:lvlText w:val=""/>
      <w:lvlJc w:val="left"/>
    </w:lvl>
    <w:lvl w:ilvl="4" w:tplc="3984D616">
      <w:numFmt w:val="decimal"/>
      <w:lvlText w:val=""/>
      <w:lvlJc w:val="left"/>
    </w:lvl>
    <w:lvl w:ilvl="5" w:tplc="8F1A7F82">
      <w:numFmt w:val="decimal"/>
      <w:lvlText w:val=""/>
      <w:lvlJc w:val="left"/>
    </w:lvl>
    <w:lvl w:ilvl="6" w:tplc="0A8ABE02">
      <w:numFmt w:val="decimal"/>
      <w:lvlText w:val=""/>
      <w:lvlJc w:val="left"/>
    </w:lvl>
    <w:lvl w:ilvl="7" w:tplc="C652E88C">
      <w:numFmt w:val="decimal"/>
      <w:lvlText w:val=""/>
      <w:lvlJc w:val="left"/>
    </w:lvl>
    <w:lvl w:ilvl="8" w:tplc="E5DA61D6">
      <w:numFmt w:val="decimal"/>
      <w:lvlText w:val=""/>
      <w:lvlJc w:val="left"/>
    </w:lvl>
  </w:abstractNum>
  <w:abstractNum w:abstractNumId="1" w15:restartNumberingAfterBreak="0">
    <w:nsid w:val="6BBA0F7A"/>
    <w:multiLevelType w:val="hybridMultilevel"/>
    <w:tmpl w:val="83525594"/>
    <w:lvl w:ilvl="0" w:tplc="9F481526">
      <w:start w:val="1"/>
      <w:numFmt w:val="bullet"/>
      <w:lvlText w:val="●"/>
      <w:lvlJc w:val="left"/>
      <w:pPr>
        <w:ind w:left="720" w:hanging="360"/>
      </w:pPr>
    </w:lvl>
    <w:lvl w:ilvl="1" w:tplc="C856088A">
      <w:start w:val="1"/>
      <w:numFmt w:val="bullet"/>
      <w:lvlText w:val="○"/>
      <w:lvlJc w:val="left"/>
      <w:pPr>
        <w:ind w:left="1440" w:hanging="360"/>
      </w:pPr>
    </w:lvl>
    <w:lvl w:ilvl="2" w:tplc="EB524218">
      <w:start w:val="1"/>
      <w:numFmt w:val="bullet"/>
      <w:lvlText w:val="■"/>
      <w:lvlJc w:val="left"/>
      <w:pPr>
        <w:ind w:left="2160" w:hanging="360"/>
      </w:pPr>
    </w:lvl>
    <w:lvl w:ilvl="3" w:tplc="20B8BB38">
      <w:start w:val="1"/>
      <w:numFmt w:val="bullet"/>
      <w:lvlText w:val="●"/>
      <w:lvlJc w:val="left"/>
      <w:pPr>
        <w:ind w:left="2880" w:hanging="360"/>
      </w:pPr>
    </w:lvl>
    <w:lvl w:ilvl="4" w:tplc="0354E6A2">
      <w:start w:val="1"/>
      <w:numFmt w:val="bullet"/>
      <w:lvlText w:val="○"/>
      <w:lvlJc w:val="left"/>
      <w:pPr>
        <w:ind w:left="3600" w:hanging="360"/>
      </w:pPr>
    </w:lvl>
    <w:lvl w:ilvl="5" w:tplc="5AE45C38">
      <w:start w:val="1"/>
      <w:numFmt w:val="bullet"/>
      <w:lvlText w:val="■"/>
      <w:lvlJc w:val="left"/>
      <w:pPr>
        <w:ind w:left="4320" w:hanging="360"/>
      </w:pPr>
    </w:lvl>
    <w:lvl w:ilvl="6" w:tplc="5CC8DC9E">
      <w:start w:val="1"/>
      <w:numFmt w:val="bullet"/>
      <w:lvlText w:val="●"/>
      <w:lvlJc w:val="left"/>
      <w:pPr>
        <w:ind w:left="5040" w:hanging="360"/>
      </w:pPr>
    </w:lvl>
    <w:lvl w:ilvl="7" w:tplc="45089332">
      <w:start w:val="1"/>
      <w:numFmt w:val="bullet"/>
      <w:lvlText w:val="●"/>
      <w:lvlJc w:val="left"/>
      <w:pPr>
        <w:ind w:left="5760" w:hanging="360"/>
      </w:pPr>
    </w:lvl>
    <w:lvl w:ilvl="8" w:tplc="7EDC2E98">
      <w:start w:val="1"/>
      <w:numFmt w:val="bullet"/>
      <w:lvlText w:val="●"/>
      <w:lvlJc w:val="left"/>
      <w:pPr>
        <w:ind w:left="6480" w:hanging="360"/>
      </w:pPr>
    </w:lvl>
  </w:abstractNum>
  <w:num w:numId="1" w16cid:durableId="1321688215">
    <w:abstractNumId w:val="1"/>
    <w:lvlOverride w:ilvl="0">
      <w:startOverride w:val="1"/>
    </w:lvlOverride>
  </w:num>
  <w:num w:numId="2" w16cid:durableId="1379083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88C"/>
    <w:rsid w:val="002C68C7"/>
    <w:rsid w:val="00E56F04"/>
    <w:rsid w:val="00F42CB4"/>
    <w:rsid w:val="00FF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1671"/>
  <w15:docId w15:val="{0F8B85FD-9B70-4DBA-A784-F8198A2B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1011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Olasunkanmi Olamide</cp:lastModifiedBy>
  <cp:revision>2</cp:revision>
  <dcterms:created xsi:type="dcterms:W3CDTF">2026-04-14T09:01:00Z</dcterms:created>
  <dcterms:modified xsi:type="dcterms:W3CDTF">2026-04-14T09:01:00Z</dcterms:modified>
</cp:coreProperties>
</file>