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5FA1" w14:textId="77777777" w:rsidR="00BF765A" w:rsidRPr="00BF765A" w:rsidRDefault="00BF765A" w:rsidP="00BF765A">
      <w:r w:rsidRPr="00BF765A">
        <w:rPr>
          <w:b/>
          <w:bCs/>
        </w:rPr>
        <w:t>Detailed Sentiment Analysis of Candidate Feedback:</w:t>
      </w:r>
    </w:p>
    <w:p w14:paraId="200EA3D8" w14:textId="77777777" w:rsidR="00BF765A" w:rsidRPr="00BF765A" w:rsidRDefault="00BF765A" w:rsidP="00BF765A">
      <w:r w:rsidRPr="00BF765A">
        <w:t xml:space="preserve">The overwhelming sentiment expressed by candidates in the provided documents is one of </w:t>
      </w:r>
      <w:r w:rsidRPr="00BF765A">
        <w:rPr>
          <w:b/>
          <w:bCs/>
        </w:rPr>
        <w:t>deep frustration, anxiety, and disillusionment</w:t>
      </w:r>
      <w:r w:rsidRPr="00BF765A">
        <w:t xml:space="preserve"> with the current biotech and pharma job market.</w:t>
      </w:r>
    </w:p>
    <w:p w14:paraId="6CB04EC9" w14:textId="77777777" w:rsidR="00BF765A" w:rsidRPr="00BF765A" w:rsidRDefault="00BF765A" w:rsidP="00BF765A">
      <w:pPr>
        <w:numPr>
          <w:ilvl w:val="0"/>
          <w:numId w:val="1"/>
        </w:numPr>
      </w:pPr>
      <w:r w:rsidRPr="00BF765A">
        <w:rPr>
          <w:b/>
          <w:bCs/>
        </w:rPr>
        <w:t>Frustration:</w:t>
      </w:r>
      <w:r w:rsidRPr="00BF765A">
        <w:t xml:space="preserve"> This is evident in their reactions to "inflated requirements (PhD for </w:t>
      </w:r>
      <w:proofErr w:type="spellStart"/>
      <w:r w:rsidRPr="00BF765A">
        <w:t>datacoord</w:t>
      </w:r>
      <w:proofErr w:type="spellEnd"/>
      <w:r w:rsidRPr="00BF765A">
        <w:t xml:space="preserve"> roles)", "moving goalposts (SAS today, Python tomorrow)", and internal career progression feeling "impossible unless a boss champions you".</w:t>
      </w:r>
    </w:p>
    <w:p w14:paraId="42CB7380" w14:textId="77777777" w:rsidR="00BF765A" w:rsidRPr="00BF765A" w:rsidRDefault="00BF765A" w:rsidP="00BF765A">
      <w:pPr>
        <w:numPr>
          <w:ilvl w:val="0"/>
          <w:numId w:val="1"/>
        </w:numPr>
      </w:pPr>
      <w:r w:rsidRPr="00BF765A">
        <w:rPr>
          <w:b/>
          <w:bCs/>
        </w:rPr>
        <w:t>Anxiety:</w:t>
      </w:r>
      <w:r w:rsidRPr="00BF765A">
        <w:t xml:space="preserve"> This is driven by the "Tough job market &amp; layoffs", with "Hiring freezes everywhere…", and the perceived "AI / offshoring job threat". Extended unemployment stretches of 6-12 months exacerbate this.</w:t>
      </w:r>
    </w:p>
    <w:p w14:paraId="121AC05B" w14:textId="77777777" w:rsidR="00BF765A" w:rsidRPr="00BF765A" w:rsidRDefault="00BF765A" w:rsidP="00BF765A">
      <w:pPr>
        <w:numPr>
          <w:ilvl w:val="0"/>
          <w:numId w:val="1"/>
        </w:numPr>
      </w:pPr>
      <w:r w:rsidRPr="00BF765A">
        <w:rPr>
          <w:b/>
          <w:bCs/>
        </w:rPr>
        <w:t>Disillusionment:</w:t>
      </w:r>
      <w:r w:rsidRPr="00BF765A">
        <w:t xml:space="preserve"> Candidates express "disbelief at “</w:t>
      </w:r>
      <w:proofErr w:type="spellStart"/>
      <w:r w:rsidRPr="00BF765A">
        <w:t>entrylevel</w:t>
      </w:r>
      <w:proofErr w:type="spellEnd"/>
      <w:r w:rsidRPr="00BF765A">
        <w:t>” roles requiring 35 yrs". They also face "Workplace mismanagement &amp; burnout", with "Stories of clueless leadership, SOPs changing weekly, and high churn".</w:t>
      </w:r>
    </w:p>
    <w:p w14:paraId="27522825" w14:textId="77777777" w:rsidR="00BF765A" w:rsidRPr="00BF765A" w:rsidRDefault="00BF765A" w:rsidP="00BF765A">
      <w:r w:rsidRPr="00BF765A">
        <w:t>They are seeking empathy, transparency, and tangible solutions that can help them navigate these challenges and achieve their career goals.</w:t>
      </w:r>
    </w:p>
    <w:p w14:paraId="15DAD90D" w14:textId="77777777" w:rsidR="00BF765A" w:rsidRPr="00BF765A" w:rsidRDefault="00BF765A" w:rsidP="00BF765A">
      <w:r w:rsidRPr="00BF765A">
        <w:pict w14:anchorId="63E8A9BE">
          <v:rect id="_x0000_i1025" style="width:0;height:1.5pt" o:hralign="center" o:hrstd="t" o:hr="t" fillcolor="#a0a0a0" stroked="f"/>
        </w:pict>
      </w:r>
    </w:p>
    <w:p w14:paraId="07C597C0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Candidate Persona 1: Dr. Aisha Khan, Aspiring Clinical Scientist</w:t>
      </w:r>
    </w:p>
    <w:p w14:paraId="425B53ED" w14:textId="77777777" w:rsidR="00BF765A" w:rsidRPr="00BF765A" w:rsidRDefault="00BF765A" w:rsidP="00BF765A">
      <w:pPr>
        <w:numPr>
          <w:ilvl w:val="0"/>
          <w:numId w:val="2"/>
        </w:numPr>
      </w:pPr>
      <w:r w:rsidRPr="00BF765A">
        <w:rPr>
          <w:b/>
          <w:bCs/>
        </w:rPr>
        <w:t>Name &amp; Professional Title/Aspiration:</w:t>
      </w:r>
      <w:r w:rsidRPr="00BF765A">
        <w:t xml:space="preserve"> Dr. Aisha Khan, Aspiring Clinical Scientist (PhD graduate)</w:t>
      </w:r>
    </w:p>
    <w:p w14:paraId="44AF8742" w14:textId="77777777" w:rsidR="00BF765A" w:rsidRPr="00BF765A" w:rsidRDefault="00BF765A" w:rsidP="00BF765A">
      <w:pPr>
        <w:numPr>
          <w:ilvl w:val="0"/>
          <w:numId w:val="2"/>
        </w:numPr>
      </w:pPr>
      <w:r w:rsidRPr="00BF765A">
        <w:rPr>
          <w:b/>
          <w:bCs/>
        </w:rPr>
        <w:t>Current Career Situation &amp; Frustrations:</w:t>
      </w:r>
      <w:r w:rsidRPr="00BF765A">
        <w:t xml:space="preserve"> Aisha recently completed her PhD and is finding the job market incredibly tough. Her key frustrations include: </w:t>
      </w:r>
    </w:p>
    <w:p w14:paraId="1CE4D8DA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t>The 'Tough job market &amp; layoffs', with many companies on a 'hiring freeze'.</w:t>
      </w:r>
    </w:p>
    <w:p w14:paraId="125FEFED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t>'Skills/qualification barriers'; despite her PhD, many roles demand "SAS + R" proficiency she's still developing, or specific industry experiences she hasn't had a chance to acquire.</w:t>
      </w:r>
    </w:p>
    <w:p w14:paraId="05840A94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t>Seeing "</w:t>
      </w:r>
      <w:proofErr w:type="spellStart"/>
      <w:r w:rsidRPr="00BF765A">
        <w:t>entrylevel</w:t>
      </w:r>
      <w:proofErr w:type="spellEnd"/>
      <w:r w:rsidRPr="00BF765A">
        <w:t>" roles requiring 3-5 years of experience.</w:t>
      </w:r>
    </w:p>
    <w:p w14:paraId="35967B13" w14:textId="77777777" w:rsidR="00BF765A" w:rsidRPr="00BF765A" w:rsidRDefault="00BF765A" w:rsidP="00BF765A">
      <w:pPr>
        <w:numPr>
          <w:ilvl w:val="0"/>
          <w:numId w:val="2"/>
        </w:numPr>
      </w:pPr>
      <w:r w:rsidRPr="00BF765A">
        <w:rPr>
          <w:b/>
          <w:bCs/>
        </w:rPr>
        <w:t>Psychographics:</w:t>
      </w:r>
      <w:r w:rsidRPr="00BF765A">
        <w:t xml:space="preserve"> </w:t>
      </w:r>
    </w:p>
    <w:p w14:paraId="68FC614A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rPr>
          <w:b/>
          <w:bCs/>
        </w:rPr>
        <w:t>Career Goals:</w:t>
      </w:r>
      <w:r w:rsidRPr="00BF765A">
        <w:t xml:space="preserve"> Secure a meaningful role where she can apply her research skills, achieve stability after years of study, gain hands-on industry experience, and find opportunities for skill development.</w:t>
      </w:r>
    </w:p>
    <w:p w14:paraId="352D4879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rPr>
          <w:b/>
          <w:bCs/>
        </w:rPr>
        <w:lastRenderedPageBreak/>
        <w:t>Motivations:</w:t>
      </w:r>
      <w:r w:rsidRPr="00BF765A">
        <w:t xml:space="preserve"> Passion for advancing science, desire to contribute to drug development, eagerness to learn and grow within a supportive environment.</w:t>
      </w:r>
    </w:p>
    <w:p w14:paraId="254215B6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rPr>
          <w:b/>
          <w:bCs/>
        </w:rPr>
        <w:t>Biggest Anxieties:</w:t>
      </w:r>
      <w:r w:rsidRPr="00BF765A">
        <w:t xml:space="preserve"> Prolonged unemployment despite her qualifications, skills becoming outdated before she lands a role, the high cost of upskilling bootcamps, choosing the wrong first role that might limit future options.</w:t>
      </w:r>
    </w:p>
    <w:p w14:paraId="7347B317" w14:textId="77777777" w:rsidR="00BF765A" w:rsidRPr="00BF765A" w:rsidRDefault="00BF765A" w:rsidP="00BF765A">
      <w:pPr>
        <w:numPr>
          <w:ilvl w:val="0"/>
          <w:numId w:val="2"/>
        </w:numPr>
      </w:pPr>
      <w:r w:rsidRPr="00BF765A">
        <w:rPr>
          <w:b/>
          <w:bCs/>
        </w:rPr>
        <w:t>Job Search Pain Points &amp; Needs:</w:t>
      </w:r>
      <w:r w:rsidRPr="00BF765A">
        <w:t xml:space="preserve"> </w:t>
      </w:r>
    </w:p>
    <w:p w14:paraId="20AE809A" w14:textId="77777777" w:rsidR="00BF765A" w:rsidRPr="00BF765A" w:rsidRDefault="00BF765A" w:rsidP="00BF765A">
      <w:pPr>
        <w:numPr>
          <w:ilvl w:val="1"/>
          <w:numId w:val="3"/>
        </w:numPr>
      </w:pPr>
      <w:r w:rsidRPr="00BF765A">
        <w:t>Overcoming the "Skills/qualification barriers", particularly the perceived need for extensive SAS and R skills for entry-level positions.</w:t>
      </w:r>
    </w:p>
    <w:p w14:paraId="6188688A" w14:textId="77777777" w:rsidR="00BF765A" w:rsidRPr="00BF765A" w:rsidRDefault="00BF765A" w:rsidP="00BF765A">
      <w:pPr>
        <w:numPr>
          <w:ilvl w:val="1"/>
          <w:numId w:val="3"/>
        </w:numPr>
      </w:pPr>
      <w:r w:rsidRPr="00BF765A">
        <w:t xml:space="preserve">Finding "true </w:t>
      </w:r>
      <w:proofErr w:type="spellStart"/>
      <w:r w:rsidRPr="00BF765A">
        <w:t>entrylevel</w:t>
      </w:r>
      <w:proofErr w:type="spellEnd"/>
      <w:r w:rsidRPr="00BF765A">
        <w:t xml:space="preserve"> analytics roles" that don't </w:t>
      </w:r>
      <w:proofErr w:type="gramStart"/>
      <w:r w:rsidRPr="00BF765A">
        <w:t>actually require</w:t>
      </w:r>
      <w:proofErr w:type="gramEnd"/>
      <w:r w:rsidRPr="00BF765A">
        <w:t xml:space="preserve"> 3-5 years of prior experience.</w:t>
      </w:r>
    </w:p>
    <w:p w14:paraId="491F52BE" w14:textId="77777777" w:rsidR="00BF765A" w:rsidRPr="00BF765A" w:rsidRDefault="00BF765A" w:rsidP="00BF765A">
      <w:pPr>
        <w:numPr>
          <w:ilvl w:val="1"/>
          <w:numId w:val="3"/>
        </w:numPr>
      </w:pPr>
      <w:r w:rsidRPr="00BF765A">
        <w:t>Navigating the "Tough job market &amp; layoffs" and identifying companies that are genuinely hiring despite freezes.</w:t>
      </w:r>
    </w:p>
    <w:p w14:paraId="51B63058" w14:textId="77777777" w:rsidR="00BF765A" w:rsidRPr="00BF765A" w:rsidRDefault="00BF765A" w:rsidP="00BF765A">
      <w:pPr>
        <w:numPr>
          <w:ilvl w:val="1"/>
          <w:numId w:val="3"/>
        </w:numPr>
      </w:pPr>
      <w:r w:rsidRPr="00BF765A">
        <w:t>Understanding the "'</w:t>
      </w:r>
      <w:proofErr w:type="spellStart"/>
      <w:r w:rsidRPr="00BF765A">
        <w:t>goodenough</w:t>
      </w:r>
      <w:proofErr w:type="spellEnd"/>
      <w:r w:rsidRPr="00BF765A">
        <w:t>' skill stack" for specific job tiers to focus her learning.</w:t>
      </w:r>
    </w:p>
    <w:p w14:paraId="55697A55" w14:textId="77777777" w:rsidR="00BF765A" w:rsidRPr="00BF765A" w:rsidRDefault="00BF765A" w:rsidP="00BF765A">
      <w:pPr>
        <w:numPr>
          <w:ilvl w:val="1"/>
          <w:numId w:val="3"/>
        </w:numPr>
      </w:pPr>
      <w:r w:rsidRPr="00BF765A">
        <w:t>Needs access to "</w:t>
      </w:r>
      <w:proofErr w:type="spellStart"/>
      <w:r w:rsidRPr="00BF765A">
        <w:t>lowcost</w:t>
      </w:r>
      <w:proofErr w:type="spellEnd"/>
      <w:r w:rsidRPr="00BF765A">
        <w:t xml:space="preserve"> learning paths" to bridge any skill gaps.</w:t>
      </w:r>
    </w:p>
    <w:p w14:paraId="4A86EAF7" w14:textId="77777777" w:rsidR="00BF765A" w:rsidRPr="00BF765A" w:rsidRDefault="00BF765A" w:rsidP="00BF765A">
      <w:pPr>
        <w:numPr>
          <w:ilvl w:val="0"/>
          <w:numId w:val="2"/>
        </w:numPr>
      </w:pPr>
      <w:r w:rsidRPr="00BF765A">
        <w:rPr>
          <w:b/>
          <w:bCs/>
        </w:rPr>
        <w:t>Decision-Making Considerations When Working with a Recruiter:</w:t>
      </w:r>
      <w:r w:rsidRPr="00BF765A">
        <w:t xml:space="preserve"> </w:t>
      </w:r>
    </w:p>
    <w:p w14:paraId="34F0E8A3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rPr>
          <w:b/>
          <w:bCs/>
        </w:rPr>
        <w:t>Industry Knowledge:</w:t>
      </w:r>
      <w:r w:rsidRPr="00BF765A">
        <w:t xml:space="preserve"> A recruiter who understands the nuances of biotech/pharma roles and skill requirements.</w:t>
      </w:r>
    </w:p>
    <w:p w14:paraId="19198611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rPr>
          <w:b/>
          <w:bCs/>
        </w:rPr>
        <w:t>Transparency:</w:t>
      </w:r>
      <w:r w:rsidRPr="00BF765A">
        <w:t xml:space="preserve"> Clear communication about role expectations, client feedback, and the hiring process; being upfront about skill gaps and potential ways to address them. The general frustration with opaque processes implies a need for transparency.</w:t>
      </w:r>
    </w:p>
    <w:p w14:paraId="0338ED48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rPr>
          <w:b/>
          <w:bCs/>
        </w:rPr>
        <w:t>Access to Opportunities:</w:t>
      </w:r>
      <w:r w:rsidRPr="00BF765A">
        <w:t xml:space="preserve"> Connections to companies offering "true </w:t>
      </w:r>
      <w:proofErr w:type="spellStart"/>
      <w:r w:rsidRPr="00BF765A">
        <w:t>entrylevel</w:t>
      </w:r>
      <w:proofErr w:type="spellEnd"/>
      <w:r w:rsidRPr="00BF765A">
        <w:t xml:space="preserve"> analytics roles" or roles with strong mentorship.</w:t>
      </w:r>
    </w:p>
    <w:p w14:paraId="39F391FD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rPr>
          <w:b/>
          <w:bCs/>
        </w:rPr>
        <w:t>Guidance:</w:t>
      </w:r>
      <w:r w:rsidRPr="00BF765A">
        <w:t xml:space="preserve"> Advice on how to position her academic experience for industry roles and what skills to prioritize.</w:t>
      </w:r>
    </w:p>
    <w:p w14:paraId="50345E8B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t>Being kept informed and not "ghosted" (while not explicitly in the top summary of provided docs, this is a common candidate pain point aligned with needing clear communication).</w:t>
      </w:r>
    </w:p>
    <w:p w14:paraId="041BDDDB" w14:textId="77777777" w:rsidR="00BF765A" w:rsidRPr="00BF765A" w:rsidRDefault="00BF765A" w:rsidP="00BF765A">
      <w:pPr>
        <w:numPr>
          <w:ilvl w:val="0"/>
          <w:numId w:val="2"/>
        </w:numPr>
      </w:pPr>
      <w:r w:rsidRPr="00BF765A">
        <w:rPr>
          <w:b/>
          <w:bCs/>
        </w:rPr>
        <w:t>Preferred Messaging &amp; Communication Style from a Recruiter:</w:t>
      </w:r>
      <w:r w:rsidRPr="00BF765A">
        <w:t xml:space="preserve"> </w:t>
      </w:r>
    </w:p>
    <w:p w14:paraId="3C1AC87D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t>"Lead with empathy around the brutal hiring climate".</w:t>
      </w:r>
    </w:p>
    <w:p w14:paraId="6A8A4A82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lastRenderedPageBreak/>
        <w:t>Concrete advice on "Content that maps the “</w:t>
      </w:r>
      <w:proofErr w:type="spellStart"/>
      <w:r w:rsidRPr="00BF765A">
        <w:t>goodenough</w:t>
      </w:r>
      <w:proofErr w:type="spellEnd"/>
      <w:r w:rsidRPr="00BF765A">
        <w:t>” skill stack for specific job tiers" or a "</w:t>
      </w:r>
      <w:proofErr w:type="spellStart"/>
      <w:r w:rsidRPr="00BF765A">
        <w:t>quickhit</w:t>
      </w:r>
      <w:proofErr w:type="spellEnd"/>
      <w:r w:rsidRPr="00BF765A">
        <w:t xml:space="preserve"> 'SAS vs. Python for biostats' </w:t>
      </w:r>
      <w:proofErr w:type="spellStart"/>
      <w:r w:rsidRPr="00BF765A">
        <w:t>cheatsheet</w:t>
      </w:r>
      <w:proofErr w:type="spellEnd"/>
      <w:r w:rsidRPr="00BF765A">
        <w:t>".</w:t>
      </w:r>
    </w:p>
    <w:p w14:paraId="56595B08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t>Information about companies that are "still greenlighting offers despite freezes".</w:t>
      </w:r>
    </w:p>
    <w:p w14:paraId="3D061AC6" w14:textId="77777777" w:rsidR="00BF765A" w:rsidRPr="00BF765A" w:rsidRDefault="00BF765A" w:rsidP="00BF765A">
      <w:pPr>
        <w:numPr>
          <w:ilvl w:val="0"/>
          <w:numId w:val="2"/>
        </w:numPr>
      </w:pPr>
      <w:r w:rsidRPr="00BF765A">
        <w:rPr>
          <w:b/>
          <w:bCs/>
        </w:rPr>
        <w:t>Value Proposition from Your Firm:</w:t>
      </w:r>
      <w:r w:rsidRPr="00BF765A">
        <w:t xml:space="preserve"> </w:t>
      </w:r>
    </w:p>
    <w:p w14:paraId="2E3DE1BE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t>Access to roles that value her academic background and offer on-the-job training or mentorship.</w:t>
      </w:r>
    </w:p>
    <w:p w14:paraId="1709F843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t>Help navigating the "SAS / R skill gap" through "Courses or coaching" connections or advice.</w:t>
      </w:r>
    </w:p>
    <w:p w14:paraId="7485EBB1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t>Introduction to companies known for "documented onboarding, stable headcount, and &lt;10 % YOY attrition".</w:t>
      </w:r>
    </w:p>
    <w:p w14:paraId="50AFDED5" w14:textId="77777777" w:rsidR="00BF765A" w:rsidRPr="00BF765A" w:rsidRDefault="00BF765A" w:rsidP="00BF765A">
      <w:pPr>
        <w:numPr>
          <w:ilvl w:val="1"/>
          <w:numId w:val="2"/>
        </w:numPr>
      </w:pPr>
      <w:r w:rsidRPr="00BF765A">
        <w:t>Honest feedback and "certainty" in the process.</w:t>
      </w:r>
    </w:p>
    <w:p w14:paraId="06048333" w14:textId="77777777" w:rsidR="00BF765A" w:rsidRPr="00BF765A" w:rsidRDefault="00BF765A" w:rsidP="00BF765A">
      <w:r w:rsidRPr="00BF765A">
        <w:pict w14:anchorId="6FC4D0F6">
          <v:rect id="_x0000_i1026" style="width:0;height:1.5pt" o:hralign="center" o:hrstd="t" o:hr="t" fillcolor="#a0a0a0" stroked="f"/>
        </w:pict>
      </w:r>
    </w:p>
    <w:p w14:paraId="7629EBA1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Candidate Persona 2: Ben Carter, Experienced Clinical Data Manager</w:t>
      </w:r>
    </w:p>
    <w:p w14:paraId="414170DB" w14:textId="77777777" w:rsidR="00BF765A" w:rsidRPr="00BF765A" w:rsidRDefault="00BF765A" w:rsidP="00BF765A">
      <w:pPr>
        <w:numPr>
          <w:ilvl w:val="0"/>
          <w:numId w:val="4"/>
        </w:numPr>
      </w:pPr>
      <w:r w:rsidRPr="00BF765A">
        <w:rPr>
          <w:b/>
          <w:bCs/>
        </w:rPr>
        <w:t>Name &amp; Professional Title/Aspiration:</w:t>
      </w:r>
      <w:r w:rsidRPr="00BF765A">
        <w:t xml:space="preserve"> Ben Carter, Senior Clinical Data Manager Seeking Leadership/Better Work-Life Balance</w:t>
      </w:r>
    </w:p>
    <w:p w14:paraId="069354A8" w14:textId="77777777" w:rsidR="00BF765A" w:rsidRPr="00BF765A" w:rsidRDefault="00BF765A" w:rsidP="00BF765A">
      <w:pPr>
        <w:numPr>
          <w:ilvl w:val="0"/>
          <w:numId w:val="4"/>
        </w:numPr>
      </w:pPr>
      <w:r w:rsidRPr="00BF765A">
        <w:rPr>
          <w:b/>
          <w:bCs/>
        </w:rPr>
        <w:t>Current Career Situation &amp; Frustrations:</w:t>
      </w:r>
      <w:r w:rsidRPr="00BF765A">
        <w:t xml:space="preserve"> Ben has over 10 years of experience but is feeling burnt out and stagnant. His key frustrations are: </w:t>
      </w:r>
    </w:p>
    <w:p w14:paraId="5D23755D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t>'Workplace mismanagement &amp; burnout'; he's experienced "clueless leadership, SOPs changing weekly, and high churn".</w:t>
      </w:r>
    </w:p>
    <w:p w14:paraId="345A63CD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t>'Career mobility roadblocks'; "Switching roles internally feels impossible", and "</w:t>
      </w:r>
      <w:proofErr w:type="spellStart"/>
      <w:r w:rsidRPr="00BF765A">
        <w:t>Shadowprograms</w:t>
      </w:r>
      <w:proofErr w:type="spellEnd"/>
      <w:r w:rsidRPr="00BF765A">
        <w:t xml:space="preserve"> [were] promised yet never launched".</w:t>
      </w:r>
    </w:p>
    <w:p w14:paraId="0AB38259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t xml:space="preserve">'Compensation &amp; </w:t>
      </w:r>
      <w:proofErr w:type="spellStart"/>
      <w:r w:rsidRPr="00BF765A">
        <w:t>remoteflex</w:t>
      </w:r>
      <w:proofErr w:type="spellEnd"/>
      <w:r w:rsidRPr="00BF765A">
        <w:t xml:space="preserve"> perks' haven't kept pace with his experience or market rates; he might be "desperate to leave" for a better offer.</w:t>
      </w:r>
    </w:p>
    <w:p w14:paraId="239C3FC4" w14:textId="77777777" w:rsidR="00BF765A" w:rsidRPr="00BF765A" w:rsidRDefault="00BF765A" w:rsidP="00BF765A">
      <w:pPr>
        <w:numPr>
          <w:ilvl w:val="0"/>
          <w:numId w:val="4"/>
        </w:numPr>
      </w:pPr>
      <w:r w:rsidRPr="00BF765A">
        <w:rPr>
          <w:b/>
          <w:bCs/>
        </w:rPr>
        <w:t>Psychographics:</w:t>
      </w:r>
      <w:r w:rsidRPr="00BF765A">
        <w:t xml:space="preserve"> </w:t>
      </w:r>
    </w:p>
    <w:p w14:paraId="3C46F4DB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rPr>
          <w:b/>
          <w:bCs/>
        </w:rPr>
        <w:t>Career Goals:</w:t>
      </w:r>
      <w:r w:rsidRPr="00BF765A">
        <w:t xml:space="preserve"> A leadership role with more autonomy, a healthier work environment that values experienced staff, better compensation and remote flexibility, opportunities to mentor others.</w:t>
      </w:r>
    </w:p>
    <w:p w14:paraId="092C474F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rPr>
          <w:b/>
          <w:bCs/>
        </w:rPr>
        <w:lastRenderedPageBreak/>
        <w:t>Motivations:</w:t>
      </w:r>
      <w:r w:rsidRPr="00BF765A">
        <w:t xml:space="preserve"> Desire for recognition of his expertise, contributing to well-managed projects, achieving better work-life balance, escaping a toxic or stagnant environment.</w:t>
      </w:r>
    </w:p>
    <w:p w14:paraId="02B85BB3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rPr>
          <w:b/>
          <w:bCs/>
        </w:rPr>
        <w:t>Biggest Anxieties:</w:t>
      </w:r>
      <w:r w:rsidRPr="00BF765A">
        <w:t xml:space="preserve"> Getting stuck in another mismanaged team, skills becoming outdated if not given new challenges, ageism, the "AI / offshoring job threat" impacting experienced roles.</w:t>
      </w:r>
    </w:p>
    <w:p w14:paraId="75A285C4" w14:textId="77777777" w:rsidR="00BF765A" w:rsidRPr="00BF765A" w:rsidRDefault="00BF765A" w:rsidP="00BF765A">
      <w:pPr>
        <w:numPr>
          <w:ilvl w:val="0"/>
          <w:numId w:val="4"/>
        </w:numPr>
      </w:pPr>
      <w:r w:rsidRPr="00BF765A">
        <w:rPr>
          <w:b/>
          <w:bCs/>
        </w:rPr>
        <w:t>Job Search Pain Points &amp; Needs:</w:t>
      </w:r>
      <w:r w:rsidRPr="00BF765A">
        <w:t xml:space="preserve"> </w:t>
      </w:r>
    </w:p>
    <w:p w14:paraId="76F2A2B1" w14:textId="77777777" w:rsidR="00BF765A" w:rsidRPr="00BF765A" w:rsidRDefault="00BF765A" w:rsidP="00BF765A">
      <w:pPr>
        <w:numPr>
          <w:ilvl w:val="1"/>
          <w:numId w:val="5"/>
        </w:numPr>
      </w:pPr>
      <w:r w:rsidRPr="00BF765A">
        <w:t>Escaping "Workplace mismanagement &amp; burnout" and finding companies with "</w:t>
      </w:r>
      <w:proofErr w:type="spellStart"/>
      <w:r w:rsidRPr="00BF765A">
        <w:t>peoplecentric</w:t>
      </w:r>
      <w:proofErr w:type="spellEnd"/>
      <w:r w:rsidRPr="00BF765A">
        <w:t xml:space="preserve"> leadership".</w:t>
      </w:r>
    </w:p>
    <w:p w14:paraId="55586632" w14:textId="77777777" w:rsidR="00BF765A" w:rsidRPr="00BF765A" w:rsidRDefault="00BF765A" w:rsidP="00BF765A">
      <w:pPr>
        <w:numPr>
          <w:ilvl w:val="1"/>
          <w:numId w:val="5"/>
        </w:numPr>
      </w:pPr>
      <w:r w:rsidRPr="00BF765A">
        <w:t>Overcoming "Career mobility roadblocks" to find roles with genuine growth potential.</w:t>
      </w:r>
    </w:p>
    <w:p w14:paraId="3B557CC8" w14:textId="77777777" w:rsidR="00BF765A" w:rsidRPr="00BF765A" w:rsidRDefault="00BF765A" w:rsidP="00BF765A">
      <w:pPr>
        <w:numPr>
          <w:ilvl w:val="1"/>
          <w:numId w:val="5"/>
        </w:numPr>
      </w:pPr>
      <w:r w:rsidRPr="00BF765A">
        <w:t xml:space="preserve">Securing better "Compensation &amp; </w:t>
      </w:r>
      <w:proofErr w:type="spellStart"/>
      <w:r w:rsidRPr="00BF765A">
        <w:t>remoteflex</w:t>
      </w:r>
      <w:proofErr w:type="spellEnd"/>
      <w:r w:rsidRPr="00BF765A">
        <w:t xml:space="preserve"> perks".</w:t>
      </w:r>
    </w:p>
    <w:p w14:paraId="59A0DEB8" w14:textId="77777777" w:rsidR="00BF765A" w:rsidRPr="00BF765A" w:rsidRDefault="00BF765A" w:rsidP="00BF765A">
      <w:pPr>
        <w:numPr>
          <w:ilvl w:val="1"/>
          <w:numId w:val="5"/>
        </w:numPr>
      </w:pPr>
      <w:r w:rsidRPr="00BF765A">
        <w:t>Ensuring his skills remain relevant in the face of "AI / offshoring job threat".</w:t>
      </w:r>
    </w:p>
    <w:p w14:paraId="0B8D1F6D" w14:textId="77777777" w:rsidR="00BF765A" w:rsidRPr="00BF765A" w:rsidRDefault="00BF765A" w:rsidP="00BF765A">
      <w:pPr>
        <w:numPr>
          <w:ilvl w:val="1"/>
          <w:numId w:val="5"/>
        </w:numPr>
      </w:pPr>
      <w:r w:rsidRPr="00BF765A">
        <w:t>Needs a recruiter who can effectively advocate for his experience and salary expectations.</w:t>
      </w:r>
    </w:p>
    <w:p w14:paraId="3FFB3F43" w14:textId="77777777" w:rsidR="00BF765A" w:rsidRPr="00BF765A" w:rsidRDefault="00BF765A" w:rsidP="00BF765A">
      <w:pPr>
        <w:numPr>
          <w:ilvl w:val="0"/>
          <w:numId w:val="4"/>
        </w:numPr>
      </w:pPr>
      <w:r w:rsidRPr="00BF765A">
        <w:rPr>
          <w:b/>
          <w:bCs/>
        </w:rPr>
        <w:t>Decision-Making Considerations When Working with a Recruiter:</w:t>
      </w:r>
      <w:r w:rsidRPr="00BF765A">
        <w:t xml:space="preserve"> </w:t>
      </w:r>
    </w:p>
    <w:p w14:paraId="24B6BCB1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rPr>
          <w:b/>
          <w:bCs/>
        </w:rPr>
        <w:t>Understanding of Senior Roles:</w:t>
      </w:r>
      <w:r w:rsidRPr="00BF765A">
        <w:t xml:space="preserve"> A recruiter who gets the difference between a doer and a leader and can identify roles with genuine responsibility.</w:t>
      </w:r>
    </w:p>
    <w:p w14:paraId="1171937E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rPr>
          <w:b/>
          <w:bCs/>
        </w:rPr>
        <w:t>Network Quality:</w:t>
      </w:r>
      <w:r w:rsidRPr="00BF765A">
        <w:t xml:space="preserve"> Access to decision-makers in companies known for good culture and "tight management frameworks".</w:t>
      </w:r>
    </w:p>
    <w:p w14:paraId="4D33FD4C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rPr>
          <w:b/>
          <w:bCs/>
        </w:rPr>
        <w:t>Discretion and Professionalism:</w:t>
      </w:r>
      <w:r w:rsidRPr="00BF765A">
        <w:t xml:space="preserve"> Important for someone currently employed and exploring options.</w:t>
      </w:r>
    </w:p>
    <w:p w14:paraId="5E89331C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rPr>
          <w:b/>
          <w:bCs/>
        </w:rPr>
        <w:t>Advocacy:</w:t>
      </w:r>
      <w:r w:rsidRPr="00BF765A">
        <w:t xml:space="preserve"> A recruiter willing to "Expect pushback on salary and remote flexibility; have case studies where you secured </w:t>
      </w:r>
      <w:proofErr w:type="spellStart"/>
      <w:r w:rsidRPr="00BF765A">
        <w:t>abovemarket</w:t>
      </w:r>
      <w:proofErr w:type="spellEnd"/>
      <w:r w:rsidRPr="00BF765A">
        <w:t xml:space="preserve"> offers".</w:t>
      </w:r>
    </w:p>
    <w:p w14:paraId="507AA598" w14:textId="77777777" w:rsidR="00BF765A" w:rsidRPr="00BF765A" w:rsidRDefault="00BF765A" w:rsidP="00BF765A">
      <w:pPr>
        <w:numPr>
          <w:ilvl w:val="0"/>
          <w:numId w:val="4"/>
        </w:numPr>
      </w:pPr>
      <w:r w:rsidRPr="00BF765A">
        <w:rPr>
          <w:b/>
          <w:bCs/>
        </w:rPr>
        <w:t>Preferred Messaging &amp; Communication Style from a Recruiter:</w:t>
      </w:r>
      <w:r w:rsidRPr="00BF765A">
        <w:t xml:space="preserve"> </w:t>
      </w:r>
    </w:p>
    <w:p w14:paraId="0C2F8BB1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t>"Open with data on burnout turnover and how your vetted firms buck that trend".</w:t>
      </w:r>
    </w:p>
    <w:p w14:paraId="170EC61E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t>Clear articulation of how a new role offers "career growth" or a significant improvement in work environment.</w:t>
      </w:r>
    </w:p>
    <w:p w14:paraId="2CD324F2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t>Information on "visible mobility ladders" at potential employers.</w:t>
      </w:r>
    </w:p>
    <w:p w14:paraId="3B3D2CA9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lastRenderedPageBreak/>
        <w:t>Honest assessment of the market for his level of experience and salary expectations.</w:t>
      </w:r>
    </w:p>
    <w:p w14:paraId="34E71395" w14:textId="77777777" w:rsidR="00BF765A" w:rsidRPr="00BF765A" w:rsidRDefault="00BF765A" w:rsidP="00BF765A">
      <w:pPr>
        <w:numPr>
          <w:ilvl w:val="0"/>
          <w:numId w:val="4"/>
        </w:numPr>
      </w:pPr>
      <w:r w:rsidRPr="00BF765A">
        <w:rPr>
          <w:b/>
          <w:bCs/>
        </w:rPr>
        <w:t>Value Proposition from Your Firm:</w:t>
      </w:r>
      <w:r w:rsidRPr="00BF765A">
        <w:t xml:space="preserve"> </w:t>
      </w:r>
    </w:p>
    <w:p w14:paraId="1FE6F9D9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t>Access to "clients with clear internal transfer frameworks" and advertised "visible mobility ladders".</w:t>
      </w:r>
    </w:p>
    <w:p w14:paraId="7B0BAE94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t>Introduction to organizations vetted for "</w:t>
      </w:r>
      <w:proofErr w:type="spellStart"/>
      <w:r w:rsidRPr="00BF765A">
        <w:t>peoplecentric</w:t>
      </w:r>
      <w:proofErr w:type="spellEnd"/>
      <w:r w:rsidRPr="00BF765A">
        <w:t xml:space="preserve"> leadership" and "documented onboarding, stable headcount, and &lt;10 % YOY attrition".</w:t>
      </w:r>
    </w:p>
    <w:p w14:paraId="0A355F2D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t>Strong negotiation on his behalf for compensation and flexibility, backed by market knowledge.</w:t>
      </w:r>
    </w:p>
    <w:p w14:paraId="3C90FB1E" w14:textId="77777777" w:rsidR="00BF765A" w:rsidRPr="00BF765A" w:rsidRDefault="00BF765A" w:rsidP="00BF765A">
      <w:pPr>
        <w:numPr>
          <w:ilvl w:val="1"/>
          <w:numId w:val="4"/>
        </w:numPr>
      </w:pPr>
      <w:r w:rsidRPr="00BF765A">
        <w:t>Confidential and strategic career advice that "derisk career moves (certainty)".</w:t>
      </w:r>
    </w:p>
    <w:p w14:paraId="6B25DE46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Persona-Specific Messaging Templates</w:t>
      </w:r>
    </w:p>
    <w:p w14:paraId="26CD176C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Dr. Lena Hanson - Director of Biostatistics</w:t>
      </w:r>
    </w:p>
    <w:p w14:paraId="2508449B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Initial Outreach Email</w:t>
      </w:r>
    </w:p>
    <w:p w14:paraId="493CB4E4" w14:textId="77777777" w:rsidR="00BF765A" w:rsidRPr="00BF765A" w:rsidRDefault="00BF765A" w:rsidP="00BF765A">
      <w:r w:rsidRPr="00BF765A">
        <w:rPr>
          <w:b/>
          <w:bCs/>
        </w:rPr>
        <w:t>Subject:</w:t>
      </w:r>
      <w:r w:rsidRPr="00BF765A">
        <w:t xml:space="preserve"> Finally found a biostats recruiter who gets clinical trials</w:t>
      </w:r>
    </w:p>
    <w:p w14:paraId="38F46CB7" w14:textId="77777777" w:rsidR="00BF765A" w:rsidRPr="00BF765A" w:rsidRDefault="00BF765A" w:rsidP="00BF765A">
      <w:r w:rsidRPr="00BF765A">
        <w:t>Lena,</w:t>
      </w:r>
    </w:p>
    <w:p w14:paraId="13FB72D0" w14:textId="77777777" w:rsidR="00BF765A" w:rsidRPr="00BF765A" w:rsidRDefault="00BF765A" w:rsidP="00BF765A">
      <w:r w:rsidRPr="00BF765A">
        <w:t xml:space="preserve">Saw your post about struggling to find biostatisticians who </w:t>
      </w:r>
      <w:proofErr w:type="gramStart"/>
      <w:r w:rsidRPr="00BF765A">
        <w:t>actually understand</w:t>
      </w:r>
      <w:proofErr w:type="gramEnd"/>
      <w:r w:rsidRPr="00BF765A">
        <w:t xml:space="preserve"> clinical trials vs general stats.</w:t>
      </w:r>
    </w:p>
    <w:p w14:paraId="3070503C" w14:textId="77777777" w:rsidR="00BF765A" w:rsidRPr="00BF765A" w:rsidRDefault="00BF765A" w:rsidP="00BF765A">
      <w:r w:rsidRPr="00BF765A">
        <w:t>Been there. Most recruiters send SAS jockeys who've never seen a CDISC standard.</w:t>
      </w:r>
    </w:p>
    <w:p w14:paraId="5FC2C9E3" w14:textId="77777777" w:rsidR="00BF765A" w:rsidRPr="00BF765A" w:rsidRDefault="00BF765A" w:rsidP="00BF765A">
      <w:r w:rsidRPr="00BF765A">
        <w:t>We've placed 47 biostatisticians in oncology trials this year. Average time-to-hire: 23 days. All had hands-on Phase 2/3 experience.</w:t>
      </w:r>
    </w:p>
    <w:p w14:paraId="4EC7FD3A" w14:textId="77777777" w:rsidR="00BF765A" w:rsidRPr="00BF765A" w:rsidRDefault="00BF765A" w:rsidP="00BF765A">
      <w:r w:rsidRPr="00BF765A">
        <w:t>Worth a 10-minute call to see if we can solve your Phase 3 staffing crisis?</w:t>
      </w:r>
    </w:p>
    <w:p w14:paraId="694A8C42" w14:textId="77777777" w:rsidR="00BF765A" w:rsidRPr="00BF765A" w:rsidRDefault="00BF765A" w:rsidP="00BF765A">
      <w:r w:rsidRPr="00BF765A">
        <w:t>Best, [Name]</w:t>
      </w:r>
    </w:p>
    <w:p w14:paraId="6BF3B948" w14:textId="77777777" w:rsidR="00BF765A" w:rsidRPr="00BF765A" w:rsidRDefault="00BF765A" w:rsidP="00BF765A">
      <w:r w:rsidRPr="00BF765A">
        <w:t>P.S. - No retainer required. Results first, payment after placement.</w:t>
      </w:r>
    </w:p>
    <w:p w14:paraId="00180249" w14:textId="77777777" w:rsidR="00BF765A" w:rsidRPr="00BF765A" w:rsidRDefault="00BF765A" w:rsidP="00BF765A">
      <w:r w:rsidRPr="00BF765A">
        <w:pict w14:anchorId="7E1AFEBF">
          <v:rect id="_x0000_i1029" style="width:0;height:1.5pt" o:hralign="center" o:hrstd="t" o:hr="t" fillcolor="#a0a0a0" stroked="f"/>
        </w:pict>
      </w:r>
    </w:p>
    <w:p w14:paraId="341C5933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LinkedIn Message</w:t>
      </w:r>
    </w:p>
    <w:p w14:paraId="3E96D996" w14:textId="77777777" w:rsidR="00BF765A" w:rsidRPr="00BF765A" w:rsidRDefault="00BF765A" w:rsidP="00BF765A">
      <w:r w:rsidRPr="00BF765A">
        <w:t>Hi Lena - noticed you're hiring biostatisticians. Quick question: tired of candidates who know stats but not clinical trials?</w:t>
      </w:r>
    </w:p>
    <w:p w14:paraId="3C2631B9" w14:textId="77777777" w:rsidR="00BF765A" w:rsidRPr="00BF765A" w:rsidRDefault="00BF765A" w:rsidP="00BF765A">
      <w:r w:rsidRPr="00BF765A">
        <w:lastRenderedPageBreak/>
        <w:t xml:space="preserve">We specialize in biostatisticians who've </w:t>
      </w:r>
      <w:proofErr w:type="gramStart"/>
      <w:r w:rsidRPr="00BF765A">
        <w:t>actually run</w:t>
      </w:r>
      <w:proofErr w:type="gramEnd"/>
      <w:r w:rsidRPr="00BF765A">
        <w:t xml:space="preserve"> pivotal studies. 23-day average fill time.</w:t>
      </w:r>
    </w:p>
    <w:p w14:paraId="204E6512" w14:textId="77777777" w:rsidR="00BF765A" w:rsidRPr="00BF765A" w:rsidRDefault="00BF765A" w:rsidP="00BF765A">
      <w:r w:rsidRPr="00BF765A">
        <w:t>Worth connecting?</w:t>
      </w:r>
    </w:p>
    <w:p w14:paraId="7A88155D" w14:textId="77777777" w:rsidR="00BF765A" w:rsidRPr="00BF765A" w:rsidRDefault="00BF765A" w:rsidP="00BF765A">
      <w:r w:rsidRPr="00BF765A">
        <w:pict w14:anchorId="6CABD673">
          <v:rect id="_x0000_i1030" style="width:0;height:1.5pt" o:hralign="center" o:hrstd="t" o:hr="t" fillcolor="#a0a0a0" stroked="f"/>
        </w:pict>
      </w:r>
    </w:p>
    <w:p w14:paraId="51A888F8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Follow-Up Sequence (Email 2)</w:t>
      </w:r>
    </w:p>
    <w:p w14:paraId="499B796B" w14:textId="77777777" w:rsidR="00BF765A" w:rsidRPr="00BF765A" w:rsidRDefault="00BF765A" w:rsidP="00BF765A">
      <w:r w:rsidRPr="00BF765A">
        <w:rPr>
          <w:b/>
          <w:bCs/>
        </w:rPr>
        <w:t>Subject:</w:t>
      </w:r>
      <w:r w:rsidRPr="00BF765A">
        <w:t xml:space="preserve"> Re: 3+ months to fill biostatistics roles?</w:t>
      </w:r>
    </w:p>
    <w:p w14:paraId="6C8DEA37" w14:textId="77777777" w:rsidR="00BF765A" w:rsidRPr="00BF765A" w:rsidRDefault="00BF765A" w:rsidP="00BF765A">
      <w:r w:rsidRPr="00BF765A">
        <w:t>Lena,</w:t>
      </w:r>
    </w:p>
    <w:p w14:paraId="1B5F32D9" w14:textId="77777777" w:rsidR="00BF765A" w:rsidRPr="00BF765A" w:rsidRDefault="00BF765A" w:rsidP="00BF765A">
      <w:r w:rsidRPr="00BF765A">
        <w:t>Your HR department taking 3+ months to fill critical roles while trials wait?</w:t>
      </w:r>
    </w:p>
    <w:p w14:paraId="2E2E73D8" w14:textId="77777777" w:rsidR="00BF765A" w:rsidRPr="00BF765A" w:rsidRDefault="00BF765A" w:rsidP="00BF765A">
      <w:r w:rsidRPr="00BF765A">
        <w:t>Here's what we do differently:</w:t>
      </w:r>
    </w:p>
    <w:p w14:paraId="471EE41C" w14:textId="77777777" w:rsidR="00BF765A" w:rsidRPr="00BF765A" w:rsidRDefault="00BF765A" w:rsidP="00BF765A">
      <w:pPr>
        <w:numPr>
          <w:ilvl w:val="0"/>
          <w:numId w:val="6"/>
        </w:numPr>
      </w:pPr>
      <w:r w:rsidRPr="00BF765A">
        <w:t>Pre-screened talent pool of clinical trial biostatisticians</w:t>
      </w:r>
    </w:p>
    <w:p w14:paraId="0721DA52" w14:textId="77777777" w:rsidR="00BF765A" w:rsidRPr="00BF765A" w:rsidRDefault="00BF765A" w:rsidP="00BF765A">
      <w:pPr>
        <w:numPr>
          <w:ilvl w:val="0"/>
          <w:numId w:val="6"/>
        </w:numPr>
      </w:pPr>
      <w:r w:rsidRPr="00BF765A">
        <w:t>5-layer verification (not just resume screening)</w:t>
      </w:r>
    </w:p>
    <w:p w14:paraId="38C12E97" w14:textId="77777777" w:rsidR="00BF765A" w:rsidRPr="00BF765A" w:rsidRDefault="00BF765A" w:rsidP="00BF765A">
      <w:pPr>
        <w:numPr>
          <w:ilvl w:val="0"/>
          <w:numId w:val="6"/>
        </w:numPr>
      </w:pPr>
      <w:r w:rsidRPr="00BF765A">
        <w:t>23-day average placement vs industry standard 89 days</w:t>
      </w:r>
    </w:p>
    <w:p w14:paraId="66253689" w14:textId="77777777" w:rsidR="00BF765A" w:rsidRPr="00BF765A" w:rsidRDefault="00BF765A" w:rsidP="00BF765A">
      <w:r w:rsidRPr="00BF765A">
        <w:t>Recent placement: Senior Biostatistician for Phase 3 cardiovascular study. Hired in 18 days. Still there 14 months later.</w:t>
      </w:r>
    </w:p>
    <w:p w14:paraId="3CAA2440" w14:textId="77777777" w:rsidR="00BF765A" w:rsidRPr="00BF765A" w:rsidRDefault="00BF765A" w:rsidP="00BF765A">
      <w:r w:rsidRPr="00BF765A">
        <w:t>Ready to skip the 3-month wait?</w:t>
      </w:r>
    </w:p>
    <w:p w14:paraId="663D761A" w14:textId="77777777" w:rsidR="00BF765A" w:rsidRPr="00BF765A" w:rsidRDefault="00BF765A" w:rsidP="00BF765A">
      <w:r w:rsidRPr="00BF765A">
        <w:pict w14:anchorId="174EFDBB">
          <v:rect id="_x0000_i1031" style="width:0;height:1.5pt" o:hralign="center" o:hrstd="t" o:hr="t" fillcolor="#a0a0a0" stroked="f"/>
        </w:pict>
      </w:r>
    </w:p>
    <w:p w14:paraId="5EE8AEE4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Value Proposition (One-liner)</w:t>
      </w:r>
    </w:p>
    <w:p w14:paraId="1F8A4CCD" w14:textId="77777777" w:rsidR="00BF765A" w:rsidRPr="00BF765A" w:rsidRDefault="00BF765A" w:rsidP="00BF765A">
      <w:r w:rsidRPr="00BF765A">
        <w:t>"We place biostatisticians who understand clinical trials, not just statistics. 23-day average vs your current 3+ months."</w:t>
      </w:r>
    </w:p>
    <w:p w14:paraId="17B12480" w14:textId="77777777" w:rsidR="00BF765A" w:rsidRPr="00BF765A" w:rsidRDefault="00BF765A" w:rsidP="00BF765A">
      <w:r w:rsidRPr="00BF765A">
        <w:pict w14:anchorId="4C689D77">
          <v:rect id="_x0000_i1032" style="width:0;height:1.5pt" o:hralign="center" o:hrstd="t" o:hr="t" fillcolor="#a0a0a0" stroked="f"/>
        </w:pict>
      </w:r>
    </w:p>
    <w:p w14:paraId="01D1F5AE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Objection Handling</w:t>
      </w:r>
    </w:p>
    <w:p w14:paraId="6ECACA02" w14:textId="77777777" w:rsidR="00BF765A" w:rsidRPr="00BF765A" w:rsidRDefault="00BF765A" w:rsidP="00BF765A">
      <w:r w:rsidRPr="00BF765A">
        <w:rPr>
          <w:b/>
          <w:bCs/>
        </w:rPr>
        <w:t>"Our internal TA team handles recruiting"</w:t>
      </w:r>
      <w:r w:rsidRPr="00BF765A">
        <w:t xml:space="preserve"> "How's that working for specialized biostatistics roles? Most TA teams excel at volume hiring but struggle with niche clinical trial expertise. We complement your team for roles requiring deep regulatory knowledge."</w:t>
      </w:r>
    </w:p>
    <w:p w14:paraId="74B4989A" w14:textId="77777777" w:rsidR="00BF765A" w:rsidRPr="00BF765A" w:rsidRDefault="00BF765A" w:rsidP="00BF765A">
      <w:r w:rsidRPr="00BF765A">
        <w:rPr>
          <w:b/>
          <w:bCs/>
        </w:rPr>
        <w:t>"Fees are too high"</w:t>
      </w:r>
      <w:r w:rsidRPr="00BF765A">
        <w:t xml:space="preserve"> "What's the cost of delaying your Phase 3 trial by 3 months? Our 23-day placement timeline typically saves clients $200K+ in opportunity costs alone."</w:t>
      </w:r>
    </w:p>
    <w:p w14:paraId="4F4F2FAD" w14:textId="77777777" w:rsidR="00BF765A" w:rsidRPr="00BF765A" w:rsidRDefault="00BF765A" w:rsidP="00BF765A">
      <w:r w:rsidRPr="00BF765A">
        <w:pict w14:anchorId="646DB05A">
          <v:rect id="_x0000_i1033" style="width:0;height:1.5pt" o:hralign="center" o:hrstd="t" o:hr="t" fillcolor="#a0a0a0" stroked="f"/>
        </w:pict>
      </w:r>
    </w:p>
    <w:p w14:paraId="2BE4D0B2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Mark Jennings - VP of Clinical Operations</w:t>
      </w:r>
    </w:p>
    <w:p w14:paraId="04271622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lastRenderedPageBreak/>
        <w:t>Initial Outreach Email</w:t>
      </w:r>
    </w:p>
    <w:p w14:paraId="6A88C52E" w14:textId="77777777" w:rsidR="00BF765A" w:rsidRPr="00BF765A" w:rsidRDefault="00BF765A" w:rsidP="00BF765A">
      <w:r w:rsidRPr="00BF765A">
        <w:rPr>
          <w:b/>
          <w:bCs/>
        </w:rPr>
        <w:t>Subject:</w:t>
      </w:r>
      <w:r w:rsidRPr="00BF765A">
        <w:t xml:space="preserve"> Stop the CRO poaching bloodbath</w:t>
      </w:r>
    </w:p>
    <w:p w14:paraId="1C0163B5" w14:textId="77777777" w:rsidR="00BF765A" w:rsidRPr="00BF765A" w:rsidRDefault="00BF765A" w:rsidP="00BF765A">
      <w:r w:rsidRPr="00BF765A">
        <w:t>Mark,</w:t>
      </w:r>
    </w:p>
    <w:p w14:paraId="7C5AE31A" w14:textId="77777777" w:rsidR="00BF765A" w:rsidRPr="00BF765A" w:rsidRDefault="00BF765A" w:rsidP="00BF765A">
      <w:r w:rsidRPr="00BF765A">
        <w:t>Tired of training excellent clinical ops people only to watch CROs poach them 18 months later?</w:t>
      </w:r>
    </w:p>
    <w:p w14:paraId="45C7602B" w14:textId="77777777" w:rsidR="00BF765A" w:rsidRPr="00BF765A" w:rsidRDefault="00BF765A" w:rsidP="00BF765A">
      <w:r w:rsidRPr="00BF765A">
        <w:t>We've helped 12 pharma VPs reduce turnover by 47% through strategic hiring. Here's how:</w:t>
      </w:r>
    </w:p>
    <w:p w14:paraId="0CC1380D" w14:textId="77777777" w:rsidR="00BF765A" w:rsidRPr="00BF765A" w:rsidRDefault="00BF765A" w:rsidP="00BF765A">
      <w:pPr>
        <w:numPr>
          <w:ilvl w:val="0"/>
          <w:numId w:val="7"/>
        </w:numPr>
      </w:pPr>
      <w:r w:rsidRPr="00BF765A">
        <w:t>Target candidates already burned by CRO churn</w:t>
      </w:r>
    </w:p>
    <w:p w14:paraId="6B9009CF" w14:textId="77777777" w:rsidR="00BF765A" w:rsidRPr="00BF765A" w:rsidRDefault="00BF765A" w:rsidP="00BF765A">
      <w:pPr>
        <w:numPr>
          <w:ilvl w:val="0"/>
          <w:numId w:val="7"/>
        </w:numPr>
      </w:pPr>
      <w:r w:rsidRPr="00BF765A">
        <w:t>Vet for culture fit, not just skills</w:t>
      </w:r>
    </w:p>
    <w:p w14:paraId="0FD54828" w14:textId="77777777" w:rsidR="00BF765A" w:rsidRPr="00BF765A" w:rsidRDefault="00BF765A" w:rsidP="00BF765A">
      <w:pPr>
        <w:numPr>
          <w:ilvl w:val="0"/>
          <w:numId w:val="7"/>
        </w:numPr>
      </w:pPr>
      <w:r w:rsidRPr="00BF765A">
        <w:t>Negotiate retention-friendly packages upfront</w:t>
      </w:r>
    </w:p>
    <w:p w14:paraId="043DE70C" w14:textId="77777777" w:rsidR="00BF765A" w:rsidRPr="00BF765A" w:rsidRDefault="00BF765A" w:rsidP="00BF765A">
      <w:r w:rsidRPr="00BF765A">
        <w:t>ROI: One client saved $340K in replacement costs last year alone.</w:t>
      </w:r>
    </w:p>
    <w:p w14:paraId="55D579E5" w14:textId="77777777" w:rsidR="00BF765A" w:rsidRPr="00BF765A" w:rsidRDefault="00BF765A" w:rsidP="00BF765A">
      <w:r w:rsidRPr="00BF765A">
        <w:t>Worth discussing your retention strategy?</w:t>
      </w:r>
    </w:p>
    <w:p w14:paraId="79B22B6B" w14:textId="77777777" w:rsidR="00BF765A" w:rsidRPr="00BF765A" w:rsidRDefault="00BF765A" w:rsidP="00BF765A">
      <w:r w:rsidRPr="00BF765A">
        <w:t>Best, [Name]</w:t>
      </w:r>
    </w:p>
    <w:p w14:paraId="433890EC" w14:textId="77777777" w:rsidR="00BF765A" w:rsidRPr="00BF765A" w:rsidRDefault="00BF765A" w:rsidP="00BF765A">
      <w:r w:rsidRPr="00BF765A">
        <w:pict w14:anchorId="5F134988">
          <v:rect id="_x0000_i1034" style="width:0;height:1.5pt" o:hralign="center" o:hrstd="t" o:hr="t" fillcolor="#a0a0a0" stroked="f"/>
        </w:pict>
      </w:r>
    </w:p>
    <w:p w14:paraId="6C1C7AAF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LinkedIn Message</w:t>
      </w:r>
    </w:p>
    <w:p w14:paraId="1B9B7A52" w14:textId="77777777" w:rsidR="00BF765A" w:rsidRPr="00BF765A" w:rsidRDefault="00BF765A" w:rsidP="00BF765A">
      <w:r w:rsidRPr="00BF765A">
        <w:t xml:space="preserve">Mark - saw your team posted another clinical </w:t>
      </w:r>
      <w:proofErr w:type="gramStart"/>
      <w:r w:rsidRPr="00BF765A">
        <w:t>ops</w:t>
      </w:r>
      <w:proofErr w:type="gramEnd"/>
      <w:r w:rsidRPr="00BF765A">
        <w:t xml:space="preserve"> opening. Question: How many hires stayed past 18 months last year?</w:t>
      </w:r>
    </w:p>
    <w:p w14:paraId="36B06140" w14:textId="77777777" w:rsidR="00BF765A" w:rsidRPr="00BF765A" w:rsidRDefault="00BF765A" w:rsidP="00BF765A">
      <w:r w:rsidRPr="00BF765A">
        <w:t>We help pharma VPs break the CRO poaching cycle. 47% reduction in turnover typical.</w:t>
      </w:r>
    </w:p>
    <w:p w14:paraId="278F9657" w14:textId="77777777" w:rsidR="00BF765A" w:rsidRPr="00BF765A" w:rsidRDefault="00BF765A" w:rsidP="00BF765A">
      <w:r w:rsidRPr="00BF765A">
        <w:t>Interested in the strategy?</w:t>
      </w:r>
    </w:p>
    <w:p w14:paraId="4A874306" w14:textId="77777777" w:rsidR="00BF765A" w:rsidRPr="00BF765A" w:rsidRDefault="00BF765A" w:rsidP="00BF765A">
      <w:r w:rsidRPr="00BF765A">
        <w:pict w14:anchorId="01F8C246">
          <v:rect id="_x0000_i1035" style="width:0;height:1.5pt" o:hralign="center" o:hrstd="t" o:hr="t" fillcolor="#a0a0a0" stroked="f"/>
        </w:pict>
      </w:r>
    </w:p>
    <w:p w14:paraId="42231898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Follow-Up Sequence (Email 2)</w:t>
      </w:r>
    </w:p>
    <w:p w14:paraId="577349C5" w14:textId="77777777" w:rsidR="00BF765A" w:rsidRPr="00BF765A" w:rsidRDefault="00BF765A" w:rsidP="00BF765A">
      <w:r w:rsidRPr="00BF765A">
        <w:rPr>
          <w:b/>
          <w:bCs/>
        </w:rPr>
        <w:t>Subject:</w:t>
      </w:r>
      <w:r w:rsidRPr="00BF765A">
        <w:t xml:space="preserve"> Finance says "do more with less" again?</w:t>
      </w:r>
    </w:p>
    <w:p w14:paraId="7CE20080" w14:textId="77777777" w:rsidR="00BF765A" w:rsidRPr="00BF765A" w:rsidRDefault="00BF765A" w:rsidP="00BF765A">
      <w:r w:rsidRPr="00BF765A">
        <w:t>Mark,</w:t>
      </w:r>
    </w:p>
    <w:p w14:paraId="053A2AF6" w14:textId="77777777" w:rsidR="00BF765A" w:rsidRPr="00BF765A" w:rsidRDefault="00BF765A" w:rsidP="00BF765A">
      <w:r w:rsidRPr="00BF765A">
        <w:t>Know that feeling. Finance wants lean headcount while trials can't wait.</w:t>
      </w:r>
    </w:p>
    <w:p w14:paraId="238EC79B" w14:textId="77777777" w:rsidR="00BF765A" w:rsidRPr="00BF765A" w:rsidRDefault="00BF765A" w:rsidP="00BF765A">
      <w:r w:rsidRPr="00BF765A">
        <w:t>Here's ammunition for your next budget meeting:</w:t>
      </w:r>
    </w:p>
    <w:p w14:paraId="378C4D8A" w14:textId="77777777" w:rsidR="00BF765A" w:rsidRPr="00BF765A" w:rsidRDefault="00BF765A" w:rsidP="00BF765A">
      <w:pPr>
        <w:numPr>
          <w:ilvl w:val="0"/>
          <w:numId w:val="8"/>
        </w:numPr>
      </w:pPr>
      <w:r w:rsidRPr="00BF765A">
        <w:t>Cost of unfilled role: $28K/month in productivity loss</w:t>
      </w:r>
    </w:p>
    <w:p w14:paraId="1C8784DF" w14:textId="77777777" w:rsidR="00BF765A" w:rsidRPr="00BF765A" w:rsidRDefault="00BF765A" w:rsidP="00BF765A">
      <w:pPr>
        <w:numPr>
          <w:ilvl w:val="0"/>
          <w:numId w:val="8"/>
        </w:numPr>
      </w:pPr>
      <w:r w:rsidRPr="00BF765A">
        <w:t>Average replacement cost: $85K per departure</w:t>
      </w:r>
    </w:p>
    <w:p w14:paraId="16011B68" w14:textId="77777777" w:rsidR="00BF765A" w:rsidRPr="00BF765A" w:rsidRDefault="00BF765A" w:rsidP="00BF765A">
      <w:pPr>
        <w:numPr>
          <w:ilvl w:val="0"/>
          <w:numId w:val="8"/>
        </w:numPr>
      </w:pPr>
      <w:r w:rsidRPr="00BF765A">
        <w:t>Our clients average 23% lower total hiring costs</w:t>
      </w:r>
    </w:p>
    <w:p w14:paraId="438527B1" w14:textId="77777777" w:rsidR="00BF765A" w:rsidRPr="00BF765A" w:rsidRDefault="00BF765A" w:rsidP="00BF765A">
      <w:r w:rsidRPr="00BF765A">
        <w:lastRenderedPageBreak/>
        <w:t>Recent case study: VP reduced annual hiring spend by $180K while improving team stability.</w:t>
      </w:r>
    </w:p>
    <w:p w14:paraId="66509301" w14:textId="77777777" w:rsidR="00BF765A" w:rsidRPr="00BF765A" w:rsidRDefault="00BF765A" w:rsidP="00BF765A">
      <w:r w:rsidRPr="00BF765A">
        <w:t>Want the full budget justification template?</w:t>
      </w:r>
    </w:p>
    <w:p w14:paraId="3C24882C" w14:textId="77777777" w:rsidR="00BF765A" w:rsidRPr="00BF765A" w:rsidRDefault="00BF765A" w:rsidP="00BF765A">
      <w:r w:rsidRPr="00BF765A">
        <w:pict w14:anchorId="3F419F11">
          <v:rect id="_x0000_i1036" style="width:0;height:1.5pt" o:hralign="center" o:hrstd="t" o:hr="t" fillcolor="#a0a0a0" stroked="f"/>
        </w:pict>
      </w:r>
    </w:p>
    <w:p w14:paraId="6088CEA8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Value Proposition (One-liner)</w:t>
      </w:r>
    </w:p>
    <w:p w14:paraId="7B6CF897" w14:textId="77777777" w:rsidR="00BF765A" w:rsidRPr="00BF765A" w:rsidRDefault="00BF765A" w:rsidP="00BF765A">
      <w:r w:rsidRPr="00BF765A">
        <w:t>"We stop the CRO poaching cycle and reduce your total hiring costs by 23% through strategic retention-focused recruitment."</w:t>
      </w:r>
    </w:p>
    <w:p w14:paraId="1E89B8D6" w14:textId="77777777" w:rsidR="00BF765A" w:rsidRPr="00BF765A" w:rsidRDefault="00BF765A" w:rsidP="00BF765A">
      <w:r w:rsidRPr="00BF765A">
        <w:pict w14:anchorId="53802C63">
          <v:rect id="_x0000_i1037" style="width:0;height:1.5pt" o:hralign="center" o:hrstd="t" o:hr="t" fillcolor="#a0a0a0" stroked="f"/>
        </w:pict>
      </w:r>
    </w:p>
    <w:p w14:paraId="2484A683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Objection Handling</w:t>
      </w:r>
    </w:p>
    <w:p w14:paraId="0FF4AEFC" w14:textId="77777777" w:rsidR="00BF765A" w:rsidRPr="00BF765A" w:rsidRDefault="00BF765A" w:rsidP="00BF765A">
      <w:r w:rsidRPr="00BF765A">
        <w:rPr>
          <w:b/>
          <w:bCs/>
        </w:rPr>
        <w:t>"Budget constraints - agency fees too high"</w:t>
      </w:r>
      <w:r w:rsidRPr="00BF765A">
        <w:t xml:space="preserve"> "Understood. What's your annual cost for replacing people who leave after 18 months? Most VPs save 23% on total hiring costs through strategic placement vs reactive hiring."</w:t>
      </w:r>
    </w:p>
    <w:p w14:paraId="38E9A049" w14:textId="77777777" w:rsidR="00BF765A" w:rsidRPr="00BF765A" w:rsidRDefault="00BF765A" w:rsidP="00BF765A">
      <w:r w:rsidRPr="00BF765A">
        <w:rPr>
          <w:b/>
          <w:bCs/>
        </w:rPr>
        <w:t>"We have internal TA"</w:t>
      </w:r>
      <w:r w:rsidRPr="00BF765A">
        <w:t xml:space="preserve"> "Perfect. We handle the retention-critical senior roles while your TA focuses on volume hiring. Most VPs use us for roles where turnover costs exceed $85K per replacement."</w:t>
      </w:r>
    </w:p>
    <w:p w14:paraId="75B6E6D5" w14:textId="77777777" w:rsidR="00BF765A" w:rsidRPr="00BF765A" w:rsidRDefault="00BF765A" w:rsidP="00BF765A">
      <w:r w:rsidRPr="00BF765A">
        <w:pict w14:anchorId="7733C14E">
          <v:rect id="_x0000_i1038" style="width:0;height:1.5pt" o:hralign="center" o:hrstd="t" o:hr="t" fillcolor="#a0a0a0" stroked="f"/>
        </w:pict>
      </w:r>
    </w:p>
    <w:p w14:paraId="04C2832D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Dr. Aisha Khan - Aspiring Clinical Scientist</w:t>
      </w:r>
    </w:p>
    <w:p w14:paraId="352F0A53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Initial LinkedIn Message</w:t>
      </w:r>
    </w:p>
    <w:p w14:paraId="68ABD5BC" w14:textId="77777777" w:rsidR="00BF765A" w:rsidRPr="00BF765A" w:rsidRDefault="00BF765A" w:rsidP="00BF765A">
      <w:r w:rsidRPr="00BF765A">
        <w:t xml:space="preserve">Hi Aisha - PhD looking for "entry-level" roles that don't </w:t>
      </w:r>
      <w:proofErr w:type="gramStart"/>
      <w:r w:rsidRPr="00BF765A">
        <w:t>actually require</w:t>
      </w:r>
      <w:proofErr w:type="gramEnd"/>
      <w:r w:rsidRPr="00BF765A">
        <w:t xml:space="preserve"> 3-5 </w:t>
      </w:r>
      <w:proofErr w:type="spellStart"/>
      <w:r w:rsidRPr="00BF765A">
        <w:t>years experience</w:t>
      </w:r>
      <w:proofErr w:type="spellEnd"/>
      <w:r w:rsidRPr="00BF765A">
        <w:t>?</w:t>
      </w:r>
    </w:p>
    <w:p w14:paraId="2333875B" w14:textId="77777777" w:rsidR="00BF765A" w:rsidRPr="00BF765A" w:rsidRDefault="00BF765A" w:rsidP="00BF765A">
      <w:r w:rsidRPr="00BF765A">
        <w:t>The market is brutal right now. But we work with 14 companies that genuinely hire new PhDs for analytics roles.</w:t>
      </w:r>
    </w:p>
    <w:p w14:paraId="0ADC83C8" w14:textId="77777777" w:rsidR="00BF765A" w:rsidRPr="00BF765A" w:rsidRDefault="00BF765A" w:rsidP="00BF765A">
      <w:r w:rsidRPr="00BF765A">
        <w:t>Want insights on which ones are still making offers despite the freezes?</w:t>
      </w:r>
    </w:p>
    <w:p w14:paraId="48B83B57" w14:textId="77777777" w:rsidR="00BF765A" w:rsidRPr="00BF765A" w:rsidRDefault="00BF765A" w:rsidP="00BF765A">
      <w:r w:rsidRPr="00BF765A">
        <w:pict w14:anchorId="178BCA65">
          <v:rect id="_x0000_i1039" style="width:0;height:1.5pt" o:hralign="center" o:hrstd="t" o:hr="t" fillcolor="#a0a0a0" stroked="f"/>
        </w:pict>
      </w:r>
    </w:p>
    <w:p w14:paraId="5EC94E79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Email Template</w:t>
      </w:r>
    </w:p>
    <w:p w14:paraId="6BD457F0" w14:textId="77777777" w:rsidR="00BF765A" w:rsidRPr="00BF765A" w:rsidRDefault="00BF765A" w:rsidP="00BF765A">
      <w:r w:rsidRPr="00BF765A">
        <w:rPr>
          <w:b/>
          <w:bCs/>
        </w:rPr>
        <w:t>Subject:</w:t>
      </w:r>
      <w:r w:rsidRPr="00BF765A">
        <w:t xml:space="preserve"> Finally, entry-level roles that don't require 5 </w:t>
      </w:r>
      <w:proofErr w:type="spellStart"/>
      <w:r w:rsidRPr="00BF765A">
        <w:t>years experience</w:t>
      </w:r>
      <w:proofErr w:type="spellEnd"/>
    </w:p>
    <w:p w14:paraId="4C3E862D" w14:textId="77777777" w:rsidR="00BF765A" w:rsidRPr="00BF765A" w:rsidRDefault="00BF765A" w:rsidP="00BF765A">
      <w:r w:rsidRPr="00BF765A">
        <w:t>Aisha,</w:t>
      </w:r>
    </w:p>
    <w:p w14:paraId="15AE4D15" w14:textId="77777777" w:rsidR="00BF765A" w:rsidRPr="00BF765A" w:rsidRDefault="00BF765A" w:rsidP="00BF765A">
      <w:r w:rsidRPr="00BF765A">
        <w:t>Frustrated by job posts requiring 3-5 years for "entry-level" positions? You're not alone.</w:t>
      </w:r>
    </w:p>
    <w:p w14:paraId="5ACFE536" w14:textId="77777777" w:rsidR="00BF765A" w:rsidRPr="00BF765A" w:rsidRDefault="00BF765A" w:rsidP="00BF765A">
      <w:r w:rsidRPr="00BF765A">
        <w:lastRenderedPageBreak/>
        <w:t xml:space="preserve">The PhD-to-industry gap is real. Here's what </w:t>
      </w:r>
      <w:proofErr w:type="gramStart"/>
      <w:r w:rsidRPr="00BF765A">
        <w:t>actually works</w:t>
      </w:r>
      <w:proofErr w:type="gramEnd"/>
      <w:r w:rsidRPr="00BF765A">
        <w:t>:</w:t>
      </w:r>
    </w:p>
    <w:p w14:paraId="74992680" w14:textId="77777777" w:rsidR="00BF765A" w:rsidRPr="00BF765A" w:rsidRDefault="00BF765A" w:rsidP="00BF765A">
      <w:pPr>
        <w:numPr>
          <w:ilvl w:val="0"/>
          <w:numId w:val="9"/>
        </w:numPr>
      </w:pPr>
      <w:r w:rsidRPr="00BF765A">
        <w:t>Target companies with structured PhD onboarding (we track 14 that do this well)</w:t>
      </w:r>
    </w:p>
    <w:p w14:paraId="3266ED31" w14:textId="77777777" w:rsidR="00BF765A" w:rsidRPr="00BF765A" w:rsidRDefault="00BF765A" w:rsidP="00BF765A">
      <w:pPr>
        <w:numPr>
          <w:ilvl w:val="0"/>
          <w:numId w:val="9"/>
        </w:numPr>
      </w:pPr>
      <w:r w:rsidRPr="00BF765A">
        <w:t>Focus on "good enough" skills vs perfect technical fit</w:t>
      </w:r>
    </w:p>
    <w:p w14:paraId="31A651D6" w14:textId="77777777" w:rsidR="00BF765A" w:rsidRPr="00BF765A" w:rsidRDefault="00BF765A" w:rsidP="00BF765A">
      <w:pPr>
        <w:numPr>
          <w:ilvl w:val="0"/>
          <w:numId w:val="9"/>
        </w:numPr>
      </w:pPr>
      <w:r w:rsidRPr="00BF765A">
        <w:t>Apply to companies still hiring despite market freezes</w:t>
      </w:r>
    </w:p>
    <w:p w14:paraId="549E3AD5" w14:textId="77777777" w:rsidR="00BF765A" w:rsidRPr="00BF765A" w:rsidRDefault="00BF765A" w:rsidP="00BF765A">
      <w:r w:rsidRPr="00BF765A">
        <w:t>Quick question: SAS or R first? I have a 2-page priority matrix that shows which skills open which doors.</w:t>
      </w:r>
    </w:p>
    <w:p w14:paraId="5543F124" w14:textId="77777777" w:rsidR="00BF765A" w:rsidRPr="00BF765A" w:rsidRDefault="00BF765A" w:rsidP="00BF765A">
      <w:r w:rsidRPr="00BF765A">
        <w:t>Want me to send it over?</w:t>
      </w:r>
    </w:p>
    <w:p w14:paraId="2A86E445" w14:textId="77777777" w:rsidR="00BF765A" w:rsidRPr="00BF765A" w:rsidRDefault="00BF765A" w:rsidP="00BF765A">
      <w:r w:rsidRPr="00BF765A">
        <w:t>Best, [Name]</w:t>
      </w:r>
    </w:p>
    <w:p w14:paraId="13EFFE04" w14:textId="77777777" w:rsidR="00BF765A" w:rsidRPr="00BF765A" w:rsidRDefault="00BF765A" w:rsidP="00BF765A">
      <w:r w:rsidRPr="00BF765A">
        <w:pict w14:anchorId="68E03E4F">
          <v:rect id="_x0000_i1040" style="width:0;height:1.5pt" o:hralign="center" o:hrstd="t" o:hr="t" fillcolor="#a0a0a0" stroked="f"/>
        </w:pict>
      </w:r>
    </w:p>
    <w:p w14:paraId="78F095D9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Value Proposition</w:t>
      </w:r>
    </w:p>
    <w:p w14:paraId="40B1A117" w14:textId="77777777" w:rsidR="00BF765A" w:rsidRPr="00BF765A" w:rsidRDefault="00BF765A" w:rsidP="00BF765A">
      <w:r w:rsidRPr="00BF765A">
        <w:t xml:space="preserve">"We connect new PhDs with companies that have genuine entry-level roles and structured onboarding - not the '5 </w:t>
      </w:r>
      <w:proofErr w:type="spellStart"/>
      <w:r w:rsidRPr="00BF765A">
        <w:t>years experience</w:t>
      </w:r>
      <w:proofErr w:type="spellEnd"/>
      <w:r w:rsidRPr="00BF765A">
        <w:t xml:space="preserve"> for entry-level' nonsense."</w:t>
      </w:r>
    </w:p>
    <w:p w14:paraId="797DC18C" w14:textId="77777777" w:rsidR="00BF765A" w:rsidRPr="00BF765A" w:rsidRDefault="00BF765A" w:rsidP="00BF765A">
      <w:r w:rsidRPr="00BF765A">
        <w:pict w14:anchorId="7DC350AF">
          <v:rect id="_x0000_i1041" style="width:0;height:1.5pt" o:hralign="center" o:hrstd="t" o:hr="t" fillcolor="#a0a0a0" stroked="f"/>
        </w:pict>
      </w:r>
    </w:p>
    <w:p w14:paraId="68772206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Follow-Up Content Ideas</w:t>
      </w:r>
    </w:p>
    <w:p w14:paraId="3D613E49" w14:textId="77777777" w:rsidR="00BF765A" w:rsidRPr="00BF765A" w:rsidRDefault="00BF765A" w:rsidP="00BF765A">
      <w:pPr>
        <w:numPr>
          <w:ilvl w:val="0"/>
          <w:numId w:val="10"/>
        </w:numPr>
      </w:pPr>
      <w:r w:rsidRPr="00BF765A">
        <w:t>"The PhD Career Translation Guide: How to position academic experience for industry roles"</w:t>
      </w:r>
    </w:p>
    <w:p w14:paraId="569F44E5" w14:textId="77777777" w:rsidR="00BF765A" w:rsidRPr="00BF765A" w:rsidRDefault="00BF765A" w:rsidP="00BF765A">
      <w:pPr>
        <w:numPr>
          <w:ilvl w:val="0"/>
          <w:numId w:val="10"/>
        </w:numPr>
      </w:pPr>
      <w:r w:rsidRPr="00BF765A">
        <w:t>"SAS vs R vs Python: Which skill opens which doors (2-page matrix)"</w:t>
      </w:r>
    </w:p>
    <w:p w14:paraId="3722DEE2" w14:textId="77777777" w:rsidR="00BF765A" w:rsidRPr="00BF765A" w:rsidRDefault="00BF765A" w:rsidP="00BF765A">
      <w:pPr>
        <w:numPr>
          <w:ilvl w:val="0"/>
          <w:numId w:val="10"/>
        </w:numPr>
      </w:pPr>
      <w:r w:rsidRPr="00BF765A">
        <w:t>"14 Companies still hiring new PhDs despite market freezes"</w:t>
      </w:r>
    </w:p>
    <w:p w14:paraId="4FCD47D6" w14:textId="77777777" w:rsidR="00BF765A" w:rsidRPr="00BF765A" w:rsidRDefault="00BF765A" w:rsidP="00BF765A">
      <w:pPr>
        <w:numPr>
          <w:ilvl w:val="0"/>
          <w:numId w:val="10"/>
        </w:numPr>
      </w:pPr>
      <w:r w:rsidRPr="00BF765A">
        <w:t>"Good enough skill stack for Clinical Data Manager I vs II vs III roles"</w:t>
      </w:r>
    </w:p>
    <w:p w14:paraId="1149BE60" w14:textId="77777777" w:rsidR="00BF765A" w:rsidRPr="00BF765A" w:rsidRDefault="00BF765A" w:rsidP="00BF765A">
      <w:r w:rsidRPr="00BF765A">
        <w:pict w14:anchorId="48FB50AB">
          <v:rect id="_x0000_i1042" style="width:0;height:1.5pt" o:hralign="center" o:hrstd="t" o:hr="t" fillcolor="#a0a0a0" stroked="f"/>
        </w:pict>
      </w:r>
    </w:p>
    <w:p w14:paraId="5519365A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Ben Carter - Senior Clinical Data Manager</w:t>
      </w:r>
    </w:p>
    <w:p w14:paraId="4346ED7E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Initial LinkedIn Message</w:t>
      </w:r>
    </w:p>
    <w:p w14:paraId="1311C99A" w14:textId="77777777" w:rsidR="00BF765A" w:rsidRPr="00BF765A" w:rsidRDefault="00BF765A" w:rsidP="00BF765A">
      <w:r w:rsidRPr="00BF765A">
        <w:t>Ben - tired of clueless leadership and SOPs changing weekly?</w:t>
      </w:r>
    </w:p>
    <w:p w14:paraId="2C6FCFB8" w14:textId="77777777" w:rsidR="00BF765A" w:rsidRPr="00BF765A" w:rsidRDefault="00BF765A" w:rsidP="00BF765A">
      <w:r w:rsidRPr="00BF765A">
        <w:t xml:space="preserve">10+ </w:t>
      </w:r>
      <w:proofErr w:type="spellStart"/>
      <w:r w:rsidRPr="00BF765A">
        <w:t>years experience</w:t>
      </w:r>
      <w:proofErr w:type="spellEnd"/>
      <w:r w:rsidRPr="00BF765A">
        <w:t xml:space="preserve"> deserves better than workplace chaos and stagnant career paths.</w:t>
      </w:r>
    </w:p>
    <w:p w14:paraId="58809737" w14:textId="77777777" w:rsidR="00BF765A" w:rsidRPr="00BF765A" w:rsidRDefault="00BF765A" w:rsidP="00BF765A">
      <w:r w:rsidRPr="00BF765A">
        <w:t>We specialize in placing senior CDMs with companies that have actual leadership development and stable management.</w:t>
      </w:r>
    </w:p>
    <w:p w14:paraId="5835FCDC" w14:textId="77777777" w:rsidR="00BF765A" w:rsidRPr="00BF765A" w:rsidRDefault="00BF765A" w:rsidP="00BF765A">
      <w:r w:rsidRPr="00BF765A">
        <w:t>Worth discussing your next move?</w:t>
      </w:r>
    </w:p>
    <w:p w14:paraId="2A3262A2" w14:textId="77777777" w:rsidR="00BF765A" w:rsidRPr="00BF765A" w:rsidRDefault="00BF765A" w:rsidP="00BF765A">
      <w:r w:rsidRPr="00BF765A">
        <w:lastRenderedPageBreak/>
        <w:pict w14:anchorId="6C529D24">
          <v:rect id="_x0000_i1043" style="width:0;height:1.5pt" o:hralign="center" o:hrstd="t" o:hr="t" fillcolor="#a0a0a0" stroked="f"/>
        </w:pict>
      </w:r>
    </w:p>
    <w:p w14:paraId="69FEAB1A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Email Template</w:t>
      </w:r>
    </w:p>
    <w:p w14:paraId="69F704DF" w14:textId="77777777" w:rsidR="00BF765A" w:rsidRPr="00BF765A" w:rsidRDefault="00BF765A" w:rsidP="00BF765A">
      <w:r w:rsidRPr="00BF765A">
        <w:rPr>
          <w:b/>
          <w:bCs/>
        </w:rPr>
        <w:t>Subject:</w:t>
      </w:r>
      <w:r w:rsidRPr="00BF765A">
        <w:t xml:space="preserve"> Ready to escape the workplace mismanagement trap?</w:t>
      </w:r>
    </w:p>
    <w:p w14:paraId="4482C597" w14:textId="77777777" w:rsidR="00BF765A" w:rsidRPr="00BF765A" w:rsidRDefault="00BF765A" w:rsidP="00BF765A">
      <w:r w:rsidRPr="00BF765A">
        <w:t>Ben,</w:t>
      </w:r>
    </w:p>
    <w:p w14:paraId="67E2FEE1" w14:textId="77777777" w:rsidR="00BF765A" w:rsidRPr="00BF765A" w:rsidRDefault="00BF765A" w:rsidP="00BF765A">
      <w:r w:rsidRPr="00BF765A">
        <w:t>Clueless leadership. SOPs changing weekly. Internal mobility feeling impossible.</w:t>
      </w:r>
    </w:p>
    <w:p w14:paraId="0A58F374" w14:textId="77777777" w:rsidR="00BF765A" w:rsidRPr="00BF765A" w:rsidRDefault="00BF765A" w:rsidP="00BF765A">
      <w:r w:rsidRPr="00BF765A">
        <w:t>After 10+ years, you deserve better.</w:t>
      </w:r>
    </w:p>
    <w:p w14:paraId="11806A55" w14:textId="77777777" w:rsidR="00BF765A" w:rsidRPr="00BF765A" w:rsidRDefault="00BF765A" w:rsidP="00BF765A">
      <w:r w:rsidRPr="00BF765A">
        <w:t>We work with biotech/pharma companies that have:</w:t>
      </w:r>
    </w:p>
    <w:p w14:paraId="067BF368" w14:textId="77777777" w:rsidR="00BF765A" w:rsidRPr="00BF765A" w:rsidRDefault="00BF765A" w:rsidP="00BF765A">
      <w:pPr>
        <w:numPr>
          <w:ilvl w:val="0"/>
          <w:numId w:val="11"/>
        </w:numPr>
      </w:pPr>
      <w:r w:rsidRPr="00BF765A">
        <w:t>Documented leadership development programs</w:t>
      </w:r>
    </w:p>
    <w:p w14:paraId="5C359CEB" w14:textId="77777777" w:rsidR="00BF765A" w:rsidRPr="00BF765A" w:rsidRDefault="00BF765A" w:rsidP="00BF765A">
      <w:pPr>
        <w:numPr>
          <w:ilvl w:val="0"/>
          <w:numId w:val="11"/>
        </w:numPr>
      </w:pPr>
      <w:r w:rsidRPr="00BF765A">
        <w:t>&lt;10% annual turnover (vs industry 23%)</w:t>
      </w:r>
    </w:p>
    <w:p w14:paraId="0FD1CFCC" w14:textId="77777777" w:rsidR="00BF765A" w:rsidRPr="00BF765A" w:rsidRDefault="00BF765A" w:rsidP="00BF765A">
      <w:pPr>
        <w:numPr>
          <w:ilvl w:val="0"/>
          <w:numId w:val="11"/>
        </w:numPr>
      </w:pPr>
      <w:r w:rsidRPr="00BF765A">
        <w:t>Visible promotion paths for senior staff</w:t>
      </w:r>
    </w:p>
    <w:p w14:paraId="7F1D7236" w14:textId="77777777" w:rsidR="00BF765A" w:rsidRPr="00BF765A" w:rsidRDefault="00BF765A" w:rsidP="00BF765A">
      <w:r w:rsidRPr="00BF765A">
        <w:t>Recent placement: Senior CDM to Associate Director in 14 months. $35K salary increase + equity.</w:t>
      </w:r>
    </w:p>
    <w:p w14:paraId="27B38F29" w14:textId="77777777" w:rsidR="00BF765A" w:rsidRPr="00BF765A" w:rsidRDefault="00BF765A" w:rsidP="00BF765A">
      <w:r w:rsidRPr="00BF765A">
        <w:t>Ready for a confidential conversation about your options?</w:t>
      </w:r>
    </w:p>
    <w:p w14:paraId="2E87D004" w14:textId="77777777" w:rsidR="00BF765A" w:rsidRPr="00BF765A" w:rsidRDefault="00BF765A" w:rsidP="00BF765A">
      <w:r w:rsidRPr="00BF765A">
        <w:t>Best, [Name]</w:t>
      </w:r>
    </w:p>
    <w:p w14:paraId="2B44052B" w14:textId="77777777" w:rsidR="00BF765A" w:rsidRPr="00BF765A" w:rsidRDefault="00BF765A" w:rsidP="00BF765A">
      <w:r w:rsidRPr="00BF765A">
        <w:pict w14:anchorId="386352EF">
          <v:rect id="_x0000_i1044" style="width:0;height:1.5pt" o:hralign="center" o:hrstd="t" o:hr="t" fillcolor="#a0a0a0" stroked="f"/>
        </w:pict>
      </w:r>
    </w:p>
    <w:p w14:paraId="6B8702AF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Value Proposition</w:t>
      </w:r>
    </w:p>
    <w:p w14:paraId="357ED907" w14:textId="77777777" w:rsidR="00BF765A" w:rsidRPr="00BF765A" w:rsidRDefault="00BF765A" w:rsidP="00BF765A">
      <w:r w:rsidRPr="00BF765A">
        <w:t>"We place experienced CDMs with companies that invest in leadership development and career progression - not the revolving door chaos you're escaping."</w:t>
      </w:r>
    </w:p>
    <w:p w14:paraId="5E58B948" w14:textId="77777777" w:rsidR="00BF765A" w:rsidRPr="00BF765A" w:rsidRDefault="00BF765A" w:rsidP="00BF765A">
      <w:r w:rsidRPr="00BF765A">
        <w:pict w14:anchorId="5571612E">
          <v:rect id="_x0000_i1045" style="width:0;height:1.5pt" o:hralign="center" o:hrstd="t" o:hr="t" fillcolor="#a0a0a0" stroked="f"/>
        </w:pict>
      </w:r>
    </w:p>
    <w:p w14:paraId="0CC8F3E6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Objection Handling</w:t>
      </w:r>
    </w:p>
    <w:p w14:paraId="144171E2" w14:textId="77777777" w:rsidR="00BF765A" w:rsidRPr="00BF765A" w:rsidRDefault="00BF765A" w:rsidP="00BF765A">
      <w:r w:rsidRPr="00BF765A">
        <w:rPr>
          <w:b/>
          <w:bCs/>
        </w:rPr>
        <w:t>"Happy where I am"</w:t>
      </w:r>
      <w:r w:rsidRPr="00BF765A">
        <w:t xml:space="preserve"> "Understood. When you're ready for leadership opportunities that don't require internal politics to access, we'll be here. Worth staying connected?"</w:t>
      </w:r>
    </w:p>
    <w:p w14:paraId="2DBAAED7" w14:textId="77777777" w:rsidR="00BF765A" w:rsidRPr="00BF765A" w:rsidRDefault="00BF765A" w:rsidP="00BF765A">
      <w:r w:rsidRPr="00BF765A">
        <w:rPr>
          <w:b/>
          <w:bCs/>
        </w:rPr>
        <w:t>"Salary expectations too high"</w:t>
      </w:r>
      <w:r w:rsidRPr="00BF765A">
        <w:t xml:space="preserve"> "What's your time worth? We've secured above-market offers for 73% of senior placements last year. Companies pay for proven experience when they see ROI."</w:t>
      </w:r>
    </w:p>
    <w:p w14:paraId="6DD2295F" w14:textId="77777777" w:rsidR="00BF765A" w:rsidRPr="00BF765A" w:rsidRDefault="00BF765A" w:rsidP="00BF765A">
      <w:r w:rsidRPr="00BF765A">
        <w:pict w14:anchorId="79AA110D">
          <v:rect id="_x0000_i1046" style="width:0;height:1.5pt" o:hralign="center" o:hrstd="t" o:hr="t" fillcolor="#a0a0a0" stroked="f"/>
        </w:pict>
      </w:r>
    </w:p>
    <w:p w14:paraId="328A155A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Cross-Persona Newsletter Content Ideas</w:t>
      </w:r>
    </w:p>
    <w:p w14:paraId="7661F0A3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lastRenderedPageBreak/>
        <w:t>For Hiring Managers</w:t>
      </w:r>
    </w:p>
    <w:p w14:paraId="2659A057" w14:textId="77777777" w:rsidR="00BF765A" w:rsidRPr="00BF765A" w:rsidRDefault="00BF765A" w:rsidP="00BF765A">
      <w:pPr>
        <w:numPr>
          <w:ilvl w:val="0"/>
          <w:numId w:val="12"/>
        </w:numPr>
      </w:pPr>
      <w:r w:rsidRPr="00BF765A">
        <w:t>"The Clinical Trial Biostatistician Shortage: 3 Non-Obvious Solutions"</w:t>
      </w:r>
    </w:p>
    <w:p w14:paraId="5768FEA6" w14:textId="77777777" w:rsidR="00BF765A" w:rsidRPr="00BF765A" w:rsidRDefault="00BF765A" w:rsidP="00BF765A">
      <w:pPr>
        <w:numPr>
          <w:ilvl w:val="0"/>
          <w:numId w:val="12"/>
        </w:numPr>
      </w:pPr>
      <w:r w:rsidRPr="00BF765A">
        <w:t>"ROI Calculator: True Cost of 90+ Day Time-to-Fill"</w:t>
      </w:r>
    </w:p>
    <w:p w14:paraId="71FE065C" w14:textId="77777777" w:rsidR="00BF765A" w:rsidRPr="00BF765A" w:rsidRDefault="00BF765A" w:rsidP="00BF765A">
      <w:pPr>
        <w:numPr>
          <w:ilvl w:val="0"/>
          <w:numId w:val="12"/>
        </w:numPr>
      </w:pPr>
      <w:r w:rsidRPr="00BF765A">
        <w:t>"CRO Poaching Defense: How 5 VPs Stopped the Talent Drain"</w:t>
      </w:r>
    </w:p>
    <w:p w14:paraId="3946F261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For Candidates</w:t>
      </w:r>
    </w:p>
    <w:p w14:paraId="71CD4FEC" w14:textId="77777777" w:rsidR="00BF765A" w:rsidRPr="00BF765A" w:rsidRDefault="00BF765A" w:rsidP="00BF765A">
      <w:pPr>
        <w:numPr>
          <w:ilvl w:val="0"/>
          <w:numId w:val="13"/>
        </w:numPr>
      </w:pPr>
      <w:r w:rsidRPr="00BF765A">
        <w:t>"PhD Career Translation: Academic Experience → Industry Gold"</w:t>
      </w:r>
    </w:p>
    <w:p w14:paraId="6C800505" w14:textId="77777777" w:rsidR="00BF765A" w:rsidRPr="00BF765A" w:rsidRDefault="00BF765A" w:rsidP="00BF765A">
      <w:pPr>
        <w:numPr>
          <w:ilvl w:val="0"/>
          <w:numId w:val="13"/>
        </w:numPr>
      </w:pPr>
      <w:r w:rsidRPr="00BF765A">
        <w:t>"Skill Stack Reality Check: What Actually Opens Doors in 2025"</w:t>
      </w:r>
    </w:p>
    <w:p w14:paraId="064D8D6D" w14:textId="77777777" w:rsidR="00BF765A" w:rsidRPr="00BF765A" w:rsidRDefault="00BF765A" w:rsidP="00BF765A">
      <w:pPr>
        <w:numPr>
          <w:ilvl w:val="0"/>
          <w:numId w:val="13"/>
        </w:numPr>
      </w:pPr>
      <w:r w:rsidRPr="00BF765A">
        <w:t>"Red Flags: 7 Signs Your Next Role Will Be Another Management Disaster"</w:t>
      </w:r>
    </w:p>
    <w:p w14:paraId="683744C5" w14:textId="77777777" w:rsidR="00BF765A" w:rsidRPr="00BF765A" w:rsidRDefault="00BF765A" w:rsidP="00BF765A">
      <w:r w:rsidRPr="00BF765A">
        <w:pict w14:anchorId="0C5D1CC8">
          <v:rect id="_x0000_i1047" style="width:0;height:1.5pt" o:hralign="center" o:hrstd="t" o:hr="t" fillcolor="#a0a0a0" stroked="f"/>
        </w:pict>
      </w:r>
    </w:p>
    <w:p w14:paraId="2B561FEC" w14:textId="77777777" w:rsidR="00BF765A" w:rsidRPr="00BF765A" w:rsidRDefault="00BF765A" w:rsidP="00BF765A">
      <w:pPr>
        <w:rPr>
          <w:b/>
          <w:bCs/>
        </w:rPr>
      </w:pPr>
      <w:r w:rsidRPr="00BF765A">
        <w:rPr>
          <w:b/>
          <w:bCs/>
        </w:rPr>
        <w:t>Universal Brand Voice Elements</w:t>
      </w:r>
    </w:p>
    <w:p w14:paraId="221358DC" w14:textId="77777777" w:rsidR="00BF765A" w:rsidRPr="00BF765A" w:rsidRDefault="00BF765A" w:rsidP="00BF765A">
      <w:r w:rsidRPr="00BF765A">
        <w:rPr>
          <w:b/>
          <w:bCs/>
        </w:rPr>
        <w:t>Always Include:</w:t>
      </w:r>
    </w:p>
    <w:p w14:paraId="5B44A545" w14:textId="77777777" w:rsidR="00BF765A" w:rsidRPr="00BF765A" w:rsidRDefault="00BF765A" w:rsidP="00BF765A">
      <w:pPr>
        <w:numPr>
          <w:ilvl w:val="0"/>
          <w:numId w:val="14"/>
        </w:numPr>
      </w:pPr>
      <w:r w:rsidRPr="00BF765A">
        <w:t>Data-anchored claims with specific numbers</w:t>
      </w:r>
    </w:p>
    <w:p w14:paraId="73852E7E" w14:textId="77777777" w:rsidR="00BF765A" w:rsidRPr="00BF765A" w:rsidRDefault="00BF765A" w:rsidP="00BF765A">
      <w:pPr>
        <w:numPr>
          <w:ilvl w:val="0"/>
          <w:numId w:val="14"/>
        </w:numPr>
      </w:pPr>
      <w:r w:rsidRPr="00BF765A">
        <w:t>Contrarian insights that challenge conventional wisdom</w:t>
      </w:r>
    </w:p>
    <w:p w14:paraId="57557D3A" w14:textId="77777777" w:rsidR="00BF765A" w:rsidRPr="00BF765A" w:rsidRDefault="00BF765A" w:rsidP="00BF765A">
      <w:pPr>
        <w:numPr>
          <w:ilvl w:val="0"/>
          <w:numId w:val="14"/>
        </w:numPr>
      </w:pPr>
      <w:r w:rsidRPr="00BF765A">
        <w:t>Dry wit that acknowledges market realities</w:t>
      </w:r>
    </w:p>
    <w:p w14:paraId="05B1F1D1" w14:textId="77777777" w:rsidR="00BF765A" w:rsidRPr="00BF765A" w:rsidRDefault="00BF765A" w:rsidP="00BF765A">
      <w:pPr>
        <w:numPr>
          <w:ilvl w:val="0"/>
          <w:numId w:val="14"/>
        </w:numPr>
      </w:pPr>
      <w:r w:rsidRPr="00BF765A">
        <w:t>No corporate clichés or fluffy language</w:t>
      </w:r>
    </w:p>
    <w:p w14:paraId="169686F1" w14:textId="77777777" w:rsidR="00BF765A" w:rsidRPr="00BF765A" w:rsidRDefault="00BF765A" w:rsidP="00BF765A">
      <w:pPr>
        <w:numPr>
          <w:ilvl w:val="0"/>
          <w:numId w:val="14"/>
        </w:numPr>
      </w:pPr>
      <w:r w:rsidRPr="00BF765A">
        <w:t>Clear next steps/calls to action</w:t>
      </w:r>
    </w:p>
    <w:p w14:paraId="27C37EE1" w14:textId="77777777" w:rsidR="00BF765A" w:rsidRPr="00BF765A" w:rsidRDefault="00BF765A" w:rsidP="00BF765A">
      <w:r w:rsidRPr="00BF765A">
        <w:rPr>
          <w:b/>
          <w:bCs/>
        </w:rPr>
        <w:t>Avoid:</w:t>
      </w:r>
    </w:p>
    <w:p w14:paraId="11E7417A" w14:textId="77777777" w:rsidR="00BF765A" w:rsidRPr="00BF765A" w:rsidRDefault="00BF765A" w:rsidP="00BF765A">
      <w:pPr>
        <w:numPr>
          <w:ilvl w:val="0"/>
          <w:numId w:val="15"/>
        </w:numPr>
      </w:pPr>
      <w:r w:rsidRPr="00BF765A">
        <w:t>Generic "we understand your challenges" language</w:t>
      </w:r>
    </w:p>
    <w:p w14:paraId="6FC7A096" w14:textId="77777777" w:rsidR="00BF765A" w:rsidRPr="00BF765A" w:rsidRDefault="00BF765A" w:rsidP="00BF765A">
      <w:pPr>
        <w:numPr>
          <w:ilvl w:val="0"/>
          <w:numId w:val="15"/>
        </w:numPr>
      </w:pPr>
      <w:r w:rsidRPr="00BF765A">
        <w:t>Industry buzzwords without substance</w:t>
      </w:r>
    </w:p>
    <w:p w14:paraId="58688E55" w14:textId="77777777" w:rsidR="00BF765A" w:rsidRPr="00BF765A" w:rsidRDefault="00BF765A" w:rsidP="00BF765A">
      <w:pPr>
        <w:numPr>
          <w:ilvl w:val="0"/>
          <w:numId w:val="15"/>
        </w:numPr>
      </w:pPr>
      <w:r w:rsidRPr="00BF765A">
        <w:t>Excessive bolding or emojis</w:t>
      </w:r>
    </w:p>
    <w:p w14:paraId="3E2925D3" w14:textId="77777777" w:rsidR="00BF765A" w:rsidRPr="00BF765A" w:rsidRDefault="00BF765A" w:rsidP="00BF765A">
      <w:pPr>
        <w:numPr>
          <w:ilvl w:val="0"/>
          <w:numId w:val="15"/>
        </w:numPr>
      </w:pPr>
      <w:r w:rsidRPr="00BF765A">
        <w:t>Making claims without supporting data</w:t>
      </w:r>
    </w:p>
    <w:p w14:paraId="4B9CEC6A" w14:textId="77777777" w:rsidR="00BF765A" w:rsidRPr="00BF765A" w:rsidRDefault="00BF765A" w:rsidP="00BF765A">
      <w:pPr>
        <w:numPr>
          <w:ilvl w:val="0"/>
          <w:numId w:val="15"/>
        </w:numPr>
      </w:pPr>
      <w:r w:rsidRPr="00BF765A">
        <w:t>Assumptions about their specific situation</w:t>
      </w:r>
    </w:p>
    <w:p w14:paraId="5E267366" w14:textId="77777777" w:rsidR="00BF765A" w:rsidRPr="00BF765A" w:rsidRDefault="00BF765A" w:rsidP="00BF765A">
      <w:r w:rsidRPr="00BF765A">
        <w:rPr>
          <w:b/>
          <w:bCs/>
        </w:rPr>
        <w:t>Signature Style:</w:t>
      </w:r>
    </w:p>
    <w:p w14:paraId="0426088B" w14:textId="77777777" w:rsidR="00BF765A" w:rsidRPr="00BF765A" w:rsidRDefault="00BF765A" w:rsidP="00BF765A">
      <w:pPr>
        <w:numPr>
          <w:ilvl w:val="0"/>
          <w:numId w:val="16"/>
        </w:numPr>
      </w:pPr>
      <w:r w:rsidRPr="00BF765A">
        <w:t>Short, punchy sentences</w:t>
      </w:r>
    </w:p>
    <w:p w14:paraId="422272F8" w14:textId="77777777" w:rsidR="00BF765A" w:rsidRPr="00BF765A" w:rsidRDefault="00BF765A" w:rsidP="00BF765A">
      <w:pPr>
        <w:numPr>
          <w:ilvl w:val="0"/>
          <w:numId w:val="16"/>
        </w:numPr>
      </w:pPr>
      <w:r w:rsidRPr="00BF765A">
        <w:t>Bold POV backed by data</w:t>
      </w:r>
    </w:p>
    <w:p w14:paraId="3EA16FF5" w14:textId="77777777" w:rsidR="00BF765A" w:rsidRPr="00BF765A" w:rsidRDefault="00BF765A" w:rsidP="00BF765A">
      <w:pPr>
        <w:numPr>
          <w:ilvl w:val="0"/>
          <w:numId w:val="16"/>
        </w:numPr>
      </w:pPr>
      <w:r w:rsidRPr="00BF765A">
        <w:t>Empathy for their frustrations</w:t>
      </w:r>
    </w:p>
    <w:p w14:paraId="5250D801" w14:textId="77777777" w:rsidR="00BF765A" w:rsidRPr="00BF765A" w:rsidRDefault="00BF765A" w:rsidP="00BF765A">
      <w:pPr>
        <w:numPr>
          <w:ilvl w:val="0"/>
          <w:numId w:val="16"/>
        </w:numPr>
      </w:pPr>
      <w:r w:rsidRPr="00BF765A">
        <w:lastRenderedPageBreak/>
        <w:t>Solutions focus, not problem amplification</w:t>
      </w:r>
    </w:p>
    <w:p w14:paraId="199C150D" w14:textId="77777777" w:rsidR="003E5CA4" w:rsidRDefault="003E5CA4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03E"/>
    <w:multiLevelType w:val="multilevel"/>
    <w:tmpl w:val="EBF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7F28"/>
    <w:multiLevelType w:val="multilevel"/>
    <w:tmpl w:val="DD8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B411E"/>
    <w:multiLevelType w:val="multilevel"/>
    <w:tmpl w:val="C7AE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B7FE6"/>
    <w:multiLevelType w:val="multilevel"/>
    <w:tmpl w:val="E8A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C3196"/>
    <w:multiLevelType w:val="multilevel"/>
    <w:tmpl w:val="136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85480"/>
    <w:multiLevelType w:val="multilevel"/>
    <w:tmpl w:val="EF3C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E3D39"/>
    <w:multiLevelType w:val="multilevel"/>
    <w:tmpl w:val="D88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B716A"/>
    <w:multiLevelType w:val="multilevel"/>
    <w:tmpl w:val="A2A8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50511"/>
    <w:multiLevelType w:val="multilevel"/>
    <w:tmpl w:val="193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17CF4"/>
    <w:multiLevelType w:val="multilevel"/>
    <w:tmpl w:val="F1F0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64686A"/>
    <w:multiLevelType w:val="multilevel"/>
    <w:tmpl w:val="E32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80823"/>
    <w:multiLevelType w:val="multilevel"/>
    <w:tmpl w:val="BC6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F04AB"/>
    <w:multiLevelType w:val="multilevel"/>
    <w:tmpl w:val="8A84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4014B"/>
    <w:multiLevelType w:val="multilevel"/>
    <w:tmpl w:val="927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584808">
    <w:abstractNumId w:val="5"/>
  </w:num>
  <w:num w:numId="2" w16cid:durableId="1076636571">
    <w:abstractNumId w:val="2"/>
  </w:num>
  <w:num w:numId="3" w16cid:durableId="1128888169">
    <w:abstractNumId w:val="2"/>
    <w:lvlOverride w:ilvl="1">
      <w:lvl w:ilvl="1">
        <w:numFmt w:val="decimal"/>
        <w:lvlText w:val="%2."/>
        <w:lvlJc w:val="left"/>
      </w:lvl>
    </w:lvlOverride>
  </w:num>
  <w:num w:numId="4" w16cid:durableId="1357609951">
    <w:abstractNumId w:val="8"/>
  </w:num>
  <w:num w:numId="5" w16cid:durableId="962806156">
    <w:abstractNumId w:val="8"/>
    <w:lvlOverride w:ilvl="1">
      <w:lvl w:ilvl="1">
        <w:numFmt w:val="decimal"/>
        <w:lvlText w:val="%2."/>
        <w:lvlJc w:val="left"/>
      </w:lvl>
    </w:lvlOverride>
  </w:num>
  <w:num w:numId="6" w16cid:durableId="1692952165">
    <w:abstractNumId w:val="10"/>
  </w:num>
  <w:num w:numId="7" w16cid:durableId="641466642">
    <w:abstractNumId w:val="12"/>
  </w:num>
  <w:num w:numId="8" w16cid:durableId="1937210858">
    <w:abstractNumId w:val="6"/>
  </w:num>
  <w:num w:numId="9" w16cid:durableId="539130278">
    <w:abstractNumId w:val="9"/>
  </w:num>
  <w:num w:numId="10" w16cid:durableId="2049450694">
    <w:abstractNumId w:val="3"/>
  </w:num>
  <w:num w:numId="11" w16cid:durableId="1247298936">
    <w:abstractNumId w:val="4"/>
  </w:num>
  <w:num w:numId="12" w16cid:durableId="1230919305">
    <w:abstractNumId w:val="7"/>
  </w:num>
  <w:num w:numId="13" w16cid:durableId="1984697187">
    <w:abstractNumId w:val="0"/>
  </w:num>
  <w:num w:numId="14" w16cid:durableId="194972782">
    <w:abstractNumId w:val="13"/>
  </w:num>
  <w:num w:numId="15" w16cid:durableId="1249729077">
    <w:abstractNumId w:val="1"/>
  </w:num>
  <w:num w:numId="16" w16cid:durableId="12147778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5A"/>
    <w:rsid w:val="001D4820"/>
    <w:rsid w:val="003E5CA4"/>
    <w:rsid w:val="009960C3"/>
    <w:rsid w:val="00BF765A"/>
    <w:rsid w:val="00CA2E6D"/>
    <w:rsid w:val="00D5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70F6"/>
  <w15:chartTrackingRefBased/>
  <w15:docId w15:val="{ECFB4B16-AE40-4FB2-B77A-408C52947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1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12</Pages>
  <Words>2292</Words>
  <Characters>13066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cp:lastPrinted>2025-06-01T18:45:00Z</cp:lastPrinted>
  <dcterms:created xsi:type="dcterms:W3CDTF">2025-06-01T22:03:00Z</dcterms:created>
  <dcterms:modified xsi:type="dcterms:W3CDTF">2025-06-01T22:03:00Z</dcterms:modified>
</cp:coreProperties>
</file>