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A3CF33" w14:textId="77777777" w:rsidR="00F97F1A" w:rsidRPr="00F97F1A" w:rsidRDefault="00F97F1A" w:rsidP="00F97F1A">
      <w:proofErr w:type="spellStart"/>
      <w:r w:rsidRPr="00F97F1A">
        <w:rPr>
          <w:b/>
          <w:bCs/>
          <w:u w:val="single"/>
        </w:rPr>
        <w:t>Parexel</w:t>
      </w:r>
      <w:proofErr w:type="spellEnd"/>
      <w:r w:rsidRPr="00F97F1A">
        <w:rPr>
          <w:b/>
          <w:bCs/>
          <w:u w:val="single"/>
        </w:rPr>
        <w:t>- REMOTE-</w:t>
      </w:r>
    </w:p>
    <w:p w14:paraId="1F50CC0B" w14:textId="77777777" w:rsidR="00F97F1A" w:rsidRPr="00F97F1A" w:rsidRDefault="00F97F1A" w:rsidP="00F97F1A">
      <w:r w:rsidRPr="00F97F1A">
        <w:t>Sr Data Management Lead and Sr DM (7+ openings)</w:t>
      </w:r>
    </w:p>
    <w:p w14:paraId="79B086C7" w14:textId="77777777" w:rsidR="00F97F1A" w:rsidRPr="00F97F1A" w:rsidRDefault="00F97F1A" w:rsidP="00F97F1A"/>
    <w:p w14:paraId="042F76C2" w14:textId="77777777" w:rsidR="00F97F1A" w:rsidRPr="00F97F1A" w:rsidRDefault="00F97F1A" w:rsidP="00F97F1A">
      <w:r w:rsidRPr="00F97F1A">
        <w:t>The</w:t>
      </w:r>
      <w:r w:rsidRPr="00F97F1A">
        <w:rPr>
          <w:b/>
          <w:bCs/>
        </w:rPr>
        <w:t xml:space="preserve"> Senior Data Management Lead</w:t>
      </w:r>
      <w:r w:rsidRPr="00F97F1A">
        <w:t xml:space="preserve"> has overall accountability for the execution of the Data Management strategy from database setup through database lock and the Data Management technology set-up for the project. The Senior Data Management Lead can competently and independently lead large, complex projects and/or programs. The Senior Data Management Lead provides leadership and expertise in all aspects of Data Management and Clinical Data and Database Programming. The Senior Data Management Lead manages the delivery of all relevant data operations activities from database setup through database lock and data transfers.</w:t>
      </w:r>
    </w:p>
    <w:p w14:paraId="2BEBAAB3" w14:textId="77777777" w:rsidR="00F97F1A" w:rsidRPr="00F97F1A" w:rsidRDefault="00F97F1A" w:rsidP="00F97F1A"/>
    <w:p w14:paraId="0B004DAD" w14:textId="77777777" w:rsidR="00F97F1A" w:rsidRPr="00F97F1A" w:rsidRDefault="00F97F1A" w:rsidP="00F97F1A">
      <w:r w:rsidRPr="00F97F1A">
        <w:t>General areas of responsibility include:</w:t>
      </w:r>
    </w:p>
    <w:p w14:paraId="25B0A59D" w14:textId="77777777" w:rsidR="00F97F1A" w:rsidRPr="00F97F1A" w:rsidRDefault="00F97F1A" w:rsidP="00F97F1A">
      <w:pPr>
        <w:numPr>
          <w:ilvl w:val="0"/>
          <w:numId w:val="1"/>
        </w:numPr>
      </w:pPr>
      <w:r w:rsidRPr="00F97F1A">
        <w:t>Coordination of the relevant Data Operations team members and their activities across all geographies, liaising with project leadership, other functional leaders (clinical, biostatistics, medical, medical writing etc.) and the client as a single point of contact to ensure that the contracted data deliverables are being met – specifically in terms of timeliness, financial management and quality.</w:t>
      </w:r>
    </w:p>
    <w:p w14:paraId="04CE419E" w14:textId="77777777" w:rsidR="00F97F1A" w:rsidRPr="00F97F1A" w:rsidRDefault="00F97F1A" w:rsidP="00F97F1A">
      <w:pPr>
        <w:numPr>
          <w:ilvl w:val="0"/>
          <w:numId w:val="1"/>
        </w:numPr>
      </w:pPr>
      <w:r w:rsidRPr="00F97F1A">
        <w:t>May act as Project Leader for projects involving a small number of services, where no Project Leader is assigned.</w:t>
      </w:r>
    </w:p>
    <w:p w14:paraId="77B80C1C" w14:textId="77777777" w:rsidR="00F97F1A" w:rsidRPr="00F97F1A" w:rsidRDefault="00F97F1A" w:rsidP="00F97F1A">
      <w:r w:rsidRPr="00F97F1A">
        <w:t xml:space="preserve">May cover for the Clinical Operations Lead, if appropriately trained in the corresponding </w:t>
      </w:r>
      <w:proofErr w:type="spellStart"/>
      <w:proofErr w:type="gramStart"/>
      <w:r w:rsidRPr="00F97F1A">
        <w:t>tasks.Leadership</w:t>
      </w:r>
      <w:proofErr w:type="spellEnd"/>
      <w:proofErr w:type="gramEnd"/>
      <w:r w:rsidRPr="00F97F1A">
        <w:t xml:space="preserve"> skills that include:</w:t>
      </w:r>
    </w:p>
    <w:p w14:paraId="6AB57379" w14:textId="77777777" w:rsidR="00F97F1A" w:rsidRPr="00F97F1A" w:rsidRDefault="00F97F1A" w:rsidP="00F97F1A">
      <w:pPr>
        <w:numPr>
          <w:ilvl w:val="0"/>
          <w:numId w:val="2"/>
        </w:numPr>
      </w:pPr>
      <w:r w:rsidRPr="00F97F1A">
        <w:t>Building and leading global (virtual) teams</w:t>
      </w:r>
    </w:p>
    <w:p w14:paraId="4E1BD8F9" w14:textId="77777777" w:rsidR="00F97F1A" w:rsidRPr="00F97F1A" w:rsidRDefault="00F97F1A" w:rsidP="00F97F1A">
      <w:pPr>
        <w:numPr>
          <w:ilvl w:val="0"/>
          <w:numId w:val="2"/>
        </w:numPr>
      </w:pPr>
      <w:r w:rsidRPr="00F97F1A">
        <w:t>Ability to work effectively with and motivate virtual teams</w:t>
      </w:r>
    </w:p>
    <w:p w14:paraId="1D5FB781" w14:textId="77777777" w:rsidR="00F97F1A" w:rsidRPr="00F97F1A" w:rsidRDefault="00F97F1A" w:rsidP="00F97F1A">
      <w:pPr>
        <w:numPr>
          <w:ilvl w:val="0"/>
          <w:numId w:val="2"/>
        </w:numPr>
      </w:pPr>
      <w:r w:rsidRPr="00F97F1A">
        <w:t xml:space="preserve">Ability to negotiate and influence </w:t>
      </w:r>
      <w:proofErr w:type="gramStart"/>
      <w:r w:rsidRPr="00F97F1A">
        <w:t>in order to</w:t>
      </w:r>
      <w:proofErr w:type="gramEnd"/>
      <w:r w:rsidRPr="00F97F1A">
        <w:t xml:space="preserve"> achieve mutually beneficial results</w:t>
      </w:r>
    </w:p>
    <w:p w14:paraId="7C0F8AAE" w14:textId="77777777" w:rsidR="00F97F1A" w:rsidRPr="00F97F1A" w:rsidRDefault="00F97F1A" w:rsidP="00F97F1A">
      <w:pPr>
        <w:numPr>
          <w:ilvl w:val="0"/>
          <w:numId w:val="2"/>
        </w:numPr>
      </w:pPr>
      <w:r w:rsidRPr="00F97F1A">
        <w:t xml:space="preserve">Proven </w:t>
      </w:r>
      <w:proofErr w:type="gramStart"/>
      <w:r w:rsidRPr="00F97F1A">
        <w:t>problem solving</w:t>
      </w:r>
      <w:proofErr w:type="gramEnd"/>
      <w:r w:rsidRPr="00F97F1A">
        <w:t xml:space="preserve"> skills</w:t>
      </w:r>
    </w:p>
    <w:p w14:paraId="7B48259A" w14:textId="77777777" w:rsidR="00F97F1A" w:rsidRPr="00F97F1A" w:rsidRDefault="00F97F1A" w:rsidP="00F97F1A">
      <w:pPr>
        <w:numPr>
          <w:ilvl w:val="0"/>
          <w:numId w:val="2"/>
        </w:numPr>
      </w:pPr>
      <w:r w:rsidRPr="00F97F1A">
        <w:t>Strong communication skills with a diplomatic approach</w:t>
      </w:r>
    </w:p>
    <w:p w14:paraId="19D77078" w14:textId="77777777" w:rsidR="00F97F1A" w:rsidRPr="00F97F1A" w:rsidRDefault="00F97F1A" w:rsidP="00F97F1A">
      <w:pPr>
        <w:numPr>
          <w:ilvl w:val="0"/>
          <w:numId w:val="2"/>
        </w:numPr>
      </w:pPr>
      <w:r w:rsidRPr="00F97F1A">
        <w:t>Strong ability to manage multiple and varied tasks with enthusiasm, prioritize workload with attention to detail</w:t>
      </w:r>
    </w:p>
    <w:p w14:paraId="7902783E" w14:textId="77777777" w:rsidR="00F97F1A" w:rsidRPr="00F97F1A" w:rsidRDefault="00F97F1A" w:rsidP="00F97F1A">
      <w:pPr>
        <w:numPr>
          <w:ilvl w:val="0"/>
          <w:numId w:val="2"/>
        </w:numPr>
      </w:pPr>
      <w:r w:rsidRPr="00F97F1A">
        <w:t xml:space="preserve">Effective time management </w:t>
      </w:r>
      <w:proofErr w:type="gramStart"/>
      <w:r w:rsidRPr="00F97F1A">
        <w:t>in order to</w:t>
      </w:r>
      <w:proofErr w:type="gramEnd"/>
      <w:r w:rsidRPr="00F97F1A">
        <w:t xml:space="preserve"> meet objectives</w:t>
      </w:r>
    </w:p>
    <w:p w14:paraId="6ECBDBC1" w14:textId="77777777" w:rsidR="00F97F1A" w:rsidRPr="00F97F1A" w:rsidRDefault="00F97F1A" w:rsidP="00F97F1A">
      <w:pPr>
        <w:numPr>
          <w:ilvl w:val="0"/>
          <w:numId w:val="2"/>
        </w:numPr>
      </w:pPr>
      <w:r w:rsidRPr="00F97F1A">
        <w:t>Ability to conduct root cause analysis in business problem solving and process improvement development</w:t>
      </w:r>
    </w:p>
    <w:p w14:paraId="1DBA776C" w14:textId="77777777" w:rsidR="00F97F1A" w:rsidRPr="00F97F1A" w:rsidRDefault="00F97F1A" w:rsidP="00F97F1A">
      <w:pPr>
        <w:numPr>
          <w:ilvl w:val="0"/>
          <w:numId w:val="2"/>
        </w:numPr>
      </w:pPr>
      <w:r w:rsidRPr="00F97F1A">
        <w:t>Ability to make appropriate decisions in ambiguous situations</w:t>
      </w:r>
    </w:p>
    <w:p w14:paraId="15842AE7" w14:textId="77777777" w:rsidR="00F97F1A" w:rsidRPr="00F97F1A" w:rsidRDefault="00F97F1A" w:rsidP="00F97F1A">
      <w:pPr>
        <w:numPr>
          <w:ilvl w:val="0"/>
          <w:numId w:val="2"/>
        </w:numPr>
      </w:pPr>
      <w:r w:rsidRPr="00F97F1A">
        <w:t>Personal skills that include:</w:t>
      </w:r>
    </w:p>
    <w:p w14:paraId="0A6E8A08" w14:textId="77777777" w:rsidR="00F97F1A" w:rsidRPr="00F97F1A" w:rsidRDefault="00F97F1A" w:rsidP="00F97F1A">
      <w:pPr>
        <w:numPr>
          <w:ilvl w:val="0"/>
          <w:numId w:val="2"/>
        </w:numPr>
      </w:pPr>
      <w:r w:rsidRPr="00F97F1A">
        <w:t xml:space="preserve">Excellent interpersonal, </w:t>
      </w:r>
      <w:proofErr w:type="gramStart"/>
      <w:r w:rsidRPr="00F97F1A">
        <w:t>oral</w:t>
      </w:r>
      <w:proofErr w:type="gramEnd"/>
      <w:r w:rsidRPr="00F97F1A">
        <w:t xml:space="preserve"> and written communication skills</w:t>
      </w:r>
    </w:p>
    <w:p w14:paraId="4DB20B87" w14:textId="77777777" w:rsidR="00F97F1A" w:rsidRPr="00F97F1A" w:rsidRDefault="00F97F1A" w:rsidP="00F97F1A">
      <w:pPr>
        <w:numPr>
          <w:ilvl w:val="0"/>
          <w:numId w:val="2"/>
        </w:numPr>
      </w:pPr>
      <w:r w:rsidRPr="00F97F1A">
        <w:lastRenderedPageBreak/>
        <w:t xml:space="preserve">Ability to gain trust and confidence with a variety of clients as well as within </w:t>
      </w:r>
      <w:proofErr w:type="spellStart"/>
      <w:r w:rsidRPr="00F97F1A">
        <w:t>Parexel</w:t>
      </w:r>
      <w:proofErr w:type="spellEnd"/>
    </w:p>
    <w:p w14:paraId="427123D8" w14:textId="77777777" w:rsidR="00F97F1A" w:rsidRPr="00F97F1A" w:rsidRDefault="00F97F1A" w:rsidP="00F97F1A">
      <w:pPr>
        <w:numPr>
          <w:ilvl w:val="0"/>
          <w:numId w:val="2"/>
        </w:numPr>
      </w:pPr>
      <w:r w:rsidRPr="00F97F1A">
        <w:t>Excellent learning ability</w:t>
      </w:r>
    </w:p>
    <w:p w14:paraId="0978DB3B" w14:textId="77777777" w:rsidR="00F97F1A" w:rsidRPr="00F97F1A" w:rsidRDefault="00F97F1A" w:rsidP="00F97F1A">
      <w:pPr>
        <w:numPr>
          <w:ilvl w:val="0"/>
          <w:numId w:val="2"/>
        </w:numPr>
      </w:pPr>
      <w:r w:rsidRPr="00F97F1A">
        <w:t>Managerial courage, resilience, and ability to adjust to a rapidly changing environment</w:t>
      </w:r>
    </w:p>
    <w:p w14:paraId="7C7F1E07" w14:textId="77777777" w:rsidR="00F97F1A" w:rsidRPr="00F97F1A" w:rsidRDefault="00F97F1A" w:rsidP="00F97F1A">
      <w:pPr>
        <w:numPr>
          <w:ilvl w:val="0"/>
          <w:numId w:val="2"/>
        </w:numPr>
      </w:pPr>
      <w:r w:rsidRPr="00F97F1A">
        <w:t>Excellent presentation skills</w:t>
      </w:r>
    </w:p>
    <w:p w14:paraId="33AFEA34" w14:textId="77777777" w:rsidR="00F97F1A" w:rsidRPr="00F97F1A" w:rsidRDefault="00F97F1A" w:rsidP="00F97F1A">
      <w:pPr>
        <w:numPr>
          <w:ilvl w:val="0"/>
          <w:numId w:val="2"/>
        </w:numPr>
      </w:pPr>
      <w:r w:rsidRPr="00F97F1A">
        <w:t>Work with integrity</w:t>
      </w:r>
    </w:p>
    <w:p w14:paraId="7EB8A9E0" w14:textId="77777777" w:rsidR="00F97F1A" w:rsidRPr="00F97F1A" w:rsidRDefault="00F97F1A" w:rsidP="00F97F1A">
      <w:pPr>
        <w:numPr>
          <w:ilvl w:val="0"/>
          <w:numId w:val="2"/>
        </w:numPr>
      </w:pPr>
      <w:r w:rsidRPr="00F97F1A">
        <w:t>Ability to travel as required</w:t>
      </w:r>
    </w:p>
    <w:p w14:paraId="0D59E02D" w14:textId="77777777" w:rsidR="00F97F1A" w:rsidRPr="00F97F1A" w:rsidRDefault="00F97F1A" w:rsidP="00F97F1A">
      <w:r w:rsidRPr="00F97F1A">
        <w:t>Business / Operational skills that include:</w:t>
      </w:r>
    </w:p>
    <w:p w14:paraId="4BF9E41B" w14:textId="77777777" w:rsidR="00F97F1A" w:rsidRPr="00F97F1A" w:rsidRDefault="00F97F1A" w:rsidP="00F97F1A">
      <w:pPr>
        <w:numPr>
          <w:ilvl w:val="0"/>
          <w:numId w:val="3"/>
        </w:numPr>
      </w:pPr>
      <w:r w:rsidRPr="00F97F1A">
        <w:t>Strong customer focus, ability to interact professionally within a client organization</w:t>
      </w:r>
    </w:p>
    <w:p w14:paraId="4CB0BDC5" w14:textId="77777777" w:rsidR="00F97F1A" w:rsidRPr="00F97F1A" w:rsidRDefault="00F97F1A" w:rsidP="00F97F1A">
      <w:pPr>
        <w:numPr>
          <w:ilvl w:val="0"/>
          <w:numId w:val="3"/>
        </w:numPr>
      </w:pPr>
      <w:r w:rsidRPr="00F97F1A">
        <w:t xml:space="preserve">Understanding of </w:t>
      </w:r>
      <w:proofErr w:type="spellStart"/>
      <w:r w:rsidRPr="00F97F1A">
        <w:t>Parexel</w:t>
      </w:r>
      <w:proofErr w:type="spellEnd"/>
      <w:r w:rsidRPr="00F97F1A">
        <w:t xml:space="preserve"> project financial tools, </w:t>
      </w:r>
      <w:proofErr w:type="gramStart"/>
      <w:r w:rsidRPr="00F97F1A">
        <w:t>reports</w:t>
      </w:r>
      <w:proofErr w:type="gramEnd"/>
      <w:r w:rsidRPr="00F97F1A">
        <w:t xml:space="preserve"> and processes for management of project financials with regards to forecasting, revenue recognition, scope of work and department budget for assigned projects.</w:t>
      </w:r>
    </w:p>
    <w:p w14:paraId="336CFFDD" w14:textId="77777777" w:rsidR="00F97F1A" w:rsidRPr="00F97F1A" w:rsidRDefault="00F97F1A" w:rsidP="00F97F1A">
      <w:pPr>
        <w:numPr>
          <w:ilvl w:val="0"/>
          <w:numId w:val="3"/>
        </w:numPr>
      </w:pPr>
      <w:r w:rsidRPr="00F97F1A">
        <w:t>Commitment to quality</w:t>
      </w:r>
    </w:p>
    <w:p w14:paraId="77A09E31" w14:textId="77777777" w:rsidR="00F97F1A" w:rsidRPr="00F97F1A" w:rsidRDefault="00F97F1A" w:rsidP="00F97F1A">
      <w:pPr>
        <w:numPr>
          <w:ilvl w:val="0"/>
          <w:numId w:val="3"/>
        </w:numPr>
      </w:pPr>
      <w:r w:rsidRPr="00F97F1A">
        <w:t>Understanding of Global Data Operations tasks, specifically within Data Management and Database Programming and relevant data standards</w:t>
      </w:r>
    </w:p>
    <w:p w14:paraId="67E1C6FE" w14:textId="77777777" w:rsidR="00F97F1A" w:rsidRPr="00F97F1A" w:rsidRDefault="00F97F1A" w:rsidP="00F97F1A">
      <w:pPr>
        <w:numPr>
          <w:ilvl w:val="0"/>
          <w:numId w:val="3"/>
        </w:numPr>
      </w:pPr>
      <w:r w:rsidRPr="00F97F1A">
        <w:t>Sound awareness of relevant regulations, including ICH-GCP, 21CRF11</w:t>
      </w:r>
    </w:p>
    <w:p w14:paraId="5B9BEE97" w14:textId="77777777" w:rsidR="00F97F1A" w:rsidRPr="00F97F1A" w:rsidRDefault="00F97F1A" w:rsidP="00F97F1A">
      <w:pPr>
        <w:numPr>
          <w:ilvl w:val="0"/>
          <w:numId w:val="3"/>
        </w:numPr>
      </w:pPr>
      <w:r w:rsidRPr="00F97F1A">
        <w:t>Excellent technical skills including but not limited to the knowledge of Clinical Trial/Data Management Systems, PMED, IVRS</w:t>
      </w:r>
    </w:p>
    <w:p w14:paraId="081CFB6A" w14:textId="77777777" w:rsidR="00F97F1A" w:rsidRPr="00F97F1A" w:rsidRDefault="00F97F1A" w:rsidP="00F97F1A">
      <w:pPr>
        <w:numPr>
          <w:ilvl w:val="0"/>
          <w:numId w:val="3"/>
        </w:numPr>
      </w:pPr>
      <w:r w:rsidRPr="00F97F1A">
        <w:t>Basic knowledge of SAS</w:t>
      </w:r>
    </w:p>
    <w:p w14:paraId="5AE5BBD7" w14:textId="77777777" w:rsidR="00F97F1A" w:rsidRPr="00F97F1A" w:rsidRDefault="00F97F1A" w:rsidP="00F97F1A"/>
    <w:p w14:paraId="3A6418FF" w14:textId="77777777" w:rsidR="00F97F1A" w:rsidRPr="00F97F1A" w:rsidRDefault="00F97F1A" w:rsidP="00F97F1A">
      <w:r w:rsidRPr="00F97F1A">
        <w:t xml:space="preserve">The </w:t>
      </w:r>
      <w:r w:rsidRPr="00F97F1A">
        <w:rPr>
          <w:b/>
          <w:bCs/>
        </w:rPr>
        <w:t>Data Management Lead (DML)</w:t>
      </w:r>
      <w:r w:rsidRPr="00F97F1A">
        <w:t xml:space="preserve"> takes overall accountability on execution of Data Management in Early Phase and Early Product Development projects. The DML provides leadership to EDC Setup and integration, data processing and data programming activities. The DML is the point of contact for internal and external clients and coordinates project setup, execution and close out.</w:t>
      </w:r>
    </w:p>
    <w:p w14:paraId="2D1FCC13" w14:textId="77777777" w:rsidR="00F97F1A" w:rsidRPr="00F97F1A" w:rsidRDefault="00F97F1A" w:rsidP="00F97F1A"/>
    <w:p w14:paraId="37E4BBC9" w14:textId="77777777" w:rsidR="00F97F1A" w:rsidRPr="00F97F1A" w:rsidRDefault="00F97F1A" w:rsidP="00F97F1A">
      <w:r w:rsidRPr="00F97F1A">
        <w:t>Day to day responsibilities may include but not limited to the following:</w:t>
      </w:r>
    </w:p>
    <w:p w14:paraId="5D04E16A" w14:textId="77777777" w:rsidR="00F97F1A" w:rsidRPr="00F97F1A" w:rsidRDefault="00F97F1A" w:rsidP="00F97F1A"/>
    <w:p w14:paraId="1F487FB8" w14:textId="77777777" w:rsidR="00F97F1A" w:rsidRPr="00F97F1A" w:rsidRDefault="00F97F1A" w:rsidP="00F97F1A">
      <w:r w:rsidRPr="00F97F1A">
        <w:t xml:space="preserve">•The DML ensures a project is delivered according to agreed timelines, </w:t>
      </w:r>
      <w:proofErr w:type="gramStart"/>
      <w:r w:rsidRPr="00F97F1A">
        <w:t>expectations</w:t>
      </w:r>
      <w:proofErr w:type="gramEnd"/>
      <w:r w:rsidRPr="00F97F1A">
        <w:t xml:space="preserve"> and quality</w:t>
      </w:r>
    </w:p>
    <w:p w14:paraId="3B587203" w14:textId="77777777" w:rsidR="00F97F1A" w:rsidRPr="00F97F1A" w:rsidRDefault="00F97F1A" w:rsidP="00F97F1A">
      <w:r w:rsidRPr="00F97F1A">
        <w:t>•Coordination of the relevant Data Operations team members and their activities across all geographies, liaising with project leadership, other functional leaders (clinical, biostatistics, medical, medical writing etc.) and the client as a single point of contact to ensure that the contracted data deliverables are being met – specifically in terms of timeliness, financial management and quality</w:t>
      </w:r>
    </w:p>
    <w:p w14:paraId="4B1AB175" w14:textId="77777777" w:rsidR="00F97F1A" w:rsidRPr="00F97F1A" w:rsidRDefault="00F97F1A" w:rsidP="00F97F1A">
      <w:r w:rsidRPr="00F97F1A">
        <w:t xml:space="preserve">•May act as Project Leader for projects involving a small number of services, where no Project Leader is </w:t>
      </w:r>
      <w:proofErr w:type="spellStart"/>
      <w:proofErr w:type="gramStart"/>
      <w:r w:rsidRPr="00F97F1A">
        <w:t>assigned.Qualifications</w:t>
      </w:r>
      <w:proofErr w:type="spellEnd"/>
      <w:proofErr w:type="gramEnd"/>
    </w:p>
    <w:p w14:paraId="5A16C393" w14:textId="77777777" w:rsidR="00F97F1A" w:rsidRPr="00F97F1A" w:rsidRDefault="00F97F1A" w:rsidP="00F97F1A"/>
    <w:p w14:paraId="3659B1B9" w14:textId="77777777" w:rsidR="00F97F1A" w:rsidRPr="00F97F1A" w:rsidRDefault="00F97F1A" w:rsidP="00F97F1A">
      <w:r w:rsidRPr="00F97F1A">
        <w:t>•At least 5 years of CRO industry experience</w:t>
      </w:r>
    </w:p>
    <w:p w14:paraId="2A03DF73" w14:textId="77777777" w:rsidR="00F97F1A" w:rsidRPr="00F97F1A" w:rsidRDefault="00F97F1A" w:rsidP="00F97F1A">
      <w:r w:rsidRPr="00F97F1A">
        <w:t>•Proven record of leading project and program teams in a technical/programming or data processing environment</w:t>
      </w:r>
    </w:p>
    <w:p w14:paraId="719FFF10" w14:textId="77777777" w:rsidR="00F97F1A" w:rsidRPr="00F97F1A" w:rsidRDefault="00F97F1A" w:rsidP="00F97F1A">
      <w:r w:rsidRPr="00F97F1A">
        <w:t>•Strong understanding of cross functional activities</w:t>
      </w:r>
    </w:p>
    <w:p w14:paraId="2209032C" w14:textId="77777777" w:rsidR="00F97F1A" w:rsidRPr="00F97F1A" w:rsidRDefault="00F97F1A" w:rsidP="00F97F1A">
      <w:r w:rsidRPr="00F97F1A">
        <w:t>•Strong customer service focus</w:t>
      </w:r>
    </w:p>
    <w:p w14:paraId="4ECB7A49" w14:textId="77777777" w:rsidR="00F97F1A" w:rsidRPr="00F97F1A" w:rsidRDefault="00F97F1A" w:rsidP="00F97F1A">
      <w:r w:rsidRPr="00F97F1A">
        <w:t>•Robust knowledge of ICH-GCP Guidelines, local regulatory requirements</w:t>
      </w:r>
    </w:p>
    <w:p w14:paraId="6F1F3169" w14:textId="77777777" w:rsidR="00F97F1A" w:rsidRPr="00F97F1A" w:rsidRDefault="00F97F1A" w:rsidP="00F97F1A">
      <w:r w:rsidRPr="00F97F1A">
        <w:t>•Demonstrated application of Project Management concepts</w:t>
      </w:r>
    </w:p>
    <w:p w14:paraId="1AB782C1" w14:textId="77777777" w:rsidR="00F97F1A" w:rsidRPr="00F97F1A" w:rsidRDefault="00F97F1A" w:rsidP="00F97F1A">
      <w:r w:rsidRPr="00F97F1A">
        <w:t>•Ability to work effectively with and motivate virtual teams</w:t>
      </w:r>
    </w:p>
    <w:p w14:paraId="0D1FF877" w14:textId="77777777" w:rsidR="00F97F1A" w:rsidRPr="00F97F1A" w:rsidRDefault="00F97F1A" w:rsidP="00F97F1A">
      <w:r w:rsidRPr="00F97F1A">
        <w:t xml:space="preserve">•Ability to negotiate and influence </w:t>
      </w:r>
      <w:proofErr w:type="gramStart"/>
      <w:r w:rsidRPr="00F97F1A">
        <w:t>in order to</w:t>
      </w:r>
      <w:proofErr w:type="gramEnd"/>
      <w:r w:rsidRPr="00F97F1A">
        <w:t xml:space="preserve"> achieve mutually beneficial results</w:t>
      </w:r>
    </w:p>
    <w:p w14:paraId="1E8B923F" w14:textId="77777777" w:rsidR="00F97F1A" w:rsidRPr="00F97F1A" w:rsidRDefault="00F97F1A" w:rsidP="00F97F1A">
      <w:r w:rsidRPr="00F97F1A">
        <w:t xml:space="preserve">•Proven </w:t>
      </w:r>
      <w:proofErr w:type="gramStart"/>
      <w:r w:rsidRPr="00F97F1A">
        <w:t>problem solving</w:t>
      </w:r>
      <w:proofErr w:type="gramEnd"/>
      <w:r w:rsidRPr="00F97F1A">
        <w:t xml:space="preserve"> skills</w:t>
      </w:r>
    </w:p>
    <w:p w14:paraId="6B764A62" w14:textId="77777777" w:rsidR="00F97F1A" w:rsidRPr="00F97F1A" w:rsidRDefault="00F97F1A" w:rsidP="00F97F1A">
      <w:r w:rsidRPr="00F97F1A">
        <w:t>•Strong communication skills with a diplomatic approach</w:t>
      </w:r>
    </w:p>
    <w:p w14:paraId="34108717" w14:textId="77777777" w:rsidR="00F97F1A" w:rsidRPr="00F97F1A" w:rsidRDefault="00F97F1A" w:rsidP="00F97F1A">
      <w:r w:rsidRPr="00F97F1A">
        <w:t>•Strong ability to manage multiple and varied tasks with enthusiasm, prioritize workload with attention to detail</w:t>
      </w:r>
    </w:p>
    <w:p w14:paraId="791B5000" w14:textId="77777777" w:rsidR="00F97F1A" w:rsidRPr="00F97F1A" w:rsidRDefault="00F97F1A" w:rsidP="00F97F1A">
      <w:r w:rsidRPr="00F97F1A">
        <w:t xml:space="preserve">•Effective time management </w:t>
      </w:r>
      <w:proofErr w:type="gramStart"/>
      <w:r w:rsidRPr="00F97F1A">
        <w:t>in order to</w:t>
      </w:r>
      <w:proofErr w:type="gramEnd"/>
      <w:r w:rsidRPr="00F97F1A">
        <w:t xml:space="preserve"> meet objectives</w:t>
      </w:r>
    </w:p>
    <w:p w14:paraId="27D8F741" w14:textId="77777777" w:rsidR="00F97F1A" w:rsidRPr="00F97F1A" w:rsidRDefault="00F97F1A" w:rsidP="00F97F1A">
      <w:r w:rsidRPr="00F97F1A">
        <w:t xml:space="preserve">•Excellent interpersonal, </w:t>
      </w:r>
      <w:proofErr w:type="gramStart"/>
      <w:r w:rsidRPr="00F97F1A">
        <w:t>oral</w:t>
      </w:r>
      <w:proofErr w:type="gramEnd"/>
      <w:r w:rsidRPr="00F97F1A">
        <w:t xml:space="preserve"> and written communication skills</w:t>
      </w:r>
    </w:p>
    <w:p w14:paraId="499237C7" w14:textId="77777777" w:rsidR="00F97F1A" w:rsidRPr="00F97F1A" w:rsidRDefault="00F97F1A" w:rsidP="00F97F1A">
      <w:r w:rsidRPr="00F97F1A">
        <w:t>•Managerial courage, resilience, and ability to adjust</w:t>
      </w:r>
    </w:p>
    <w:p w14:paraId="520F7F7A"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BF181A"/>
    <w:multiLevelType w:val="multilevel"/>
    <w:tmpl w:val="B5F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752229"/>
    <w:multiLevelType w:val="multilevel"/>
    <w:tmpl w:val="564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51054D"/>
    <w:multiLevelType w:val="multilevel"/>
    <w:tmpl w:val="12D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1A"/>
    <w:rsid w:val="001C409D"/>
    <w:rsid w:val="002D5108"/>
    <w:rsid w:val="00F97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B7CA"/>
  <w15:chartTrackingRefBased/>
  <w15:docId w15:val="{8A94E8E5-CC13-4262-9316-2E6C033BE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25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2021-02-02T21:53:00Z</dcterms:created>
  <dcterms:modified xsi:type="dcterms:W3CDTF">2021-02-02T21:54:00Z</dcterms:modified>
</cp:coreProperties>
</file>