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09725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1FBAEA26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74535422" w14:textId="1DB78809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7BF8B68" wp14:editId="5D5B96DD">
                      <wp:extent cx="304800" cy="304800"/>
                      <wp:effectExtent l="0" t="0" r="0" b="0"/>
                      <wp:docPr id="11" name="Rectangl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EEA33D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jDGPleoBAADGAwAADgAAAAAAAAAAAAAAAAAuAgAAZHJzL2Uyb0RvYy54bWxQSwEC&#10;LQAUAAYACAAAACEATKDpLNgAAAADAQAADwAAAAAAAAAAAAAAAABEBAAAZHJzL2Rvd25yZXYueG1s&#10;UEsFBgAAAAAEAAQA8wAAAEk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3BCF998F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proofErr w:type="spellStart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Sida</w:t>
            </w:r>
            <w:proofErr w:type="spellEnd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 xml:space="preserve"> Wang</w:t>
            </w:r>
          </w:p>
          <w:p w14:paraId="2642CA82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Senior Clinical Data Management Associate at Gilead</w:t>
            </w:r>
          </w:p>
          <w:p w14:paraId="6B5FA29C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sida.wang@gilead.com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4EEE1C27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4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60B56F72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71B26F1C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2B8158BC" w14:textId="338ED947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A53D990" wp14:editId="53F9DC8C">
                      <wp:extent cx="304800" cy="304800"/>
                      <wp:effectExtent l="0" t="0" r="0" b="0"/>
                      <wp:docPr id="10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ACE16D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FYvlQ6QEAAMY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1C35E27D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Rachel Roe</w:t>
            </w:r>
          </w:p>
          <w:p w14:paraId="5A3EA61B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Clinical Data Management Associate II at Gilead</w:t>
            </w:r>
          </w:p>
          <w:p w14:paraId="30774BB3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522-4078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rachel.roe@gilead.com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6B9FEF76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5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655D7F14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3ECA448E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4EE1107C" w14:textId="34A0A263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DCE5FC5" wp14:editId="46B1F8BF">
                      <wp:extent cx="304800" cy="304800"/>
                      <wp:effectExtent l="0" t="0" r="0" b="0"/>
                      <wp:docPr id="9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5A9C4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c16QEAAMQDAAAOAAAAZHJzL2Uyb0RvYy54bWysU9uO0zAQfUfiHyy/06SlwDZ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7FdD5Pd5ed&#10;+Zt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xEbc1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2B42464E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Nathan Huang</w:t>
            </w:r>
          </w:p>
          <w:p w14:paraId="288FEF56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Senior Clinical Data Management Associate at Gilead</w:t>
            </w:r>
          </w:p>
          <w:p w14:paraId="34DD7748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425-4181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nathan.huang@gilead.com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2F35D21C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6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70B4C0E4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1C4FC592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6158EBB4" w14:textId="7CB106F2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13D0F82" wp14:editId="40E3C2B2">
                      <wp:extent cx="304800" cy="304800"/>
                      <wp:effectExtent l="0" t="0" r="0" b="0"/>
                      <wp:docPr id="8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5B4F47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eHCh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2B57426A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Kevin Chiang</w:t>
            </w:r>
          </w:p>
          <w:p w14:paraId="4D9BB72C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Clinical Data Management Associate II at Gilead</w:t>
            </w:r>
          </w:p>
          <w:p w14:paraId="69CEE494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378-2519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kevin.chiang@gilead.com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4123FA8D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7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3B5B3D6B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12AA2327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3650015F" w14:textId="562F2448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E88F3AC" wp14:editId="63EEAB51">
                      <wp:extent cx="304800" cy="304800"/>
                      <wp:effectExtent l="0" t="0" r="0" b="0"/>
                      <wp:docPr id="7" name="Rectangl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0A8CA3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365168A3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Lee Sun</w:t>
            </w:r>
          </w:p>
          <w:p w14:paraId="6C2807DC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Senior Clinical Data Management Associate at Gilead</w:t>
            </w:r>
          </w:p>
          <w:p w14:paraId="56C26A2C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377-3478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lee.sun@gilead.com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7B6FFF82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8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24134BA3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254DACE5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13497619" w14:textId="3E479C8C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6F8FAA7" wp14:editId="68D13E15">
                      <wp:extent cx="304800" cy="304800"/>
                      <wp:effectExtent l="0" t="0" r="0" b="0"/>
                      <wp:docPr id="6" name="Rectangl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C06510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jWxwQ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0444544F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proofErr w:type="spellStart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Khevna</w:t>
            </w:r>
            <w:proofErr w:type="spellEnd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 xml:space="preserve"> Mehta</w:t>
            </w:r>
          </w:p>
          <w:p w14:paraId="4C630928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Senior Clinical Data Management Associate at Gilead</w:t>
            </w:r>
          </w:p>
          <w:p w14:paraId="0E630EB0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522-5259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khevna.mehta@gilead.com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09373089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9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2FEE9EB7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079C4895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704B9DEE" w14:textId="0B478570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8B4CB75" wp14:editId="73E3F554">
                      <wp:extent cx="304800" cy="304800"/>
                      <wp:effectExtent l="0" t="0" r="0" b="0"/>
                      <wp:docPr id="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850CF0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1FF6B04B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Wei Cao</w:t>
            </w:r>
          </w:p>
          <w:p w14:paraId="55D5F866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Clinical Data Management at Roche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0CA74204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10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1199274A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2A479700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3B850D56" w14:textId="2D7F41D6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AEE2BD5" wp14:editId="3C0BD88C">
                      <wp:extent cx="304800" cy="304800"/>
                      <wp:effectExtent l="0" t="0" r="0" b="0"/>
                      <wp:docPr id="4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4E49D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7A5D72B5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proofErr w:type="spellStart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Thi</w:t>
            </w:r>
            <w:proofErr w:type="spellEnd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 xml:space="preserve"> Nguyen</w:t>
            </w:r>
          </w:p>
          <w:p w14:paraId="6E067B1E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 xml:space="preserve">Clinical Data Management at </w:t>
            </w:r>
            <w:proofErr w:type="spellStart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Acerta</w:t>
            </w:r>
            <w:proofErr w:type="spellEnd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 xml:space="preserve"> Pharma</w:t>
            </w:r>
          </w:p>
          <w:p w14:paraId="09AE275C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591-2800 ext. 233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thi.nguyen@acerta-pharma.com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7928B8D4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11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1778A9C1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293F4A62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0B1500EC" w14:textId="4D702CFE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E146C88" wp14:editId="46FF5BC3">
                      <wp:extent cx="304800" cy="304800"/>
                      <wp:effectExtent l="0" t="0" r="0" b="0"/>
                      <wp:docPr id="3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6D5CF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3FD10CDD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 xml:space="preserve">Santiago </w:t>
            </w:r>
            <w:proofErr w:type="spellStart"/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Queennette</w:t>
            </w:r>
            <w:proofErr w:type="spellEnd"/>
          </w:p>
          <w:p w14:paraId="51E75DCA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SRDIR, Clinical Data Management at Ultragenyx Pharmaceutical</w:t>
            </w:r>
          </w:p>
          <w:p w14:paraId="3405F09D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(415) 483-8846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qsantiago@ultragenyx.com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62EC95E4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12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7C15636B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7073C1E7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5B940D8F" w14:textId="27CB9C76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0949BA8" wp14:editId="4FD7E07B">
                      <wp:extent cx="304800" cy="304800"/>
                      <wp:effectExtent l="0" t="0" r="0" b="0"/>
                      <wp:docPr id="2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8A6F0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59D9135F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Minji Lee</w:t>
            </w:r>
          </w:p>
          <w:p w14:paraId="77C8F6FB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Clinical Data Management at Gilead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73B7E25B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13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23E2BD12" w14:textId="77777777" w:rsidR="000844FC" w:rsidRPr="000844FC" w:rsidRDefault="000844FC" w:rsidP="00084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6" w:space="0" w:color="A7C4CA"/>
          <w:left w:val="single" w:sz="6" w:space="0" w:color="A7C4CA"/>
          <w:bottom w:val="single" w:sz="6" w:space="0" w:color="A7C4CA"/>
          <w:right w:val="single" w:sz="6" w:space="0" w:color="A7C4CA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5"/>
        <w:gridCol w:w="5687"/>
        <w:gridCol w:w="628"/>
      </w:tblGrid>
      <w:tr w:rsidR="000844FC" w:rsidRPr="000844FC" w14:paraId="189D4533" w14:textId="77777777" w:rsidTr="000844FC">
        <w:tc>
          <w:tcPr>
            <w:tcW w:w="885" w:type="dxa"/>
            <w:shd w:val="clear" w:color="auto" w:fill="FFFFFF"/>
            <w:vAlign w:val="center"/>
            <w:hideMark/>
          </w:tcPr>
          <w:p w14:paraId="4C7C22A5" w14:textId="62B35716" w:rsidR="000844FC" w:rsidRPr="000844FC" w:rsidRDefault="000844FC" w:rsidP="000844FC">
            <w:pPr>
              <w:spacing w:after="0" w:line="240" w:lineRule="auto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noProof/>
                <w:color w:val="818181"/>
                <w:sz w:val="24"/>
                <w:szCs w:val="24"/>
              </w:rPr>
              <w:lastRenderedPageBreak/>
              <mc:AlternateContent>
                <mc:Choice Requires="wps">
                  <w:drawing>
                    <wp:inline distT="0" distB="0" distL="0" distR="0" wp14:anchorId="10247EC9" wp14:editId="2EBB4E30">
                      <wp:extent cx="304800" cy="304800"/>
                      <wp:effectExtent l="0" t="0" r="0" b="0"/>
                      <wp:docPr id="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FFF7F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14:paraId="5149FC3E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Sophia Fong-Cohen</w:t>
            </w:r>
          </w:p>
          <w:p w14:paraId="1E5EAA5F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</w:pPr>
            <w:r w:rsidRPr="000844FC">
              <w:rPr>
                <w:rFonts w:ascii="Open Sans" w:eastAsia="Times New Roman" w:hAnsi="Open Sans" w:cs="Helvetica"/>
                <w:color w:val="2E6773"/>
                <w:sz w:val="18"/>
                <w:szCs w:val="18"/>
              </w:rPr>
              <w:t>Clinical Data Management at Gilead</w:t>
            </w:r>
          </w:p>
          <w:p w14:paraId="30BABBCE" w14:textId="77777777" w:rsidR="000844FC" w:rsidRPr="000844FC" w:rsidRDefault="000844FC" w:rsidP="000844FC">
            <w:pPr>
              <w:spacing w:after="0" w:line="240" w:lineRule="auto"/>
              <w:textAlignment w:val="baseline"/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</w:pP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(650) 372-7938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</w:rPr>
              <w:t> </w:t>
            </w:r>
            <w:r w:rsidRPr="000844FC">
              <w:rPr>
                <w:rFonts w:ascii="inherit" w:eastAsia="Times New Roman" w:hAnsi="inherit" w:cs="Helvetica"/>
                <w:color w:val="49ABE1"/>
                <w:sz w:val="18"/>
                <w:szCs w:val="18"/>
                <w:bdr w:val="none" w:sz="0" w:space="0" w:color="auto" w:frame="1"/>
              </w:rPr>
              <w:t>sophia.fong-cohen@gilead.com</w:t>
            </w:r>
          </w:p>
        </w:tc>
        <w:tc>
          <w:tcPr>
            <w:tcW w:w="540" w:type="dxa"/>
            <w:shd w:val="clear" w:color="auto" w:fill="FFFFFF"/>
            <w:vAlign w:val="bottom"/>
            <w:hideMark/>
          </w:tcPr>
          <w:p w14:paraId="06C397A5" w14:textId="77777777" w:rsidR="000844FC" w:rsidRPr="000844FC" w:rsidRDefault="000844FC" w:rsidP="000844FC">
            <w:pPr>
              <w:shd w:val="clear" w:color="auto" w:fill="59C09B"/>
              <w:spacing w:after="0" w:line="450" w:lineRule="atLeast"/>
              <w:jc w:val="center"/>
              <w:textAlignment w:val="center"/>
              <w:rPr>
                <w:rFonts w:ascii="inherit" w:eastAsia="Times New Roman" w:hAnsi="inherit" w:cs="Helvetica"/>
                <w:b/>
                <w:bCs/>
                <w:color w:val="FFFFFF"/>
                <w:sz w:val="21"/>
                <w:szCs w:val="21"/>
              </w:rPr>
            </w:pPr>
            <w:hyperlink r:id="rId14" w:tgtFrame="_blank" w:history="1">
              <w:r w:rsidRPr="000844FC">
                <w:rPr>
                  <w:rFonts w:ascii="inherit" w:eastAsia="Times New Roman" w:hAnsi="inherit" w:cs="Helvetica"/>
                  <w:b/>
                  <w:bCs/>
                  <w:color w:val="FFFFFF"/>
                  <w:sz w:val="21"/>
                  <w:szCs w:val="21"/>
                  <w:u w:val="single"/>
                  <w:bdr w:val="none" w:sz="0" w:space="0" w:color="auto" w:frame="1"/>
                </w:rPr>
                <w:t>Add</w:t>
              </w:r>
            </w:hyperlink>
          </w:p>
        </w:tc>
      </w:tr>
    </w:tbl>
    <w:p w14:paraId="238E33B4" w14:textId="2B132EA7" w:rsidR="002D5108" w:rsidRDefault="002D5108"/>
    <w:p w14:paraId="19F1983C" w14:textId="6469E7EC" w:rsidR="000844FC" w:rsidRDefault="000844FC"/>
    <w:p w14:paraId="4DF3366E" w14:textId="067BF0CF" w:rsidR="000844FC" w:rsidRDefault="000844FC"/>
    <w:p w14:paraId="5BD1D651" w14:textId="1C17C635" w:rsidR="000844FC" w:rsidRDefault="000844FC">
      <w:pPr>
        <w:pBdr>
          <w:bottom w:val="single" w:sz="12" w:space="1" w:color="auto"/>
        </w:pBdr>
      </w:pPr>
    </w:p>
    <w:p w14:paraId="3D573E89" w14:textId="5706DE8B" w:rsidR="000844FC" w:rsidRDefault="000844FC"/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844FC" w:rsidRPr="000844FC" w14:paraId="2770646B" w14:textId="77777777" w:rsidTr="000844FC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900" w:type="dxa"/>
              <w:right w:w="0" w:type="dxa"/>
            </w:tcMar>
            <w:vAlign w:val="center"/>
            <w:hideMark/>
          </w:tcPr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7FAB58B" w14:textId="77777777" w:rsidTr="000844FC">
              <w:tc>
                <w:tcPr>
                  <w:tcW w:w="885" w:type="dxa"/>
                  <w:vAlign w:val="center"/>
                  <w:hideMark/>
                </w:tcPr>
                <w:p w14:paraId="3CC6B2DA" w14:textId="469ACCD6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8A7300F" wp14:editId="4B8BA08B">
                            <wp:extent cx="304800" cy="304800"/>
                            <wp:effectExtent l="0" t="0" r="0" b="0"/>
                            <wp:docPr id="68" name="Rectangl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66C4A45" id="Rectangle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6bi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1LpuL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DC8273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Edward Cruz</w:t>
                  </w:r>
                </w:p>
                <w:p w14:paraId="72964B6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Manager, Clinical Data at Santen Pharmaceutical Finland</w:t>
                  </w:r>
                </w:p>
                <w:p w14:paraId="0AD71B5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(415) 268-9098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edward.cruz@santen.com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793F99C3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15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081357F6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E957754" w14:textId="77777777" w:rsidTr="000844FC">
              <w:tc>
                <w:tcPr>
                  <w:tcW w:w="885" w:type="dxa"/>
                  <w:vAlign w:val="center"/>
                  <w:hideMark/>
                </w:tcPr>
                <w:p w14:paraId="69223043" w14:textId="1868F178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0EB9307" wp14:editId="5AE4D915">
                            <wp:extent cx="304800" cy="304800"/>
                            <wp:effectExtent l="0" t="0" r="0" b="0"/>
                            <wp:docPr id="67" name="Rectangle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DC80C75" id="Rectangle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MfHFI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FA2678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Pavlova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Nalley</w:t>
                  </w:r>
                  <w:proofErr w:type="spellEnd"/>
                </w:p>
                <w:p w14:paraId="7469D90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Revance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Therapeutics</w:t>
                  </w:r>
                </w:p>
                <w:p w14:paraId="1BB752C9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pnalley@revance.com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62EFA4E3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16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670F835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11FB570" w14:textId="77777777" w:rsidTr="000844FC">
              <w:tc>
                <w:tcPr>
                  <w:tcW w:w="885" w:type="dxa"/>
                  <w:vAlign w:val="center"/>
                  <w:hideMark/>
                </w:tcPr>
                <w:p w14:paraId="592E98CA" w14:textId="61BB3376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78745CBD" wp14:editId="2C3AAAE7">
                            <wp:extent cx="304800" cy="304800"/>
                            <wp:effectExtent l="0" t="0" r="0" b="0"/>
                            <wp:docPr id="66" name="Rectangl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F10017A" id="Rectangle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UvB43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6BA864B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Madhava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Madireddy</w:t>
                  </w:r>
                  <w:proofErr w:type="spellEnd"/>
                </w:p>
                <w:p w14:paraId="362C601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Aimmune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Therapeutics</w:t>
                  </w:r>
                </w:p>
                <w:p w14:paraId="5F6F921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410-3042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mmadireddy@aimmune.com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6449BF4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17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8803C56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6F8DFA5" w14:textId="77777777" w:rsidTr="000844FC">
              <w:tc>
                <w:tcPr>
                  <w:tcW w:w="885" w:type="dxa"/>
                  <w:vAlign w:val="center"/>
                  <w:hideMark/>
                </w:tcPr>
                <w:p w14:paraId="4A97A75A" w14:textId="02309CAE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2316BFC4" wp14:editId="55F3B9ED">
                            <wp:extent cx="304800" cy="304800"/>
                            <wp:effectExtent l="0" t="0" r="0" b="0"/>
                            <wp:docPr id="65" name="Rectangle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6FC7B4C" id="Rectangl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f3OwZ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6FC080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Lauren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Showe</w:t>
                  </w:r>
                  <w:proofErr w:type="spellEnd"/>
                </w:p>
                <w:p w14:paraId="7DCDCB3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Manager, Clinical Data Management at GBT</w:t>
                  </w:r>
                </w:p>
                <w:p w14:paraId="5AF8E2E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243-3435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lshowe@gbt.com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19268CEB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18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4A8B9B2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64E60C66" w14:textId="77777777" w:rsidTr="000844FC">
              <w:tc>
                <w:tcPr>
                  <w:tcW w:w="885" w:type="dxa"/>
                  <w:vAlign w:val="center"/>
                  <w:hideMark/>
                </w:tcPr>
                <w:p w14:paraId="17E8CC24" w14:textId="76B0EC27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AC7747B" wp14:editId="0F3B72D4">
                            <wp:extent cx="304800" cy="304800"/>
                            <wp:effectExtent l="0" t="0" r="0" b="0"/>
                            <wp:docPr id="64" name="Rectangle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C2386BA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Wj5rc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8EC38D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Ann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Suhadolnik</w:t>
                  </w:r>
                  <w:proofErr w:type="spellEnd"/>
                </w:p>
                <w:p w14:paraId="794CD5E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at Catalyst Biosciences</w:t>
                  </w:r>
                </w:p>
                <w:p w14:paraId="13B63A2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266-7178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asuhadolnik@catbio.com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0E10E15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19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68769DE9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B073C8F" w14:textId="77777777" w:rsidTr="000844FC">
              <w:tc>
                <w:tcPr>
                  <w:tcW w:w="885" w:type="dxa"/>
                  <w:vAlign w:val="center"/>
                  <w:hideMark/>
                </w:tcPr>
                <w:p w14:paraId="2994F353" w14:textId="7EAB12EA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0CC67F5" wp14:editId="26895C6A">
                            <wp:extent cx="304800" cy="304800"/>
                            <wp:effectExtent l="0" t="0" r="0" b="0"/>
                            <wp:docPr id="63" name="Rectangle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1DF2DF7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qPUrr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2477E69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Madhu Gokul</w:t>
                  </w:r>
                </w:p>
                <w:p w14:paraId="1BC9520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155C556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591-2800 ext. 317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madhu.gokul@acerta-pharma.com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1245CE4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0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7FAAE75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F1DD2BF" w14:textId="77777777" w:rsidTr="000844FC">
              <w:tc>
                <w:tcPr>
                  <w:tcW w:w="885" w:type="dxa"/>
                  <w:vAlign w:val="center"/>
                  <w:hideMark/>
                </w:tcPr>
                <w:p w14:paraId="5A7A6ABE" w14:textId="0AF05F84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CBCCA3E" wp14:editId="6F397953">
                            <wp:extent cx="304800" cy="304800"/>
                            <wp:effectExtent l="0" t="0" r="0" b="0"/>
                            <wp:docPr id="62" name="Rectangl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D8EA0B1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jwu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BNLS9mUjjoeUZf&#10;WTVwa6sF+1igwYeK8578I6UWg39A9SMIh7cdp+mb4PkBD5/fH11EOHQaGmY6TRDFC4xkBEYTq+ET&#10;NlwRNhGzfLuW+lSDhRG7PKX9aUp6F4Vi59tyflnyLBWHDvdUAarjY08hftDYi3SpJTG7DA7bhxDH&#10;1GNKquXw3ljLfqise+FgzOTJ5BPfUYoVNnvmTjguEy8/XzqkX1IMvEi1DD83QFoK+9Fx/1fT+Txt&#10;Xjbm797P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NuPC7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55DEF6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Susanne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Svensson</w:t>
                  </w:r>
                  <w:proofErr w:type="spellEnd"/>
                </w:p>
                <w:p w14:paraId="1FB5862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Manager, Clinical Data at Abbott Laboratories</w:t>
                  </w:r>
                </w:p>
                <w:p w14:paraId="11E944B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(408) 845-3000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susanne.svensson@abbott.com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CFCF3B2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1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62AD67B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6E752AE6" w14:textId="77777777" w:rsidTr="000844FC">
              <w:tc>
                <w:tcPr>
                  <w:tcW w:w="885" w:type="dxa"/>
                  <w:vAlign w:val="center"/>
                  <w:hideMark/>
                </w:tcPr>
                <w:p w14:paraId="74731881" w14:textId="16F34B49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1A774C1" wp14:editId="69E1CFF1">
                            <wp:extent cx="304800" cy="304800"/>
                            <wp:effectExtent l="0" t="0" r="0" b="0"/>
                            <wp:docPr id="61" name="Rectangl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E01FED9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uZ3Xuu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7E7FF54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Theresa Wong</w:t>
                  </w:r>
                </w:p>
                <w:p w14:paraId="0DF2DFF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3987FCB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591-2800 ext. 289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theresa.wong@acerta-pharma.com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0F6284F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2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1FFBAF58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7DB76B9" w14:textId="77777777" w:rsidTr="000844FC">
              <w:tc>
                <w:tcPr>
                  <w:tcW w:w="885" w:type="dxa"/>
                  <w:vAlign w:val="center"/>
                  <w:hideMark/>
                </w:tcPr>
                <w:p w14:paraId="15828B21" w14:textId="71C674E2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036EDD9" wp14:editId="1F3C9254">
                            <wp:extent cx="304800" cy="304800"/>
                            <wp:effectExtent l="0" t="0" r="0" b="0"/>
                            <wp:docPr id="60" name="Rectangle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0AFA48B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8M6hf+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C20216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Carina Castilla</w:t>
                  </w:r>
                </w:p>
                <w:p w14:paraId="07ADE03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347F13CB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591-2800 ext. 217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carina.castilla@acerta-pharma.com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A27119D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3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9666402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5CF378B" w14:textId="77777777" w:rsidTr="000844FC">
              <w:tc>
                <w:tcPr>
                  <w:tcW w:w="885" w:type="dxa"/>
                  <w:vAlign w:val="center"/>
                  <w:hideMark/>
                </w:tcPr>
                <w:p w14:paraId="48178189" w14:textId="727AFD4B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664F8096" wp14:editId="2187D173">
                            <wp:extent cx="304800" cy="304800"/>
                            <wp:effectExtent l="0" t="0" r="0" b="0"/>
                            <wp:docPr id="59" name="Rectangl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A3A26C8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diZ43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8D1325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Alix Maiden-Baillie</w:t>
                  </w:r>
                </w:p>
                <w:p w14:paraId="1C844D8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Aimmune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Therapeutics</w:t>
                  </w:r>
                </w:p>
                <w:p w14:paraId="1AA00B4B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amaidenbaillie@aimmune.com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8DDF366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4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39929EC5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BFB9BDE" w14:textId="77777777" w:rsidTr="000844FC">
              <w:tc>
                <w:tcPr>
                  <w:tcW w:w="885" w:type="dxa"/>
                  <w:vAlign w:val="center"/>
                  <w:hideMark/>
                </w:tcPr>
                <w:p w14:paraId="48E1CC26" w14:textId="20B483D4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304E3C5" wp14:editId="4408CD30">
                            <wp:extent cx="304800" cy="304800"/>
                            <wp:effectExtent l="0" t="0" r="0" b="0"/>
                            <wp:docPr id="58" name="Rectangl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6AA73F4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ujy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Ta6PL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1961ACD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Lee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Alinna</w:t>
                  </w:r>
                  <w:proofErr w:type="spellEnd"/>
                </w:p>
                <w:p w14:paraId="532F8DB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ERP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625B88E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591-2800 ext. 172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alinna.lee@acerta-pharma.com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6C9F07D0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5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6E975D4D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3342D6D4" w14:textId="77777777" w:rsidTr="000844FC">
              <w:tc>
                <w:tcPr>
                  <w:tcW w:w="885" w:type="dxa"/>
                  <w:vAlign w:val="center"/>
                  <w:hideMark/>
                </w:tcPr>
                <w:p w14:paraId="3FE34204" w14:textId="47E36BCF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DA2B7E9" wp14:editId="363FC7DE">
                            <wp:extent cx="304800" cy="304800"/>
                            <wp:effectExtent l="0" t="0" r="0" b="0"/>
                            <wp:docPr id="57" name="Rectangle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92D860F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l7T9Y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0C6874C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Junji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Kobayashi</w:t>
                  </w:r>
                </w:p>
                <w:p w14:paraId="1E551AF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Science Manager, Global Data at Santen Pharmaceutical Finland</w:t>
                  </w:r>
                </w:p>
                <w:p w14:paraId="41F918D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(415) 268-9124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junji.kobayashi@santen.com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C3A4A58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6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6385A16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A9303A9" w14:textId="77777777" w:rsidTr="000844FC">
              <w:tc>
                <w:tcPr>
                  <w:tcW w:w="885" w:type="dxa"/>
                  <w:vAlign w:val="center"/>
                  <w:hideMark/>
                </w:tcPr>
                <w:p w14:paraId="5AE4B404" w14:textId="58691199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26763A17" wp14:editId="54ABA86C">
                            <wp:extent cx="304800" cy="304800"/>
                            <wp:effectExtent l="0" t="0" r="0" b="0"/>
                            <wp:docPr id="56" name="Rectangl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A4B9FC0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svkmd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12DAD5D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Carina Albano</w:t>
                  </w:r>
                </w:p>
                <w:p w14:paraId="704B8C5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Management at AstraZeneca</w:t>
                  </w:r>
                </w:p>
                <w:p w14:paraId="1D5519D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379-3402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carina.albano@astrazeneca.com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64CD145C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7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650035FF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A0FD4C2" w14:textId="77777777" w:rsidTr="000844FC">
              <w:tc>
                <w:tcPr>
                  <w:tcW w:w="885" w:type="dxa"/>
                  <w:vAlign w:val="center"/>
                  <w:hideMark/>
                </w:tcPr>
                <w:p w14:paraId="54245C0A" w14:textId="4EA7F3DB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inline distT="0" distB="0" distL="0" distR="0" wp14:anchorId="209F5308" wp14:editId="51DE0D10">
                            <wp:extent cx="304800" cy="304800"/>
                            <wp:effectExtent l="0" t="0" r="0" b="0"/>
                            <wp:docPr id="55" name="Rectangl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D3F56AF" id="Rectangl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ZNogn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11EBD4C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Sonya Bullock</w:t>
                  </w:r>
                </w:p>
                <w:p w14:paraId="1F4DEA4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Principal &amp; Manager, Biometrics at Roche</w:t>
                  </w:r>
                </w:p>
                <w:p w14:paraId="0B204F9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(925) 730-8137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sonya.bullock@roche.com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71998853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8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3C61F303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59A555B7" w14:textId="77777777" w:rsidTr="000844FC">
              <w:tc>
                <w:tcPr>
                  <w:tcW w:w="885" w:type="dxa"/>
                  <w:vAlign w:val="center"/>
                  <w:hideMark/>
                </w:tcPr>
                <w:p w14:paraId="14B4A072" w14:textId="186C222C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B41291C" wp14:editId="0AFFF524">
                            <wp:extent cx="304800" cy="304800"/>
                            <wp:effectExtent l="0" t="0" r="0" b="0"/>
                            <wp:docPr id="54" name="Rectangl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86BB155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/HtTM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707BED8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Danny Phung</w:t>
                  </w:r>
                </w:p>
                <w:p w14:paraId="5D547C7B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FibroGen</w:t>
                  </w:r>
                  <w:proofErr w:type="spellEnd"/>
                </w:p>
                <w:p w14:paraId="0D38611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(415) 978-1676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dphung@fibrogen.com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6F254A0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29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36D63448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6795C3DD" w14:textId="77777777" w:rsidTr="000844FC">
              <w:tc>
                <w:tcPr>
                  <w:tcW w:w="885" w:type="dxa"/>
                  <w:vAlign w:val="center"/>
                  <w:hideMark/>
                </w:tcPr>
                <w:p w14:paraId="52A09016" w14:textId="446C3D03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2DD2CA6D" wp14:editId="0A539AF4">
                            <wp:extent cx="304800" cy="304800"/>
                            <wp:effectExtent l="0" t="0" r="0" b="0"/>
                            <wp:docPr id="53" name="Rectangl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A57E09A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DrAT7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74C4855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James Gould</w:t>
                  </w:r>
                </w:p>
                <w:p w14:paraId="323C434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Atara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Bio</w:t>
                  </w:r>
                </w:p>
                <w:p w14:paraId="4CEDF18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(805) 309-9509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F58AA9A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0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7787E10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3B007ECE" w14:textId="77777777" w:rsidTr="000844FC">
              <w:tc>
                <w:tcPr>
                  <w:tcW w:w="885" w:type="dxa"/>
                  <w:vAlign w:val="center"/>
                  <w:hideMark/>
                </w:tcPr>
                <w:p w14:paraId="32D0D164" w14:textId="04669638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AAC745E" wp14:editId="0BDEFB97">
                            <wp:extent cx="304800" cy="304800"/>
                            <wp:effectExtent l="0" t="0" r="0" b="0"/>
                            <wp:docPr id="52" name="Rectangl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E2CC362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3I+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GaWl7MpHDQ84y+&#10;smrg1lYL9rFAgw8V5z35R0otBv+A6kcQDm87TtM3wfMDHj6/P7qIcOg0NMx0miCKFxjJCIwmVsMn&#10;bLgibCJm+XYt9akGCyN2eUr705T0LgrFzrfl/LLkWSoOHe6pAlTHx55C/KCxF+lSS2J2GRy2DyGO&#10;qceUVMvhvbGW/VBZ98LBmMmTySe+oxQrbPbMnXBcJl5+vnRIv6QYeJFqGX5ugLQU9qPj/q+m83na&#10;vGzML97P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r/cj7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0FFDA8F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Daniel Sana</w:t>
                  </w:r>
                </w:p>
                <w:p w14:paraId="1147078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at Genentech</w:t>
                  </w:r>
                </w:p>
                <w:p w14:paraId="6CF9C2E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225-7347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sana.daniel@gene.com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4B6FC79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1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1D0D7E4E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3D8A365E" w14:textId="77777777" w:rsidTr="000844FC">
              <w:tc>
                <w:tcPr>
                  <w:tcW w:w="885" w:type="dxa"/>
                  <w:vAlign w:val="center"/>
                  <w:hideMark/>
                </w:tcPr>
                <w:p w14:paraId="29B3252B" w14:textId="17453F40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4F8F98A" wp14:editId="70CA2DA0">
                            <wp:extent cx="304800" cy="304800"/>
                            <wp:effectExtent l="0" t="0" r="0" b="0"/>
                            <wp:docPr id="51" name="Rectangl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2F7CB61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EAyZqu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8A5AA4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Rajeeva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Bhaskar</w:t>
                  </w:r>
                </w:p>
                <w:p w14:paraId="66814BF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094C201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720-4477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rajeeva.bhaskar@acerta-pharma.com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877F8A2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2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7A5493F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35A1310C" w14:textId="77777777" w:rsidTr="000844FC">
              <w:tc>
                <w:tcPr>
                  <w:tcW w:w="885" w:type="dxa"/>
                  <w:vAlign w:val="center"/>
                  <w:hideMark/>
                </w:tcPr>
                <w:p w14:paraId="19BDEA3D" w14:textId="0F38EFE5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2E89F03C" wp14:editId="7B588D7D">
                            <wp:extent cx="304800" cy="304800"/>
                            <wp:effectExtent l="0" t="0" r="0" b="0"/>
                            <wp:docPr id="50" name="Rectangl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1CFE908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WV/vb+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5CFE8E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Ndidi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Beckley-Lines</w:t>
                  </w:r>
                </w:p>
                <w:p w14:paraId="3427798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Manager, Clinical Data Management at Ultragenyx Pharmaceutical</w:t>
                  </w:r>
                </w:p>
                <w:p w14:paraId="696D268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nbeckley-lines@ultragenyx.com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1B6CBD2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3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03E375D3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52C34F2" w14:textId="77777777" w:rsidTr="000844FC">
              <w:tc>
                <w:tcPr>
                  <w:tcW w:w="885" w:type="dxa"/>
                  <w:vAlign w:val="center"/>
                  <w:hideMark/>
                </w:tcPr>
                <w:p w14:paraId="482BD8AC" w14:textId="69FB5BDA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7CD2041C" wp14:editId="414AB480">
                            <wp:extent cx="304800" cy="304800"/>
                            <wp:effectExtent l="0" t="0" r="0" b="0"/>
                            <wp:docPr id="49" name="Rectangl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0776B72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6Bls4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524211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Madhumitha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Balanarasimha</w:t>
                  </w:r>
                  <w:proofErr w:type="spellEnd"/>
                </w:p>
                <w:p w14:paraId="66164AB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&amp; Principal at Roche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03C5241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4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BF7FDA3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501677AC" w14:textId="77777777" w:rsidTr="000844FC">
              <w:tc>
                <w:tcPr>
                  <w:tcW w:w="885" w:type="dxa"/>
                  <w:vAlign w:val="center"/>
                  <w:hideMark/>
                </w:tcPr>
                <w:p w14:paraId="63CA1048" w14:textId="15339BE0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FF4AFF8" wp14:editId="1B2FD60E">
                            <wp:extent cx="304800" cy="304800"/>
                            <wp:effectExtent l="0" t="0" r="0" b="0"/>
                            <wp:docPr id="48" name="Rectangl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FA1D369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S39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NVLf3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9DF919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Xiaochun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Yao</w:t>
                  </w:r>
                </w:p>
                <w:p w14:paraId="70E13C39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at Roche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BD045E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5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08F9E9A3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90740D9" w14:textId="77777777" w:rsidTr="000844FC">
              <w:tc>
                <w:tcPr>
                  <w:tcW w:w="885" w:type="dxa"/>
                  <w:vAlign w:val="center"/>
                  <w:hideMark/>
                </w:tcPr>
                <w:p w14:paraId="7684D81F" w14:textId="3AB91432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inline distT="0" distB="0" distL="0" distR="0" wp14:anchorId="090F7212" wp14:editId="19750E7A">
                            <wp:extent cx="304800" cy="304800"/>
                            <wp:effectExtent l="0" t="0" r="0" b="0"/>
                            <wp:docPr id="47" name="Rectangl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0829FC7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CYvpX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6164092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Jeff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Rurka</w:t>
                  </w:r>
                  <w:proofErr w:type="spellEnd"/>
                </w:p>
                <w:p w14:paraId="55C032F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Theravance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Biopharma</w:t>
                  </w:r>
                </w:p>
                <w:p w14:paraId="496F71F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jrurka@theravance.com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372DFF9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6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64FCC8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FE2E87B" w14:textId="77777777" w:rsidTr="000844FC">
              <w:tc>
                <w:tcPr>
                  <w:tcW w:w="885" w:type="dxa"/>
                  <w:vAlign w:val="center"/>
                  <w:hideMark/>
                </w:tcPr>
                <w:p w14:paraId="5E662F15" w14:textId="21D57F62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097E020" wp14:editId="344A4F6B">
                            <wp:extent cx="304800" cy="304800"/>
                            <wp:effectExtent l="0" t="0" r="0" b="0"/>
                            <wp:docPr id="46" name="Rectangl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1E49A4D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LMYyS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112922E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Betty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Mulugeta</w:t>
                  </w:r>
                  <w:proofErr w:type="spellEnd"/>
                </w:p>
                <w:p w14:paraId="722BDAF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Atara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Bio</w:t>
                  </w:r>
                </w:p>
                <w:p w14:paraId="177B3B2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(805) 309-2978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bmulugeta@atarabio.com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6D98F459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7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EFD6AC2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04C6B77D" w14:textId="77777777" w:rsidTr="000844FC">
              <w:tc>
                <w:tcPr>
                  <w:tcW w:w="885" w:type="dxa"/>
                  <w:vAlign w:val="center"/>
                  <w:hideMark/>
                </w:tcPr>
                <w:p w14:paraId="3AF57788" w14:textId="6E14AD34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D7DFF52" wp14:editId="4BEA142C">
                            <wp:extent cx="304800" cy="304800"/>
                            <wp:effectExtent l="0" t="0" r="0" b="0"/>
                            <wp:docPr id="45" name="Rectangl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1359668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RwmcG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75F77B3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Brian Winter</w:t>
                  </w:r>
                </w:p>
                <w:p w14:paraId="323DD806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Management at Cytokinetics</w:t>
                  </w:r>
                </w:p>
                <w:p w14:paraId="0995342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624-3027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bwinter@cytokinetics.com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BFD703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8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679F12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E086A06" w14:textId="77777777" w:rsidTr="000844FC">
              <w:tc>
                <w:tcPr>
                  <w:tcW w:w="885" w:type="dxa"/>
                  <w:vAlign w:val="center"/>
                  <w:hideMark/>
                </w:tcPr>
                <w:p w14:paraId="1F254E98" w14:textId="2FB48943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75B8C281" wp14:editId="119C2E9A">
                            <wp:extent cx="304800" cy="304800"/>
                            <wp:effectExtent l="0" t="0" r="0" b="0"/>
                            <wp:docPr id="44" name="Rectangl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57FB12D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RHD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iREcP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7544E67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Holly Friedman</w:t>
                  </w:r>
                </w:p>
                <w:p w14:paraId="6F4B88B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Management at Genentech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FC830E4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39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3D86829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4C5C702" w14:textId="77777777" w:rsidTr="000844FC">
              <w:tc>
                <w:tcPr>
                  <w:tcW w:w="885" w:type="dxa"/>
                  <w:vAlign w:val="center"/>
                  <w:hideMark/>
                </w:tcPr>
                <w:p w14:paraId="4020A9A9" w14:textId="3A15CC74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C0AC746" wp14:editId="61880432">
                            <wp:extent cx="304800" cy="304800"/>
                            <wp:effectExtent l="0" t="0" r="0" b="0"/>
                            <wp:docPr id="43" name="Rectangl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3735D06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kI8H0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0199E26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Roger </w:t>
                  </w:r>
                  <w:proofErr w:type="spellStart"/>
                  <w:proofErr w:type="gram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Lobbezoo</w:t>
                  </w:r>
                  <w:proofErr w:type="spellEnd"/>
                  <w:proofErr w:type="gramEnd"/>
                </w:p>
                <w:p w14:paraId="31D4E4E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Management at Genentech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F5E6E99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0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6270995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C86711F" w14:textId="77777777" w:rsidTr="000844FC">
              <w:tc>
                <w:tcPr>
                  <w:tcW w:w="885" w:type="dxa"/>
                  <w:vAlign w:val="center"/>
                  <w:hideMark/>
                </w:tcPr>
                <w:p w14:paraId="14B7F4D4" w14:textId="524D1BA2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48B9E5F" wp14:editId="2D41D9CB">
                            <wp:extent cx="304800" cy="304800"/>
                            <wp:effectExtent l="0" t="0" r="0" b="0"/>
                            <wp:docPr id="42" name="Rectangl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C4B1878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Lcx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1wtzH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7038286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Lindsay Schmidt</w:t>
                  </w:r>
                </w:p>
                <w:p w14:paraId="3572EAE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Myovant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Sciences</w:t>
                  </w:r>
                </w:p>
                <w:p w14:paraId="14A9B67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410-3172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lindsay.schmidt@myovant.com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DCAEA2C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1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CAEBBFB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5CDFF4C" w14:textId="77777777" w:rsidTr="000844FC">
              <w:tc>
                <w:tcPr>
                  <w:tcW w:w="885" w:type="dxa"/>
                  <w:vAlign w:val="center"/>
                  <w:hideMark/>
                </w:tcPr>
                <w:p w14:paraId="666E60A0" w14:textId="33A701A7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B478977" wp14:editId="0C8A608F">
                            <wp:extent cx="304800" cy="304800"/>
                            <wp:effectExtent l="0" t="0" r="0" b="0"/>
                            <wp:docPr id="41" name="Rectangl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83D3553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d4Ncpe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37DCF2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Lea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Paule</w:t>
                  </w:r>
                  <w:proofErr w:type="spellEnd"/>
                </w:p>
                <w:p w14:paraId="7C814D7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Myovant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Sciences</w:t>
                  </w:r>
                </w:p>
                <w:p w14:paraId="07855B1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238-0155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lea.paule@myovant.com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22057108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2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0AC7D3B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3ACC939" w14:textId="77777777" w:rsidTr="000844FC">
              <w:tc>
                <w:tcPr>
                  <w:tcW w:w="885" w:type="dxa"/>
                  <w:vAlign w:val="center"/>
                  <w:hideMark/>
                </w:tcPr>
                <w:p w14:paraId="2F11C370" w14:textId="6DC5FCCB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27163BC" wp14:editId="79AC9B12">
                            <wp:extent cx="304800" cy="304800"/>
                            <wp:effectExtent l="0" t="0" r="0" b="0"/>
                            <wp:docPr id="40" name="Rectangl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72DDAD4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PtAqYO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7835CC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Weiyao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Liu</w:t>
                  </w:r>
                </w:p>
                <w:p w14:paraId="658A336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Principal &amp; Manager at Puma Biotechnology</w:t>
                  </w:r>
                </w:p>
                <w:p w14:paraId="01E1CCD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(424) 248-6500 ext. 3033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wliu@pumabiotechnology.com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E7CC560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3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36B055E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74E6E73" w14:textId="77777777" w:rsidTr="000844FC">
              <w:tc>
                <w:tcPr>
                  <w:tcW w:w="885" w:type="dxa"/>
                  <w:vAlign w:val="center"/>
                  <w:hideMark/>
                </w:tcPr>
                <w:p w14:paraId="25DCD36B" w14:textId="3EED43BF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inline distT="0" distB="0" distL="0" distR="0" wp14:anchorId="630C0467" wp14:editId="09C3FDD3">
                            <wp:extent cx="304800" cy="304800"/>
                            <wp:effectExtent l="0" t="0" r="0" b="0"/>
                            <wp:docPr id="39" name="Rectangl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C3F21F5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PqgMX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3A7687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Rachel Perloff</w:t>
                  </w:r>
                </w:p>
                <w:p w14:paraId="685E963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Myovant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Sciences</w:t>
                  </w:r>
                </w:p>
                <w:p w14:paraId="0FB5635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409-1430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rachel.perloff@myovant.com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CB00221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4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6F0100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651429C2" w14:textId="77777777" w:rsidTr="000844FC">
              <w:tc>
                <w:tcPr>
                  <w:tcW w:w="885" w:type="dxa"/>
                  <w:vAlign w:val="center"/>
                  <w:hideMark/>
                </w:tcPr>
                <w:p w14:paraId="62A41670" w14:textId="416C9729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F11CCD7" wp14:editId="135BBCF4">
                            <wp:extent cx="304800" cy="304800"/>
                            <wp:effectExtent l="0" t="0" r="0" b="0"/>
                            <wp:docPr id="38" name="Rectangl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4B0A3C9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XS6wEAAMYDAAAOAAAAZHJzL2Uyb0RvYy54bWysU9tuEzEQfUfiHyy/k92kAd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Ab5ddL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BFDB97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Herm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Sinoy</w:t>
                  </w:r>
                  <w:proofErr w:type="spellEnd"/>
                </w:p>
                <w:p w14:paraId="5FC161A6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18CBFF7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5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192D3C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5FD0E41" w14:textId="77777777" w:rsidTr="000844FC">
              <w:tc>
                <w:tcPr>
                  <w:tcW w:w="885" w:type="dxa"/>
                  <w:vAlign w:val="center"/>
                  <w:hideMark/>
                </w:tcPr>
                <w:p w14:paraId="08D3BDD5" w14:textId="291BA8FE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8EC43C0" wp14:editId="1927DB7A">
                            <wp:extent cx="304800" cy="304800"/>
                            <wp:effectExtent l="0" t="0" r="0" b="0"/>
                            <wp:docPr id="37" name="Rectangl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1DF1469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3zqJ4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E2658D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Antony Selvaraj</w:t>
                  </w:r>
                </w:p>
                <w:p w14:paraId="602BF0D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Senior 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10C48C0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379-3290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antony.selvaraj@acerta-pharma.com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F3BD8E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6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818A284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E9B81E4" w14:textId="77777777" w:rsidTr="000844FC">
              <w:tc>
                <w:tcPr>
                  <w:tcW w:w="885" w:type="dxa"/>
                  <w:vAlign w:val="center"/>
                  <w:hideMark/>
                </w:tcPr>
                <w:p w14:paraId="541F5FB1" w14:textId="71544381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2AEFE8F4" wp14:editId="66A55FAC">
                            <wp:extent cx="304800" cy="304800"/>
                            <wp:effectExtent l="0" t="0" r="0" b="0"/>
                            <wp:docPr id="36" name="Rectangl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F034931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+ndS9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2A6FCE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Elena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Gogoleva</w:t>
                  </w:r>
                  <w:proofErr w:type="spellEnd"/>
                </w:p>
                <w:p w14:paraId="6B41814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Manager, Clinical Data at Genentech</w:t>
                  </w:r>
                </w:p>
                <w:p w14:paraId="4B08C28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225-4227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2A1B9122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7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ED2FF0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5E67E19E" w14:textId="77777777" w:rsidTr="000844FC">
              <w:tc>
                <w:tcPr>
                  <w:tcW w:w="885" w:type="dxa"/>
                  <w:vAlign w:val="center"/>
                  <w:hideMark/>
                </w:tcPr>
                <w:p w14:paraId="6F8EFC2B" w14:textId="2B378544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0C8A810" wp14:editId="07ADA249">
                            <wp:extent cx="304800" cy="304800"/>
                            <wp:effectExtent l="0" t="0" r="0" b="0"/>
                            <wp:docPr id="35" name="Rectangl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36B79CB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kbj8p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B6D002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Robert Halstead</w:t>
                  </w:r>
                </w:p>
                <w:p w14:paraId="7FAB7576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Dynavax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Technologies</w:t>
                  </w:r>
                </w:p>
                <w:p w14:paraId="6FC630E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(510) 665-0482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rhalstead@dynavax.com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214E92F1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8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24761D5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4EFBF37" w14:textId="77777777" w:rsidTr="000844FC">
              <w:tc>
                <w:tcPr>
                  <w:tcW w:w="885" w:type="dxa"/>
                  <w:vAlign w:val="center"/>
                  <w:hideMark/>
                </w:tcPr>
                <w:p w14:paraId="178116C0" w14:textId="20D8F83D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CE45C55" wp14:editId="39418004">
                            <wp:extent cx="304800" cy="304800"/>
                            <wp:effectExtent l="0" t="0" r="0" b="0"/>
                            <wp:docPr id="34" name="Rectangl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806D038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tPUns7AEAAMYDAAAOAAAAAAAAAAAAAAAAAC4CAABkcnMvZTJvRG9jLnhtbFBL&#10;AQItABQABgAIAAAAIQBMoOks2AAAAAMBAAAPAAAAAAAAAAAAAAAAAEYEAABkcnMvZG93bnJldi54&#10;bWxQSwUGAAAAAAQABADzAAAASwU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E528C9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Michelle Cushing</w:t>
                  </w:r>
                </w:p>
                <w:p w14:paraId="4FE7F8E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Manager II, Clinical Data at BioMarin</w:t>
                  </w:r>
                </w:p>
                <w:p w14:paraId="1143DE4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(415) 506-3143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mcushing@bmrn.com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73B22985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49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C876A09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6C3B8096" w14:textId="77777777" w:rsidTr="000844FC">
              <w:tc>
                <w:tcPr>
                  <w:tcW w:w="885" w:type="dxa"/>
                  <w:vAlign w:val="center"/>
                  <w:hideMark/>
                </w:tcPr>
                <w:p w14:paraId="01FBB8EF" w14:textId="682C16E1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FB6FFA6" wp14:editId="6D5B71DD">
                            <wp:extent cx="304800" cy="304800"/>
                            <wp:effectExtent l="0" t="0" r="0" b="0"/>
                            <wp:docPr id="33" name="Rectangl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F84D089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GPmdv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0F25E4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Sara Brewster</w:t>
                  </w:r>
                </w:p>
                <w:p w14:paraId="5D16844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Myovant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Sciences</w:t>
                  </w:r>
                </w:p>
                <w:p w14:paraId="43DDB67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sara.brewster@myovant.com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2BAECEAD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0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1C0EE1B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0F9FB2E2" w14:textId="77777777" w:rsidTr="000844FC">
              <w:tc>
                <w:tcPr>
                  <w:tcW w:w="885" w:type="dxa"/>
                  <w:vAlign w:val="center"/>
                  <w:hideMark/>
                </w:tcPr>
                <w:p w14:paraId="217B6624" w14:textId="6FD1C0F5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A7A43D1" wp14:editId="29C46E8C">
                            <wp:extent cx="304800" cy="304800"/>
                            <wp:effectExtent l="0" t="0" r="0" b="0"/>
                            <wp:docPr id="32" name="Rectangl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55C2D84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O8e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xTy4uZFA56ntFX&#10;Vg3cutOCfSzQ4EPFeU/+kVKLwT+g+hGEw9uW0/RN8PyAh8/vjy4iHFoNDTOdJojiBUYyAqOJ1fAJ&#10;G64Im4hZvp2hPtVgYcQuT2l/mpLeRaHYeVHOL0uepeLQ4Z4qQHV87CnEDxp7kS61JGaXwWH7EOKY&#10;ekxJtRze265jP1Sde+FgzOTJ5BPfUYoVNnvmTjguEy8/X1qkX1IMvEi1DD83QFqK7qPj/q+m83na&#10;vGzM376fsUHnkdV5BJxiqFpGKcbrbRy3dePJrtss88jxhjUzN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jc7x7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160A2EE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Ineza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Makowska</w:t>
                  </w:r>
                  <w:proofErr w:type="spellEnd"/>
                </w:p>
                <w:p w14:paraId="1FB4F8E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Manager, Clinical Data at Genentech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7CBD923A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1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7C9E4CA8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74FEBA6" w14:textId="77777777" w:rsidTr="000844FC">
              <w:tc>
                <w:tcPr>
                  <w:tcW w:w="885" w:type="dxa"/>
                  <w:vAlign w:val="center"/>
                  <w:hideMark/>
                </w:tcPr>
                <w:p w14:paraId="5FEFD0F3" w14:textId="71F92D6D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inline distT="0" distB="0" distL="0" distR="0" wp14:anchorId="4F8891D3" wp14:editId="69014D23">
                            <wp:extent cx="304800" cy="304800"/>
                            <wp:effectExtent l="0" t="0" r="0" b="0"/>
                            <wp:docPr id="31" name="Rectangl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D0492AB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Qi8Eiu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0E2FE74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Joe Gleason</w:t>
                  </w:r>
                </w:p>
                <w:p w14:paraId="5EC93376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Manager, Clinical Data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Nektar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Therapeutics</w:t>
                  </w:r>
                </w:p>
                <w:p w14:paraId="67C8227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(628) 239-1991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jgleason@nektar.com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3DE0419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2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01044D4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B1AACB8" w14:textId="77777777" w:rsidTr="000844FC">
              <w:tc>
                <w:tcPr>
                  <w:tcW w:w="885" w:type="dxa"/>
                  <w:vAlign w:val="center"/>
                  <w:hideMark/>
                </w:tcPr>
                <w:p w14:paraId="1B2D46DE" w14:textId="24883F44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54F30E1" wp14:editId="7C3BFDE5">
                            <wp:extent cx="304800" cy="304800"/>
                            <wp:effectExtent l="0" t="0" r="0" b="0"/>
                            <wp:docPr id="30" name="Rectangl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545F598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C3xyT+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30481E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Renee Ram</w:t>
                  </w:r>
                </w:p>
                <w:p w14:paraId="4EF91B5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Management, Clinical Data Management Associate at Gilead</w:t>
                  </w:r>
                </w:p>
                <w:p w14:paraId="4599D16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522-1714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renee.ram@gilead.com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9047574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3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960F6EB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0C0FD198" w14:textId="77777777" w:rsidTr="000844FC">
              <w:tc>
                <w:tcPr>
                  <w:tcW w:w="885" w:type="dxa"/>
                  <w:vAlign w:val="center"/>
                  <w:hideMark/>
                </w:tcPr>
                <w:p w14:paraId="27ED7AC0" w14:textId="78B55978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A1310CB" wp14:editId="166696D6">
                            <wp:extent cx="304800" cy="304800"/>
                            <wp:effectExtent l="0" t="0" r="0" b="0"/>
                            <wp:docPr id="29" name="Rectangl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9D0A15A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glxhj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C8AE85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Carmen Hernandez</w:t>
                  </w:r>
                </w:p>
                <w:p w14:paraId="58016F6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Senior Associate at Amgen</w:t>
                  </w:r>
                </w:p>
                <w:p w14:paraId="4A1CD6E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244-2939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carmen03@amgen.com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F6C629C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4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5E85C4E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06F09106" w14:textId="77777777" w:rsidTr="000844FC">
              <w:tc>
                <w:tcPr>
                  <w:tcW w:w="885" w:type="dxa"/>
                  <w:vAlign w:val="center"/>
                  <w:hideMark/>
                </w:tcPr>
                <w:p w14:paraId="4E29FCFE" w14:textId="26ACAFF1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877E230" wp14:editId="4776767F">
                            <wp:extent cx="304800" cy="304800"/>
                            <wp:effectExtent l="0" t="0" r="0" b="0"/>
                            <wp:docPr id="28" name="Rectangl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11FDD6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Dd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F2sN3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BDB824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Anne Quan</w:t>
                  </w:r>
                </w:p>
                <w:p w14:paraId="6F20B34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Associate II at Gilead</w:t>
                  </w:r>
                </w:p>
                <w:p w14:paraId="5489B4E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anne.quan@gilead.com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1EEF31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5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5F85A96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35217BD" w14:textId="77777777" w:rsidTr="000844FC">
              <w:tc>
                <w:tcPr>
                  <w:tcW w:w="885" w:type="dxa"/>
                  <w:vAlign w:val="center"/>
                  <w:hideMark/>
                </w:tcPr>
                <w:p w14:paraId="33B80A4E" w14:textId="44F679F3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A2D05E2" wp14:editId="3A50B32C">
                            <wp:extent cx="304800" cy="304800"/>
                            <wp:effectExtent l="0" t="0" r="0" b="0"/>
                            <wp:docPr id="27" name="Rectangl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C1C6CA6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BBZ3f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367015B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Zahra Ahmed</w:t>
                  </w:r>
                </w:p>
                <w:p w14:paraId="04FD32D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Data Acquisition, Clinical Data Management Specialist (Senior) at Genentech</w:t>
                  </w:r>
                </w:p>
                <w:p w14:paraId="00935E0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ahmed.zahra@gene.com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08A43A6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6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3F658A3C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89787EF" w14:textId="77777777" w:rsidTr="000844FC">
              <w:tc>
                <w:tcPr>
                  <w:tcW w:w="885" w:type="dxa"/>
                  <w:vAlign w:val="center"/>
                  <w:hideMark/>
                </w:tcPr>
                <w:p w14:paraId="3574F66A" w14:textId="41FBAEFE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C477CA7" wp14:editId="28117D2B">
                            <wp:extent cx="304800" cy="304800"/>
                            <wp:effectExtent l="0" t="0" r="0" b="0"/>
                            <wp:docPr id="26" name="Rectangl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F22DA0C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Gy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BNLWcXUjjoeUZf&#10;WTVwa6sF+1igwYeK8578I6UWg39A9SMIh7cdp+mb4PkBD5/fH11EOHQaGmY6TRDFC4xkBEYTq+ET&#10;NlwRNhGzfLuW+lSDhRG7PKX9aUp6F4Vi59tyflnyLBWHDvdUAarjY08hftDYi3SpJTG7DA7bhxDH&#10;1GNKquXw3ljLfqise+FgzOTJ5BPfUYoVNnvmTjguEy8/XzqkX1IMvEi1DD83QFoK+9Fx/1fT+Txt&#10;Xjbm797P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kSEbL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631E197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Jared Smith</w:t>
                  </w:r>
                </w:p>
                <w:p w14:paraId="14C31B8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 Associate at Gilead</w:t>
                  </w:r>
                </w:p>
                <w:p w14:paraId="1C04FB1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372-7156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jared.smith@gilead.com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62084E9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7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8469285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1AA89D3A" w14:textId="77777777" w:rsidTr="000844FC">
              <w:tc>
                <w:tcPr>
                  <w:tcW w:w="885" w:type="dxa"/>
                  <w:vAlign w:val="center"/>
                  <w:hideMark/>
                </w:tcPr>
                <w:p w14:paraId="266FE916" w14:textId="549C75D8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D85EC6F" wp14:editId="63B2921E">
                            <wp:extent cx="304800" cy="304800"/>
                            <wp:effectExtent l="0" t="0" r="0" b="0"/>
                            <wp:docPr id="25" name="Rectangl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784DC02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om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GaWs4upHDQ84y+&#10;smrg1lYL9rFAgw8V5z35R0otBv+A6kcQDm87TtM3wfMDHj6/P7qIcOg0NMx0miCKFxjJCIwmVsMn&#10;bLgibCJm+XYt9akGCyN2eUr705T0LgrFzrfl/LLkWSoOHe6pAlTHx55C/KCxF+lSS2J2GRy2DyGO&#10;qceUVMvhvbGW/VBZ98LBmMmTySe+oxQrbPbMnXBcJl5+vnRIv6QYeJFqGX5ugLQU9qPj/q+m83na&#10;vGzML97P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Ph+ib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E4DB2A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Trisha Patel</w:t>
                  </w:r>
                </w:p>
                <w:p w14:paraId="75CAA8D2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Associate II at Gilead</w:t>
                  </w:r>
                </w:p>
                <w:p w14:paraId="7ABB746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425-5367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trisha.patel@gilead.com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046E686C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8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1A47111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506EC22D" w14:textId="77777777" w:rsidTr="000844FC">
              <w:tc>
                <w:tcPr>
                  <w:tcW w:w="885" w:type="dxa"/>
                  <w:vAlign w:val="center"/>
                  <w:hideMark/>
                </w:tcPr>
                <w:p w14:paraId="2C927F74" w14:textId="6A7F9C40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5CC2907" wp14:editId="090045BA">
                            <wp:extent cx="304800" cy="304800"/>
                            <wp:effectExtent l="0" t="0" r="0" b="0"/>
                            <wp:docPr id="24" name="Rectangl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170666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zj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MqyjOP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0B305CA9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Roger </w:t>
                  </w:r>
                  <w:proofErr w:type="gram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Kwan</w:t>
                  </w:r>
                  <w:proofErr w:type="gramEnd"/>
                </w:p>
                <w:p w14:paraId="595F78D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 Associate at Gilead</w:t>
                  </w:r>
                </w:p>
                <w:p w14:paraId="3EAC9C5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358-8033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roger.kwan@gilead.com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7EF67837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59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41C1D4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C46E5CA" w14:textId="77777777" w:rsidTr="000844FC">
              <w:tc>
                <w:tcPr>
                  <w:tcW w:w="885" w:type="dxa"/>
                  <w:vAlign w:val="center"/>
                  <w:hideMark/>
                </w:tcPr>
                <w:p w14:paraId="059BF9F9" w14:textId="31CE347E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744ECF0D" wp14:editId="3C37553F">
                            <wp:extent cx="304800" cy="304800"/>
                            <wp:effectExtent l="0" t="0" r="0" b="0"/>
                            <wp:docPr id="23" name="Rectangl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9820BA5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zU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xTy9mFFA56ntFX&#10;Vg3cutOCfSzQ4EPFeU/+kVKLwT+g+hGEw9uW0/RN8PyAh8/vjy4iHFoNDTOdJojiBUYyAqOJ1fAJ&#10;G64Im4hZvp2hPtVgYcQuT2l/mpLeRaHYeVHOL0uepeLQ4Z4qQHV87CnEDxp7kS61JGaXwWH7EOKY&#10;ekxJtRze265jP1Sde+FgzOTJ5BPfUYoVNnvmTjguEy8/X1qkX1IMvEi1DD83QFqK7qPj/q+m83na&#10;vGzM376fsUHnkdV5BJxiqFpGKcbrbRy3dePJrtss88jxhjUzN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YAXNT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BD17C6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Priyanka Veera</w:t>
                  </w:r>
                </w:p>
                <w:p w14:paraId="3E9D748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Clinical Data Management Consultant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Alector</w:t>
                  </w:r>
                  <w:proofErr w:type="spellEnd"/>
                </w:p>
                <w:p w14:paraId="398CFA7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(831) 471-7763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priyanka.veera@alector.com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7072B998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0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6EA740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CA53A8D" w14:textId="77777777" w:rsidTr="000844FC">
              <w:tc>
                <w:tcPr>
                  <w:tcW w:w="885" w:type="dxa"/>
                  <w:vAlign w:val="center"/>
                  <w:hideMark/>
                </w:tcPr>
                <w:p w14:paraId="2B726EA3" w14:textId="4CD560CD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E6A19F1" wp14:editId="6EBC6757">
                            <wp:extent cx="304800" cy="304800"/>
                            <wp:effectExtent l="0" t="0" r="0" b="0"/>
                            <wp:docPr id="22" name="Rectangl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ED1479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9TKhH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600B363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Sida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Wang</w:t>
                  </w:r>
                </w:p>
                <w:p w14:paraId="292C7F8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 Associate at Gilead</w:t>
                  </w:r>
                </w:p>
                <w:p w14:paraId="2B252ED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sida.wang@gilead.com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C81DA6C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1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9C3FA7A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07CB2882" w14:textId="77777777" w:rsidTr="000844FC">
              <w:tc>
                <w:tcPr>
                  <w:tcW w:w="885" w:type="dxa"/>
                  <w:vAlign w:val="center"/>
                  <w:hideMark/>
                </w:tcPr>
                <w:p w14:paraId="4E6D108E" w14:textId="1F7E6495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771DB8A" wp14:editId="335358B2">
                            <wp:extent cx="304800" cy="304800"/>
                            <wp:effectExtent l="0" t="0" r="0" b="0"/>
                            <wp:docPr id="21" name="Rectangl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C3E1AD8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JaDBhe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921098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Rachel Roe</w:t>
                  </w:r>
                </w:p>
                <w:p w14:paraId="13784AA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Associate II at Gilead</w:t>
                  </w:r>
                </w:p>
                <w:p w14:paraId="08D3C54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522-4078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rachel.roe@gilead.com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F42FC05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2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17DDAACB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0E8CC745" w14:textId="77777777" w:rsidTr="000844FC">
              <w:tc>
                <w:tcPr>
                  <w:tcW w:w="885" w:type="dxa"/>
                  <w:vAlign w:val="center"/>
                  <w:hideMark/>
                </w:tcPr>
                <w:p w14:paraId="2DEDDDA0" w14:textId="79988F61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5FFFE53" wp14:editId="10467238">
                            <wp:extent cx="304800" cy="304800"/>
                            <wp:effectExtent l="0" t="0" r="0" b="0"/>
                            <wp:docPr id="20" name="Rectangl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3502E60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bPO3QO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195C1F9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Nathan Huang</w:t>
                  </w:r>
                </w:p>
                <w:p w14:paraId="7E349CDF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 Associate at Gilead</w:t>
                  </w:r>
                </w:p>
                <w:p w14:paraId="43731FFB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425-4181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nathan.huang@gilead.com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329EBB86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3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9C54F66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E2AC627" w14:textId="77777777" w:rsidTr="000844FC">
              <w:tc>
                <w:tcPr>
                  <w:tcW w:w="885" w:type="dxa"/>
                  <w:vAlign w:val="center"/>
                  <w:hideMark/>
                </w:tcPr>
                <w:p w14:paraId="3183D1C6" w14:textId="75B0FE5E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8CC6AAD" wp14:editId="7216F48F">
                            <wp:extent cx="304800" cy="304800"/>
                            <wp:effectExtent l="0" t="0" r="0" b="0"/>
                            <wp:docPr id="19" name="Rectangl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149D2CA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G0iAj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9136AF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Kevin Chiang</w:t>
                  </w:r>
                </w:p>
                <w:p w14:paraId="68FBCEB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Associate II at Gilead</w:t>
                  </w:r>
                </w:p>
                <w:p w14:paraId="1F3515E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378-2519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kevin.chiang@gilead.com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296CC5C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4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A00B31D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B6635A4" w14:textId="77777777" w:rsidTr="000844FC">
              <w:tc>
                <w:tcPr>
                  <w:tcW w:w="885" w:type="dxa"/>
                  <w:vAlign w:val="center"/>
                  <w:hideMark/>
                </w:tcPr>
                <w:p w14:paraId="17E43D93" w14:textId="0FABA947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65255559" wp14:editId="408A2B4B">
                            <wp:extent cx="304800" cy="304800"/>
                            <wp:effectExtent l="0" t="0" r="0" b="0"/>
                            <wp:docPr id="18" name="Rectangl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0437CD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Of+zeoBAADGAwAADgAAAAAAAAAAAAAAAAAuAgAAZHJzL2Uyb0RvYy54bWxQSwEC&#10;LQAUAAYACAAAACEATKDpLNgAAAADAQAADwAAAAAAAAAAAAAAAABEBAAAZHJzL2Rvd25yZXYueG1s&#10;UEsFBgAAAAAEAAQA8wAAAEk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A1AE24E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Lee Sun</w:t>
                  </w:r>
                </w:p>
                <w:p w14:paraId="6468A32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 Associate at Gilead</w:t>
                  </w:r>
                </w:p>
                <w:p w14:paraId="1D46E5D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377-3478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lee.sun@gilead.com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3EBE2BD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5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2B24AB46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3CDB4DFD" w14:textId="77777777" w:rsidTr="000844FC">
              <w:tc>
                <w:tcPr>
                  <w:tcW w:w="885" w:type="dxa"/>
                  <w:vAlign w:val="center"/>
                  <w:hideMark/>
                </w:tcPr>
                <w:p w14:paraId="38CB55FA" w14:textId="3B98B9F8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644823C0" wp14:editId="3573EEB1">
                            <wp:extent cx="304800" cy="304800"/>
                            <wp:effectExtent l="0" t="0" r="0" b="0"/>
                            <wp:docPr id="17" name="Rectangl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29889CD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Cln6wEAAMYDAAAOAAAAZHJzL2Uyb0RvYy54bWysU9tuEzEQfUfiHyy/k92EQNtVNlXVqgip&#10;QEXhAyZeb9bC6zFjJ5vw9Yy9SZrCG+LF8lx85syZ8eJ611ux1RQMulpOJ6UU2ilsjFvX8vu3+zeX&#10;UoQIrgGLTtdyr4O8Xr5+tRh8pWfYoW00CQZxoRp8LbsYfVUUQXW6hzBBrx0HW6QeIpu0LhqCgdF7&#10;W8zK8n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F/dzF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nQKWf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6BAE1E7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Khevna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Mehta</w:t>
                  </w:r>
                </w:p>
                <w:p w14:paraId="11D4132D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Senior Clinical Data Management Associate at Gilead</w:t>
                  </w:r>
                </w:p>
                <w:p w14:paraId="0FF06BB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522-5259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khevna.mehta@gilead.com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1560C7BD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6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44BC2D2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8F1DE2E" w14:textId="77777777" w:rsidTr="000844FC">
              <w:tc>
                <w:tcPr>
                  <w:tcW w:w="885" w:type="dxa"/>
                  <w:vAlign w:val="center"/>
                  <w:hideMark/>
                </w:tcPr>
                <w:p w14:paraId="297DB8F3" w14:textId="0A45BF2C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3E907695" wp14:editId="4EAE281D">
                            <wp:extent cx="304800" cy="304800"/>
                            <wp:effectExtent l="0" t="0" r="0" b="0"/>
                            <wp:docPr id="16" name="Rectangl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74A66FD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+i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ANz+5CCgc9z+gr&#10;qwZubbVgHws0+FBx3pN/pNRi8A+ofgTh8LbjNH0TPD9gAH5/dBHh0GlomOk0QRQvMJIRGE2shk/Y&#10;cEXYRMzy7VrqUw0WRuzylPanKeldFIqdb8v5ZcmzVBw63FMFqI6PPYX4QWMv0qWWxOwyOGwfQhxT&#10;jymplsN7Yy37obLuhYMxkyeTT3xHKVbY7Jk74bhMvPx86ZB+STHwItUy/NwAaSnsR8f9X03n87R5&#10;2Zi/ez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CDX6L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72D00C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Wei Cao</w:t>
                  </w:r>
                </w:p>
                <w:p w14:paraId="74834BC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at Roche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6BFECC56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7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61E54394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2A83260E" w14:textId="77777777" w:rsidTr="000844FC">
              <w:tc>
                <w:tcPr>
                  <w:tcW w:w="885" w:type="dxa"/>
                  <w:vAlign w:val="center"/>
                  <w:hideMark/>
                </w:tcPr>
                <w:p w14:paraId="335E7FCD" w14:textId="4C394446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722194E" wp14:editId="26A2BCFF">
                            <wp:extent cx="304800" cy="304800"/>
                            <wp:effectExtent l="0" t="0" r="0" b="0"/>
                            <wp:docPr id="15" name="Rectangl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801668D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Q2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G/eD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pwtDb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4B5998B0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Thi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Nguyen</w:t>
                  </w:r>
                </w:p>
                <w:p w14:paraId="47438123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Clinical Data Management at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Acerta</w:t>
                  </w:r>
                  <w:proofErr w:type="spellEnd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 Pharma</w:t>
                  </w:r>
                </w:p>
                <w:p w14:paraId="03BDF675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591-2800 ext. 233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thi.nguyen@acerta-pharma.com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29A498B5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8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0457B9D0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4F9320B7" w14:textId="77777777" w:rsidTr="000844FC">
              <w:tc>
                <w:tcPr>
                  <w:tcW w:w="885" w:type="dxa"/>
                  <w:vAlign w:val="center"/>
                  <w:hideMark/>
                </w:tcPr>
                <w:p w14:paraId="3480020E" w14:textId="7C5D52BA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0231A3C0" wp14:editId="3A341D85">
                            <wp:extent cx="304800" cy="304800"/>
                            <wp:effectExtent l="0" t="0" r="0" b="0"/>
                            <wp:docPr id="14" name="Rectangl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A80D2E6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Lz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MjwvP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2DDBB45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 xml:space="preserve">Santiago </w:t>
                  </w:r>
                  <w:proofErr w:type="spellStart"/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Queennette</w:t>
                  </w:r>
                  <w:proofErr w:type="spellEnd"/>
                </w:p>
                <w:p w14:paraId="60A264F7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SRDIR, Clinical Data Management at Ultragenyx Pharmaceutical</w:t>
                  </w:r>
                </w:p>
                <w:p w14:paraId="51083F21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(415) 483-8846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qsantiago@ultragenyx.com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46AC84E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69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5A5AF82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5FBC048A" w14:textId="77777777" w:rsidTr="000844FC">
              <w:tc>
                <w:tcPr>
                  <w:tcW w:w="885" w:type="dxa"/>
                  <w:vAlign w:val="center"/>
                  <w:hideMark/>
                </w:tcPr>
                <w:p w14:paraId="6EEECAAE" w14:textId="3409E0AE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563AB21" wp14:editId="64192769">
                            <wp:extent cx="304800" cy="304800"/>
                            <wp:effectExtent l="0" t="0" r="0" b="0"/>
                            <wp:docPr id="13" name="Rectangl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2BC2D65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LE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zDs7uQwkHPM/rK&#10;qoFbd1qwjwUafKg478k/Umox+AdUP4JweNtymr4Jnh8wAL8/uohwaDU0zHSaIIoXGMkIjCZWwyds&#10;uCJsImb5dob6VIOFEbs8pf1pSnoXhWLnRTm/LHmWikOHe6oA1fGxpxA/aOxFutSSmF0Gh+1DiGPq&#10;MSXVcnhvu479UHXuhYMxkyeTT3xHKVbY7Jk74bhMvPx8aZF+STHwItUy/NwAaSm6j477v5rO52nz&#10;sjF/+37GBp1HVucRcIqhahmlGK+3cdzWjSe7brPMI8cb1szY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+REsT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59E25F3C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Minji Lee</w:t>
                  </w:r>
                </w:p>
                <w:p w14:paraId="5C6C5B89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at Gilead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44006F56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70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B071B37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tbl>
            <w:tblPr>
              <w:tblW w:w="7200" w:type="dxa"/>
              <w:tblBorders>
                <w:top w:val="single" w:sz="6" w:space="0" w:color="A7C4CA"/>
                <w:left w:val="single" w:sz="6" w:space="0" w:color="A7C4CA"/>
                <w:bottom w:val="single" w:sz="6" w:space="0" w:color="A7C4CA"/>
                <w:right w:val="single" w:sz="6" w:space="0" w:color="A7C4CA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85"/>
              <w:gridCol w:w="5687"/>
              <w:gridCol w:w="628"/>
            </w:tblGrid>
            <w:tr w:rsidR="000844FC" w:rsidRPr="000844FC" w14:paraId="7D65F3F8" w14:textId="77777777" w:rsidTr="000844FC">
              <w:tc>
                <w:tcPr>
                  <w:tcW w:w="885" w:type="dxa"/>
                  <w:vAlign w:val="center"/>
                  <w:hideMark/>
                </w:tcPr>
                <w:p w14:paraId="6AABFB33" w14:textId="7064DD9D" w:rsidR="000844FC" w:rsidRPr="000844FC" w:rsidRDefault="000844FC" w:rsidP="000844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44F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1BA8FB8B" wp14:editId="638E97DD">
                            <wp:extent cx="304800" cy="304800"/>
                            <wp:effectExtent l="0" t="0" r="0" b="0"/>
                            <wp:docPr id="12" name="Rectangl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CF46FDC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B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bCZAHrAQAAxgMAAA4AAAAAAAAAAAAAAAAALgIAAGRycy9lMm9Eb2MueG1sUEsB&#10;Ai0AFAAGAAgAAAAhAEyg6SzYAAAAAwEAAA8AAAAAAAAAAAAAAAAARQQAAGRycy9kb3ducmV2Lnht&#10;bFBLBQYAAAAABAAEAPMAAABKBQ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hideMark/>
                </w:tcPr>
                <w:p w14:paraId="62D0B4C8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Sophia Fong-Cohen</w:t>
                  </w:r>
                </w:p>
                <w:p w14:paraId="7BB45404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</w:pPr>
                  <w:r w:rsidRPr="000844FC">
                    <w:rPr>
                      <w:rFonts w:ascii="Open Sans" w:eastAsia="Times New Roman" w:hAnsi="Open Sans" w:cs="Times New Roman"/>
                      <w:color w:val="2E6773"/>
                      <w:sz w:val="18"/>
                      <w:szCs w:val="18"/>
                    </w:rPr>
                    <w:t>Clinical Data Management at Gilead</w:t>
                  </w:r>
                </w:p>
                <w:p w14:paraId="500804DA" w14:textId="77777777" w:rsidR="000844FC" w:rsidRPr="000844FC" w:rsidRDefault="000844FC" w:rsidP="000844FC">
                  <w:pPr>
                    <w:spacing w:after="0" w:line="240" w:lineRule="auto"/>
                    <w:textAlignment w:val="baseline"/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</w:pP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(650) 372-7938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</w:rPr>
                    <w:t> </w:t>
                  </w:r>
                  <w:r w:rsidRPr="000844FC">
                    <w:rPr>
                      <w:rFonts w:ascii="inherit" w:eastAsia="Times New Roman" w:hAnsi="inherit" w:cs="Times New Roman"/>
                      <w:color w:val="49ABE1"/>
                      <w:sz w:val="18"/>
                      <w:szCs w:val="18"/>
                      <w:bdr w:val="none" w:sz="0" w:space="0" w:color="auto" w:frame="1"/>
                    </w:rPr>
                    <w:t>sophia.fong-cohen@gilead.com</w:t>
                  </w:r>
                </w:p>
              </w:tc>
              <w:tc>
                <w:tcPr>
                  <w:tcW w:w="540" w:type="dxa"/>
                  <w:vAlign w:val="bottom"/>
                  <w:hideMark/>
                </w:tcPr>
                <w:p w14:paraId="5EAF1282" w14:textId="77777777" w:rsidR="000844FC" w:rsidRPr="000844FC" w:rsidRDefault="000844FC" w:rsidP="000844FC">
                  <w:pPr>
                    <w:shd w:val="clear" w:color="auto" w:fill="59C09B"/>
                    <w:spacing w:after="0" w:line="450" w:lineRule="atLeast"/>
                    <w:jc w:val="center"/>
                    <w:textAlignment w:val="center"/>
                    <w:rPr>
                      <w:rFonts w:ascii="inherit" w:eastAsia="Times New Roman" w:hAnsi="inherit" w:cs="Times New Roman"/>
                      <w:b/>
                      <w:bCs/>
                      <w:color w:val="FFFFFF"/>
                      <w:sz w:val="21"/>
                      <w:szCs w:val="21"/>
                    </w:rPr>
                  </w:pPr>
                  <w:hyperlink r:id="rId71" w:tgtFrame="_blank" w:history="1">
                    <w:r w:rsidRPr="000844FC">
                      <w:rPr>
                        <w:rFonts w:ascii="inherit" w:eastAsia="Times New Roman" w:hAnsi="inherit" w:cs="Times New Roman"/>
                        <w:b/>
                        <w:bCs/>
                        <w:color w:val="FFFFFF"/>
                        <w:sz w:val="21"/>
                        <w:szCs w:val="21"/>
                        <w:bdr w:val="none" w:sz="0" w:space="0" w:color="auto" w:frame="1"/>
                      </w:rPr>
                      <w:t>Add</w:t>
                    </w:r>
                  </w:hyperlink>
                </w:p>
              </w:tc>
            </w:tr>
          </w:tbl>
          <w:p w14:paraId="4B4D5CC4" w14:textId="77777777" w:rsidR="000844FC" w:rsidRPr="000844FC" w:rsidRDefault="000844FC" w:rsidP="000844FC">
            <w:pPr>
              <w:spacing w:line="360" w:lineRule="atLeast"/>
              <w:textAlignment w:val="baseline"/>
              <w:rPr>
                <w:rFonts w:ascii="inherit" w:eastAsia="Times New Roman" w:hAnsi="inherit" w:cs="Helvetica"/>
                <w:color w:val="818181"/>
                <w:sz w:val="24"/>
                <w:szCs w:val="24"/>
              </w:rPr>
            </w:pPr>
          </w:p>
          <w:p w14:paraId="71ECA5CA" w14:textId="0FE1E27A" w:rsidR="000844FC" w:rsidRPr="000844FC" w:rsidRDefault="000844FC" w:rsidP="000844FC">
            <w:pPr>
              <w:spacing w:after="0" w:line="360" w:lineRule="atLeast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  <w:r w:rsidRPr="000844FC"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  <w:br/>
            </w:r>
          </w:p>
          <w:p w14:paraId="1EA12761" w14:textId="6C5C8BE3" w:rsidR="000844FC" w:rsidRPr="000844FC" w:rsidRDefault="000844FC" w:rsidP="000844FC">
            <w:pPr>
              <w:spacing w:after="0" w:line="360" w:lineRule="atLeast"/>
              <w:rPr>
                <w:rFonts w:ascii="Helvetica" w:eastAsia="Times New Roman" w:hAnsi="Helvetica" w:cs="Helvetica"/>
                <w:color w:val="818181"/>
                <w:sz w:val="24"/>
                <w:szCs w:val="24"/>
              </w:rPr>
            </w:pPr>
          </w:p>
        </w:tc>
      </w:tr>
    </w:tbl>
    <w:p w14:paraId="3D944CFE" w14:textId="77777777" w:rsidR="000844FC" w:rsidRDefault="000844FC"/>
    <w:sectPr w:rsidR="00084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1MTE0MLQwsjQzNDVT0lEKTi0uzszPAykwrAUAi/cQ+iwAAAA="/>
  </w:docVars>
  <w:rsids>
    <w:rsidRoot w:val="000844FC"/>
    <w:rsid w:val="000844FC"/>
    <w:rsid w:val="001C409D"/>
    <w:rsid w:val="002D5108"/>
    <w:rsid w:val="00DB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A7B9"/>
  <w15:chartTrackingRefBased/>
  <w15:docId w15:val="{F924B08F-E261-4E8B-812E-4D877524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844FC"/>
    <w:rPr>
      <w:color w:val="0000FF"/>
      <w:u w:val="single"/>
    </w:rPr>
  </w:style>
  <w:style w:type="paragraph" w:customStyle="1" w:styleId="msonormal0">
    <w:name w:val="msonormal"/>
    <w:basedOn w:val="Normal"/>
    <w:rsid w:val="00084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844F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84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17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4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7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06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9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0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5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5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8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9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8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9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7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5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6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1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5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5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7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8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5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8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9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1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66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4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5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83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5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5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1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6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5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8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0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3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5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5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7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79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5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3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8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6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93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am11.safelinks.protection.outlook.com/?url=https%3A%2F%2Fstorage.googleapis.com%2Fzi-reachout%2FVfhLmtkeRj_-935975696_1612884911024.VCF&amp;data=04%7C01%7Cbblair%40greenkeyllc.com%7C9a675ee99b2145a8f88c08d8cd10e406%7Cf044208b23934a798964d50ad6e52edc%7C0%7C0%7C637484819718397795%7CUnknown%7CTWFpbGZsb3d8eyJWIjoiMC4wLjAwMDAiLCJQIjoiV2luMzIiLCJBTiI6Ik1haWwiLCJXVCI6Mn0%3D%7C1000&amp;sdata=6BRIMvtWkln%2B5mYUjB3xs969fs7WQWRRaq8gwTZnkf8%3D&amp;reserved=0" TargetMode="External"/><Relationship Id="rId21" Type="http://schemas.openxmlformats.org/officeDocument/2006/relationships/hyperlink" Target="https://nam11.safelinks.protection.outlook.com/?url=https%3A%2F%2Fstorage.googleapis.com%2Fzi-reachout%2FVfhLmtkeRj_-1876096390_1612884911019.VCF&amp;data=04%7C01%7Cbblair%40greenkeyllc.com%7C9a675ee99b2145a8f88c08d8cd10e406%7Cf044208b23934a798964d50ad6e52edc%7C0%7C0%7C637484819718367813%7CUnknown%7CTWFpbGZsb3d8eyJWIjoiMC4wLjAwMDAiLCJQIjoiV2luMzIiLCJBTiI6Ik1haWwiLCJXVCI6Mn0%3D%7C1000&amp;sdata=38zHRYEbkGe6MCexgjxcWHBS0X7wGVcLUCVUjVbJyqw%3D&amp;reserved=0" TargetMode="External"/><Relationship Id="rId42" Type="http://schemas.openxmlformats.org/officeDocument/2006/relationships/hyperlink" Target="https://nam11.safelinks.protection.outlook.com/?url=https%3A%2F%2Fstorage.googleapis.com%2Fzi-reachout%2FVfhLmtkeRj_-2033811488_1612884911037.VCF&amp;data=04%7C01%7Cbblair%40greenkeyllc.com%7C9a675ee99b2145a8f88c08d8cd10e406%7Cf044208b23934a798964d50ad6e52edc%7C0%7C0%7C637484819718487742%7CUnknown%7CTWFpbGZsb3d8eyJWIjoiMC4wLjAwMDAiLCJQIjoiV2luMzIiLCJBTiI6Ik1haWwiLCJXVCI6Mn0%3D%7C1000&amp;sdata=eB0Su7%2F5OdMKpOFVxoGbeeua5OwTrL8NHJ1sihiG%2BEI%3D&amp;reserved=0" TargetMode="External"/><Relationship Id="rId47" Type="http://schemas.openxmlformats.org/officeDocument/2006/relationships/hyperlink" Target="https://nam11.safelinks.protection.outlook.com/?url=https%3A%2F%2Fstorage.googleapis.com%2Fzi-reachout%2FVfhLmtkeRj_1365008519_1612884911052.VCF&amp;data=04%7C01%7Cbblair%40greenkeyllc.com%7C9a675ee99b2145a8f88c08d8cd10e406%7Cf044208b23934a798964d50ad6e52edc%7C0%7C0%7C637484819718517724%7CUnknown%7CTWFpbGZsb3d8eyJWIjoiMC4wLjAwMDAiLCJQIjoiV2luMzIiLCJBTiI6Ik1haWwiLCJXVCI6Mn0%3D%7C1000&amp;sdata=zeByqcUej77Detv0ow85onELZfhe3obMbZHsIK5f43I%3D&amp;reserved=0" TargetMode="External"/><Relationship Id="rId63" Type="http://schemas.openxmlformats.org/officeDocument/2006/relationships/hyperlink" Target="https://nam11.safelinks.protection.outlook.com/?url=https%3A%2F%2Fstorage.googleapis.com%2Fzi-reachout%2FVfhLmtkeRj_2021528902_1612884911066.VCF&amp;data=04%7C01%7Cbblair%40greenkeyllc.com%7C9a675ee99b2145a8f88c08d8cd10e406%7Cf044208b23934a798964d50ad6e52edc%7C0%7C0%7C637484819718607676%7CUnknown%7CTWFpbGZsb3d8eyJWIjoiMC4wLjAwMDAiLCJQIjoiV2luMzIiLCJBTiI6Ik1haWwiLCJXVCI6Mn0%3D%7C1000&amp;sdata=hDSParAnc4IgIYe%2BT3OIEJW2hyTxit%2Fww46jZEhtR78%3D&amp;reserved=0" TargetMode="External"/><Relationship Id="rId68" Type="http://schemas.openxmlformats.org/officeDocument/2006/relationships/hyperlink" Target="https://nam11.safelinks.protection.outlook.com/?url=https%3A%2F%2Fstorage.googleapis.com%2Fzi-reachout%2FVfhLmtkeRj_1893094679_1612884911070.VCF&amp;data=04%7C01%7Cbblair%40greenkeyllc.com%7C9a675ee99b2145a8f88c08d8cd10e406%7Cf044208b23934a798964d50ad6e52edc%7C0%7C0%7C637484819718637657%7CUnknown%7CTWFpbGZsb3d8eyJWIjoiMC4wLjAwMDAiLCJQIjoiV2luMzIiLCJBTiI6Ik1haWwiLCJXVCI6Mn0%3D%7C1000&amp;sdata=s79d6WbPFZ1AJVTAMhHg72c%2BM2MyjcwjgD6wZPWHTEI%3D&amp;reserved=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am11.safelinks.protection.outlook.com/?url=https%3A%2F%2Fstorage.googleapis.com%2Fzi-reachout%2FVfhLmtkeRj_3751205705_1612884911014.VCF&amp;data=04%7C01%7Cbblair%40greenkeyllc.com%7C9a675ee99b2145a8f88c08d8cd10e406%7Cf044208b23934a798964d50ad6e52edc%7C0%7C0%7C637484819718347826%7CUnknown%7CTWFpbGZsb3d8eyJWIjoiMC4wLjAwMDAiLCJQIjoiV2luMzIiLCJBTiI6Ik1haWwiLCJXVCI6Mn0%3D%7C1000&amp;sdata=dg%2BqmH9Ui%2BWzT6UKmlTATBwQkstxwQOjk0440dCgebA%3D&amp;reserved=0" TargetMode="External"/><Relationship Id="rId29" Type="http://schemas.openxmlformats.org/officeDocument/2006/relationships/hyperlink" Target="https://nam11.safelinks.protection.outlook.com/?url=https%3A%2F%2Fstorage.googleapis.com%2Fzi-reachout%2FVfhLmtkeRj_1866408691_1612884911027.VCF&amp;data=04%7C01%7Cbblair%40greenkeyllc.com%7C9a675ee99b2145a8f88c08d8cd10e406%7Cf044208b23934a798964d50ad6e52edc%7C0%7C0%7C637484819718417782%7CUnknown%7CTWFpbGZsb3d8eyJWIjoiMC4wLjAwMDAiLCJQIjoiV2luMzIiLCJBTiI6Ik1haWwiLCJXVCI6Mn0%3D%7C1000&amp;sdata=oqcgdnliOc5U82bSXzTwk22lwLqFlx5Ftzo6kgwGjOg%3D&amp;reserved=0" TargetMode="External"/><Relationship Id="rId11" Type="http://schemas.openxmlformats.org/officeDocument/2006/relationships/hyperlink" Target="https://nam11.safelinks.protection.outlook.com/?url=https%3A%2F%2Fstorage.googleapis.com%2Fzi-reachout%2FVfhLmtkeRj_1893094679_1612884911070.VCF&amp;data=04%7C01%7Cbblair%40greenkeyllc.com%7C9a675ee99b2145a8f88c08d8cd10e406%7Cf044208b23934a798964d50ad6e52edc%7C0%7C0%7C637484819718637657%7CUnknown%7CTWFpbGZsb3d8eyJWIjoiMC4wLjAwMDAiLCJQIjoiV2luMzIiLCJBTiI6Ik1haWwiLCJXVCI6Mn0%3D%7C1000&amp;sdata=s79d6WbPFZ1AJVTAMhHg72c%2BM2MyjcwjgD6wZPWHTEI%3D&amp;reserved=0" TargetMode="External"/><Relationship Id="rId24" Type="http://schemas.openxmlformats.org/officeDocument/2006/relationships/hyperlink" Target="https://nam11.safelinks.protection.outlook.com/?url=https%3A%2F%2Fstorage.googleapis.com%2Fzi-reachout%2FVfhLmtkeRj_2723443733_1612884911022.VCF&amp;data=04%7C01%7Cbblair%40greenkeyllc.com%7C9a675ee99b2145a8f88c08d8cd10e406%7Cf044208b23934a798964d50ad6e52edc%7C0%7C0%7C637484819718387798%7CUnknown%7CTWFpbGZsb3d8eyJWIjoiMC4wLjAwMDAiLCJQIjoiV2luMzIiLCJBTiI6Ik1haWwiLCJXVCI6Mn0%3D%7C1000&amp;sdata=MBVQHjheHqEjewp6aoOnecsbTKS0vbri3zmX5f4V88s%3D&amp;reserved=0" TargetMode="External"/><Relationship Id="rId32" Type="http://schemas.openxmlformats.org/officeDocument/2006/relationships/hyperlink" Target="https://nam11.safelinks.protection.outlook.com/?url=https%3A%2F%2Fstorage.googleapis.com%2Fzi-reachout%2FVfhLmtkeRj_-1333320091_1612884911029.VCF&amp;data=04%7C01%7Cbblair%40greenkeyllc.com%7C9a675ee99b2145a8f88c08d8cd10e406%7Cf044208b23934a798964d50ad6e52edc%7C0%7C0%7C637484819718437773%7CUnknown%7CTWFpbGZsb3d8eyJWIjoiMC4wLjAwMDAiLCJQIjoiV2luMzIiLCJBTiI6Ik1haWwiLCJXVCI6Mn0%3D%7C1000&amp;sdata=RVjIEzX%2B3O66tmZhmDvElj5jgMy5XrkrrnQfS7T9FeU%3D&amp;reserved=0" TargetMode="External"/><Relationship Id="rId37" Type="http://schemas.openxmlformats.org/officeDocument/2006/relationships/hyperlink" Target="https://nam11.safelinks.protection.outlook.com/?url=https%3A%2F%2Fstorage.googleapis.com%2Fzi-reachout%2FVfhLmtkeRj_2489650417_1612884911033.VCF&amp;data=04%7C01%7Cbblair%40greenkeyllc.com%7C9a675ee99b2145a8f88c08d8cd10e406%7Cf044208b23934a798964d50ad6e52edc%7C0%7C0%7C637484819718457762%7CUnknown%7CTWFpbGZsb3d8eyJWIjoiMC4wLjAwMDAiLCJQIjoiV2luMzIiLCJBTiI6Ik1haWwiLCJXVCI6Mn0%3D%7C1000&amp;sdata=YWdz%2B763WPASHOxIlgPzIbZhRr312piwLLjEAWekbXs%3D&amp;reserved=0" TargetMode="External"/><Relationship Id="rId40" Type="http://schemas.openxmlformats.org/officeDocument/2006/relationships/hyperlink" Target="https://nam11.safelinks.protection.outlook.com/?url=https%3A%2F%2Fstorage.googleapis.com%2Fzi-reachout%2FVfhLmtkeRj_1782542401_1612884911036.VCF&amp;data=04%7C01%7Cbblair%40greenkeyllc.com%7C9a675ee99b2145a8f88c08d8cd10e406%7Cf044208b23934a798964d50ad6e52edc%7C0%7C0%7C637484819718477747%7CUnknown%7CTWFpbGZsb3d8eyJWIjoiMC4wLjAwMDAiLCJQIjoiV2luMzIiLCJBTiI6Ik1haWwiLCJXVCI6Mn0%3D%7C1000&amp;sdata=95m7sahfcI67y59qi8UKKuSuCmXmF6Sxs9IothJe7KI%3D&amp;reserved=0" TargetMode="External"/><Relationship Id="rId45" Type="http://schemas.openxmlformats.org/officeDocument/2006/relationships/hyperlink" Target="https://nam11.safelinks.protection.outlook.com/?url=https%3A%2F%2Fstorage.googleapis.com%2Fzi-reachout%2FVfhLmtkeRj_-2039852920_1612884911051.VCF&amp;data=04%7C01%7Cbblair%40greenkeyllc.com%7C9a675ee99b2145a8f88c08d8cd10e406%7Cf044208b23934a798964d50ad6e52edc%7C0%7C0%7C637484819718507729%7CUnknown%7CTWFpbGZsb3d8eyJWIjoiMC4wLjAwMDAiLCJQIjoiV2luMzIiLCJBTiI6Ik1haWwiLCJXVCI6Mn0%3D%7C1000&amp;sdata=LjqoVnYYvOjCmGBckqm3o7orLYF6ULa%2FRadyR3aKM6Q%3D&amp;reserved=0" TargetMode="External"/><Relationship Id="rId53" Type="http://schemas.openxmlformats.org/officeDocument/2006/relationships/hyperlink" Target="https://nam11.safelinks.protection.outlook.com/?url=https%3A%2F%2Fstorage.googleapis.com%2Fzi-reachout%2FVfhLmtkeRj_-2005324552_1612884911057.VCF&amp;data=04%7C01%7Cbblair%40greenkeyllc.com%7C9a675ee99b2145a8f88c08d8cd10e406%7Cf044208b23934a798964d50ad6e52edc%7C0%7C0%7C637484819718547708%7CUnknown%7CTWFpbGZsb3d8eyJWIjoiMC4wLjAwMDAiLCJQIjoiV2luMzIiLCJBTiI6Ik1haWwiLCJXVCI6Mn0%3D%7C1000&amp;sdata=Y7O%2FIh310TbscDqKWKaG9dxTYHe29Jy6uxpH%2BTekgNE%3D&amp;reserved=0" TargetMode="External"/><Relationship Id="rId58" Type="http://schemas.openxmlformats.org/officeDocument/2006/relationships/hyperlink" Target="https://nam11.safelinks.protection.outlook.com/?url=https%3A%2F%2Fstorage.googleapis.com%2Fzi-reachout%2FVfhLmtkeRj_-1786247465_1612884911063.VCF&amp;data=04%7C01%7Cbblair%40greenkeyllc.com%7C9a675ee99b2145a8f88c08d8cd10e406%7Cf044208b23934a798964d50ad6e52edc%7C0%7C0%7C637484819718577688%7CUnknown%7CTWFpbGZsb3d8eyJWIjoiMC4wLjAwMDAiLCJQIjoiV2luMzIiLCJBTiI6Ik1haWwiLCJXVCI6Mn0%3D%7C1000&amp;sdata=bT%2BLDarAKjJd86H7DXL%2FLsu1gtSear5QmLMyoqQsQRg%3D&amp;reserved=0" TargetMode="External"/><Relationship Id="rId66" Type="http://schemas.openxmlformats.org/officeDocument/2006/relationships/hyperlink" Target="https://nam11.safelinks.protection.outlook.com/?url=https%3A%2F%2Fstorage.googleapis.com%2Fzi-reachout%2FVfhLmtkeRj_-2049838747_1612884911069.VCF&amp;data=04%7C01%7Cbblair%40greenkeyllc.com%7C9a675ee99b2145a8f88c08d8cd10e406%7Cf044208b23934a798964d50ad6e52edc%7C0%7C0%7C637484819718627665%7CUnknown%7CTWFpbGZsb3d8eyJWIjoiMC4wLjAwMDAiLCJQIjoiV2luMzIiLCJBTiI6Ik1haWwiLCJXVCI6Mn0%3D%7C1000&amp;sdata=i8uybdGXmvURlJefosMpqP4XQmaX6JZm696mtJUyvi0%3D&amp;reserved=0" TargetMode="External"/><Relationship Id="rId5" Type="http://schemas.openxmlformats.org/officeDocument/2006/relationships/hyperlink" Target="https://nam11.safelinks.protection.outlook.com/?url=https%3A%2F%2Fstorage.googleapis.com%2Fzi-reachout%2FVfhLmtkeRj_-2068441968_1612884911066.VCF&amp;data=04%7C01%7Cbblair%40greenkeyllc.com%7C9a675ee99b2145a8f88c08d8cd10e406%7Cf044208b23934a798964d50ad6e52edc%7C0%7C0%7C637484819718607676%7CUnknown%7CTWFpbGZsb3d8eyJWIjoiMC4wLjAwMDAiLCJQIjoiV2luMzIiLCJBTiI6Ik1haWwiLCJXVCI6Mn0%3D%7C1000&amp;sdata=oJKWXDwIEvM%2BDIg3FpRVuUblN6WUdmVxTagXXSEMvU4%3D&amp;reserved=0" TargetMode="External"/><Relationship Id="rId61" Type="http://schemas.openxmlformats.org/officeDocument/2006/relationships/hyperlink" Target="https://nam11.safelinks.protection.outlook.com/?url=https%3A%2F%2Fstorage.googleapis.com%2Fzi-reachout%2FVfhLmtkeRj_-1829772640_1612884911065.VCF&amp;data=04%7C01%7Cbblair%40greenkeyllc.com%7C9a675ee99b2145a8f88c08d8cd10e406%7Cf044208b23934a798964d50ad6e52edc%7C0%7C0%7C637484819718597684%7CUnknown%7CTWFpbGZsb3d8eyJWIjoiMC4wLjAwMDAiLCJQIjoiV2luMzIiLCJBTiI6Ik1haWwiLCJXVCI6Mn0%3D%7C1000&amp;sdata=Pe0toFhFGtUU1kFwZD6PKtWbrDPODahAPyDL6IfYd5s%3D&amp;reserved=0" TargetMode="External"/><Relationship Id="rId19" Type="http://schemas.openxmlformats.org/officeDocument/2006/relationships/hyperlink" Target="https://nam11.safelinks.protection.outlook.com/?url=https%3A%2F%2Fstorage.googleapis.com%2Fzi-reachout%2FVfhLmtkeRj_5209214998_1612884911017.VCF&amp;data=04%7C01%7Cbblair%40greenkeyllc.com%7C9a675ee99b2145a8f88c08d8cd10e406%7Cf044208b23934a798964d50ad6e52edc%7C0%7C0%7C637484819718357820%7CUnknown%7CTWFpbGZsb3d8eyJWIjoiMC4wLjAwMDAiLCJQIjoiV2luMzIiLCJBTiI6Ik1haWwiLCJXVCI6Mn0%3D%7C1000&amp;sdata=rP3y2XasCqHKRT2J%2BcjuUoHLI8zDgH0MtEqqHAPLK%2BI%3D&amp;reserved=0" TargetMode="External"/><Relationship Id="rId14" Type="http://schemas.openxmlformats.org/officeDocument/2006/relationships/hyperlink" Target="https://nam11.safelinks.protection.outlook.com/?url=https%3A%2F%2Fstorage.googleapis.com%2Fzi-reachout%2FVfhLmtkeRj_1970851452_1612884911072.VCF&amp;data=04%7C01%7Cbblair%40greenkeyllc.com%7C9a675ee99b2145a8f88c08d8cd10e406%7Cf044208b23934a798964d50ad6e52edc%7C0%7C0%7C637484819718657644%7CUnknown%7CTWFpbGZsb3d8eyJWIjoiMC4wLjAwMDAiLCJQIjoiV2luMzIiLCJBTiI6Ik1haWwiLCJXVCI6Mn0%3D%7C1000&amp;sdata=wfpXAoH2ESLdkmtNZ%2BYgsNGTxc9LMydcNEcf%2F%2BCMJh4%3D&amp;reserved=0" TargetMode="External"/><Relationship Id="rId22" Type="http://schemas.openxmlformats.org/officeDocument/2006/relationships/hyperlink" Target="https://nam11.safelinks.protection.outlook.com/?url=https%3A%2F%2Fstorage.googleapis.com%2Fzi-reachout%2FVfhLmtkeRj_3127521157_1612884911020.VCF&amp;data=04%7C01%7Cbblair%40greenkeyllc.com%7C9a675ee99b2145a8f88c08d8cd10e406%7Cf044208b23934a798964d50ad6e52edc%7C0%7C0%7C637484819718377806%7CUnknown%7CTWFpbGZsb3d8eyJWIjoiMC4wLjAwMDAiLCJQIjoiV2luMzIiLCJBTiI6Ik1haWwiLCJXVCI6Mn0%3D%7C1000&amp;sdata=0smf51e%2BTYCcVE0RJN2%2FlOEK64VAMSWgFpeAPKpjY%2Fs%3D&amp;reserved=0" TargetMode="External"/><Relationship Id="rId27" Type="http://schemas.openxmlformats.org/officeDocument/2006/relationships/hyperlink" Target="https://nam11.safelinks.protection.outlook.com/?url=https%3A%2F%2Fstorage.googleapis.com%2Fzi-reachout%2FVfhLmtkeRj_3791514238_1612884911025.VCF&amp;data=04%7C01%7Cbblair%40greenkeyllc.com%7C9a675ee99b2145a8f88c08d8cd10e406%7Cf044208b23934a798964d50ad6e52edc%7C0%7C0%7C637484819718407787%7CUnknown%7CTWFpbGZsb3d8eyJWIjoiMC4wLjAwMDAiLCJQIjoiV2luMzIiLCJBTiI6Ik1haWwiLCJXVCI6Mn0%3D%7C1000&amp;sdata=p44FrzHP%2FiI0TQ9lOpRPWoBoDTQYfU1vfLJrq%2Fhu%2Bo8%3D&amp;reserved=0" TargetMode="External"/><Relationship Id="rId30" Type="http://schemas.openxmlformats.org/officeDocument/2006/relationships/hyperlink" Target="https://nam11.safelinks.protection.outlook.com/?url=https%3A%2F%2Fstorage.googleapis.com%2Fzi-reachout%2FVfhLmtkeRj_1660287679_1612884911028.VCF&amp;data=04%7C01%7Cbblair%40greenkeyllc.com%7C9a675ee99b2145a8f88c08d8cd10e406%7Cf044208b23934a798964d50ad6e52edc%7C0%7C0%7C637484819718427780%7CUnknown%7CTWFpbGZsb3d8eyJWIjoiMC4wLjAwMDAiLCJQIjoiV2luMzIiLCJBTiI6Ik1haWwiLCJXVCI6Mn0%3D%7C1000&amp;sdata=slQnD00dCScuvHBQ6iHOudtKH3eUM4rQm2xUFjkTTd4%3D&amp;reserved=0" TargetMode="External"/><Relationship Id="rId35" Type="http://schemas.openxmlformats.org/officeDocument/2006/relationships/hyperlink" Target="https://nam11.safelinks.protection.outlook.com/?url=https%3A%2F%2Fstorage.googleapis.com%2Fzi-reachout%2FVfhLmtkeRj_-1869055139_1612884911031.VCF&amp;data=04%7C01%7Cbblair%40greenkeyllc.com%7C9a675ee99b2145a8f88c08d8cd10e406%7Cf044208b23934a798964d50ad6e52edc%7C0%7C0%7C637484819718447769%7CUnknown%7CTWFpbGZsb3d8eyJWIjoiMC4wLjAwMDAiLCJQIjoiV2luMzIiLCJBTiI6Ik1haWwiLCJXVCI6Mn0%3D%7C1000&amp;sdata=WHn3v6U7xOi9n%2FScUPe3nBNj2CIjHQeBinH2AaW5S40%3D&amp;reserved=0" TargetMode="External"/><Relationship Id="rId43" Type="http://schemas.openxmlformats.org/officeDocument/2006/relationships/hyperlink" Target="https://nam11.safelinks.protection.outlook.com/?url=https%3A%2F%2Fstorage.googleapis.com%2Fzi-reachout%2FVfhLmtkeRj_-897350353_1612884911038.VCF&amp;data=04%7C01%7Cbblair%40greenkeyllc.com%7C9a675ee99b2145a8f88c08d8cd10e406%7Cf044208b23934a798964d50ad6e52edc%7C0%7C0%7C637484819718497735%7CUnknown%7CTWFpbGZsb3d8eyJWIjoiMC4wLjAwMDAiLCJQIjoiV2luMzIiLCJBTiI6Ik1haWwiLCJXVCI6Mn0%3D%7C1000&amp;sdata=9QvGk4d2cXvfcki5Ju41gTm0BZaY2OfI05H9gHpAHCM%3D&amp;reserved=0" TargetMode="External"/><Relationship Id="rId48" Type="http://schemas.openxmlformats.org/officeDocument/2006/relationships/hyperlink" Target="https://nam11.safelinks.protection.outlook.com/?url=https%3A%2F%2Fstorage.googleapis.com%2Fzi-reachout%2FVfhLmtkeRj_1730136881_1612884911053.VCF&amp;data=04%7C01%7Cbblair%40greenkeyllc.com%7C9a675ee99b2145a8f88c08d8cd10e406%7Cf044208b23934a798964d50ad6e52edc%7C0%7C0%7C637484819718527720%7CUnknown%7CTWFpbGZsb3d8eyJWIjoiMC4wLjAwMDAiLCJQIjoiV2luMzIiLCJBTiI6Ik1haWwiLCJXVCI6Mn0%3D%7C1000&amp;sdata=ebnvl86LmxnN6A8MRbTFlx2UkvCuv%2BTOTOEJBkCOoNs%3D&amp;reserved=0" TargetMode="External"/><Relationship Id="rId56" Type="http://schemas.openxmlformats.org/officeDocument/2006/relationships/hyperlink" Target="https://nam11.safelinks.protection.outlook.com/?url=https%3A%2F%2Fstorage.googleapis.com%2Fzi-reachout%2FVfhLmtkeRj_1762357697_1612884911061.VCF&amp;data=04%7C01%7Cbblair%40greenkeyllc.com%7C9a675ee99b2145a8f88c08d8cd10e406%7Cf044208b23934a798964d50ad6e52edc%7C0%7C0%7C637484819718567697%7CUnknown%7CTWFpbGZsb3d8eyJWIjoiMC4wLjAwMDAiLCJQIjoiV2luMzIiLCJBTiI6Ik1haWwiLCJXVCI6Mn0%3D%7C1000&amp;sdata=9pucJDG3UQMZcSrLGRO%2B36fRYdK6Es48%2Fskd3Huj2so%3D&amp;reserved=0" TargetMode="External"/><Relationship Id="rId64" Type="http://schemas.openxmlformats.org/officeDocument/2006/relationships/hyperlink" Target="https://nam11.safelinks.protection.outlook.com/?url=https%3A%2F%2Fstorage.googleapis.com%2Fzi-reachout%2FVfhLmtkeRj_1887406509_1612884911067.VCF&amp;data=04%7C01%7Cbblair%40greenkeyllc.com%7C9a675ee99b2145a8f88c08d8cd10e406%7Cf044208b23934a798964d50ad6e52edc%7C0%7C0%7C637484819718617666%7CUnknown%7CTWFpbGZsb3d8eyJWIjoiMC4wLjAwMDAiLCJQIjoiV2luMzIiLCJBTiI6Ik1haWwiLCJXVCI6Mn0%3D%7C1000&amp;sdata=Lz%2F5tiMElEIVIW1yxCFoPevd3ftZ23Y6lfSpuSbNcwo%3D&amp;reserved=0" TargetMode="External"/><Relationship Id="rId69" Type="http://schemas.openxmlformats.org/officeDocument/2006/relationships/hyperlink" Target="https://nam11.safelinks.protection.outlook.com/?url=https%3A%2F%2Fstorage.googleapis.com%2Fzi-reachout%2FVfhLmtkeRj_-2017684242_1612884911071.VCF&amp;data=04%7C01%7Cbblair%40greenkeyllc.com%7C9a675ee99b2145a8f88c08d8cd10e406%7Cf044208b23934a798964d50ad6e52edc%7C0%7C0%7C637484819718637657%7CUnknown%7CTWFpbGZsb3d8eyJWIjoiMC4wLjAwMDAiLCJQIjoiV2luMzIiLCJBTiI6Ik1haWwiLCJXVCI6Mn0%3D%7C1000&amp;sdata=X0EWVzclG6aMtttnDgsEg7aInpgd6EwLFSeitjeLK6I%3D&amp;reserved=0" TargetMode="External"/><Relationship Id="rId8" Type="http://schemas.openxmlformats.org/officeDocument/2006/relationships/hyperlink" Target="https://nam11.safelinks.protection.outlook.com/?url=https%3A%2F%2Fstorage.googleapis.com%2Fzi-reachout%2FVfhLmtkeRj_-2047137143_1612884911068.VCF&amp;data=04%7C01%7Cbblair%40greenkeyllc.com%7C9a675ee99b2145a8f88c08d8cd10e406%7Cf044208b23934a798964d50ad6e52edc%7C0%7C0%7C637484819718617666%7CUnknown%7CTWFpbGZsb3d8eyJWIjoiMC4wLjAwMDAiLCJQIjoiV2luMzIiLCJBTiI6Ik1haWwiLCJXVCI6Mn0%3D%7C1000&amp;sdata=jen0N5X7ZBWZ%2BMD%2FSykpnXlPo8JIhM0CYvQeo9bofx8%3D&amp;reserved=0" TargetMode="External"/><Relationship Id="rId51" Type="http://schemas.openxmlformats.org/officeDocument/2006/relationships/hyperlink" Target="https://nam11.safelinks.protection.outlook.com/?url=https%3A%2F%2Fstorage.googleapis.com%2Fzi-reachout%2FVfhLmtkeRj_-2046887522_1612884911055.VCF&amp;data=04%7C01%7Cbblair%40greenkeyllc.com%7C9a675ee99b2145a8f88c08d8cd10e406%7Cf044208b23934a798964d50ad6e52edc%7C0%7C0%7C637484819718537713%7CUnknown%7CTWFpbGZsb3d8eyJWIjoiMC4wLjAwMDAiLCJQIjoiV2luMzIiLCJBTiI6Ik1haWwiLCJXVCI6Mn0%3D%7C1000&amp;sdata=Z%2FqxRdKSoRceYRv%2F3DGOJoxP9xcSlg1IBxBRJZx3eL8%3D&amp;reserved=0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nam11.safelinks.protection.outlook.com/?url=https%3A%2F%2Fstorage.googleapis.com%2Fzi-reachout%2FVfhLmtkeRj_-2017684242_1612884911071.VCF&amp;data=04%7C01%7Cbblair%40greenkeyllc.com%7C9a675ee99b2145a8f88c08d8cd10e406%7Cf044208b23934a798964d50ad6e52edc%7C0%7C0%7C637484819718637657%7CUnknown%7CTWFpbGZsb3d8eyJWIjoiMC4wLjAwMDAiLCJQIjoiV2luMzIiLCJBTiI6Ik1haWwiLCJXVCI6Mn0%3D%7C1000&amp;sdata=X0EWVzclG6aMtttnDgsEg7aInpgd6EwLFSeitjeLK6I%3D&amp;reserved=0" TargetMode="External"/><Relationship Id="rId17" Type="http://schemas.openxmlformats.org/officeDocument/2006/relationships/hyperlink" Target="https://nam11.safelinks.protection.outlook.com/?url=https%3A%2F%2Fstorage.googleapis.com%2Fzi-reachout%2FVfhLmtkeRj_3522939809_1612884911015.VCF&amp;data=04%7C01%7Cbblair%40greenkeyllc.com%7C9a675ee99b2145a8f88c08d8cd10e406%7Cf044208b23934a798964d50ad6e52edc%7C0%7C0%7C637484819718347826%7CUnknown%7CTWFpbGZsb3d8eyJWIjoiMC4wLjAwMDAiLCJQIjoiV2luMzIiLCJBTiI6Ik1haWwiLCJXVCI6Mn0%3D%7C1000&amp;sdata=%2BVKmrUZ2qH4pDjvV5e8JnhPjXUh%2B7eLEThS63ALbqTg%3D&amp;reserved=0" TargetMode="External"/><Relationship Id="rId25" Type="http://schemas.openxmlformats.org/officeDocument/2006/relationships/hyperlink" Target="https://nam11.safelinks.protection.outlook.com/?url=https%3A%2F%2Fstorage.googleapis.com%2Fzi-reachout%2FVfhLmtkeRj_2429949129_1612884911023.VCF&amp;data=04%7C01%7Cbblair%40greenkeyllc.com%7C9a675ee99b2145a8f88c08d8cd10e406%7Cf044208b23934a798964d50ad6e52edc%7C0%7C0%7C637484819718397795%7CUnknown%7CTWFpbGZsb3d8eyJWIjoiMC4wLjAwMDAiLCJQIjoiV2luMzIiLCJBTiI6Ik1haWwiLCJXVCI6Mn0%3D%7C1000&amp;sdata=GnrWOT%2BWuKbBetZjacdP0OximadMkCHEa8hXBIkVsZA%3D&amp;reserved=0" TargetMode="External"/><Relationship Id="rId33" Type="http://schemas.openxmlformats.org/officeDocument/2006/relationships/hyperlink" Target="https://nam11.safelinks.protection.outlook.com/?url=https%3A%2F%2Fstorage.googleapis.com%2Fzi-reachout%2FVfhLmtkeRj_3114300539_1612884911030.VCF&amp;data=04%7C01%7Cbblair%40greenkeyllc.com%7C9a675ee99b2145a8f88c08d8cd10e406%7Cf044208b23934a798964d50ad6e52edc%7C0%7C0%7C637484819718437773%7CUnknown%7CTWFpbGZsb3d8eyJWIjoiMC4wLjAwMDAiLCJQIjoiV2luMzIiLCJBTiI6Ik1haWwiLCJXVCI6Mn0%3D%7C1000&amp;sdata=mO6nGicD9WkS9D%2BCUPUjJq%2BmesZbw%2BjRLCTjoM%2B2y28%3D&amp;reserved=0" TargetMode="External"/><Relationship Id="rId38" Type="http://schemas.openxmlformats.org/officeDocument/2006/relationships/hyperlink" Target="https://nam11.safelinks.protection.outlook.com/?url=https%3A%2F%2Fstorage.googleapis.com%2Fzi-reachout%2FVfhLmtkeRj_3357427136_1612884911034.VCF&amp;data=04%7C01%7Cbblair%40greenkeyllc.com%7C9a675ee99b2145a8f88c08d8cd10e406%7Cf044208b23934a798964d50ad6e52edc%7C0%7C0%7C637484819718467752%7CUnknown%7CTWFpbGZsb3d8eyJWIjoiMC4wLjAwMDAiLCJQIjoiV2luMzIiLCJBTiI6Ik1haWwiLCJXVCI6Mn0%3D%7C1000&amp;sdata=URw0dpknuUrQCwIaEQVq7iIm0sffV1pHhFUxFXQTQac%3D&amp;reserved=0" TargetMode="External"/><Relationship Id="rId46" Type="http://schemas.openxmlformats.org/officeDocument/2006/relationships/hyperlink" Target="https://nam11.safelinks.protection.outlook.com/?url=https%3A%2F%2Fstorage.googleapis.com%2Fzi-reachout%2FVfhLmtkeRj_3064242737_1612884911051.VCF&amp;data=04%7C01%7Cbblair%40greenkeyllc.com%7C9a675ee99b2145a8f88c08d8cd10e406%7Cf044208b23934a798964d50ad6e52edc%7C0%7C0%7C637484819718517724%7CUnknown%7CTWFpbGZsb3d8eyJWIjoiMC4wLjAwMDAiLCJQIjoiV2luMzIiLCJBTiI6Ik1haWwiLCJXVCI6Mn0%3D%7C1000&amp;sdata=v1VDzLdZf2mgGAUNe8NBXOW1NdsngXnTqzus0d97IjY%3D&amp;reserved=0" TargetMode="External"/><Relationship Id="rId59" Type="http://schemas.openxmlformats.org/officeDocument/2006/relationships/hyperlink" Target="https://nam11.safelinks.protection.outlook.com/?url=https%3A%2F%2Fstorage.googleapis.com%2Fzi-reachout%2FVfhLmtkeRj_2031597469_1612884911064.VCF&amp;data=04%7C01%7Cbblair%40greenkeyllc.com%7C9a675ee99b2145a8f88c08d8cd10e406%7Cf044208b23934a798964d50ad6e52edc%7C0%7C0%7C637484819718587686%7CUnknown%7CTWFpbGZsb3d8eyJWIjoiMC4wLjAwMDAiLCJQIjoiV2luMzIiLCJBTiI6Ik1haWwiLCJXVCI6Mn0%3D%7C1000&amp;sdata=H6eSioOcIVM4ZDT24%2BZj1QIrWx%2BQccDfjWCeilDPbo0%3D&amp;reserved=0" TargetMode="External"/><Relationship Id="rId67" Type="http://schemas.openxmlformats.org/officeDocument/2006/relationships/hyperlink" Target="https://nam11.safelinks.protection.outlook.com/?url=https%3A%2F%2Fstorage.googleapis.com%2Fzi-reachout%2FVfhLmtkeRj_2027671217_1612884911069.VCF&amp;data=04%7C01%7Cbblair%40greenkeyllc.com%7C9a675ee99b2145a8f88c08d8cd10e406%7Cf044208b23934a798964d50ad6e52edc%7C0%7C0%7C637484819718627665%7CUnknown%7CTWFpbGZsb3d8eyJWIjoiMC4wLjAwMDAiLCJQIjoiV2luMzIiLCJBTiI6Ik1haWwiLCJXVCI6Mn0%3D%7C1000&amp;sdata=GU653OeOEAaQBavfzA%2F79VEpNEjwa4SWfwCCWi01AqA%3D&amp;reserved=0" TargetMode="External"/><Relationship Id="rId20" Type="http://schemas.openxmlformats.org/officeDocument/2006/relationships/hyperlink" Target="https://nam11.safelinks.protection.outlook.com/?url=https%3A%2F%2Fstorage.googleapis.com%2Fzi-reachout%2FVfhLmtkeRj_2367075827_1612884911018.VCF&amp;data=04%7C01%7Cbblair%40greenkeyllc.com%7C9a675ee99b2145a8f88c08d8cd10e406%7Cf044208b23934a798964d50ad6e52edc%7C0%7C0%7C637484819718367813%7CUnknown%7CTWFpbGZsb3d8eyJWIjoiMC4wLjAwMDAiLCJQIjoiV2luMzIiLCJBTiI6Ik1haWwiLCJXVCI6Mn0%3D%7C1000&amp;sdata=wQW8gki9Ip%2FZDosQNXasmuTYpkJDd0Bn%2BL2DjBgl6bE%3D&amp;reserved=0" TargetMode="External"/><Relationship Id="rId41" Type="http://schemas.openxmlformats.org/officeDocument/2006/relationships/hyperlink" Target="https://nam11.safelinks.protection.outlook.com/?url=https%3A%2F%2Fstorage.googleapis.com%2Fzi-reachout%2FVfhLmtkeRj_1949479084_1612884911036.VCF&amp;data=04%7C01%7Cbblair%40greenkeyllc.com%7C9a675ee99b2145a8f88c08d8cd10e406%7Cf044208b23934a798964d50ad6e52edc%7C0%7C0%7C637484819718487742%7CUnknown%7CTWFpbGZsb3d8eyJWIjoiMC4wLjAwMDAiLCJQIjoiV2luMzIiLCJBTiI6Ik1haWwiLCJXVCI6Mn0%3D%7C1000&amp;sdata=QT3TFLoZTCquxot7yynNIxozW2ycGXgEy%2Fio22fdkOs%3D&amp;reserved=0" TargetMode="External"/><Relationship Id="rId54" Type="http://schemas.openxmlformats.org/officeDocument/2006/relationships/hyperlink" Target="https://nam11.safelinks.protection.outlook.com/?url=https%3A%2F%2Fstorage.googleapis.com%2Fzi-reachout%2FVfhLmtkeRj_1660289525_1612884911060.VCF&amp;data=04%7C01%7Cbblair%40greenkeyllc.com%7C9a675ee99b2145a8f88c08d8cd10e406%7Cf044208b23934a798964d50ad6e52edc%7C0%7C0%7C637484819718557702%7CUnknown%7CTWFpbGZsb3d8eyJWIjoiMC4wLjAwMDAiLCJQIjoiV2luMzIiLCJBTiI6Ik1haWwiLCJXVCI6Mn0%3D%7C1000&amp;sdata=wsEe8XJUivn5jSolXRTzrGO6cIMf7tW81cxZvckJ1sM%3D&amp;reserved=0" TargetMode="External"/><Relationship Id="rId62" Type="http://schemas.openxmlformats.org/officeDocument/2006/relationships/hyperlink" Target="https://nam11.safelinks.protection.outlook.com/?url=https%3A%2F%2Fstorage.googleapis.com%2Fzi-reachout%2FVfhLmtkeRj_-2068441968_1612884911066.VCF&amp;data=04%7C01%7Cbblair%40greenkeyllc.com%7C9a675ee99b2145a8f88c08d8cd10e406%7Cf044208b23934a798964d50ad6e52edc%7C0%7C0%7C637484819718607676%7CUnknown%7CTWFpbGZsb3d8eyJWIjoiMC4wLjAwMDAiLCJQIjoiV2luMzIiLCJBTiI6Ik1haWwiLCJXVCI6Mn0%3D%7C1000&amp;sdata=oJKWXDwIEvM%2BDIg3FpRVuUblN6WUdmVxTagXXSEMvU4%3D&amp;reserved=0" TargetMode="External"/><Relationship Id="rId70" Type="http://schemas.openxmlformats.org/officeDocument/2006/relationships/hyperlink" Target="https://nam11.safelinks.protection.outlook.com/?url=https%3A%2F%2Fstorage.googleapis.com%2Fzi-reachout%2FVfhLmtkeRj_-2039039944_1612884911072.VCF&amp;data=04%7C01%7Cbblair%40greenkeyllc.com%7C9a675ee99b2145a8f88c08d8cd10e406%7Cf044208b23934a798964d50ad6e52edc%7C0%7C0%7C637484819718647652%7CUnknown%7CTWFpbGZsb3d8eyJWIjoiMC4wLjAwMDAiLCJQIjoiV2luMzIiLCJBTiI6Ik1haWwiLCJXVCI6Mn0%3D%7C1000&amp;sdata=s2wao0iCNnuc3baaHpfN8Y6469oQBKxrUvJ2SPEsmw0%3D&amp;reserved=0" TargetMode="External"/><Relationship Id="rId1" Type="http://schemas.openxmlformats.org/officeDocument/2006/relationships/styles" Target="styles.xml"/><Relationship Id="rId6" Type="http://schemas.openxmlformats.org/officeDocument/2006/relationships/hyperlink" Target="https://nam11.safelinks.protection.outlook.com/?url=https%3A%2F%2Fstorage.googleapis.com%2Fzi-reachout%2FVfhLmtkeRj_2021528902_1612884911066.VCF&amp;data=04%7C01%7Cbblair%40greenkeyllc.com%7C9a675ee99b2145a8f88c08d8cd10e406%7Cf044208b23934a798964d50ad6e52edc%7C0%7C0%7C637484819718607676%7CUnknown%7CTWFpbGZsb3d8eyJWIjoiMC4wLjAwMDAiLCJQIjoiV2luMzIiLCJBTiI6Ik1haWwiLCJXVCI6Mn0%3D%7C1000&amp;sdata=hDSParAnc4IgIYe%2BT3OIEJW2hyTxit%2Fww46jZEhtR78%3D&amp;reserved=0" TargetMode="External"/><Relationship Id="rId15" Type="http://schemas.openxmlformats.org/officeDocument/2006/relationships/hyperlink" Target="https://nam11.safelinks.protection.outlook.com/?url=https%3A%2F%2Fstorage.googleapis.com%2Fzi-reachout%2FVfhLmtkeRj_1888479378_1612884911003.VCF&amp;data=04%7C01%7Cbblair%40greenkeyllc.com%7C9a675ee99b2145a8f88c08d8cd10e406%7Cf044208b23934a798964d50ad6e52edc%7C0%7C0%7C637484819718337827%7CUnknown%7CTWFpbGZsb3d8eyJWIjoiMC4wLjAwMDAiLCJQIjoiV2luMzIiLCJBTiI6Ik1haWwiLCJXVCI6Mn0%3D%7C1000&amp;sdata=eeYloj3lqVHPFdzugEjA3fX46A4L6JQDPd46d7zYBKA%3D&amp;reserved=0" TargetMode="External"/><Relationship Id="rId23" Type="http://schemas.openxmlformats.org/officeDocument/2006/relationships/hyperlink" Target="https://nam11.safelinks.protection.outlook.com/?url=https%3A%2F%2Fstorage.googleapis.com%2Fzi-reachout%2FVfhLmtkeRj_2002425443_1612884911021.VCF&amp;data=04%7C01%7Cbblair%40greenkeyllc.com%7C9a675ee99b2145a8f88c08d8cd10e406%7Cf044208b23934a798964d50ad6e52edc%7C0%7C0%7C637484819718387798%7CUnknown%7CTWFpbGZsb3d8eyJWIjoiMC4wLjAwMDAiLCJQIjoiV2luMzIiLCJBTiI6Ik1haWwiLCJXVCI6Mn0%3D%7C1000&amp;sdata=sXVfZq0VttokD14ToaNgNHzshq%2FmVVYJqu%2FjDpzt0tY%3D&amp;reserved=0" TargetMode="External"/><Relationship Id="rId28" Type="http://schemas.openxmlformats.org/officeDocument/2006/relationships/hyperlink" Target="https://nam11.safelinks.protection.outlook.com/?url=https%3A%2F%2Fstorage.googleapis.com%2Fzi-reachout%2FVfhLmtkeRj_-1771380344_1612884911026.VCF&amp;data=04%7C01%7Cbblair%40greenkeyllc.com%7C9a675ee99b2145a8f88c08d8cd10e406%7Cf044208b23934a798964d50ad6e52edc%7C0%7C0%7C637484819718407787%7CUnknown%7CTWFpbGZsb3d8eyJWIjoiMC4wLjAwMDAiLCJQIjoiV2luMzIiLCJBTiI6Ik1haWwiLCJXVCI6Mn0%3D%7C1000&amp;sdata=PZ4e7kRS7fBoKKN%2B%2F3Fp9lqtcUYdXK98C%2FC7vBz0o%2BM%3D&amp;reserved=0" TargetMode="External"/><Relationship Id="rId36" Type="http://schemas.openxmlformats.org/officeDocument/2006/relationships/hyperlink" Target="https://nam11.safelinks.protection.outlook.com/?url=https%3A%2F%2Fstorage.googleapis.com%2Fzi-reachout%2FVfhLmtkeRj_5175642630_1612884911032.VCF&amp;data=04%7C01%7Cbblair%40greenkeyllc.com%7C9a675ee99b2145a8f88c08d8cd10e406%7Cf044208b23934a798964d50ad6e52edc%7C0%7C0%7C637484819718457762%7CUnknown%7CTWFpbGZsb3d8eyJWIjoiMC4wLjAwMDAiLCJQIjoiV2luMzIiLCJBTiI6Ik1haWwiLCJXVCI6Mn0%3D%7C1000&amp;sdata=CCzLmMSuWG%2FQ0Rlzp4vXh5ah9e22ZLLHt8LdyEhMias%3D&amp;reserved=0" TargetMode="External"/><Relationship Id="rId49" Type="http://schemas.openxmlformats.org/officeDocument/2006/relationships/hyperlink" Target="https://nam11.safelinks.protection.outlook.com/?url=https%3A%2F%2Fstorage.googleapis.com%2Fzi-reachout%2FVfhLmtkeRj_-1962880250_1612884911054.VCF&amp;data=04%7C01%7Cbblair%40greenkeyllc.com%7C9a675ee99b2145a8f88c08d8cd10e406%7Cf044208b23934a798964d50ad6e52edc%7C0%7C0%7C637484819718527720%7CUnknown%7CTWFpbGZsb3d8eyJWIjoiMC4wLjAwMDAiLCJQIjoiV2luMzIiLCJBTiI6Ik1haWwiLCJXVCI6Mn0%3D%7C1000&amp;sdata=JpzTugr3rXowqciKG9EVkU3k8YRBJTawsR1KntSKCJk%3D&amp;reserved=0" TargetMode="External"/><Relationship Id="rId57" Type="http://schemas.openxmlformats.org/officeDocument/2006/relationships/hyperlink" Target="https://nam11.safelinks.protection.outlook.com/?url=https%3A%2F%2Fstorage.googleapis.com%2Fzi-reachout%2FVfhLmtkeRj_-1958803279_1612884911062.VCF&amp;data=04%7C01%7Cbblair%40greenkeyllc.com%7C9a675ee99b2145a8f88c08d8cd10e406%7Cf044208b23934a798964d50ad6e52edc%7C0%7C0%7C637484819718577688%7CUnknown%7CTWFpbGZsb3d8eyJWIjoiMC4wLjAwMDAiLCJQIjoiV2luMzIiLCJBTiI6Ik1haWwiLCJXVCI6Mn0%3D%7C1000&amp;sdata=aSw6qdGbyeNjgGC1O4bcXngsNFeE67uZcQ067dIeKcU%3D&amp;reserved=0" TargetMode="External"/><Relationship Id="rId10" Type="http://schemas.openxmlformats.org/officeDocument/2006/relationships/hyperlink" Target="https://nam11.safelinks.protection.outlook.com/?url=https%3A%2F%2Fstorage.googleapis.com%2Fzi-reachout%2FVfhLmtkeRj_2027671217_1612884911069.VCF&amp;data=04%7C01%7Cbblair%40greenkeyllc.com%7C9a675ee99b2145a8f88c08d8cd10e406%7Cf044208b23934a798964d50ad6e52edc%7C0%7C0%7C637484819718627665%7CUnknown%7CTWFpbGZsb3d8eyJWIjoiMC4wLjAwMDAiLCJQIjoiV2luMzIiLCJBTiI6Ik1haWwiLCJXVCI6Mn0%3D%7C1000&amp;sdata=GU653OeOEAaQBavfzA%2F79VEpNEjwa4SWfwCCWi01AqA%3D&amp;reserved=0" TargetMode="External"/><Relationship Id="rId31" Type="http://schemas.openxmlformats.org/officeDocument/2006/relationships/hyperlink" Target="https://nam11.safelinks.protection.outlook.com/?url=https%3A%2F%2Fstorage.googleapis.com%2Fzi-reachout%2FVfhLmtkeRj_1726358041_1612884911028.VCF&amp;data=04%7C01%7Cbblair%40greenkeyllc.com%7C9a675ee99b2145a8f88c08d8cd10e406%7Cf044208b23934a798964d50ad6e52edc%7C0%7C0%7C637484819718427780%7CUnknown%7CTWFpbGZsb3d8eyJWIjoiMC4wLjAwMDAiLCJQIjoiV2luMzIiLCJBTiI6Ik1haWwiLCJXVCI6Mn0%3D%7C1000&amp;sdata=BrOz5GoNvPxyM3DH4UrBwjAi0bzepChIG8DRWp6BqqY%3D&amp;reserved=0" TargetMode="External"/><Relationship Id="rId44" Type="http://schemas.openxmlformats.org/officeDocument/2006/relationships/hyperlink" Target="https://nam11.safelinks.protection.outlook.com/?url=https%3A%2F%2Fstorage.googleapis.com%2Fzi-reachout%2FVfhLmtkeRj_3452956341_1612884911039.VCF&amp;data=04%7C01%7Cbblair%40greenkeyllc.com%7C9a675ee99b2145a8f88c08d8cd10e406%7Cf044208b23934a798964d50ad6e52edc%7C0%7C0%7C637484819718497735%7CUnknown%7CTWFpbGZsb3d8eyJWIjoiMC4wLjAwMDAiLCJQIjoiV2luMzIiLCJBTiI6Ik1haWwiLCJXVCI6Mn0%3D%7C1000&amp;sdata=ssroLPGiotJXm6I%2F%2FLVUrzNYo0g94QwumHEIcOWg8TM%3D&amp;reserved=0" TargetMode="External"/><Relationship Id="rId52" Type="http://schemas.openxmlformats.org/officeDocument/2006/relationships/hyperlink" Target="https://nam11.safelinks.protection.outlook.com/?url=https%3A%2F%2Fstorage.googleapis.com%2Fzi-reachout%2FVfhLmtkeRj_3632169045_1612884911056.VCF&amp;data=04%7C01%7Cbblair%40greenkeyllc.com%7C9a675ee99b2145a8f88c08d8cd10e406%7Cf044208b23934a798964d50ad6e52edc%7C0%7C0%7C637484819718547708%7CUnknown%7CTWFpbGZsb3d8eyJWIjoiMC4wLjAwMDAiLCJQIjoiV2luMzIiLCJBTiI6Ik1haWwiLCJXVCI6Mn0%3D%7C1000&amp;sdata=qrmH5jIcfuhJ6qaQS69ED5tlqUpDa4ka2W7d6mbvAfc%3D&amp;reserved=0" TargetMode="External"/><Relationship Id="rId60" Type="http://schemas.openxmlformats.org/officeDocument/2006/relationships/hyperlink" Target="https://nam11.safelinks.protection.outlook.com/?url=https%3A%2F%2Fstorage.googleapis.com%2Fzi-reachout%2FVfhLmtkeRj_4030100414_1612884911064.VCF&amp;data=04%7C01%7Cbblair%40greenkeyllc.com%7C9a675ee99b2145a8f88c08d8cd10e406%7Cf044208b23934a798964d50ad6e52edc%7C0%7C0%7C637484819718587686%7CUnknown%7CTWFpbGZsb3d8eyJWIjoiMC4wLjAwMDAiLCJQIjoiV2luMzIiLCJBTiI6Ik1haWwiLCJXVCI6Mn0%3D%7C1000&amp;sdata=9K6bUyMTFHTzLEJ4ufb9VN%2BHewHjIFLguLVM6QFWy1Q%3D&amp;reserved=0" TargetMode="External"/><Relationship Id="rId65" Type="http://schemas.openxmlformats.org/officeDocument/2006/relationships/hyperlink" Target="https://nam11.safelinks.protection.outlook.com/?url=https%3A%2F%2Fstorage.googleapis.com%2Fzi-reachout%2FVfhLmtkeRj_-2047137143_1612884911068.VCF&amp;data=04%7C01%7Cbblair%40greenkeyllc.com%7C9a675ee99b2145a8f88c08d8cd10e406%7Cf044208b23934a798964d50ad6e52edc%7C0%7C0%7C637484819718617666%7CUnknown%7CTWFpbGZsb3d8eyJWIjoiMC4wLjAwMDAiLCJQIjoiV2luMzIiLCJBTiI6Ik1haWwiLCJXVCI6Mn0%3D%7C1000&amp;sdata=jen0N5X7ZBWZ%2BMD%2FSykpnXlPo8JIhM0CYvQeo9bofx8%3D&amp;reserved=0" TargetMode="External"/><Relationship Id="rId73" Type="http://schemas.openxmlformats.org/officeDocument/2006/relationships/theme" Target="theme/theme1.xml"/><Relationship Id="rId4" Type="http://schemas.openxmlformats.org/officeDocument/2006/relationships/hyperlink" Target="https://nam11.safelinks.protection.outlook.com/?url=https%3A%2F%2Fstorage.googleapis.com%2Fzi-reachout%2FVfhLmtkeRj_-1829772640_1612884911065.VCF&amp;data=04%7C01%7Cbblair%40greenkeyllc.com%7C9a675ee99b2145a8f88c08d8cd10e406%7Cf044208b23934a798964d50ad6e52edc%7C0%7C0%7C637484819718597684%7CUnknown%7CTWFpbGZsb3d8eyJWIjoiMC4wLjAwMDAiLCJQIjoiV2luMzIiLCJBTiI6Ik1haWwiLCJXVCI6Mn0%3D%7C1000&amp;sdata=Pe0toFhFGtUU1kFwZD6PKtWbrDPODahAPyDL6IfYd5s%3D&amp;reserved=0" TargetMode="External"/><Relationship Id="rId9" Type="http://schemas.openxmlformats.org/officeDocument/2006/relationships/hyperlink" Target="https://nam11.safelinks.protection.outlook.com/?url=https%3A%2F%2Fstorage.googleapis.com%2Fzi-reachout%2FVfhLmtkeRj_-2049838747_1612884911069.VCF&amp;data=04%7C01%7Cbblair%40greenkeyllc.com%7C9a675ee99b2145a8f88c08d8cd10e406%7Cf044208b23934a798964d50ad6e52edc%7C0%7C0%7C637484819718627665%7CUnknown%7CTWFpbGZsb3d8eyJWIjoiMC4wLjAwMDAiLCJQIjoiV2luMzIiLCJBTiI6Ik1haWwiLCJXVCI6Mn0%3D%7C1000&amp;sdata=i8uybdGXmvURlJefosMpqP4XQmaX6JZm696mtJUyvi0%3D&amp;reserved=0" TargetMode="External"/><Relationship Id="rId13" Type="http://schemas.openxmlformats.org/officeDocument/2006/relationships/hyperlink" Target="https://nam11.safelinks.protection.outlook.com/?url=https%3A%2F%2Fstorage.googleapis.com%2Fzi-reachout%2FVfhLmtkeRj_-2039039944_1612884911072.VCF&amp;data=04%7C01%7Cbblair%40greenkeyllc.com%7C9a675ee99b2145a8f88c08d8cd10e406%7Cf044208b23934a798964d50ad6e52edc%7C0%7C0%7C637484819718647652%7CUnknown%7CTWFpbGZsb3d8eyJWIjoiMC4wLjAwMDAiLCJQIjoiV2luMzIiLCJBTiI6Ik1haWwiLCJXVCI6Mn0%3D%7C1000&amp;sdata=s2wao0iCNnuc3baaHpfN8Y6469oQBKxrUvJ2SPEsmw0%3D&amp;reserved=0" TargetMode="External"/><Relationship Id="rId18" Type="http://schemas.openxmlformats.org/officeDocument/2006/relationships/hyperlink" Target="https://nam11.safelinks.protection.outlook.com/?url=https%3A%2F%2Fstorage.googleapis.com%2Fzi-reachout%2FVfhLmtkeRj_3503943627_1612884911016.VCF&amp;data=04%7C01%7Cbblair%40greenkeyllc.com%7C9a675ee99b2145a8f88c08d8cd10e406%7Cf044208b23934a798964d50ad6e52edc%7C0%7C0%7C637484819718357820%7CUnknown%7CTWFpbGZsb3d8eyJWIjoiMC4wLjAwMDAiLCJQIjoiV2luMzIiLCJBTiI6Ik1haWwiLCJXVCI6Mn0%3D%7C1000&amp;sdata=smuHG9OJ4Epl2bW0SLaulLtE5zmVAg5cTYf0kJBEuaA%3D&amp;reserved=0" TargetMode="External"/><Relationship Id="rId39" Type="http://schemas.openxmlformats.org/officeDocument/2006/relationships/hyperlink" Target="https://nam11.safelinks.protection.outlook.com/?url=https%3A%2F%2Fstorage.googleapis.com%2Fzi-reachout%2FVfhLmtkeRj_-1868998538_1612884911035.VCF&amp;data=04%7C01%7Cbblair%40greenkeyllc.com%7C9a675ee99b2145a8f88c08d8cd10e406%7Cf044208b23934a798964d50ad6e52edc%7C0%7C0%7C637484819718477747%7CUnknown%7CTWFpbGZsb3d8eyJWIjoiMC4wLjAwMDAiLCJQIjoiV2luMzIiLCJBTiI6Ik1haWwiLCJXVCI6Mn0%3D%7C1000&amp;sdata=nTqplarjzGfLLV2GDWqQKlV0Yc3r%2BkiyH2cFOX25cdc%3D&amp;reserved=0" TargetMode="External"/><Relationship Id="rId34" Type="http://schemas.openxmlformats.org/officeDocument/2006/relationships/hyperlink" Target="https://nam11.safelinks.protection.outlook.com/?url=https%3A%2F%2Fstorage.googleapis.com%2Fzi-reachout%2FVfhLmtkeRj_-2037414824_1612884911031.VCF&amp;data=04%7C01%7Cbblair%40greenkeyllc.com%7C9a675ee99b2145a8f88c08d8cd10e406%7Cf044208b23934a798964d50ad6e52edc%7C0%7C0%7C637484819718447769%7CUnknown%7CTWFpbGZsb3d8eyJWIjoiMC4wLjAwMDAiLCJQIjoiV2luMzIiLCJBTiI6Ik1haWwiLCJXVCI6Mn0%3D%7C1000&amp;sdata=F8CQ%2BPcrw2DdCRYbPifLrjL6%2FNIDFcFVA3TEV%2FukDg0%3D&amp;reserved=0" TargetMode="External"/><Relationship Id="rId50" Type="http://schemas.openxmlformats.org/officeDocument/2006/relationships/hyperlink" Target="https://nam11.safelinks.protection.outlook.com/?url=https%3A%2F%2Fstorage.googleapis.com%2Fzi-reachout%2FVfhLmtkeRj_-1445648790_1612884911054.VCF&amp;data=04%7C01%7Cbblair%40greenkeyllc.com%7C9a675ee99b2145a8f88c08d8cd10e406%7Cf044208b23934a798964d50ad6e52edc%7C0%7C0%7C637484819718537713%7CUnknown%7CTWFpbGZsb3d8eyJWIjoiMC4wLjAwMDAiLCJQIjoiV2luMzIiLCJBTiI6Ik1haWwiLCJXVCI6Mn0%3D%7C1000&amp;sdata=TTTGUXS%2BoWsNvdyXrtqF4qlYEX98OVfPGK8baP0GJ94%3D&amp;reserved=0" TargetMode="External"/><Relationship Id="rId55" Type="http://schemas.openxmlformats.org/officeDocument/2006/relationships/hyperlink" Target="https://nam11.safelinks.protection.outlook.com/?url=https%3A%2F%2Fstorage.googleapis.com%2Fzi-reachout%2FVfhLmtkeRj_-1714355125_1612884911061.VCF&amp;data=04%7C01%7Cbblair%40greenkeyllc.com%7C9a675ee99b2145a8f88c08d8cd10e406%7Cf044208b23934a798964d50ad6e52edc%7C0%7C0%7C637484819718567697%7CUnknown%7CTWFpbGZsb3d8eyJWIjoiMC4wLjAwMDAiLCJQIjoiV2luMzIiLCJBTiI6Ik1haWwiLCJXVCI6Mn0%3D%7C1000&amp;sdata=GpPTFrIlVn0gA%2BsBnYD1T13Zv1TfgaSok5Khg%2FJjT8U%3D&amp;reserved=0" TargetMode="External"/><Relationship Id="rId7" Type="http://schemas.openxmlformats.org/officeDocument/2006/relationships/hyperlink" Target="https://nam11.safelinks.protection.outlook.com/?url=https%3A%2F%2Fstorage.googleapis.com%2Fzi-reachout%2FVfhLmtkeRj_1887406509_1612884911067.VCF&amp;data=04%7C01%7Cbblair%40greenkeyllc.com%7C9a675ee99b2145a8f88c08d8cd10e406%7Cf044208b23934a798964d50ad6e52edc%7C0%7C0%7C637484819718617666%7CUnknown%7CTWFpbGZsb3d8eyJWIjoiMC4wLjAwMDAiLCJQIjoiV2luMzIiLCJBTiI6Ik1haWwiLCJXVCI6Mn0%3D%7C1000&amp;sdata=Lz%2F5tiMElEIVIW1yxCFoPevd3ftZ23Y6lfSpuSbNcwo%3D&amp;reserved=0" TargetMode="External"/><Relationship Id="rId71" Type="http://schemas.openxmlformats.org/officeDocument/2006/relationships/hyperlink" Target="https://nam11.safelinks.protection.outlook.com/?url=https%3A%2F%2Fstorage.googleapis.com%2Fzi-reachout%2FVfhLmtkeRj_1970851452_1612884911072.VCF&amp;data=04%7C01%7Cbblair%40greenkeyllc.com%7C9a675ee99b2145a8f88c08d8cd10e406%7Cf044208b23934a798964d50ad6e52edc%7C0%7C0%7C637484819718657644%7CUnknown%7CTWFpbGZsb3d8eyJWIjoiMC4wLjAwMDAiLCJQIjoiV2luMzIiLCJBTiI6Ik1haWwiLCJXVCI6Mn0%3D%7C1000&amp;sdata=wfpXAoH2ESLdkmtNZ%2BYgsNGTxc9LMydcNEcf%2F%2BCMJh4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5947</Words>
  <Characters>33902</Characters>
  <Application>Microsoft Office Word</Application>
  <DocSecurity>0</DocSecurity>
  <Lines>282</Lines>
  <Paragraphs>79</Paragraphs>
  <ScaleCrop>false</ScaleCrop>
  <Company/>
  <LinksUpToDate>false</LinksUpToDate>
  <CharactersWithSpaces>39770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2021-02-11T19:08:00Z</dcterms:created>
  <dcterms:modified xsi:type="dcterms:W3CDTF">2021-02-11T20:22:00Z</dcterms:modified>
</cp:coreProperties>
</file>