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DBCCD" w14:textId="743A5197" w:rsidR="00A250E7" w:rsidRDefault="00A250E7" w:rsidP="00A250E7">
      <w:r w:rsidRPr="00A250E7">
        <w:t>Med space - clinical data manager I</w:t>
      </w:r>
    </w:p>
    <w:p w14:paraId="7C59019E" w14:textId="3244DE81" w:rsidR="004D176B" w:rsidRDefault="000F505A" w:rsidP="00A250E7">
      <w:r w:rsidRPr="000F505A">
        <w:t>https://greenkeyresources.lightning.force.com/lightning/r/TR1__Job__c/a0W3s00000WCJZ1EAP/view</w:t>
      </w:r>
    </w:p>
    <w:p w14:paraId="0765208B" w14:textId="77777777" w:rsidR="00645E37" w:rsidRPr="00A250E7" w:rsidRDefault="00645E37" w:rsidP="00A250E7"/>
    <w:p w14:paraId="5C90DE9C" w14:textId="3A4DC38C" w:rsidR="00A250E7" w:rsidRDefault="00A250E7" w:rsidP="00A250E7">
      <w:r w:rsidRPr="00A250E7">
        <w:t>Tigerhead - clinical data manger</w:t>
      </w:r>
      <w:r w:rsidR="00645E37">
        <w:t xml:space="preserve"> </w:t>
      </w:r>
    </w:p>
    <w:p w14:paraId="54539BAA" w14:textId="2F544472" w:rsidR="00645E37" w:rsidRPr="00A250E7" w:rsidRDefault="00645E37" w:rsidP="00A250E7">
      <w:r w:rsidRPr="00645E37">
        <w:t>https://greenkeyresources.lightning.force.com/lightning/r/TR1__Job__c/a0W3s00000H7WX7EAN/view</w:t>
      </w:r>
    </w:p>
    <w:p w14:paraId="3CB8F438" w14:textId="4A3A40BE" w:rsidR="00A250E7" w:rsidRPr="00A250E7" w:rsidRDefault="00A250E7" w:rsidP="00A250E7">
      <w:r w:rsidRPr="00A250E7">
        <w:t>Covance - CMD l</w:t>
      </w:r>
      <w:r w:rsidR="00BD6DF6">
        <w:t xml:space="preserve"> </w:t>
      </w:r>
      <w:r w:rsidR="008C0312" w:rsidRPr="008C0312">
        <w:t>https://greenkeyresources.lightning.force.com/lightning/r/TR1__Job__c/a0W3s00000WCUwNEAX/view</w:t>
      </w:r>
    </w:p>
    <w:p w14:paraId="1E7DD140" w14:textId="77777777" w:rsidR="00A250E7" w:rsidRPr="00A250E7" w:rsidRDefault="00A250E7" w:rsidP="00A250E7">
      <w:r w:rsidRPr="00A250E7">
        <w:t>Sage therapeutics- clinical data manger</w:t>
      </w:r>
    </w:p>
    <w:p w14:paraId="5BD153F9" w14:textId="641C4CDF" w:rsidR="00A250E7" w:rsidRDefault="00A250E7" w:rsidP="00A250E7">
      <w:r w:rsidRPr="00A250E7">
        <w:t>Forma therapeutics </w:t>
      </w:r>
    </w:p>
    <w:p w14:paraId="2CBDE81F" w14:textId="0D95463E" w:rsidR="00CD3FDE" w:rsidRDefault="00CD3FDE" w:rsidP="00A250E7">
      <w:r w:rsidRPr="00CD3FDE">
        <w:t>https://greenkeyresources.lightning.force.com/lightning/r/TR1__Job__c/a0W3s00000YGS3KEAX/view</w:t>
      </w:r>
    </w:p>
    <w:p w14:paraId="58631917" w14:textId="77777777" w:rsidR="0015371E" w:rsidRPr="00A250E7" w:rsidRDefault="0015371E" w:rsidP="00A250E7"/>
    <w:p w14:paraId="4E41B11E" w14:textId="77777777" w:rsidR="00A250E7" w:rsidRDefault="00A250E7"/>
    <w:p w14:paraId="0206A983" w14:textId="77777777" w:rsidR="00A250E7" w:rsidRDefault="00A250E7"/>
    <w:p w14:paraId="721ABF99" w14:textId="2711EE16" w:rsidR="002D5108" w:rsidRDefault="00AE71A7">
      <w:bookmarkStart w:id="0" w:name="_Hlk70593399"/>
      <w:r>
        <w:t>Please consider Afolake (</w:t>
      </w:r>
      <w:r w:rsidRPr="00AE71A7">
        <w:t>Anita</w:t>
      </w:r>
      <w:r>
        <w:t>)</w:t>
      </w:r>
      <w:r w:rsidRPr="00AE71A7">
        <w:t xml:space="preserve"> Adewoye</w:t>
      </w:r>
      <w:r>
        <w:t xml:space="preserve"> for the CDM </w:t>
      </w:r>
      <w:r w:rsidR="00A54D1A">
        <w:t xml:space="preserve">I </w:t>
      </w:r>
      <w:r>
        <w:t xml:space="preserve">role at </w:t>
      </w:r>
      <w:r w:rsidR="00A54D1A">
        <w:t xml:space="preserve">Covance </w:t>
      </w:r>
    </w:p>
    <w:p w14:paraId="59285745" w14:textId="0E418542" w:rsidR="00AE71A7" w:rsidRDefault="00AE71A7"/>
    <w:p w14:paraId="02A1FDA9" w14:textId="4EAE658A" w:rsidR="00AE71A7" w:rsidRDefault="00AE71A7">
      <w:r>
        <w:t xml:space="preserve">Hi </w:t>
      </w:r>
      <w:r w:rsidR="008C0312">
        <w:t>Tara</w:t>
      </w:r>
      <w:r>
        <w:t xml:space="preserve">, </w:t>
      </w:r>
    </w:p>
    <w:p w14:paraId="1269A711" w14:textId="7A3AF9EF" w:rsidR="00AE71A7" w:rsidRDefault="00AE71A7"/>
    <w:p w14:paraId="43933FF5" w14:textId="12FE615A" w:rsidR="00AE71A7" w:rsidRDefault="00AE71A7">
      <w:r>
        <w:t>Please find attached CV of Anita Adewoye in consideration for the CDM</w:t>
      </w:r>
      <w:r w:rsidR="008C0312">
        <w:t xml:space="preserve"> I</w:t>
      </w:r>
      <w:r>
        <w:t xml:space="preserve"> role </w:t>
      </w:r>
      <w:r w:rsidR="008C0312">
        <w:t xml:space="preserve">at Covance </w:t>
      </w:r>
    </w:p>
    <w:p w14:paraId="6339F5C7" w14:textId="4196C5DC" w:rsidR="00AE71A7" w:rsidRDefault="00AE71A7"/>
    <w:p w14:paraId="50315858" w14:textId="48FB8D1B" w:rsidR="00AE71A7" w:rsidRDefault="00AE71A7">
      <w:r>
        <w:t>Anita is e</w:t>
      </w:r>
      <w:r w:rsidRPr="00AE71A7">
        <w:t>xperience</w:t>
      </w:r>
      <w:r>
        <w:t>d</w:t>
      </w:r>
      <w:r w:rsidRPr="00AE71A7">
        <w:t xml:space="preserve"> </w:t>
      </w:r>
      <w:r w:rsidR="00481D5B">
        <w:t>C</w:t>
      </w:r>
      <w:r w:rsidRPr="00AE71A7">
        <w:t xml:space="preserve">linical Data </w:t>
      </w:r>
      <w:r w:rsidR="00481D5B">
        <w:t>M</w:t>
      </w:r>
      <w:r w:rsidRPr="00AE71A7">
        <w:t>anager skilled in performing good clinical practice, study startup, conduct, database lock of clinical trials to deliver clean and quality data. Extensively worked on database validation, query management, edit check creation, reconciliation, experience in working with different EDC databases. Therapeutic experience in oncology, respiratory, cardiovascular, neurology, central nervous system.</w:t>
      </w:r>
    </w:p>
    <w:p w14:paraId="2F7112D0" w14:textId="37DA4F5E" w:rsidR="00AE71A7" w:rsidRDefault="003000FB" w:rsidP="00D27CD4">
      <w:pPr>
        <w:spacing w:after="0" w:line="240" w:lineRule="auto"/>
        <w:rPr>
          <w:rFonts w:ascii="Calibri" w:hAnsi="Calibri" w:cs="Calibri"/>
          <w:szCs w:val="24"/>
          <w:u w:color="0000FF"/>
        </w:rPr>
      </w:pPr>
      <w:r>
        <w:t>She hold</w:t>
      </w:r>
      <w:r w:rsidR="00EF087F">
        <w:t>s</w:t>
      </w:r>
      <w:r>
        <w:t xml:space="preserve"> a </w:t>
      </w:r>
      <w:r w:rsidR="00EF087F">
        <w:t>Bachelor</w:t>
      </w:r>
      <w:r>
        <w:t xml:space="preserve"> of Science Degree </w:t>
      </w:r>
      <w:r w:rsidR="00213B9B">
        <w:t>in</w:t>
      </w:r>
      <w:r w:rsidR="00EF087F">
        <w:t xml:space="preserve"> </w:t>
      </w:r>
      <w:r w:rsidR="00061702">
        <w:t>Microbiology</w:t>
      </w:r>
      <w:r w:rsidR="00213B9B">
        <w:t xml:space="preserve"> from </w:t>
      </w:r>
      <w:r w:rsidR="00061702">
        <w:t>Lead City University</w:t>
      </w:r>
      <w:r w:rsidR="001D2C3B">
        <w:t xml:space="preserve"> (2010). S</w:t>
      </w:r>
      <w:r w:rsidR="00DB52CE">
        <w:t xml:space="preserve">he </w:t>
      </w:r>
      <w:r w:rsidR="00427797">
        <w:t xml:space="preserve">has 6 </w:t>
      </w:r>
      <w:r w:rsidR="00224B38">
        <w:t>years’ experience</w:t>
      </w:r>
      <w:r w:rsidR="006A69FB">
        <w:t xml:space="preserve"> working as a Clinical Data Manger. </w:t>
      </w:r>
      <w:r w:rsidR="001D2C3B">
        <w:t xml:space="preserve"> </w:t>
      </w:r>
      <w:r w:rsidR="006A69FB">
        <w:t>She just finished</w:t>
      </w:r>
      <w:r w:rsidR="00441DB3">
        <w:t xml:space="preserve"> a </w:t>
      </w:r>
      <w:r w:rsidR="00481D5B">
        <w:t>3-year</w:t>
      </w:r>
      <w:r w:rsidR="00441DB3">
        <w:t xml:space="preserve"> contract with Ambrx Pharmaceuticals</w:t>
      </w:r>
      <w:r w:rsidR="00481D5B">
        <w:t xml:space="preserve"> where</w:t>
      </w:r>
      <w:r w:rsidR="00441DB3">
        <w:t xml:space="preserve"> </w:t>
      </w:r>
      <w:r w:rsidR="00224B38">
        <w:t xml:space="preserve">she </w:t>
      </w:r>
      <w:r w:rsidR="00481D5B">
        <w:rPr>
          <w:rFonts w:ascii="Calibri" w:hAnsi="Calibri" w:cs="Calibri"/>
          <w:szCs w:val="24"/>
          <w:u w:color="0000FF"/>
        </w:rPr>
        <w:t>o</w:t>
      </w:r>
      <w:r w:rsidR="00224B38" w:rsidRPr="00113AFE">
        <w:rPr>
          <w:rFonts w:ascii="Calibri" w:hAnsi="Calibri" w:cs="Calibri"/>
          <w:szCs w:val="24"/>
          <w:u w:color="0000FF"/>
        </w:rPr>
        <w:t>vers</w:t>
      </w:r>
      <w:r w:rsidR="00481D5B">
        <w:rPr>
          <w:rFonts w:ascii="Calibri" w:hAnsi="Calibri" w:cs="Calibri"/>
          <w:szCs w:val="24"/>
          <w:u w:color="0000FF"/>
        </w:rPr>
        <w:t>aw</w:t>
      </w:r>
      <w:r w:rsidR="00224B38" w:rsidRPr="00113AFE">
        <w:rPr>
          <w:rFonts w:ascii="Calibri" w:hAnsi="Calibri" w:cs="Calibri"/>
          <w:szCs w:val="24"/>
          <w:u w:color="0000FF"/>
        </w:rPr>
        <w:t xml:space="preserve"> all aspects of data management tasks performed by external vendor. </w:t>
      </w:r>
      <w:r w:rsidR="005267FD">
        <w:rPr>
          <w:rFonts w:ascii="Calibri" w:hAnsi="Calibri" w:cs="Calibri"/>
          <w:szCs w:val="24"/>
          <w:u w:color="0000FF"/>
        </w:rPr>
        <w:t>She is actively seeking new</w:t>
      </w:r>
      <w:r w:rsidR="008C5BBC">
        <w:rPr>
          <w:rFonts w:ascii="Calibri" w:hAnsi="Calibri" w:cs="Calibri"/>
          <w:szCs w:val="24"/>
          <w:u w:color="0000FF"/>
        </w:rPr>
        <w:t xml:space="preserve"> </w:t>
      </w:r>
      <w:r w:rsidR="00497820">
        <w:rPr>
          <w:rFonts w:ascii="Calibri" w:hAnsi="Calibri" w:cs="Calibri"/>
          <w:szCs w:val="24"/>
          <w:u w:color="0000FF"/>
        </w:rPr>
        <w:t xml:space="preserve">CDM </w:t>
      </w:r>
      <w:r w:rsidR="005267FD">
        <w:rPr>
          <w:rFonts w:ascii="Calibri" w:hAnsi="Calibri" w:cs="Calibri"/>
          <w:szCs w:val="24"/>
          <w:u w:color="0000FF"/>
        </w:rPr>
        <w:t>opportunities</w:t>
      </w:r>
      <w:r w:rsidR="008C5BBC">
        <w:rPr>
          <w:rFonts w:ascii="Calibri" w:hAnsi="Calibri" w:cs="Calibri"/>
          <w:szCs w:val="24"/>
          <w:u w:color="0000FF"/>
        </w:rPr>
        <w:t xml:space="preserve"> </w:t>
      </w:r>
      <w:r w:rsidR="00481D5B">
        <w:rPr>
          <w:rFonts w:ascii="Calibri" w:hAnsi="Calibri" w:cs="Calibri"/>
          <w:szCs w:val="24"/>
          <w:u w:color="0000FF"/>
        </w:rPr>
        <w:t xml:space="preserve">within </w:t>
      </w:r>
      <w:r w:rsidR="00F43266">
        <w:rPr>
          <w:rFonts w:ascii="Calibri" w:hAnsi="Calibri" w:cs="Calibri"/>
          <w:szCs w:val="24"/>
          <w:u w:color="0000FF"/>
        </w:rPr>
        <w:t>CRO industry</w:t>
      </w:r>
      <w:r w:rsidR="00481D5B">
        <w:rPr>
          <w:rFonts w:ascii="Calibri" w:hAnsi="Calibri" w:cs="Calibri"/>
          <w:szCs w:val="24"/>
          <w:u w:color="0000FF"/>
        </w:rPr>
        <w:t xml:space="preserve">. </w:t>
      </w:r>
    </w:p>
    <w:p w14:paraId="75D971A8" w14:textId="77777777" w:rsidR="00D27CD4" w:rsidRPr="00D27CD4" w:rsidRDefault="00D27CD4" w:rsidP="00D27CD4">
      <w:pPr>
        <w:spacing w:after="0" w:line="240" w:lineRule="auto"/>
        <w:rPr>
          <w:rFonts w:ascii="Calibri" w:hAnsi="Calibri" w:cs="Calibri"/>
          <w:szCs w:val="24"/>
          <w:u w:color="0000FF"/>
        </w:rPr>
      </w:pPr>
    </w:p>
    <w:p w14:paraId="2BA6EB8E" w14:textId="513F3224" w:rsidR="00AE71A7" w:rsidRDefault="00AE71A7">
      <w:r w:rsidRPr="00AE71A7">
        <w:t xml:space="preserve">She has good </w:t>
      </w:r>
      <w:r w:rsidRPr="00AE71A7">
        <w:t>communication</w:t>
      </w:r>
      <w:r w:rsidRPr="00AE71A7">
        <w:t xml:space="preserve"> skills</w:t>
      </w:r>
      <w:r>
        <w:t>.</w:t>
      </w:r>
    </w:p>
    <w:p w14:paraId="168AD996" w14:textId="078AAB20" w:rsidR="00AE71A7" w:rsidRDefault="008C0312">
      <w:r>
        <w:t>An</w:t>
      </w:r>
      <w:r w:rsidR="003000FB">
        <w:t>ita</w:t>
      </w:r>
      <w:r w:rsidR="00AE71A7">
        <w:t xml:space="preserve"> is a Green Card holder and will not require sponsorship at any piont in time. </w:t>
      </w:r>
    </w:p>
    <w:p w14:paraId="5DA373B7" w14:textId="5F350B43" w:rsidR="00AE71A7" w:rsidRDefault="00AE71A7">
      <w:r>
        <w:t>She live</w:t>
      </w:r>
      <w:r w:rsidR="00645E37">
        <w:t>s</w:t>
      </w:r>
      <w:r>
        <w:t xml:space="preserve"> in </w:t>
      </w:r>
      <w:r w:rsidRPr="00AE71A7">
        <w:t>Carteret</w:t>
      </w:r>
      <w:r>
        <w:t xml:space="preserve">, New Jersey and will not require relocation if offered a position. </w:t>
      </w:r>
    </w:p>
    <w:p w14:paraId="0D706AD8" w14:textId="1B13526A" w:rsidR="00AE71A7" w:rsidRDefault="00AE71A7">
      <w:r>
        <w:t xml:space="preserve">Anita is seeking a base salary of </w:t>
      </w:r>
      <w:r w:rsidR="00F43266">
        <w:t>$60</w:t>
      </w:r>
      <w:r w:rsidR="00442D0A">
        <w:t>/hr.</w:t>
      </w:r>
      <w:r>
        <w:t xml:space="preserve"> but is open to considering total package</w:t>
      </w:r>
      <w:r w:rsidR="00442D0A">
        <w:t xml:space="preserve">. </w:t>
      </w:r>
      <w:r>
        <w:t xml:space="preserve"> </w:t>
      </w:r>
    </w:p>
    <w:p w14:paraId="70A80FB5" w14:textId="7325F5BB" w:rsidR="00AE71A7" w:rsidRDefault="00AE71A7">
      <w:r>
        <w:lastRenderedPageBreak/>
        <w:t xml:space="preserve">Please let me know if </w:t>
      </w:r>
      <w:r w:rsidR="00645E37">
        <w:t>you</w:t>
      </w:r>
      <w:r>
        <w:t xml:space="preserve"> are interested in having a conversation with Anita</w:t>
      </w:r>
      <w:r w:rsidR="00860855">
        <w:t xml:space="preserve">. </w:t>
      </w:r>
    </w:p>
    <w:p w14:paraId="3AD76AAF" w14:textId="182F9380" w:rsidR="00860855" w:rsidRDefault="00860855">
      <w:r>
        <w:t xml:space="preserve">Candidate email: </w:t>
      </w:r>
      <w:r w:rsidR="004D176B" w:rsidRPr="004D176B">
        <w:t>afolakeadewoye20@yahoo.com</w:t>
      </w:r>
    </w:p>
    <w:bookmarkEnd w:id="0"/>
    <w:p w14:paraId="0B4C6CDC" w14:textId="0DF8E72D" w:rsidR="00AE71A7" w:rsidRDefault="00AE71A7"/>
    <w:p w14:paraId="30B9B8F3" w14:textId="5FF91CB7" w:rsidR="00AE71A7" w:rsidRDefault="00AE71A7"/>
    <w:p w14:paraId="555F5B19" w14:textId="30614837" w:rsidR="00442D0A" w:rsidRDefault="00442D0A" w:rsidP="00442D0A">
      <w:r>
        <w:t xml:space="preserve">Please consider Afolake (Anita) Adewoye for the </w:t>
      </w:r>
      <w:r w:rsidR="007D78B5">
        <w:t xml:space="preserve">Lead </w:t>
      </w:r>
      <w:r>
        <w:t xml:space="preserve">CDM role at </w:t>
      </w:r>
      <w:r w:rsidR="007D78B5">
        <w:t>Tigermed</w:t>
      </w:r>
    </w:p>
    <w:p w14:paraId="4636B209" w14:textId="77777777" w:rsidR="00442D0A" w:rsidRDefault="00442D0A" w:rsidP="00442D0A"/>
    <w:p w14:paraId="3B58E8F3" w14:textId="082545FE" w:rsidR="00442D0A" w:rsidRDefault="00442D0A" w:rsidP="00442D0A">
      <w:r>
        <w:t xml:space="preserve">Hi </w:t>
      </w:r>
      <w:r w:rsidR="007D78B5">
        <w:t>Matt</w:t>
      </w:r>
      <w:r>
        <w:t xml:space="preserve">, </w:t>
      </w:r>
    </w:p>
    <w:p w14:paraId="5CED7869" w14:textId="77777777" w:rsidR="00442D0A" w:rsidRDefault="00442D0A" w:rsidP="00442D0A"/>
    <w:p w14:paraId="1D312E96" w14:textId="1B4792DD" w:rsidR="00442D0A" w:rsidRDefault="00442D0A" w:rsidP="00442D0A">
      <w:r>
        <w:t xml:space="preserve">Please find attached CV of Anita Adewoye in consideration for the </w:t>
      </w:r>
      <w:r w:rsidR="007D78B5">
        <w:t xml:space="preserve">Lead </w:t>
      </w:r>
      <w:r>
        <w:t xml:space="preserve">CDM role at </w:t>
      </w:r>
      <w:r w:rsidR="007D78B5">
        <w:t>Tigermed</w:t>
      </w:r>
    </w:p>
    <w:p w14:paraId="02D4ED30" w14:textId="77777777" w:rsidR="00442D0A" w:rsidRDefault="00442D0A" w:rsidP="00442D0A"/>
    <w:p w14:paraId="3D9C02DC" w14:textId="77777777" w:rsidR="00442D0A" w:rsidRDefault="00442D0A" w:rsidP="00442D0A">
      <w:r>
        <w:t>Anita is experienced Clinical Data Manager skilled in performing good clinical practice, study startup, conduct, database lock of clinical trials to deliver clean and quality data. Extensively worked on database validation, query management, edit check creation, reconciliation, experience in working with different EDC databases. Therapeutic experience in oncology, respiratory, cardiovascular, neurology, central nervous system.</w:t>
      </w:r>
    </w:p>
    <w:p w14:paraId="51820F63" w14:textId="63331370" w:rsidR="00442D0A" w:rsidRDefault="00442D0A" w:rsidP="00442D0A">
      <w:r>
        <w:t xml:space="preserve">She holds a Bachelor of Science Degree in Microbiology from Lead City University (2010). She has 6 years’ experience working as a Clinical Data Manger.  She just finished a 3-year contract with Ambrx Pharmaceuticals where she oversaw all aspects of data management tasks performed by external vendor. She is actively seeking new CDM opportunities within CRO industry. </w:t>
      </w:r>
    </w:p>
    <w:p w14:paraId="059526DB" w14:textId="77777777" w:rsidR="00442D0A" w:rsidRDefault="00442D0A" w:rsidP="00442D0A">
      <w:r>
        <w:t>She has good communication skills.</w:t>
      </w:r>
    </w:p>
    <w:p w14:paraId="46004386" w14:textId="77777777" w:rsidR="00442D0A" w:rsidRDefault="00442D0A" w:rsidP="00442D0A">
      <w:r>
        <w:t xml:space="preserve">Anita is a Green Card holder and will not require sponsorship at any piont in time. </w:t>
      </w:r>
    </w:p>
    <w:p w14:paraId="132B4CB7" w14:textId="4A454A02" w:rsidR="00442D0A" w:rsidRDefault="00442D0A" w:rsidP="00442D0A">
      <w:r>
        <w:t>She live</w:t>
      </w:r>
      <w:r w:rsidR="00645E37">
        <w:t>s</w:t>
      </w:r>
      <w:r>
        <w:t xml:space="preserve"> in Carteret, New Jersey and will not require relocation if offered a position. </w:t>
      </w:r>
    </w:p>
    <w:p w14:paraId="7F2AC492" w14:textId="5D3993D6" w:rsidR="00442D0A" w:rsidRDefault="00442D0A" w:rsidP="00442D0A">
      <w:r>
        <w:t>Anita is seeking a base salary of $6</w:t>
      </w:r>
      <w:r w:rsidR="00645E37">
        <w:t>0</w:t>
      </w:r>
      <w:r>
        <w:t>/hr</w:t>
      </w:r>
      <w:r w:rsidR="00645E37">
        <w:t xml:space="preserve"> or $110k</w:t>
      </w:r>
      <w:r>
        <w:t xml:space="preserve"> but is open to considering total package.  </w:t>
      </w:r>
    </w:p>
    <w:p w14:paraId="72CF7B88" w14:textId="2B2D87DA" w:rsidR="00AE71A7" w:rsidRDefault="00442D0A" w:rsidP="00442D0A">
      <w:r>
        <w:t xml:space="preserve">Please let me know if you are interested in having a conversation with </w:t>
      </w:r>
      <w:proofErr w:type="gramStart"/>
      <w:r>
        <w:t>Anita</w:t>
      </w:r>
      <w:proofErr w:type="gramEnd"/>
    </w:p>
    <w:p w14:paraId="0CC1779C" w14:textId="75166519" w:rsidR="000F505A" w:rsidRDefault="000F505A" w:rsidP="00442D0A"/>
    <w:p w14:paraId="1DFD28E1" w14:textId="4FBA15BF" w:rsidR="000F505A" w:rsidRDefault="000F505A" w:rsidP="000F505A">
      <w:r>
        <w:t xml:space="preserve">Please consider Afolake (Anita) Adewoye for the </w:t>
      </w:r>
      <w:r>
        <w:t xml:space="preserve">Sr. </w:t>
      </w:r>
      <w:r>
        <w:t xml:space="preserve">CDM role at </w:t>
      </w:r>
      <w:r>
        <w:t>Medpace</w:t>
      </w:r>
    </w:p>
    <w:p w14:paraId="14160D38" w14:textId="77777777" w:rsidR="000F505A" w:rsidRDefault="000F505A" w:rsidP="000F505A"/>
    <w:p w14:paraId="2D05C9C7" w14:textId="77777777" w:rsidR="000F505A" w:rsidRDefault="000F505A" w:rsidP="000F505A">
      <w:r>
        <w:t xml:space="preserve">Hi Matt, </w:t>
      </w:r>
    </w:p>
    <w:p w14:paraId="521AA61E" w14:textId="77777777" w:rsidR="000F505A" w:rsidRDefault="000F505A" w:rsidP="000F505A"/>
    <w:p w14:paraId="6363AA08" w14:textId="41EF3A19" w:rsidR="000F505A" w:rsidRDefault="000F505A" w:rsidP="000F505A">
      <w:r>
        <w:t xml:space="preserve">Please find attached CV of Anita Adewoye in consideration for the </w:t>
      </w:r>
      <w:r w:rsidR="00471509">
        <w:t xml:space="preserve">Sr. </w:t>
      </w:r>
      <w:r>
        <w:t xml:space="preserve">CDM role at </w:t>
      </w:r>
      <w:r>
        <w:t>Medpace</w:t>
      </w:r>
      <w:r w:rsidR="00471509">
        <w:t xml:space="preserve"> </w:t>
      </w:r>
    </w:p>
    <w:p w14:paraId="017EECA5" w14:textId="77777777" w:rsidR="000F505A" w:rsidRDefault="000F505A" w:rsidP="000F505A"/>
    <w:p w14:paraId="7D493374" w14:textId="77777777" w:rsidR="000F505A" w:rsidRDefault="000F505A" w:rsidP="000F505A">
      <w:r>
        <w:lastRenderedPageBreak/>
        <w:t>Anita is experienced Clinical Data Manager skilled in performing good clinical practice, study startup, conduct, database lock of clinical trials to deliver clean and quality data. Extensively worked on database validation, query management, edit check creation, reconciliation, experience in working with different EDC databases. Therapeutic experience in oncology, respiratory, cardiovascular, neurology, central nervous system.</w:t>
      </w:r>
    </w:p>
    <w:p w14:paraId="7C47EE36" w14:textId="0B248D43" w:rsidR="000F505A" w:rsidRDefault="000F505A" w:rsidP="000F505A">
      <w:r>
        <w:t>She holds a Bachelor of Science Degree in Microbiology from Lead City University (</w:t>
      </w:r>
      <w:r w:rsidR="0015371E">
        <w:t xml:space="preserve">3.47GPA / Class of </w:t>
      </w:r>
      <w:r>
        <w:t xml:space="preserve">2010). She has 6 years’ experience working as a Clinical Data Manger.  She just finished a 3-year contract with Ambrx Pharmaceuticals where she oversaw all aspects of data management tasks performed by external vendor. She is actively seeking new CDM opportunities within CRO industry. </w:t>
      </w:r>
    </w:p>
    <w:p w14:paraId="6E8A89C5" w14:textId="77777777" w:rsidR="000F505A" w:rsidRDefault="000F505A" w:rsidP="000F505A">
      <w:r>
        <w:t>She has good communication skills.</w:t>
      </w:r>
    </w:p>
    <w:p w14:paraId="53D44A05" w14:textId="77777777" w:rsidR="000F505A" w:rsidRDefault="000F505A" w:rsidP="000F505A">
      <w:r>
        <w:t xml:space="preserve">Anita is a Green Card holder and will not require sponsorship at any piont in time. </w:t>
      </w:r>
    </w:p>
    <w:p w14:paraId="12287A9C" w14:textId="77777777" w:rsidR="000F505A" w:rsidRDefault="000F505A" w:rsidP="000F505A">
      <w:r>
        <w:t xml:space="preserve">She lives in Carteret, New Jersey and will not require relocation if offered a position. </w:t>
      </w:r>
    </w:p>
    <w:p w14:paraId="35F46F84" w14:textId="5B13967C" w:rsidR="000F505A" w:rsidRDefault="000F505A" w:rsidP="000F505A">
      <w:r>
        <w:t xml:space="preserve">Anita is seeking a base salary of $110k but is open to considering total package.  </w:t>
      </w:r>
    </w:p>
    <w:p w14:paraId="77317095" w14:textId="3D1ECE5F" w:rsidR="000F505A" w:rsidRDefault="000F505A" w:rsidP="000F505A">
      <w:r>
        <w:t xml:space="preserve">Please let me know if you are interested in having a conversation with </w:t>
      </w:r>
      <w:proofErr w:type="gramStart"/>
      <w:r>
        <w:t>Anita</w:t>
      </w:r>
      <w:proofErr w:type="gramEnd"/>
    </w:p>
    <w:p w14:paraId="61DFF976" w14:textId="687213BC" w:rsidR="008C4BC7" w:rsidRDefault="008C4BC7" w:rsidP="000F505A"/>
    <w:p w14:paraId="778BFCD7" w14:textId="485FBF0C" w:rsidR="008C4BC7" w:rsidRDefault="008C4BC7" w:rsidP="008C4BC7">
      <w:r>
        <w:t xml:space="preserve">Please consider Afolake (Anita) Adewoye for the </w:t>
      </w:r>
      <w:r>
        <w:t xml:space="preserve">Lead </w:t>
      </w:r>
      <w:r>
        <w:t xml:space="preserve">CDM role at </w:t>
      </w:r>
      <w:r>
        <w:t xml:space="preserve">Forma Therapeutics </w:t>
      </w:r>
    </w:p>
    <w:p w14:paraId="506FB3D3" w14:textId="77777777" w:rsidR="008C4BC7" w:rsidRDefault="008C4BC7" w:rsidP="008C4BC7"/>
    <w:p w14:paraId="685278E5" w14:textId="619A1F09" w:rsidR="008C4BC7" w:rsidRDefault="008C4BC7" w:rsidP="008C4BC7">
      <w:r>
        <w:t xml:space="preserve">Hi </w:t>
      </w:r>
      <w:r>
        <w:t>Cheryl</w:t>
      </w:r>
      <w:r>
        <w:t xml:space="preserve">, </w:t>
      </w:r>
    </w:p>
    <w:p w14:paraId="3EF4E1D4" w14:textId="77777777" w:rsidR="008C4BC7" w:rsidRDefault="008C4BC7" w:rsidP="008C4BC7"/>
    <w:p w14:paraId="5388466D" w14:textId="41BE6A96" w:rsidR="008C4BC7" w:rsidRDefault="008C4BC7" w:rsidP="008C4BC7">
      <w:r>
        <w:t xml:space="preserve">Please find attached CV of Anita Adewoye in consideration for the </w:t>
      </w:r>
      <w:r>
        <w:t xml:space="preserve">Lead </w:t>
      </w:r>
      <w:r>
        <w:t xml:space="preserve">CDM role at </w:t>
      </w:r>
      <w:r>
        <w:t xml:space="preserve">Forma Therapeutics </w:t>
      </w:r>
    </w:p>
    <w:p w14:paraId="2E029738" w14:textId="77777777" w:rsidR="008C4BC7" w:rsidRDefault="008C4BC7" w:rsidP="008C4BC7"/>
    <w:p w14:paraId="34700E18" w14:textId="77777777" w:rsidR="008C4BC7" w:rsidRDefault="008C4BC7" w:rsidP="008C4BC7">
      <w:r>
        <w:t>Anita is experienced Clinical Data Manager skilled in performing good clinical practice, study startup, conduct, database lock of clinical trials to deliver clean and quality data. Extensively worked on database validation, query management, edit check creation, reconciliation, experience in working with different EDC databases. Therapeutic experience in oncology, respiratory, cardiovascular, neurology, central nervous system.</w:t>
      </w:r>
    </w:p>
    <w:p w14:paraId="49D984E3" w14:textId="0DC674C1" w:rsidR="008C4BC7" w:rsidRDefault="008C4BC7" w:rsidP="008C4BC7">
      <w:r>
        <w:t xml:space="preserve">She holds a Bachelor of Science Degree in Microbiology from Lead City University (3.47GPA / Class of 2010). She has 6 years’ experience working as a Clinical Data Manger.  She just finished a 3-year contract with Ambrx Pharmaceuticals where she oversaw all aspects of data management tasks performed by external vendor. She is actively seeking new </w:t>
      </w:r>
      <w:r w:rsidR="002A2305">
        <w:t xml:space="preserve">Perm </w:t>
      </w:r>
      <w:r>
        <w:t xml:space="preserve">CDM opportunities within </w:t>
      </w:r>
      <w:r w:rsidR="002A2305">
        <w:t>Pharmaceutical Industry</w:t>
      </w:r>
      <w:r>
        <w:t xml:space="preserve">. </w:t>
      </w:r>
    </w:p>
    <w:p w14:paraId="38CBCDF5" w14:textId="77777777" w:rsidR="008C4BC7" w:rsidRDefault="008C4BC7" w:rsidP="008C4BC7">
      <w:r>
        <w:t>She has good communication skills.</w:t>
      </w:r>
    </w:p>
    <w:p w14:paraId="7DA91381" w14:textId="77777777" w:rsidR="008C4BC7" w:rsidRDefault="008C4BC7" w:rsidP="008C4BC7">
      <w:r>
        <w:t xml:space="preserve">Anita is a Green Card holder and will not require sponsorship at any piont in time. </w:t>
      </w:r>
    </w:p>
    <w:p w14:paraId="5A5E4475" w14:textId="77777777" w:rsidR="008C4BC7" w:rsidRDefault="008C4BC7" w:rsidP="008C4BC7">
      <w:r>
        <w:t xml:space="preserve">She lives in Carteret, New Jersey and will not require relocation if offered a position. </w:t>
      </w:r>
    </w:p>
    <w:p w14:paraId="6D751B70" w14:textId="06659423" w:rsidR="008C4BC7" w:rsidRDefault="008C4BC7" w:rsidP="008C4BC7">
      <w:r>
        <w:t>Anita is seeking a base salary of $11</w:t>
      </w:r>
      <w:r w:rsidR="00BC697F">
        <w:t>0</w:t>
      </w:r>
      <w:r>
        <w:t xml:space="preserve">k but is open to considering total package.  </w:t>
      </w:r>
    </w:p>
    <w:p w14:paraId="40AA76D9" w14:textId="01F0AE67" w:rsidR="008C4BC7" w:rsidRDefault="008C4BC7" w:rsidP="008C4BC7">
      <w:r>
        <w:lastRenderedPageBreak/>
        <w:t>Please let me know if you are interested in having a conversation with Anita</w:t>
      </w:r>
      <w:r w:rsidR="00BC697F">
        <w:t>.</w:t>
      </w:r>
    </w:p>
    <w:p w14:paraId="7B6BF467" w14:textId="77777777" w:rsidR="008C4BC7" w:rsidRDefault="008C4BC7" w:rsidP="000F505A"/>
    <w:p w14:paraId="4D49FD10" w14:textId="2A7E1FE3" w:rsidR="00CD3FDE" w:rsidRDefault="00CD3FDE" w:rsidP="000F505A"/>
    <w:p w14:paraId="439A0F79" w14:textId="77777777" w:rsidR="00CD3FDE" w:rsidRDefault="00CD3FDE" w:rsidP="000F505A"/>
    <w:p w14:paraId="0E098172" w14:textId="1DB7B1BB" w:rsidR="0015371E" w:rsidRDefault="0015371E" w:rsidP="000F505A"/>
    <w:p w14:paraId="2B2A1911" w14:textId="77777777" w:rsidR="0015371E" w:rsidRDefault="0015371E" w:rsidP="000F505A"/>
    <w:sectPr w:rsidR="00153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76534"/>
    <w:multiLevelType w:val="hybridMultilevel"/>
    <w:tmpl w:val="7CD45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1A7"/>
    <w:rsid w:val="00061702"/>
    <w:rsid w:val="000F505A"/>
    <w:rsid w:val="00120518"/>
    <w:rsid w:val="0015371E"/>
    <w:rsid w:val="00196EC3"/>
    <w:rsid w:val="001C409D"/>
    <w:rsid w:val="001D2C3B"/>
    <w:rsid w:val="00213B9B"/>
    <w:rsid w:val="00224B38"/>
    <w:rsid w:val="002A2305"/>
    <w:rsid w:val="002D5108"/>
    <w:rsid w:val="002D65FA"/>
    <w:rsid w:val="003000FB"/>
    <w:rsid w:val="00427797"/>
    <w:rsid w:val="00441DB3"/>
    <w:rsid w:val="00442D0A"/>
    <w:rsid w:val="00471509"/>
    <w:rsid w:val="00481D5B"/>
    <w:rsid w:val="00497820"/>
    <w:rsid w:val="004D176B"/>
    <w:rsid w:val="005267FD"/>
    <w:rsid w:val="00645E37"/>
    <w:rsid w:val="006A69FB"/>
    <w:rsid w:val="00752600"/>
    <w:rsid w:val="007D78B5"/>
    <w:rsid w:val="00860855"/>
    <w:rsid w:val="008C0312"/>
    <w:rsid w:val="008C4BC7"/>
    <w:rsid w:val="008C5BBC"/>
    <w:rsid w:val="00905B56"/>
    <w:rsid w:val="009757B1"/>
    <w:rsid w:val="00A250E7"/>
    <w:rsid w:val="00A54D1A"/>
    <w:rsid w:val="00A918EB"/>
    <w:rsid w:val="00AE71A7"/>
    <w:rsid w:val="00BB780B"/>
    <w:rsid w:val="00BC5661"/>
    <w:rsid w:val="00BC697F"/>
    <w:rsid w:val="00BD6DF6"/>
    <w:rsid w:val="00C3606D"/>
    <w:rsid w:val="00CD3FDE"/>
    <w:rsid w:val="00D27CD4"/>
    <w:rsid w:val="00DB52CE"/>
    <w:rsid w:val="00EF087F"/>
    <w:rsid w:val="00F43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4B64"/>
  <w15:chartTrackingRefBased/>
  <w15:docId w15:val="{91031087-CA31-41BD-890E-CCA386BBD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742414">
      <w:bodyDiv w:val="1"/>
      <w:marLeft w:val="0"/>
      <w:marRight w:val="0"/>
      <w:marTop w:val="0"/>
      <w:marBottom w:val="0"/>
      <w:divBdr>
        <w:top w:val="none" w:sz="0" w:space="0" w:color="auto"/>
        <w:left w:val="none" w:sz="0" w:space="0" w:color="auto"/>
        <w:bottom w:val="none" w:sz="0" w:space="0" w:color="auto"/>
        <w:right w:val="none" w:sz="0" w:space="0" w:color="auto"/>
      </w:divBdr>
      <w:divsChild>
        <w:div w:id="970405892">
          <w:marLeft w:val="0"/>
          <w:marRight w:val="0"/>
          <w:marTop w:val="0"/>
          <w:marBottom w:val="0"/>
          <w:divBdr>
            <w:top w:val="none" w:sz="0" w:space="0" w:color="auto"/>
            <w:left w:val="none" w:sz="0" w:space="0" w:color="auto"/>
            <w:bottom w:val="none" w:sz="0" w:space="0" w:color="auto"/>
            <w:right w:val="none" w:sz="0" w:space="0" w:color="auto"/>
          </w:divBdr>
        </w:div>
        <w:div w:id="167409352">
          <w:marLeft w:val="0"/>
          <w:marRight w:val="0"/>
          <w:marTop w:val="0"/>
          <w:marBottom w:val="0"/>
          <w:divBdr>
            <w:top w:val="none" w:sz="0" w:space="0" w:color="auto"/>
            <w:left w:val="none" w:sz="0" w:space="0" w:color="auto"/>
            <w:bottom w:val="none" w:sz="0" w:space="0" w:color="auto"/>
            <w:right w:val="none" w:sz="0" w:space="0" w:color="auto"/>
          </w:divBdr>
        </w:div>
        <w:div w:id="95565748">
          <w:marLeft w:val="0"/>
          <w:marRight w:val="0"/>
          <w:marTop w:val="0"/>
          <w:marBottom w:val="0"/>
          <w:divBdr>
            <w:top w:val="none" w:sz="0" w:space="0" w:color="auto"/>
            <w:left w:val="none" w:sz="0" w:space="0" w:color="auto"/>
            <w:bottom w:val="none" w:sz="0" w:space="0" w:color="auto"/>
            <w:right w:val="none" w:sz="0" w:space="0" w:color="auto"/>
          </w:divBdr>
        </w:div>
        <w:div w:id="50347915">
          <w:marLeft w:val="0"/>
          <w:marRight w:val="0"/>
          <w:marTop w:val="0"/>
          <w:marBottom w:val="0"/>
          <w:divBdr>
            <w:top w:val="none" w:sz="0" w:space="0" w:color="auto"/>
            <w:left w:val="none" w:sz="0" w:space="0" w:color="auto"/>
            <w:bottom w:val="none" w:sz="0" w:space="0" w:color="auto"/>
            <w:right w:val="none" w:sz="0" w:space="0" w:color="auto"/>
          </w:divBdr>
        </w:div>
        <w:div w:id="16589229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43</cp:revision>
  <dcterms:created xsi:type="dcterms:W3CDTF">2021-04-29T13:54:00Z</dcterms:created>
  <dcterms:modified xsi:type="dcterms:W3CDTF">2021-04-29T17:12:00Z</dcterms:modified>
</cp:coreProperties>
</file>