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9DE018" w14:textId="77777777" w:rsidR="009940EA" w:rsidRPr="009940EA" w:rsidRDefault="009940EA" w:rsidP="009940EA">
      <w:r w:rsidRPr="009940EA">
        <w:t> </w:t>
      </w:r>
    </w:p>
    <w:tbl>
      <w:tblPr>
        <w:tblW w:w="10880" w:type="dxa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920"/>
        <w:gridCol w:w="5960"/>
      </w:tblGrid>
      <w:tr w:rsidR="009940EA" w:rsidRPr="009940EA" w14:paraId="25422842" w14:textId="77777777" w:rsidTr="009940EA">
        <w:trPr>
          <w:trHeight w:val="580"/>
        </w:trPr>
        <w:tc>
          <w:tcPr>
            <w:tcW w:w="10880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767171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46AAE5E4" w14:textId="77777777" w:rsidR="009940EA" w:rsidRPr="009940EA" w:rsidRDefault="009940EA" w:rsidP="009940EA">
            <w:r w:rsidRPr="009940EA">
              <w:rPr>
                <w:b/>
                <w:bCs/>
              </w:rPr>
              <w:t>Submittal Form</w:t>
            </w:r>
          </w:p>
        </w:tc>
      </w:tr>
      <w:tr w:rsidR="009940EA" w:rsidRPr="009940EA" w14:paraId="3BFACBCC" w14:textId="77777777" w:rsidTr="009940EA">
        <w:trPr>
          <w:trHeight w:val="300"/>
        </w:trPr>
        <w:tc>
          <w:tcPr>
            <w:tcW w:w="492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760F29F0" w14:textId="77777777" w:rsidR="009940EA" w:rsidRPr="009940EA" w:rsidRDefault="009940EA" w:rsidP="009940EA">
            <w:r w:rsidRPr="009940EA">
              <w:rPr>
                <w:b/>
                <w:bCs/>
              </w:rPr>
              <w:t>Name:</w:t>
            </w:r>
          </w:p>
        </w:tc>
        <w:tc>
          <w:tcPr>
            <w:tcW w:w="59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3EC8E4B5" w14:textId="1B720D87" w:rsidR="009940EA" w:rsidRPr="009940EA" w:rsidRDefault="009940EA" w:rsidP="009940EA">
            <w:r w:rsidRPr="009940EA">
              <w:t> </w:t>
            </w:r>
          </w:p>
        </w:tc>
      </w:tr>
      <w:tr w:rsidR="009940EA" w:rsidRPr="009940EA" w14:paraId="37D27AB4" w14:textId="77777777" w:rsidTr="009940EA">
        <w:trPr>
          <w:trHeight w:val="310"/>
        </w:trPr>
        <w:tc>
          <w:tcPr>
            <w:tcW w:w="4920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F6914FF" w14:textId="77777777" w:rsidR="009940EA" w:rsidRPr="009940EA" w:rsidRDefault="009940EA" w:rsidP="009940EA">
            <w:r w:rsidRPr="009940EA">
              <w:rPr>
                <w:b/>
                <w:bCs/>
              </w:rPr>
              <w:t>Link to LinkedIn Profile (N/A if not available):</w:t>
            </w:r>
          </w:p>
        </w:tc>
        <w:tc>
          <w:tcPr>
            <w:tcW w:w="596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D5743D8" w14:textId="450C0281" w:rsidR="009940EA" w:rsidRPr="009940EA" w:rsidRDefault="009940EA" w:rsidP="009940EA"/>
        </w:tc>
      </w:tr>
      <w:tr w:rsidR="009940EA" w:rsidRPr="009940EA" w14:paraId="34629862" w14:textId="77777777" w:rsidTr="009940EA">
        <w:trPr>
          <w:trHeight w:val="31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20BA1EF0" w14:textId="77777777" w:rsidR="009940EA" w:rsidRPr="009940EA" w:rsidRDefault="009940EA" w:rsidP="009940EA">
            <w:r w:rsidRPr="009940EA">
              <w:rPr>
                <w:b/>
                <w:bCs/>
              </w:rPr>
              <w:t>Location: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F41A4F9" w14:textId="4A2CF589" w:rsidR="009940EA" w:rsidRPr="009940EA" w:rsidRDefault="009940EA" w:rsidP="009940EA">
            <w:r w:rsidRPr="009940EA">
              <w:t> </w:t>
            </w:r>
          </w:p>
        </w:tc>
      </w:tr>
      <w:tr w:rsidR="009940EA" w:rsidRPr="009940EA" w14:paraId="6493CC7C" w14:textId="77777777" w:rsidTr="009940EA">
        <w:trPr>
          <w:trHeight w:val="57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457CBCB8" w14:textId="77777777" w:rsidR="009940EA" w:rsidRPr="009940EA" w:rsidRDefault="009940EA" w:rsidP="009940EA">
            <w:r w:rsidRPr="009940EA">
              <w:rPr>
                <w:b/>
                <w:bCs/>
              </w:rPr>
              <w:t>Current Employer &amp; Title: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5D60C5DE" w14:textId="2481C61A" w:rsidR="009940EA" w:rsidRPr="009940EA" w:rsidRDefault="009940EA" w:rsidP="009940EA">
            <w:r w:rsidRPr="009940EA">
              <w:t> </w:t>
            </w:r>
          </w:p>
        </w:tc>
      </w:tr>
      <w:tr w:rsidR="009940EA" w:rsidRPr="009940EA" w14:paraId="2A8D8F84" w14:textId="77777777" w:rsidTr="009940EA">
        <w:trPr>
          <w:trHeight w:val="57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5188E09" w14:textId="77777777" w:rsidR="009940EA" w:rsidRPr="009940EA" w:rsidRDefault="009940EA" w:rsidP="009940EA">
            <w:r w:rsidRPr="009940EA">
              <w:rPr>
                <w:b/>
                <w:bCs/>
              </w:rPr>
              <w:t>Contract or Full Time: (If Current Employment is Contract, what is their official employer’s name?)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3F80A968" w14:textId="1811D028" w:rsidR="00957531" w:rsidRDefault="009940EA" w:rsidP="009940EA">
            <w:pPr>
              <w:rPr>
                <w:rFonts w:ascii="Calibri" w:hAnsi="Calibri" w:cs="Calibri"/>
                <w:color w:val="000000"/>
              </w:rPr>
            </w:pPr>
            <w:r w:rsidRPr="009940EA">
              <w:t> </w:t>
            </w:r>
          </w:p>
          <w:p w14:paraId="6A0DB2B4" w14:textId="16A555E3" w:rsidR="009940EA" w:rsidRPr="009940EA" w:rsidRDefault="009940EA" w:rsidP="009940EA"/>
        </w:tc>
      </w:tr>
      <w:tr w:rsidR="009940EA" w:rsidRPr="009940EA" w14:paraId="5524373A" w14:textId="77777777" w:rsidTr="009940EA">
        <w:trPr>
          <w:trHeight w:val="58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3C7728E" w14:textId="77777777" w:rsidR="009940EA" w:rsidRPr="009940EA" w:rsidRDefault="009940EA" w:rsidP="009940EA">
            <w:r w:rsidRPr="009940EA">
              <w:rPr>
                <w:b/>
                <w:bCs/>
              </w:rPr>
              <w:t>Source (Agency, Applicant, TSS, etc.):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65825C85" w14:textId="030AA559" w:rsidR="009940EA" w:rsidRPr="009940EA" w:rsidRDefault="009940EA" w:rsidP="009940EA">
            <w:r w:rsidRPr="009940EA">
              <w:t> </w:t>
            </w:r>
          </w:p>
        </w:tc>
      </w:tr>
      <w:tr w:rsidR="009940EA" w:rsidRPr="009940EA" w14:paraId="2CD258B2" w14:textId="77777777" w:rsidTr="009940EA">
        <w:trPr>
          <w:trHeight w:val="30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69678EE6" w14:textId="77777777" w:rsidR="009940EA" w:rsidRPr="009940EA" w:rsidRDefault="009940EA" w:rsidP="009940EA">
            <w:r w:rsidRPr="009940EA">
              <w:rPr>
                <w:b/>
                <w:bCs/>
              </w:rPr>
              <w:t>Earliest Start Date confirmed with the candidate: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44E1FDCC" w14:textId="65381DCD" w:rsidR="009940EA" w:rsidRPr="009940EA" w:rsidRDefault="009940EA" w:rsidP="009940EA"/>
        </w:tc>
      </w:tr>
      <w:tr w:rsidR="009940EA" w:rsidRPr="009940EA" w14:paraId="15D7667D" w14:textId="77777777" w:rsidTr="009940EA">
        <w:trPr>
          <w:trHeight w:val="30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CA1797C" w14:textId="77777777" w:rsidR="009940EA" w:rsidRPr="009940EA" w:rsidRDefault="009940EA" w:rsidP="009940EA">
            <w:r w:rsidRPr="009940EA">
              <w:rPr>
                <w:b/>
                <w:bCs/>
              </w:rPr>
              <w:t>Salary Requirements: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79BE5532" w14:textId="768C91E6" w:rsidR="009940EA" w:rsidRPr="009940EA" w:rsidRDefault="009940EA" w:rsidP="009940EA">
            <w:r w:rsidRPr="009940EA">
              <w:t> </w:t>
            </w:r>
          </w:p>
        </w:tc>
      </w:tr>
      <w:tr w:rsidR="009940EA" w:rsidRPr="009940EA" w14:paraId="1E3C1F7C" w14:textId="77777777" w:rsidTr="009940EA">
        <w:trPr>
          <w:trHeight w:val="420"/>
        </w:trPr>
        <w:tc>
          <w:tcPr>
            <w:tcW w:w="4920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3837EB0" w14:textId="77777777" w:rsidR="009940EA" w:rsidRPr="009940EA" w:rsidRDefault="009940EA" w:rsidP="009940EA">
            <w:r w:rsidRPr="009940EA">
              <w:rPr>
                <w:b/>
                <w:bCs/>
              </w:rPr>
              <w:t>Work Authorization Status and Details (Citizen/Visa/Visa Type/EAD/PR etc.):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669FDF08" w14:textId="20033F96" w:rsidR="009940EA" w:rsidRPr="009940EA" w:rsidRDefault="009940EA" w:rsidP="009940EA"/>
        </w:tc>
      </w:tr>
      <w:tr w:rsidR="009940EA" w:rsidRPr="009940EA" w14:paraId="7CAD8CE8" w14:textId="77777777" w:rsidTr="009940EA">
        <w:trPr>
          <w:trHeight w:val="420"/>
        </w:trPr>
        <w:tc>
          <w:tcPr>
            <w:tcW w:w="4920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39088E7" w14:textId="77777777" w:rsidR="009940EA" w:rsidRPr="009940EA" w:rsidRDefault="009940EA" w:rsidP="009940EA">
            <w:r w:rsidRPr="009940EA">
              <w:rPr>
                <w:b/>
                <w:bCs/>
              </w:rPr>
              <w:t>Highest level of </w:t>
            </w:r>
            <w:r w:rsidRPr="009940EA">
              <w:rPr>
                <w:b/>
                <w:bCs/>
                <w:u w:val="single"/>
              </w:rPr>
              <w:t>completed</w:t>
            </w:r>
            <w:r w:rsidRPr="009940EA">
              <w:rPr>
                <w:b/>
                <w:bCs/>
              </w:rPr>
              <w:t> education: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5AE0C9E0" w14:textId="528F6232" w:rsidR="009940EA" w:rsidRPr="009940EA" w:rsidRDefault="009940EA" w:rsidP="009940EA"/>
        </w:tc>
      </w:tr>
      <w:tr w:rsidR="009940EA" w:rsidRPr="009940EA" w14:paraId="45BF4234" w14:textId="77777777" w:rsidTr="009940EA">
        <w:trPr>
          <w:trHeight w:val="54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2903AE1F" w14:textId="77777777" w:rsidR="009940EA" w:rsidRPr="009940EA" w:rsidRDefault="009940EA" w:rsidP="009940EA">
            <w:r w:rsidRPr="009940EA">
              <w:rPr>
                <w:b/>
                <w:bCs/>
              </w:rPr>
              <w:t>PTO Plans for the next 3 months (if any):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D3BAF42" w14:textId="4C8BCC42" w:rsidR="009940EA" w:rsidRPr="009940EA" w:rsidRDefault="009940EA" w:rsidP="009940EA">
            <w:r w:rsidRPr="009940EA">
              <w:t> </w:t>
            </w:r>
          </w:p>
        </w:tc>
      </w:tr>
      <w:tr w:rsidR="009940EA" w:rsidRPr="009940EA" w14:paraId="0F2F0025" w14:textId="77777777" w:rsidTr="009940EA">
        <w:trPr>
          <w:trHeight w:val="55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555BACD1" w14:textId="77777777" w:rsidR="009940EA" w:rsidRPr="009940EA" w:rsidRDefault="009940EA" w:rsidP="009940EA">
            <w:r w:rsidRPr="009940EA">
              <w:rPr>
                <w:b/>
                <w:bCs/>
              </w:rPr>
              <w:t>Motivation to make a change: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3901A54B" w14:textId="51295A45" w:rsidR="009940EA" w:rsidRPr="009940EA" w:rsidRDefault="009940EA" w:rsidP="009940EA"/>
        </w:tc>
      </w:tr>
      <w:tr w:rsidR="009940EA" w:rsidRPr="009940EA" w14:paraId="34F25E8A" w14:textId="77777777" w:rsidTr="009940EA">
        <w:trPr>
          <w:trHeight w:val="1020"/>
        </w:trPr>
        <w:tc>
          <w:tcPr>
            <w:tcW w:w="4920" w:type="dxa"/>
            <w:tcBorders>
              <w:top w:val="single" w:sz="8" w:space="0" w:color="000000"/>
              <w:left w:val="single" w:sz="8" w:space="0" w:color="auto"/>
              <w:bottom w:val="nil"/>
              <w:right w:val="single" w:sz="8" w:space="0" w:color="auto"/>
            </w:tcBorders>
            <w:shd w:val="clear" w:color="auto" w:fill="FFFFFF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19255360" w14:textId="77777777" w:rsidR="009940EA" w:rsidRPr="009940EA" w:rsidRDefault="009940EA" w:rsidP="009940EA">
            <w:r w:rsidRPr="009940EA">
              <w:rPr>
                <w:b/>
                <w:bCs/>
              </w:rPr>
              <w:t>Therapeutic Areas &amp; years of experience on each:</w:t>
            </w:r>
          </w:p>
        </w:tc>
        <w:tc>
          <w:tcPr>
            <w:tcW w:w="5960" w:type="dxa"/>
            <w:tcBorders>
              <w:top w:val="single" w:sz="8" w:space="0" w:color="000000"/>
              <w:left w:val="nil"/>
              <w:bottom w:val="nil"/>
              <w:right w:val="single" w:sz="8" w:space="0" w:color="auto"/>
            </w:tcBorders>
            <w:shd w:val="clear" w:color="auto" w:fill="FFFFFF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47FC4BBD" w14:textId="6637E103" w:rsidR="009940EA" w:rsidRPr="009940EA" w:rsidRDefault="009940EA" w:rsidP="009940EA"/>
        </w:tc>
      </w:tr>
      <w:tr w:rsidR="009940EA" w:rsidRPr="009940EA" w14:paraId="22D32206" w14:textId="77777777" w:rsidTr="009940EA">
        <w:trPr>
          <w:trHeight w:val="871"/>
        </w:trPr>
        <w:tc>
          <w:tcPr>
            <w:tcW w:w="492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FFFFFF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5121958B" w14:textId="77777777" w:rsidR="009940EA" w:rsidRPr="009940EA" w:rsidRDefault="009940EA" w:rsidP="009940EA">
            <w:r w:rsidRPr="009940EA">
              <w:rPr>
                <w:b/>
                <w:bCs/>
              </w:rPr>
              <w:t>Other Highlighted Experience details based on the specific job requirements:</w:t>
            </w:r>
          </w:p>
        </w:tc>
        <w:tc>
          <w:tcPr>
            <w:tcW w:w="59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FFFFFF"/>
            <w:tcMar>
              <w:top w:w="0" w:type="dxa"/>
              <w:left w:w="108" w:type="dxa"/>
              <w:bottom w:w="0" w:type="dxa"/>
              <w:right w:w="108" w:type="dxa"/>
            </w:tcMar>
            <w:vAlign w:val="center"/>
            <w:hideMark/>
          </w:tcPr>
          <w:p w14:paraId="07C1F8A5" w14:textId="26BD6AFB" w:rsidR="009940EA" w:rsidRDefault="00A73F7E" w:rsidP="009940EA">
            <w:r>
              <w:t xml:space="preserve">- + years of industry CDM expirence </w:t>
            </w:r>
          </w:p>
          <w:p w14:paraId="5F94CFCB" w14:textId="4BBDDD26" w:rsidR="00A73F7E" w:rsidRDefault="00A73F7E" w:rsidP="009940EA">
            <w:r>
              <w:t xml:space="preserve">- + years of Lead expirence </w:t>
            </w:r>
          </w:p>
          <w:p w14:paraId="75FAAA8B" w14:textId="043BC414" w:rsidR="00A73F7E" w:rsidRDefault="00A73F7E" w:rsidP="009940EA">
            <w:r>
              <w:t>- Hands on expirence with Rave, Oracle Clinical and Inform</w:t>
            </w:r>
          </w:p>
          <w:p w14:paraId="450B16B7" w14:textId="656FCD0E" w:rsidR="00A73F7E" w:rsidRDefault="00A73F7E" w:rsidP="009940EA">
            <w:r>
              <w:t xml:space="preserve">- Strong Communication Skills </w:t>
            </w:r>
          </w:p>
          <w:p w14:paraId="1072E54B" w14:textId="239ECF20" w:rsidR="00A73F7E" w:rsidRPr="009940EA" w:rsidRDefault="00A73F7E" w:rsidP="009940EA"/>
        </w:tc>
      </w:tr>
    </w:tbl>
    <w:p w14:paraId="18CD075D" w14:textId="77777777" w:rsidR="009940EA" w:rsidRPr="009940EA" w:rsidRDefault="009940EA" w:rsidP="009940EA">
      <w:r w:rsidRPr="009940EA">
        <w:t> </w:t>
      </w:r>
    </w:p>
    <w:p w14:paraId="0CA043B2" w14:textId="77777777" w:rsidR="009940EA" w:rsidRPr="009940EA" w:rsidRDefault="009940EA" w:rsidP="009940EA">
      <w:r w:rsidRPr="009940EA">
        <w:t> </w:t>
      </w:r>
    </w:p>
    <w:p w14:paraId="20AC57DE" w14:textId="77777777" w:rsidR="002D5108" w:rsidRDefault="002D5108"/>
    <w:sectPr w:rsidR="002D5108" w:rsidSect="009940EA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tzQ2NDe1MLEwMLQwMjZR0lEKTi0uzszPAykwqQUABa37iywAAAA="/>
  </w:docVars>
  <w:rsids>
    <w:rsidRoot w:val="009940EA"/>
    <w:rsid w:val="001C409D"/>
    <w:rsid w:val="002D5108"/>
    <w:rsid w:val="006422B7"/>
    <w:rsid w:val="008022C4"/>
    <w:rsid w:val="009158CE"/>
    <w:rsid w:val="00957531"/>
    <w:rsid w:val="009940EA"/>
    <w:rsid w:val="00A73F7E"/>
    <w:rsid w:val="00C8760B"/>
    <w:rsid w:val="00E865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B29D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86550"/>
    <w:rPr>
      <w:rFonts w:ascii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957531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5753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6884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3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Submittal Form Template </Template>
  <TotalTime>1082</TotalTime>
  <Pages>1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Bryan Blair</dc:creator>
  <cp:keywords/>
  <dc:description/>
  <cp:lastModifiedBy>Bryan Blair</cp:lastModifiedBy>
  <cp:revision>2</cp:revision>
  <dcterms:created xsi:type="dcterms:W3CDTF">2021-10-21T19:19:00Z</dcterms:created>
  <dcterms:modified xsi:type="dcterms:W3CDTF">2021-10-26T17:18:00Z</dcterms:modified>
</cp:coreProperties>
</file>