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BC86B" w14:textId="4131A12C" w:rsidR="006E33B0" w:rsidRDefault="006E33B0">
      <w:r>
        <w:t xml:space="preserve">Please Submit Chandra Chintalapati for </w:t>
      </w:r>
    </w:p>
    <w:p w14:paraId="56227E21" w14:textId="7973ACDE" w:rsidR="006E33B0" w:rsidRDefault="006E33B0">
      <w:proofErr w:type="gramStart"/>
      <w:r>
        <w:t>Hi ,</w:t>
      </w:r>
      <w:proofErr w:type="gramEnd"/>
    </w:p>
    <w:p w14:paraId="31B4A319" w14:textId="77777777" w:rsidR="006E33B0" w:rsidRDefault="006E33B0"/>
    <w:p w14:paraId="4320587C" w14:textId="044DA4B7" w:rsidR="006E33B0" w:rsidRDefault="006E33B0">
      <w:r w:rsidRPr="006E33B0">
        <w:t xml:space="preserve">I attached Chandra Chintalapati's resume. </w:t>
      </w:r>
    </w:p>
    <w:p w14:paraId="5A87C3F3" w14:textId="77777777" w:rsidR="006E33B0" w:rsidRDefault="006E33B0"/>
    <w:p w14:paraId="1E57C624" w14:textId="77777777" w:rsidR="00410F1D" w:rsidRDefault="006E33B0">
      <w:r w:rsidRPr="006E33B0">
        <w:t xml:space="preserve">Chandra has </w:t>
      </w:r>
      <w:r w:rsidR="0010455C">
        <w:t>12</w:t>
      </w:r>
      <w:r w:rsidRPr="006E33B0">
        <w:t xml:space="preserve"> years of clinical SAS experience, phase I-III, ISS/ISE CDISC, ADAM, and STDM. </w:t>
      </w:r>
    </w:p>
    <w:p w14:paraId="54F94AF6" w14:textId="1ABEA1F4" w:rsidR="007F4B26" w:rsidRDefault="007F4B26">
      <w:r>
        <w:t xml:space="preserve">She has </w:t>
      </w:r>
      <w:r w:rsidRPr="007F4B26">
        <w:t xml:space="preserve">Double </w:t>
      </w:r>
      <w:proofErr w:type="gramStart"/>
      <w:r w:rsidRPr="007F4B26">
        <w:t>Masters in Science</w:t>
      </w:r>
      <w:proofErr w:type="gramEnd"/>
      <w:r w:rsidRPr="007F4B26">
        <w:t xml:space="preserve"> (MS) with specialization in Industrial Pharmacy and Drug Regulatory Affairs with extensive knowledge of Clinical Trials and a Master’s in Business Administration (MBA) with specialization in IT</w:t>
      </w:r>
      <w:r>
        <w:t>.</w:t>
      </w:r>
    </w:p>
    <w:p w14:paraId="574690F1" w14:textId="50565318" w:rsidR="007F4B26" w:rsidRDefault="00410F1D">
      <w:r w:rsidRPr="00410F1D">
        <w:t>Therapeutic areas</w:t>
      </w:r>
      <w:r>
        <w:t>:</w:t>
      </w:r>
      <w:r w:rsidRPr="00410F1D">
        <w:t xml:space="preserve"> Neuroscience, Oncology, Pain management, Cardiovascular, Endocrinology, Respiratory and Anti Inflammatory.</w:t>
      </w:r>
    </w:p>
    <w:p w14:paraId="7B1DB050" w14:textId="6D766EC5" w:rsidR="006E33B0" w:rsidRDefault="00410F1D">
      <w:r>
        <w:t xml:space="preserve">Currently Chandra is a Principle Statistical Programmer at ICON. </w:t>
      </w:r>
      <w:r w:rsidR="006E33B0" w:rsidRPr="006E33B0">
        <w:t>She has been contracting and is looking to settle down into a permanent job and work on the</w:t>
      </w:r>
      <w:r w:rsidR="0010455C">
        <w:t xml:space="preserve"> sponsor side or with a small to midsized CRO</w:t>
      </w:r>
      <w:r w:rsidR="006E33B0" w:rsidRPr="006E33B0">
        <w:t>.</w:t>
      </w:r>
      <w:r w:rsidR="006E33B0">
        <w:t xml:space="preserve"> </w:t>
      </w:r>
    </w:p>
    <w:p w14:paraId="7F116FF2" w14:textId="4F919731" w:rsidR="006E33B0" w:rsidRDefault="006E33B0">
      <w:r w:rsidRPr="006E33B0">
        <w:t xml:space="preserve">She </w:t>
      </w:r>
      <w:r>
        <w:t>lives in North Brunwick</w:t>
      </w:r>
      <w:r w:rsidRPr="006E33B0">
        <w:t>,</w:t>
      </w:r>
      <w:r>
        <w:t xml:space="preserve"> NJ</w:t>
      </w:r>
      <w:r w:rsidRPr="006E33B0">
        <w:t xml:space="preserve"> has good communications, and is a </w:t>
      </w:r>
      <w:r>
        <w:t xml:space="preserve">US </w:t>
      </w:r>
      <w:proofErr w:type="gramStart"/>
      <w:r>
        <w:t>Citizen</w:t>
      </w:r>
      <w:proofErr w:type="gramEnd"/>
      <w:r w:rsidRPr="006E33B0">
        <w:t xml:space="preserve"> </w:t>
      </w:r>
    </w:p>
    <w:p w14:paraId="1FDC8F98" w14:textId="77C6E046" w:rsidR="006E33B0" w:rsidRDefault="006E33B0">
      <w:r>
        <w:t>She is seeking a base salary around $160k</w:t>
      </w:r>
      <w:r w:rsidRPr="006E33B0">
        <w:t xml:space="preserve"> </w:t>
      </w:r>
      <w:r>
        <w:t xml:space="preserve">or $50-60/hr. but is </w:t>
      </w:r>
      <w:proofErr w:type="gramStart"/>
      <w:r>
        <w:t>open</w:t>
      </w:r>
      <w:proofErr w:type="gramEnd"/>
      <w:r>
        <w:t xml:space="preserve"> to considering total package</w:t>
      </w:r>
    </w:p>
    <w:p w14:paraId="5975AE39" w14:textId="2062EDC2" w:rsidR="002D5108" w:rsidRDefault="006E33B0">
      <w:r>
        <w:t xml:space="preserve">Please let me know if you are interested in speaking with </w:t>
      </w:r>
      <w:proofErr w:type="gramStart"/>
      <w:r>
        <w:t>Chandra</w:t>
      </w:r>
      <w:proofErr w:type="gramEnd"/>
      <w:r>
        <w:t xml:space="preserve"> </w:t>
      </w:r>
    </w:p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zMTAwMjMwMTYyNjNX0lEKTi0uzszPAykwrAUASJMVjywAAAA="/>
  </w:docVars>
  <w:rsids>
    <w:rsidRoot w:val="006E33B0"/>
    <w:rsid w:val="0010455C"/>
    <w:rsid w:val="001C409D"/>
    <w:rsid w:val="002D5108"/>
    <w:rsid w:val="00410F1D"/>
    <w:rsid w:val="006E33B0"/>
    <w:rsid w:val="007F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F481"/>
  <w15:chartTrackingRefBased/>
  <w15:docId w15:val="{AF213FB9-B342-477E-85E5-13CB08DE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2021-06-08T15:33:00Z</dcterms:created>
  <dcterms:modified xsi:type="dcterms:W3CDTF">2021-06-08T15:50:00Z</dcterms:modified>
</cp:coreProperties>
</file>