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4A319" w14:textId="2AB22811" w:rsidR="002D5108" w:rsidRDefault="007813C5">
      <w:r>
        <w:t xml:space="preserve">Please Submit Divya </w:t>
      </w:r>
      <w:proofErr w:type="spellStart"/>
      <w:r w:rsidRPr="007813C5">
        <w:t>Kuchikulla</w:t>
      </w:r>
      <w:proofErr w:type="spellEnd"/>
      <w:r>
        <w:t xml:space="preserve"> to </w:t>
      </w:r>
    </w:p>
    <w:p w14:paraId="0FB7E660" w14:textId="1D0DAE52" w:rsidR="007813C5" w:rsidRDefault="007813C5"/>
    <w:p w14:paraId="30E5312B" w14:textId="03C0DCBE" w:rsidR="007813C5" w:rsidRDefault="007813C5">
      <w:r>
        <w:t xml:space="preserve">Please find attached CV of </w:t>
      </w:r>
      <w:r w:rsidRPr="007813C5">
        <w:t xml:space="preserve">Divya </w:t>
      </w:r>
      <w:proofErr w:type="spellStart"/>
      <w:r w:rsidRPr="007813C5">
        <w:t>Kuchikulla</w:t>
      </w:r>
      <w:proofErr w:type="spellEnd"/>
      <w:r>
        <w:t xml:space="preserve"> </w:t>
      </w:r>
    </w:p>
    <w:p w14:paraId="18E106BE" w14:textId="0BCC76D3" w:rsidR="007813C5" w:rsidRDefault="007813C5"/>
    <w:p w14:paraId="3DF7414A" w14:textId="30144367" w:rsidR="007813C5" w:rsidRDefault="007813C5">
      <w:r>
        <w:t xml:space="preserve">Divya </w:t>
      </w:r>
      <w:proofErr w:type="spellStart"/>
      <w:r>
        <w:t>Kuchikulla</w:t>
      </w:r>
      <w:proofErr w:type="spellEnd"/>
      <w:r>
        <w:t xml:space="preserve"> holds a Doctor of Medicine degree from NTR Health University. She has 12 years of industry experience within Data Management and has been a Lead for the last 8 years. </w:t>
      </w:r>
      <w:r w:rsidR="000259D6">
        <w:t xml:space="preserve">She has a proven </w:t>
      </w:r>
      <w:proofErr w:type="spellStart"/>
      <w:r w:rsidR="000259D6">
        <w:t>abitlity</w:t>
      </w:r>
      <w:proofErr w:type="spellEnd"/>
      <w:r w:rsidR="000259D6">
        <w:t xml:space="preserve"> to handle multiple large studies simultaneously. </w:t>
      </w:r>
      <w:r>
        <w:t>She bring</w:t>
      </w:r>
      <w:r w:rsidR="000259D6">
        <w:t>s</w:t>
      </w:r>
      <w:r>
        <w:t xml:space="preserve"> a very strong technical background in </w:t>
      </w:r>
      <w:r>
        <w:t xml:space="preserve">Medidata Rave, </w:t>
      </w:r>
      <w:proofErr w:type="spellStart"/>
      <w:r>
        <w:t>iMedidata</w:t>
      </w:r>
      <w:proofErr w:type="spellEnd"/>
      <w:r>
        <w:t xml:space="preserve">, IBM CD/ </w:t>
      </w:r>
      <w:proofErr w:type="spellStart"/>
      <w:r>
        <w:t>eCOS</w:t>
      </w:r>
      <w:proofErr w:type="spellEnd"/>
      <w:r>
        <w:t xml:space="preserve">, Red Cap, Phase Forward Inform and </w:t>
      </w:r>
      <w:proofErr w:type="spellStart"/>
      <w:r>
        <w:t>Clintrial</w:t>
      </w:r>
      <w:proofErr w:type="spellEnd"/>
      <w:r>
        <w:t xml:space="preserve">. </w:t>
      </w:r>
      <w:r w:rsidR="000259D6">
        <w:t xml:space="preserve">She has worked across phases 1-4 and has extensive expirence with the Oncology TA including </w:t>
      </w:r>
      <w:r w:rsidR="000259D6" w:rsidRPr="000259D6">
        <w:t>Solid Tumors: Breast (Phase II, III), Lung (Phase III), Renal (Phase II)</w:t>
      </w:r>
      <w:r w:rsidR="000259D6">
        <w:t xml:space="preserve">. </w:t>
      </w:r>
    </w:p>
    <w:p w14:paraId="146A982B" w14:textId="585C639D" w:rsidR="000259D6" w:rsidRDefault="000259D6"/>
    <w:p w14:paraId="3C34E79B" w14:textId="71B24D94" w:rsidR="000259D6" w:rsidRDefault="000259D6">
      <w:r>
        <w:t>Divya currently is a Senior Data Team Lead at IQVIA Biotech. She is leading several studies and has a number of direct reports. She enjoys her current role at IQVIA and is not actively seeking new opportunities but is very interested in working for Daiichi</w:t>
      </w:r>
      <w:r w:rsidR="008F641E">
        <w:t xml:space="preserve"> which is why she has decided to pursue this opportunity. </w:t>
      </w:r>
    </w:p>
    <w:p w14:paraId="60571DFA" w14:textId="0925D95D" w:rsidR="008F641E" w:rsidRDefault="008F641E"/>
    <w:p w14:paraId="7CC0C3FC" w14:textId="77777777" w:rsidR="00E219C2" w:rsidRDefault="008F641E">
      <w:r>
        <w:t xml:space="preserve">She </w:t>
      </w:r>
      <w:r w:rsidR="00E219C2">
        <w:t xml:space="preserve">is a US Citizen with Excellent communication skills. </w:t>
      </w:r>
    </w:p>
    <w:p w14:paraId="46696316" w14:textId="77777777" w:rsidR="00E219C2" w:rsidRDefault="00E219C2"/>
    <w:p w14:paraId="0DFE7C24" w14:textId="77777777" w:rsidR="00E219C2" w:rsidRDefault="00E219C2">
      <w:r>
        <w:t xml:space="preserve">She lives it Katy, Texas and would not require she relocation if offer a position. She would like to remain remote, but is happy to work East Coast business hours as she does in current role working remotely from Texas. </w:t>
      </w:r>
    </w:p>
    <w:p w14:paraId="0391A266" w14:textId="77777777" w:rsidR="00E219C2" w:rsidRDefault="00E219C2"/>
    <w:p w14:paraId="63D2153F" w14:textId="77777777" w:rsidR="00E219C2" w:rsidRDefault="00E219C2">
      <w:r>
        <w:t xml:space="preserve">Divya is seeking a base salary of $140k but open to considering total package. </w:t>
      </w:r>
    </w:p>
    <w:p w14:paraId="68FB4A59" w14:textId="77777777" w:rsidR="00E219C2" w:rsidRDefault="00E219C2"/>
    <w:p w14:paraId="0C107A96" w14:textId="37E6663E" w:rsidR="008F641E" w:rsidRDefault="00E219C2">
      <w:r>
        <w:t xml:space="preserve">Please let me know if your are interested in setting up a call with Divya.  </w:t>
      </w:r>
    </w:p>
    <w:p w14:paraId="7D403D3C" w14:textId="77777777" w:rsidR="000259D6" w:rsidRDefault="000259D6"/>
    <w:p w14:paraId="6B666E80" w14:textId="54A5F1F6" w:rsidR="000259D6" w:rsidRDefault="000259D6">
      <w:r>
        <w:t xml:space="preserve"> </w:t>
      </w:r>
    </w:p>
    <w:sectPr w:rsidR="00025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YwNDE2s7A0MDKyMDZX0lEKTi0uzszPAykwrAUARs9V+iwAAAA="/>
  </w:docVars>
  <w:rsids>
    <w:rsidRoot w:val="007813C5"/>
    <w:rsid w:val="000259D6"/>
    <w:rsid w:val="001C409D"/>
    <w:rsid w:val="002D5108"/>
    <w:rsid w:val="007813C5"/>
    <w:rsid w:val="008F641E"/>
    <w:rsid w:val="00E2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C6D3"/>
  <w15:chartTrackingRefBased/>
  <w15:docId w15:val="{6D2D8856-02B5-4E5A-9254-1BC045DD9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2021-08-09T20:26:00Z</dcterms:created>
  <dcterms:modified xsi:type="dcterms:W3CDTF">2021-08-09T20:52:00Z</dcterms:modified>
</cp:coreProperties>
</file>