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4CD44" w14:textId="0ABC6E90" w:rsidR="00B616BF" w:rsidRDefault="00B616BF" w:rsidP="00B616BF">
      <w:r>
        <w:t xml:space="preserve">Will He - would consider Exelixis if he could be fully remote, </w:t>
      </w:r>
      <w:r>
        <w:t>did not</w:t>
      </w:r>
      <w:r>
        <w:t xml:space="preserve"> have time to answer the </w:t>
      </w:r>
      <w:proofErr w:type="gramStart"/>
      <w:r>
        <w:t>questions</w:t>
      </w:r>
      <w:proofErr w:type="gramEnd"/>
    </w:p>
    <w:p w14:paraId="1BC3826C" w14:textId="5AEE1000" w:rsidR="00B616BF" w:rsidRDefault="001409EC" w:rsidP="00B616BF">
      <w:r>
        <w:t xml:space="preserve">Sr. </w:t>
      </w:r>
      <w:proofErr w:type="gramStart"/>
      <w:r>
        <w:t>Principle</w:t>
      </w:r>
      <w:proofErr w:type="gramEnd"/>
      <w:r>
        <w:t xml:space="preserve"> Data Scientist at Astra Zeneca </w:t>
      </w:r>
    </w:p>
    <w:p w14:paraId="79E8A68A" w14:textId="77777777" w:rsidR="00063BC4" w:rsidRDefault="00063BC4" w:rsidP="00B616BF"/>
    <w:p w14:paraId="366F1F1C" w14:textId="38011026" w:rsidR="00B616BF" w:rsidRDefault="00B616BF" w:rsidP="00B616BF">
      <w:r>
        <w:t xml:space="preserve">Karteek Sonti - Only interested in big </w:t>
      </w:r>
      <w:proofErr w:type="gramStart"/>
      <w:r>
        <w:t>pharma</w:t>
      </w:r>
      <w:proofErr w:type="gramEnd"/>
      <w:r>
        <w:t xml:space="preserve"> </w:t>
      </w:r>
    </w:p>
    <w:p w14:paraId="1BD5525B" w14:textId="7952A098" w:rsidR="00385193" w:rsidRDefault="00385193" w:rsidP="00B616BF">
      <w:r w:rsidRPr="00385193">
        <w:t>Sr. Statistical Programmer II</w:t>
      </w:r>
      <w:r>
        <w:t xml:space="preserve"> at Astra Zeneca </w:t>
      </w:r>
    </w:p>
    <w:p w14:paraId="60093FA6" w14:textId="77777777" w:rsidR="00B616BF" w:rsidRDefault="00B616BF" w:rsidP="00B616BF"/>
    <w:p w14:paraId="5DDBB246" w14:textId="0D4F95EE" w:rsidR="00B616BF" w:rsidRDefault="00B616BF" w:rsidP="00B616BF">
      <w:r>
        <w:t xml:space="preserve">Kirwyn Sutherland - to JR for Exelixis would have been willing to Relo. </w:t>
      </w:r>
    </w:p>
    <w:p w14:paraId="0FA50DC8" w14:textId="21365B92" w:rsidR="00385193" w:rsidRDefault="001409EC" w:rsidP="00B616BF">
      <w:r>
        <w:t xml:space="preserve">CDM at Johnson &amp; Johnson </w:t>
      </w:r>
    </w:p>
    <w:p w14:paraId="505301A5" w14:textId="77777777" w:rsidR="00B616BF" w:rsidRDefault="00B616BF" w:rsidP="00B616BF"/>
    <w:p w14:paraId="1B72E518" w14:textId="54FFA59D" w:rsidR="00B616BF" w:rsidRDefault="00B616BF" w:rsidP="00B616BF">
      <w:r>
        <w:t xml:space="preserve">Keerthi </w:t>
      </w:r>
      <w:proofErr w:type="spellStart"/>
      <w:r>
        <w:t>Pothuri</w:t>
      </w:r>
      <w:proofErr w:type="spellEnd"/>
      <w:r>
        <w:t xml:space="preserve"> - SAS </w:t>
      </w:r>
      <w:proofErr w:type="gramStart"/>
      <w:r>
        <w:t>won't</w:t>
      </w:r>
      <w:proofErr w:type="gramEnd"/>
      <w:r>
        <w:t xml:space="preserve"> Relo </w:t>
      </w:r>
    </w:p>
    <w:p w14:paraId="6E814F66" w14:textId="60F966EA" w:rsidR="005E1CB9" w:rsidRDefault="00063BC4" w:rsidP="00B616BF">
      <w:r w:rsidRPr="00063BC4">
        <w:t>Senior Statistical Programmer Analyst</w:t>
      </w:r>
      <w:r>
        <w:t xml:space="preserve"> at JNJ </w:t>
      </w:r>
    </w:p>
    <w:p w14:paraId="21CB8E81" w14:textId="77777777" w:rsidR="00B616BF" w:rsidRDefault="00B616BF" w:rsidP="00B616BF"/>
    <w:p w14:paraId="1926BAF7" w14:textId="67728CA4" w:rsidR="00B616BF" w:rsidRDefault="00B616BF" w:rsidP="00B616BF">
      <w:r>
        <w:t xml:space="preserve">Jyoti Sharma </w:t>
      </w:r>
      <w:r w:rsidR="00771F66">
        <w:t>–</w:t>
      </w:r>
      <w:r>
        <w:t xml:space="preserve"> </w:t>
      </w:r>
      <w:r w:rsidR="00771F66">
        <w:t xml:space="preserve">Only interested in </w:t>
      </w:r>
      <w:proofErr w:type="gramStart"/>
      <w:r w:rsidR="00771F66">
        <w:t>remote</w:t>
      </w:r>
      <w:proofErr w:type="gramEnd"/>
    </w:p>
    <w:p w14:paraId="308A62F8" w14:textId="1EC940BD" w:rsidR="00155594" w:rsidRDefault="00155594" w:rsidP="00B616BF">
      <w:r w:rsidRPr="00155594">
        <w:t>Sr. Clinical SAS Programmer</w:t>
      </w:r>
      <w:r>
        <w:t xml:space="preserve"> at PTC Therapeutics </w:t>
      </w:r>
    </w:p>
    <w:p w14:paraId="7DDF4FDF" w14:textId="77777777" w:rsidR="00B616BF" w:rsidRDefault="00B616BF" w:rsidP="00B616BF"/>
    <w:p w14:paraId="7B081C6A" w14:textId="3D3B341E" w:rsidR="00B616BF" w:rsidRDefault="00B616BF" w:rsidP="00B616BF">
      <w:proofErr w:type="spellStart"/>
      <w:r>
        <w:t>Afolake</w:t>
      </w:r>
      <w:proofErr w:type="spellEnd"/>
      <w:r>
        <w:t xml:space="preserve"> </w:t>
      </w:r>
      <w:proofErr w:type="spellStart"/>
      <w:r>
        <w:t>Adewoye</w:t>
      </w:r>
      <w:proofErr w:type="spellEnd"/>
      <w:r>
        <w:t xml:space="preserve"> CDM - Won't relocate </w:t>
      </w:r>
    </w:p>
    <w:p w14:paraId="234B2FED" w14:textId="223D5B2E" w:rsidR="00155594" w:rsidRDefault="00E676E0" w:rsidP="00B616BF">
      <w:r w:rsidRPr="00E676E0">
        <w:t>Clinical Data Manager</w:t>
      </w:r>
      <w:r>
        <w:t xml:space="preserve"> at </w:t>
      </w:r>
      <w:proofErr w:type="spellStart"/>
      <w:r>
        <w:t>Ambrx</w:t>
      </w:r>
      <w:proofErr w:type="spellEnd"/>
      <w:r>
        <w:t xml:space="preserve"> Inc</w:t>
      </w:r>
    </w:p>
    <w:p w14:paraId="0136F8D6" w14:textId="77777777" w:rsidR="00B616BF" w:rsidRDefault="00B616BF" w:rsidP="00B616BF"/>
    <w:p w14:paraId="34F4D3A1" w14:textId="7CEAE4EC" w:rsidR="00B616BF" w:rsidRDefault="00B616BF" w:rsidP="00B616BF">
      <w:r>
        <w:t>Pr</w:t>
      </w:r>
      <w:r w:rsidR="00E676E0">
        <w:t>a</w:t>
      </w:r>
      <w:r>
        <w:t>ve</w:t>
      </w:r>
      <w:r w:rsidR="00E676E0">
        <w:t>e</w:t>
      </w:r>
      <w:r>
        <w:t xml:space="preserve">na Reddy - Won't Relo </w:t>
      </w:r>
    </w:p>
    <w:p w14:paraId="5A5D38C1" w14:textId="0B04ED44" w:rsidR="00E676E0" w:rsidRDefault="007F7D45" w:rsidP="00B616BF">
      <w:r w:rsidRPr="007F7D45">
        <w:t>Sr/Project Data Managers</w:t>
      </w:r>
      <w:r>
        <w:t xml:space="preserve"> at Syneos </w:t>
      </w:r>
    </w:p>
    <w:p w14:paraId="2F678F92" w14:textId="77777777" w:rsidR="00B616BF" w:rsidRDefault="00B616BF" w:rsidP="00B616BF"/>
    <w:p w14:paraId="32FBAF57" w14:textId="3A2F32BB" w:rsidR="00B616BF" w:rsidRDefault="00B616BF" w:rsidP="00B616BF">
      <w:r>
        <w:t xml:space="preserve">Kellie </w:t>
      </w:r>
      <w:proofErr w:type="spellStart"/>
      <w:r>
        <w:t>Hammlin</w:t>
      </w:r>
      <w:proofErr w:type="spellEnd"/>
      <w:r>
        <w:t xml:space="preserve"> - CDM Wont relo </w:t>
      </w:r>
    </w:p>
    <w:p w14:paraId="3FBA0BB9" w14:textId="09B4CBFB" w:rsidR="005E0A1D" w:rsidRDefault="005E0A1D" w:rsidP="00B616BF">
      <w:r w:rsidRPr="005E0A1D">
        <w:t>Manager Clinical Data Management</w:t>
      </w:r>
      <w:r>
        <w:t xml:space="preserve"> at </w:t>
      </w:r>
      <w:proofErr w:type="spellStart"/>
      <w:r>
        <w:t>Vanotech</w:t>
      </w:r>
      <w:proofErr w:type="spellEnd"/>
    </w:p>
    <w:p w14:paraId="7C826FE3" w14:textId="77777777" w:rsidR="00B616BF" w:rsidRDefault="00B616BF" w:rsidP="00B616BF"/>
    <w:p w14:paraId="330B4067" w14:textId="59E8BDB4" w:rsidR="00B616BF" w:rsidRDefault="00B616BF" w:rsidP="00B616BF">
      <w:r>
        <w:t xml:space="preserve">Clement Chen SAS - Won't Relo from San Deigo / seeking Sr. Manager </w:t>
      </w:r>
      <w:r w:rsidR="005A795F">
        <w:t>or AD level</w:t>
      </w:r>
    </w:p>
    <w:p w14:paraId="51B2850F" w14:textId="5C76057A" w:rsidR="00B616BF" w:rsidRDefault="005A795F" w:rsidP="00B616BF">
      <w:r w:rsidRPr="005A795F">
        <w:t>Sr. Manager SAS Programmer</w:t>
      </w:r>
      <w:r>
        <w:t xml:space="preserve"> at MEI Pharma</w:t>
      </w:r>
    </w:p>
    <w:p w14:paraId="36BD116E" w14:textId="77777777" w:rsidR="005A795F" w:rsidRDefault="005A795F" w:rsidP="00B616BF"/>
    <w:p w14:paraId="48A781E4" w14:textId="0E528952" w:rsidR="00B616BF" w:rsidRDefault="00B616BF" w:rsidP="00B616BF">
      <w:r>
        <w:t>Kai Wu - SAS Gilead (to senior currently a manager)</w:t>
      </w:r>
    </w:p>
    <w:p w14:paraId="0F6AD8E5" w14:textId="704FF487" w:rsidR="005A795F" w:rsidRDefault="001A46E3" w:rsidP="00B616BF">
      <w:r>
        <w:t xml:space="preserve">Manager </w:t>
      </w:r>
      <w:r w:rsidRPr="001A46E3">
        <w:t xml:space="preserve">Clinical Programmer II. SAS </w:t>
      </w:r>
      <w:proofErr w:type="gramStart"/>
      <w:r w:rsidRPr="001A46E3">
        <w:t>Lead</w:t>
      </w:r>
      <w:proofErr w:type="gramEnd"/>
      <w:r>
        <w:t xml:space="preserve"> at Gilead</w:t>
      </w:r>
    </w:p>
    <w:p w14:paraId="5D2EE1D1" w14:textId="77777777" w:rsidR="00B616BF" w:rsidRDefault="00B616BF" w:rsidP="00B616BF"/>
    <w:p w14:paraId="6A99EE88" w14:textId="4664E28B" w:rsidR="00B616BF" w:rsidRDefault="00B616BF" w:rsidP="00B616BF">
      <w:r>
        <w:t xml:space="preserve">Anne Hanson - CDM (to senior currently an AD - will only consider Director + / Also </w:t>
      </w:r>
      <w:proofErr w:type="gramStart"/>
      <w:r>
        <w:t>wouldn't</w:t>
      </w:r>
      <w:proofErr w:type="gramEnd"/>
      <w:r>
        <w:t xml:space="preserve"> consider because of the location not interested in commuting to Alameda more than 1-2 days a week)</w:t>
      </w:r>
    </w:p>
    <w:p w14:paraId="2753BFF2" w14:textId="2D86C153" w:rsidR="001A46E3" w:rsidRDefault="00D150B6" w:rsidP="00B616BF">
      <w:r>
        <w:t xml:space="preserve">AD CDM at </w:t>
      </w:r>
      <w:proofErr w:type="spellStart"/>
      <w:r>
        <w:t>Revance</w:t>
      </w:r>
      <w:proofErr w:type="spellEnd"/>
      <w:r>
        <w:t xml:space="preserve"> Therapeutics </w:t>
      </w:r>
    </w:p>
    <w:p w14:paraId="2E60CEEB" w14:textId="77777777" w:rsidR="00B616BF" w:rsidRDefault="00B616BF" w:rsidP="00B616BF"/>
    <w:p w14:paraId="52EEDC58" w14:textId="25B35B4E" w:rsidR="00B616BF" w:rsidRDefault="00B616BF" w:rsidP="00B616BF">
      <w:r>
        <w:t xml:space="preserve">Sasidhar Nachu - Manager CDM @ Amgen - said he already applied, but Exelixis was unable to do a visa transfer. </w:t>
      </w:r>
    </w:p>
    <w:p w14:paraId="6CC2841E" w14:textId="0F5E8E50" w:rsidR="00D150B6" w:rsidRDefault="00D150B6" w:rsidP="00B616BF">
      <w:r>
        <w:t>Manager CDM at Amgen</w:t>
      </w:r>
    </w:p>
    <w:p w14:paraId="3088070B" w14:textId="77777777" w:rsidR="00B616BF" w:rsidRDefault="00B616BF" w:rsidP="00B616BF"/>
    <w:p w14:paraId="6D82FA20" w14:textId="0914EDC3" w:rsidR="00B616BF" w:rsidRDefault="00B616BF" w:rsidP="00B616BF">
      <w:r>
        <w:t xml:space="preserve">Michelle Pallas - To senior </w:t>
      </w:r>
    </w:p>
    <w:p w14:paraId="02F1F908" w14:textId="41237F43" w:rsidR="00316B74" w:rsidRDefault="00316B74" w:rsidP="00B616BF">
      <w:r w:rsidRPr="00316B74">
        <w:t>Director, Programming and Data Management</w:t>
      </w:r>
      <w:r>
        <w:t xml:space="preserve"> at </w:t>
      </w:r>
      <w:proofErr w:type="spellStart"/>
      <w:r>
        <w:t>Paxvax</w:t>
      </w:r>
      <w:proofErr w:type="spellEnd"/>
    </w:p>
    <w:p w14:paraId="54C28241" w14:textId="77777777" w:rsidR="00B616BF" w:rsidRDefault="00B616BF" w:rsidP="00B616BF"/>
    <w:p w14:paraId="094F2356" w14:textId="4D70510D" w:rsidR="002D5108" w:rsidRDefault="00B616BF" w:rsidP="00B616BF">
      <w:r>
        <w:t xml:space="preserve">Ngaire Kimball - CDM </w:t>
      </w:r>
      <w:proofErr w:type="gramStart"/>
      <w:r>
        <w:t>can't</w:t>
      </w:r>
      <w:proofErr w:type="gramEnd"/>
      <w:r>
        <w:t xml:space="preserve"> Relo</w:t>
      </w:r>
    </w:p>
    <w:p w14:paraId="68E22F5F" w14:textId="4A3FE6EE" w:rsidR="006E2A23" w:rsidRDefault="006E2A23" w:rsidP="00B616BF">
      <w:r>
        <w:t xml:space="preserve">Sr. CDM at Pfizer </w:t>
      </w:r>
    </w:p>
    <w:p w14:paraId="6FBC4576" w14:textId="77777777" w:rsidR="00316B74" w:rsidRDefault="00316B74" w:rsidP="00B616BF"/>
    <w:sectPr w:rsidR="00316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W2MDWztLSwNDUztDBV0lEKTi0uzszPAykwrAUAb4kj8SwAAAA="/>
  </w:docVars>
  <w:rsids>
    <w:rsidRoot w:val="00B616BF"/>
    <w:rsid w:val="00063BC4"/>
    <w:rsid w:val="001409EC"/>
    <w:rsid w:val="00155594"/>
    <w:rsid w:val="001A46E3"/>
    <w:rsid w:val="001C409D"/>
    <w:rsid w:val="002D5108"/>
    <w:rsid w:val="00316B74"/>
    <w:rsid w:val="00385193"/>
    <w:rsid w:val="005A795F"/>
    <w:rsid w:val="005E0A1D"/>
    <w:rsid w:val="005E1CB9"/>
    <w:rsid w:val="006E2A23"/>
    <w:rsid w:val="007116D8"/>
    <w:rsid w:val="00771F66"/>
    <w:rsid w:val="007F7D45"/>
    <w:rsid w:val="00B616BF"/>
    <w:rsid w:val="00D150B6"/>
    <w:rsid w:val="00E6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D9FD9"/>
  <w15:chartTrackingRefBased/>
  <w15:docId w15:val="{976C2CF5-CE86-47E1-A037-B6732E0C9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16D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C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16</cp:revision>
  <dcterms:created xsi:type="dcterms:W3CDTF">2021-05-13T13:21:00Z</dcterms:created>
  <dcterms:modified xsi:type="dcterms:W3CDTF">2021-05-13T14:22:00Z</dcterms:modified>
</cp:coreProperties>
</file>