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05645" w14:textId="77777777" w:rsidR="00D779D1" w:rsidRDefault="00D779D1">
      <w:r>
        <w:t>January 2021</w:t>
      </w:r>
    </w:p>
    <w:p w14:paraId="00691F7E" w14:textId="30142B5D" w:rsidR="003E6A1E" w:rsidRDefault="003E6A1E">
      <w:r>
        <w:t>Summary of reason</w:t>
      </w:r>
      <w:r w:rsidR="00D779D1">
        <w:t>s</w:t>
      </w:r>
      <w:r>
        <w:t xml:space="preserve"> for job change.</w:t>
      </w:r>
    </w:p>
    <w:p w14:paraId="1B480533" w14:textId="34FC2B8D" w:rsidR="009B312A" w:rsidRDefault="009B312A"/>
    <w:p w14:paraId="2609F090" w14:textId="0A98B3E6" w:rsidR="00D779D1" w:rsidRDefault="009B312A">
      <w:r>
        <w:t>Z</w:t>
      </w:r>
      <w:r w:rsidR="00AD48B7">
        <w:t>ENTALIS</w:t>
      </w:r>
      <w:r>
        <w:t xml:space="preserve">:  Started on 09/09/2020 to present.  </w:t>
      </w:r>
      <w:r w:rsidR="004C72EA">
        <w:t>The role is great</w:t>
      </w:r>
      <w:r w:rsidR="00D779D1">
        <w:t xml:space="preserve">, </w:t>
      </w:r>
      <w:r w:rsidR="00B53A8C">
        <w:t>there is</w:t>
      </w:r>
      <w:r w:rsidR="00D779D1">
        <w:t xml:space="preserve"> no opportunity for professional career growth.</w:t>
      </w:r>
    </w:p>
    <w:p w14:paraId="4F276DE0" w14:textId="04015096" w:rsidR="003E6A1E" w:rsidRDefault="003E6A1E">
      <w:r>
        <w:t>TOCAGEN:</w:t>
      </w:r>
      <w:r w:rsidR="00253226">
        <w:t xml:space="preserve">  The Phase 3 clinical trial data was received and was not positive.  Tocagen went in an Operational review and laid off employees.  I was laid-off </w:t>
      </w:r>
      <w:r w:rsidR="001B44AF">
        <w:t>o</w:t>
      </w:r>
      <w:r w:rsidR="00253226">
        <w:t xml:space="preserve">n March </w:t>
      </w:r>
      <w:r w:rsidR="001B44AF">
        <w:t xml:space="preserve">16, </w:t>
      </w:r>
      <w:r w:rsidR="00253226">
        <w:t>2020.  Now looking for a new FTE opportunity in Clinical Development.</w:t>
      </w:r>
    </w:p>
    <w:p w14:paraId="28AB5A79" w14:textId="179E760C" w:rsidR="003E6A1E" w:rsidRDefault="003E6A1E">
      <w:r>
        <w:t>INTERCEPT:</w:t>
      </w:r>
      <w:r w:rsidR="00253226">
        <w:t xml:space="preserve">  Hired in </w:t>
      </w:r>
      <w:r w:rsidR="001B44AF">
        <w:t xml:space="preserve">the </w:t>
      </w:r>
      <w:r w:rsidR="00253226">
        <w:t xml:space="preserve">clinical development </w:t>
      </w:r>
      <w:r w:rsidR="001B44AF">
        <w:t xml:space="preserve">department, but </w:t>
      </w:r>
      <w:r w:rsidR="00253226">
        <w:t xml:space="preserve">after </w:t>
      </w:r>
      <w:r w:rsidR="00F24B23">
        <w:t>r</w:t>
      </w:r>
      <w:r w:rsidR="00253226">
        <w:t>e-organization</w:t>
      </w:r>
      <w:r w:rsidR="001B44AF">
        <w:t xml:space="preserve"> in 2017</w:t>
      </w:r>
      <w:r w:rsidR="00F24B23">
        <w:t>, the</w:t>
      </w:r>
      <w:r w:rsidR="00253226">
        <w:t xml:space="preserve"> role evolved into more </w:t>
      </w:r>
      <w:r w:rsidR="001B44AF">
        <w:t xml:space="preserve">of a </w:t>
      </w:r>
      <w:r w:rsidR="00253226">
        <w:t>safety and PV role out of clinical development</w:t>
      </w:r>
      <w:r w:rsidR="001B44AF">
        <w:t xml:space="preserve"> rather than my originally, hired role</w:t>
      </w:r>
      <w:r w:rsidR="00253226">
        <w:t xml:space="preserve">.  Decided to better </w:t>
      </w:r>
      <w:r w:rsidR="003701DB">
        <w:t xml:space="preserve">my professional career </w:t>
      </w:r>
      <w:r w:rsidR="001B44AF">
        <w:t>by looking for an opportunity</w:t>
      </w:r>
      <w:r w:rsidR="00253226">
        <w:t xml:space="preserve"> </w:t>
      </w:r>
      <w:r w:rsidR="001B44AF">
        <w:t xml:space="preserve">in </w:t>
      </w:r>
      <w:r w:rsidR="00253226">
        <w:t>a clinical development</w:t>
      </w:r>
      <w:r w:rsidR="001B44AF">
        <w:t xml:space="preserve"> position</w:t>
      </w:r>
      <w:r w:rsidR="00253226">
        <w:t>.</w:t>
      </w:r>
      <w:r w:rsidR="003701DB">
        <w:t xml:space="preserve">  I was hired by Tocagen on May 20, 2019.</w:t>
      </w:r>
    </w:p>
    <w:p w14:paraId="16535E80" w14:textId="26A894E7" w:rsidR="003E6A1E" w:rsidRDefault="003E6A1E">
      <w:r>
        <w:t>SPECTRUM: Temporary position in Los Angeles area until I found a F</w:t>
      </w:r>
      <w:r w:rsidR="00D779D1">
        <w:t xml:space="preserve">ull </w:t>
      </w:r>
      <w:r>
        <w:t>T</w:t>
      </w:r>
      <w:r w:rsidR="00D779D1">
        <w:t xml:space="preserve">ime </w:t>
      </w:r>
      <w:r>
        <w:t>E</w:t>
      </w:r>
      <w:r w:rsidR="00D779D1">
        <w:t>mployment</w:t>
      </w:r>
      <w:r>
        <w:t xml:space="preserve"> in San Diego, CA at Intercept</w:t>
      </w:r>
      <w:r w:rsidR="003701DB">
        <w:t xml:space="preserve"> on June 30, 2017.</w:t>
      </w:r>
    </w:p>
    <w:p w14:paraId="5FA1DC3B" w14:textId="79A29BC5" w:rsidR="003E6A1E" w:rsidRDefault="003E6A1E">
      <w:r>
        <w:t xml:space="preserve">XENCOR:  </w:t>
      </w:r>
      <w:r w:rsidR="00F24B23">
        <w:t>Once the m</w:t>
      </w:r>
      <w:r>
        <w:t>olecule data was received</w:t>
      </w:r>
      <w:r w:rsidR="00F24B23">
        <w:t>, the</w:t>
      </w:r>
      <w:r>
        <w:t xml:space="preserve"> CMO decided to put </w:t>
      </w:r>
      <w:r w:rsidR="00F24B23">
        <w:t xml:space="preserve">the </w:t>
      </w:r>
      <w:r>
        <w:t>molecule on hold and I was laid-off</w:t>
      </w:r>
      <w:r w:rsidR="00F24B23">
        <w:t xml:space="preserve"> because the </w:t>
      </w:r>
      <w:r w:rsidR="00253226">
        <w:t xml:space="preserve">company did not have </w:t>
      </w:r>
      <w:r w:rsidR="001B44AF">
        <w:t xml:space="preserve">any </w:t>
      </w:r>
      <w:r w:rsidR="00253226">
        <w:t>further</w:t>
      </w:r>
      <w:r w:rsidR="00F24B23">
        <w:t xml:space="preserve"> projects</w:t>
      </w:r>
      <w:r w:rsidR="00253226">
        <w:t xml:space="preserve"> for me</w:t>
      </w:r>
      <w:r>
        <w:t>.</w:t>
      </w:r>
      <w:r w:rsidR="003701DB">
        <w:t xml:space="preserve"> </w:t>
      </w:r>
    </w:p>
    <w:p w14:paraId="4405B12D" w14:textId="6E3EC688" w:rsidR="003E6A1E" w:rsidRDefault="003E6A1E">
      <w:r>
        <w:t xml:space="preserve">MEI: </w:t>
      </w:r>
      <w:r w:rsidR="001B44AF">
        <w:t xml:space="preserve">The </w:t>
      </w:r>
      <w:r>
        <w:t xml:space="preserve">company </w:t>
      </w:r>
      <w:r w:rsidR="001B44AF">
        <w:t xml:space="preserve">was </w:t>
      </w:r>
      <w:r w:rsidR="00126080">
        <w:t>in transition</w:t>
      </w:r>
      <w:r>
        <w:t xml:space="preserve"> at the time</w:t>
      </w:r>
      <w:r w:rsidR="001B44AF">
        <w:t xml:space="preserve"> and was unable to provide an opportunity for career growth</w:t>
      </w:r>
      <w:r>
        <w:t xml:space="preserve">.  </w:t>
      </w:r>
    </w:p>
    <w:p w14:paraId="43A973CB" w14:textId="795333E2" w:rsidR="00253226" w:rsidRDefault="003E6A1E">
      <w:r>
        <w:t xml:space="preserve">MALLINCKRODT:  </w:t>
      </w:r>
      <w:r w:rsidR="00126080">
        <w:t xml:space="preserve">The </w:t>
      </w:r>
      <w:r>
        <w:t xml:space="preserve">Oncology research was cancelled and </w:t>
      </w:r>
      <w:r w:rsidR="00F24B23">
        <w:t xml:space="preserve">I </w:t>
      </w:r>
      <w:r>
        <w:t xml:space="preserve">was given the </w:t>
      </w:r>
      <w:r w:rsidR="00126080">
        <w:t>option</w:t>
      </w:r>
      <w:r>
        <w:t xml:space="preserve"> to find a new opportunity.  In 2014-2015 MNK bought 3 new small companies with marketed products and clinical </w:t>
      </w:r>
      <w:r w:rsidR="003701DB">
        <w:t xml:space="preserve">research </w:t>
      </w:r>
      <w:r>
        <w:t>operatio</w:t>
      </w:r>
      <w:r w:rsidR="003701DB">
        <w:t>ns</w:t>
      </w:r>
      <w:r w:rsidR="00126080">
        <w:t xml:space="preserve"> were</w:t>
      </w:r>
      <w:r>
        <w:t xml:space="preserve"> moved to </w:t>
      </w:r>
      <w:r w:rsidR="00126080">
        <w:t xml:space="preserve">the </w:t>
      </w:r>
      <w:r>
        <w:t xml:space="preserve">NJ location. </w:t>
      </w:r>
    </w:p>
    <w:p w14:paraId="2D48F230" w14:textId="07FA5546" w:rsidR="00253226" w:rsidRDefault="00253226">
      <w:r>
        <w:t xml:space="preserve">MEDTRONIC:  </w:t>
      </w:r>
      <w:r w:rsidR="003701DB">
        <w:t xml:space="preserve">The position I was hired as senior director in medical safety.  The role evolved in business development.  </w:t>
      </w:r>
      <w:r w:rsidR="00F24B23">
        <w:t xml:space="preserve">I </w:t>
      </w:r>
      <w:r>
        <w:t>decided to continue in clinical development in oncology and sought new opportunity at Mallinckrodt.</w:t>
      </w:r>
    </w:p>
    <w:p w14:paraId="5CB60D46" w14:textId="29A60EC3" w:rsidR="003701DB" w:rsidRDefault="00253226">
      <w:r>
        <w:t xml:space="preserve">KCI:  Company was bought by </w:t>
      </w:r>
      <w:r w:rsidR="00126080">
        <w:t xml:space="preserve">a Venture Capitalist Group </w:t>
      </w:r>
      <w:r>
        <w:t xml:space="preserve">Investor and </w:t>
      </w:r>
      <w:r w:rsidR="00F24B23">
        <w:t xml:space="preserve">was </w:t>
      </w:r>
      <w:r>
        <w:t>re-organized</w:t>
      </w:r>
      <w:r w:rsidR="00F24B23">
        <w:t xml:space="preserve"> and th</w:t>
      </w:r>
      <w:r w:rsidR="00126080">
        <w:t>erefor</w:t>
      </w:r>
      <w:r w:rsidR="00F24B23">
        <w:t xml:space="preserve"> I</w:t>
      </w:r>
      <w:r>
        <w:t xml:space="preserve"> look</w:t>
      </w:r>
      <w:r w:rsidR="00F24B23">
        <w:t>ed</w:t>
      </w:r>
      <w:r>
        <w:t xml:space="preserve"> for </w:t>
      </w:r>
      <w:r w:rsidR="00126080">
        <w:t xml:space="preserve">a </w:t>
      </w:r>
      <w:r>
        <w:t xml:space="preserve">new </w:t>
      </w:r>
      <w:r w:rsidR="00F24B23">
        <w:t>opportunity</w:t>
      </w:r>
      <w:r>
        <w:t>.</w:t>
      </w:r>
      <w:r w:rsidR="00F24B23">
        <w:t xml:space="preserve">  </w:t>
      </w:r>
    </w:p>
    <w:p w14:paraId="4E52C0C2" w14:textId="40CD42F2" w:rsidR="003701DB" w:rsidRDefault="003701DB">
      <w:r>
        <w:t>ALLERGAN:  I was hired in January 2008 and laid-off on August 2011.  I was hired by KCI.</w:t>
      </w:r>
    </w:p>
    <w:sectPr w:rsidR="00370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1E"/>
    <w:rsid w:val="00042A46"/>
    <w:rsid w:val="00126080"/>
    <w:rsid w:val="001275A0"/>
    <w:rsid w:val="001B44AF"/>
    <w:rsid w:val="00253226"/>
    <w:rsid w:val="00363815"/>
    <w:rsid w:val="003701DB"/>
    <w:rsid w:val="003E6A1E"/>
    <w:rsid w:val="004C72EA"/>
    <w:rsid w:val="00690BA6"/>
    <w:rsid w:val="009B312A"/>
    <w:rsid w:val="00AD48B7"/>
    <w:rsid w:val="00B10C10"/>
    <w:rsid w:val="00B53A8C"/>
    <w:rsid w:val="00D779D1"/>
    <w:rsid w:val="00E716B1"/>
    <w:rsid w:val="00F2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37F2"/>
  <w15:chartTrackingRefBased/>
  <w15:docId w15:val="{23A47D1F-E6B2-4645-9288-D1A7CB70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Martinez</dc:creator>
  <cp:keywords/>
  <dc:description/>
  <cp:lastModifiedBy>Jose Martinez</cp:lastModifiedBy>
  <cp:revision>9</cp:revision>
  <cp:lastPrinted>2021-01-06T15:49:00Z</cp:lastPrinted>
  <dcterms:created xsi:type="dcterms:W3CDTF">2020-07-02T15:36:00Z</dcterms:created>
  <dcterms:modified xsi:type="dcterms:W3CDTF">2021-01-06T15:52:00Z</dcterms:modified>
</cp:coreProperties>
</file>