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22A30" w:rsidRDefault="00922A30" w14:paraId="1F969131" w14:textId="47234B9E">
      <w:pPr>
        <w:rPr>
          <w:color w:val="000000"/>
          <w:sz w:val="27"/>
          <w:szCs w:val="27"/>
        </w:rPr>
      </w:pPr>
      <w:r w:rsidRPr="57A872A4" w:rsidR="57A872A4">
        <w:rPr>
          <w:color w:val="000000" w:themeColor="text1" w:themeTint="FF" w:themeShade="FF"/>
          <w:sz w:val="27"/>
          <w:szCs w:val="27"/>
        </w:rPr>
        <w:t>DZS Software Solutions - Lead Stat Programmer</w:t>
      </w:r>
    </w:p>
    <w:p w:rsidR="57A872A4" w:rsidP="57A872A4" w:rsidRDefault="57A872A4" w14:paraId="3DF5D6B0" w14:textId="68C5BD83">
      <w:pPr>
        <w:pStyle w:val="Normal"/>
      </w:pPr>
      <w:hyperlink r:id="R42e7d633932d43ae">
        <w:r w:rsidRPr="57A872A4" w:rsidR="57A872A4">
          <w:rPr>
            <w:rStyle w:val="Hyperlink"/>
            <w:rFonts w:ascii="Calibri" w:hAnsi="Calibri" w:eastAsia="Calibri" w:cs="Calibri"/>
            <w:noProof w:val="0"/>
            <w:sz w:val="27"/>
            <w:szCs w:val="27"/>
            <w:lang w:val="en-US"/>
          </w:rPr>
          <w:t>DZS Software Solutions, Inc. - Lead Stat Programmer | Salesforce</w:t>
        </w:r>
      </w:hyperlink>
    </w:p>
    <w:p w:rsidR="00922A30" w:rsidRDefault="00922A30" w14:paraId="3018B59B" w14:textId="1D1B36D0">
      <w:pPr>
        <w:rPr>
          <w:color w:val="000000"/>
          <w:sz w:val="27"/>
          <w:szCs w:val="27"/>
        </w:rPr>
      </w:pPr>
      <w:r w:rsidRPr="57A872A4" w:rsidR="57A872A4">
        <w:rPr>
          <w:color w:val="000000" w:themeColor="text1" w:themeTint="FF" w:themeShade="FF"/>
          <w:sz w:val="27"/>
          <w:szCs w:val="27"/>
        </w:rPr>
        <w:t>Novavax</w:t>
      </w:r>
      <w:r w:rsidRPr="57A872A4" w:rsidR="57A872A4">
        <w:rPr>
          <w:color w:val="000000" w:themeColor="text1" w:themeTint="FF" w:themeShade="FF"/>
          <w:sz w:val="27"/>
          <w:szCs w:val="27"/>
        </w:rPr>
        <w:t xml:space="preserve"> – Senior Clinical Programmer </w:t>
      </w:r>
    </w:p>
    <w:p w:rsidR="57A872A4" w:rsidP="57A872A4" w:rsidRDefault="57A872A4" w14:paraId="7733A8EC" w14:textId="4D0CDA40">
      <w:pPr>
        <w:pStyle w:val="Normal"/>
      </w:pPr>
      <w:hyperlink r:id="R84b067aefaf442b4">
        <w:r w:rsidRPr="57A872A4" w:rsidR="57A872A4">
          <w:rPr>
            <w:rStyle w:val="Hyperlink"/>
            <w:rFonts w:ascii="Calibri" w:hAnsi="Calibri" w:eastAsia="Calibri" w:cs="Calibri"/>
            <w:noProof w:val="0"/>
            <w:sz w:val="27"/>
            <w:szCs w:val="27"/>
            <w:lang w:val="en-US"/>
          </w:rPr>
          <w:t xml:space="preserve">Novavax - Senior Clinical Programmer | Salesforce </w:t>
        </w:r>
      </w:hyperlink>
    </w:p>
    <w:p w:rsidR="00922A30" w:rsidRDefault="00922A30" w14:paraId="38128894" w14:textId="3F5D4958">
      <w:pPr>
        <w:rPr>
          <w:color w:val="000000"/>
          <w:sz w:val="27"/>
          <w:szCs w:val="27"/>
        </w:rPr>
      </w:pPr>
      <w:r w:rsidRPr="57A872A4" w:rsidR="57A872A4">
        <w:rPr>
          <w:color w:val="000000" w:themeColor="text1" w:themeTint="FF" w:themeShade="FF"/>
          <w:sz w:val="27"/>
          <w:szCs w:val="27"/>
        </w:rPr>
        <w:t xml:space="preserve">Parexel Sr. Programmer </w:t>
      </w:r>
    </w:p>
    <w:p w:rsidR="57A872A4" w:rsidP="57A872A4" w:rsidRDefault="57A872A4" w14:paraId="5BAC9FBB" w14:textId="1C940D83">
      <w:pPr>
        <w:pStyle w:val="Normal"/>
      </w:pPr>
      <w:hyperlink r:id="R2d34bce7dff9498c">
        <w:r w:rsidRPr="57A872A4" w:rsidR="57A872A4">
          <w:rPr>
            <w:rStyle w:val="Hyperlink"/>
            <w:rFonts w:ascii="Calibri" w:hAnsi="Calibri" w:eastAsia="Calibri" w:cs="Calibri"/>
            <w:noProof w:val="0"/>
            <w:sz w:val="27"/>
            <w:szCs w:val="27"/>
            <w:lang w:val="en-US"/>
          </w:rPr>
          <w:t xml:space="preserve">Parexel - SAS Programmers- Sr and Principal | Salesforce </w:t>
        </w:r>
      </w:hyperlink>
    </w:p>
    <w:p w:rsidR="00922A30" w:rsidRDefault="00922A30" w14:paraId="78D38D75" w14:textId="468428EA">
      <w:pPr>
        <w:rPr>
          <w:color w:val="000000"/>
          <w:sz w:val="27"/>
          <w:szCs w:val="27"/>
        </w:rPr>
      </w:pPr>
      <w:proofErr w:type="gramStart"/>
      <w:r w:rsidRPr="57A872A4" w:rsidR="57A872A4">
        <w:rPr>
          <w:color w:val="000000" w:themeColor="text1" w:themeTint="FF" w:themeShade="FF"/>
          <w:sz w:val="27"/>
          <w:szCs w:val="27"/>
        </w:rPr>
        <w:t>World Wide</w:t>
      </w:r>
      <w:proofErr w:type="gramEnd"/>
      <w:r w:rsidRPr="57A872A4" w:rsidR="57A872A4">
        <w:rPr>
          <w:color w:val="000000" w:themeColor="text1" w:themeTint="FF" w:themeShade="FF"/>
          <w:sz w:val="27"/>
          <w:szCs w:val="27"/>
        </w:rPr>
        <w:t xml:space="preserve"> Clinical Trials – Senior Statistical Programmer </w:t>
      </w:r>
    </w:p>
    <w:p w:rsidR="57A872A4" w:rsidP="57A872A4" w:rsidRDefault="57A872A4" w14:paraId="26A2926D" w14:textId="09891728">
      <w:pPr>
        <w:pStyle w:val="Normal"/>
      </w:pPr>
      <w:hyperlink r:id="Rad5d56d803254a30">
        <w:r w:rsidRPr="57A872A4" w:rsidR="57A872A4">
          <w:rPr>
            <w:rStyle w:val="Hyperlink"/>
            <w:rFonts w:ascii="Calibri" w:hAnsi="Calibri" w:eastAsia="Calibri" w:cs="Calibri"/>
            <w:noProof w:val="0"/>
            <w:sz w:val="27"/>
            <w:szCs w:val="27"/>
            <w:lang w:val="en-US"/>
          </w:rPr>
          <w:t>World Wide Clinical Trials - Senior Statistical Programmer | Salesforce</w:t>
        </w:r>
      </w:hyperlink>
    </w:p>
    <w:p w:rsidR="57A872A4" w:rsidP="57A872A4" w:rsidRDefault="57A872A4" w14:paraId="73CC1F26" w14:textId="1D52EFC2">
      <w:pPr>
        <w:pStyle w:val="Normal"/>
        <w:rPr>
          <w:color w:val="000000" w:themeColor="text1" w:themeTint="FF" w:themeShade="FF"/>
          <w:sz w:val="27"/>
          <w:szCs w:val="27"/>
        </w:rPr>
      </w:pPr>
    </w:p>
    <w:p w:rsidR="00922A30" w:rsidRDefault="00922A30" w14:paraId="572279AA" w14:textId="77777777"/>
    <w:p w:rsidR="002D5108" w:rsidRDefault="006C48F6" w14:paraId="3F7D6CFD" w14:textId="232A0F38">
      <w:r>
        <w:t xml:space="preserve">Please Consider Jyoti Sharma for Senior Statistical Programmer Analyst Role with Navitas Data Science </w:t>
      </w:r>
    </w:p>
    <w:p w:rsidR="006C48F6" w:rsidRDefault="006C48F6" w14:paraId="429C32B2" w14:textId="5D97B5A2">
      <w:r>
        <w:t xml:space="preserve">Hi </w:t>
      </w:r>
      <w:r w:rsidR="008D1A75">
        <w:t>Kim</w:t>
      </w:r>
      <w:r>
        <w:t xml:space="preserve">, </w:t>
      </w:r>
    </w:p>
    <w:p w:rsidR="006C48F6" w:rsidRDefault="006C48F6" w14:paraId="0A91D6DD" w14:textId="1CFF3831">
      <w:r>
        <w:t xml:space="preserve">Please find the attached CV of Jyoti Sharma for Senior Statistical Programmer Analyst Role with Navitas </w:t>
      </w:r>
    </w:p>
    <w:p w:rsidR="008D1A75" w:rsidRDefault="008D1A75" w14:paraId="061B7869" w14:textId="66E707FE"/>
    <w:p w:rsidR="008D1A75" w:rsidP="009958EE" w:rsidRDefault="008D1A75" w14:paraId="482A8FC9" w14:textId="09034FC8">
      <w:pPr>
        <w:widowControl w:val="0"/>
        <w:spacing w:after="0" w:line="240" w:lineRule="auto"/>
        <w:contextualSpacing/>
        <w:jc w:val="both"/>
      </w:pPr>
      <w:r>
        <w:t>Jyoti has 8 years of experience as a SAS Programmer. She has been a project lead for the last 6 months with 4 offshore staff reporting into her.</w:t>
      </w:r>
      <w:r w:rsidR="00BC62AC">
        <w:t xml:space="preserve"> Her TA experience includes Oncology (4 years), Immunology, Endocrinology, Dermatology and CNS. </w:t>
      </w:r>
    </w:p>
    <w:p w:rsidR="009958EE" w:rsidP="009958EE" w:rsidRDefault="009958EE" w14:paraId="5F185F5B" w14:textId="450F0CA3">
      <w:pPr>
        <w:widowControl w:val="0"/>
        <w:spacing w:after="0" w:line="240" w:lineRule="auto"/>
        <w:contextualSpacing/>
        <w:jc w:val="both"/>
      </w:pPr>
    </w:p>
    <w:p w:rsidRPr="00CB6B61" w:rsidR="00CB6B61" w:rsidP="00CB6B61" w:rsidRDefault="009958EE" w14:paraId="35754017" w14:textId="7C023BB2">
      <w:pPr>
        <w:widowControl w:val="0"/>
        <w:spacing w:after="0" w:line="240" w:lineRule="auto"/>
        <w:contextualSpacing/>
        <w:jc w:val="both"/>
      </w:pPr>
      <w:r>
        <w:t>Currently Jyoti</w:t>
      </w:r>
      <w:r w:rsidR="00261DE2">
        <w:t xml:space="preserve"> is a Sr. Clinical SAS Programmer at PTC Therapeutics where most recently she has been working on Phase II studies in Oncology on CDK inhibitor for the treatment of various cancers</w:t>
      </w:r>
      <w:r w:rsidR="002061C0">
        <w:t>. Her contract with PTC will be coming to an end of May 22</w:t>
      </w:r>
      <w:r w:rsidRPr="002061C0" w:rsidR="002061C0">
        <w:rPr>
          <w:vertAlign w:val="superscript"/>
        </w:rPr>
        <w:t>nd</w:t>
      </w:r>
      <w:r w:rsidR="002061C0">
        <w:t xml:space="preserve"> is actively seeking new remote SAS Programming opportunities. </w:t>
      </w:r>
      <w:r w:rsidRPr="00CB6B61" w:rsidR="00CB6B61">
        <w:t xml:space="preserve">She is happy to accommodate an US </w:t>
      </w:r>
      <w:r w:rsidRPr="00CB6B61" w:rsidR="00CB6B61">
        <w:t>time zone</w:t>
      </w:r>
      <w:r w:rsidRPr="00CB6B61" w:rsidR="00CB6B61">
        <w:t xml:space="preserve"> working hours.  </w:t>
      </w:r>
    </w:p>
    <w:p w:rsidR="009958EE" w:rsidP="009958EE" w:rsidRDefault="009958EE" w14:paraId="6D64963D" w14:textId="6E288D2B">
      <w:pPr>
        <w:widowControl w:val="0"/>
        <w:spacing w:after="0" w:line="240" w:lineRule="auto"/>
        <w:contextualSpacing/>
        <w:jc w:val="both"/>
      </w:pPr>
    </w:p>
    <w:p w:rsidR="002061C0" w:rsidP="009958EE" w:rsidRDefault="002061C0" w14:paraId="493C4F06" w14:textId="29B06695">
      <w:pPr>
        <w:widowControl w:val="0"/>
        <w:spacing w:after="0" w:line="240" w:lineRule="auto"/>
        <w:contextualSpacing/>
        <w:jc w:val="both"/>
      </w:pPr>
    </w:p>
    <w:p w:rsidR="002061C0" w:rsidP="009958EE" w:rsidRDefault="002061C0" w14:paraId="6F5C2DF4" w14:textId="0F42B056">
      <w:pPr>
        <w:widowControl w:val="0"/>
        <w:spacing w:after="0" w:line="240" w:lineRule="auto"/>
        <w:contextualSpacing/>
        <w:jc w:val="both"/>
      </w:pPr>
      <w:r>
        <w:t xml:space="preserve">She is a Green Card holder with excellent communication. </w:t>
      </w:r>
    </w:p>
    <w:p w:rsidR="002061C0" w:rsidP="009958EE" w:rsidRDefault="002061C0" w14:paraId="0C7380BA" w14:textId="461E1CDD">
      <w:pPr>
        <w:widowControl w:val="0"/>
        <w:spacing w:after="0" w:line="240" w:lineRule="auto"/>
        <w:contextualSpacing/>
        <w:jc w:val="both"/>
      </w:pPr>
    </w:p>
    <w:p w:rsidR="002061C0" w:rsidP="009958EE" w:rsidRDefault="002061C0" w14:paraId="0C461418" w14:textId="4AB96C8D">
      <w:pPr>
        <w:widowControl w:val="0"/>
        <w:spacing w:after="0" w:line="240" w:lineRule="auto"/>
        <w:contextualSpacing/>
        <w:jc w:val="both"/>
      </w:pPr>
      <w:r>
        <w:t>Jyoti lives Santa Clara, CA and will not require relocation for this position</w:t>
      </w:r>
      <w:r w:rsidR="00CB6B61">
        <w:t xml:space="preserve">. </w:t>
      </w:r>
    </w:p>
    <w:p w:rsidR="003A3EAE" w:rsidP="009958EE" w:rsidRDefault="003A3EAE" w14:paraId="46862873" w14:textId="23CAABB4">
      <w:pPr>
        <w:widowControl w:val="0"/>
        <w:spacing w:after="0" w:line="240" w:lineRule="auto"/>
        <w:contextualSpacing/>
        <w:jc w:val="both"/>
      </w:pPr>
    </w:p>
    <w:p w:rsidR="003A3EAE" w:rsidP="009958EE" w:rsidRDefault="003A3EAE" w14:paraId="3129EFC2" w14:textId="34B6CFD0">
      <w:pPr>
        <w:widowControl w:val="0"/>
        <w:spacing w:after="0" w:line="240" w:lineRule="auto"/>
        <w:contextualSpacing/>
        <w:jc w:val="both"/>
      </w:pPr>
      <w:r>
        <w:t>She is seeking a base of around $1</w:t>
      </w:r>
      <w:r w:rsidR="007F187D">
        <w:t>25</w:t>
      </w:r>
      <w:r>
        <w:t>k</w:t>
      </w:r>
      <w:r w:rsidR="00046A5B">
        <w:t xml:space="preserve"> but it open to considering total </w:t>
      </w:r>
      <w:proofErr w:type="gramStart"/>
      <w:r w:rsidR="00046A5B">
        <w:t>package</w:t>
      </w:r>
      <w:proofErr w:type="gramEnd"/>
      <w:r w:rsidR="00046A5B">
        <w:t xml:space="preserve"> </w:t>
      </w:r>
    </w:p>
    <w:p w:rsidR="007F187D" w:rsidP="009958EE" w:rsidRDefault="007F187D" w14:paraId="644F3CBF" w14:textId="4EDA5197">
      <w:pPr>
        <w:widowControl w:val="0"/>
        <w:spacing w:after="0" w:line="240" w:lineRule="auto"/>
        <w:contextualSpacing/>
        <w:jc w:val="both"/>
      </w:pPr>
    </w:p>
    <w:p w:rsidR="007F187D" w:rsidP="009958EE" w:rsidRDefault="007F187D" w14:paraId="2878DE68" w14:textId="1B375959">
      <w:pPr>
        <w:widowControl w:val="0"/>
        <w:spacing w:after="0" w:line="240" w:lineRule="auto"/>
        <w:contextualSpacing/>
        <w:jc w:val="both"/>
      </w:pPr>
      <w:r>
        <w:t xml:space="preserve">Please let me know if you are interested in seeking with </w:t>
      </w:r>
      <w:proofErr w:type="gramStart"/>
      <w:r w:rsidR="006F7817">
        <w:t>Jyo</w:t>
      </w:r>
      <w:r w:rsidR="0083626A">
        <w:t>ti</w:t>
      </w:r>
      <w:proofErr w:type="gramEnd"/>
      <w:r w:rsidR="0083626A">
        <w:t xml:space="preserve"> </w:t>
      </w:r>
    </w:p>
    <w:p w:rsidR="00CB6B61" w:rsidP="009958EE" w:rsidRDefault="00CB6B61" w14:paraId="3AABDFFE" w14:textId="6EBCE2FF">
      <w:pPr>
        <w:widowControl w:val="0"/>
        <w:spacing w:after="0" w:line="240" w:lineRule="auto"/>
        <w:contextualSpacing/>
        <w:jc w:val="both"/>
      </w:pPr>
    </w:p>
    <w:p w:rsidR="57A872A4" w:rsidP="57A872A4" w:rsidRDefault="57A872A4" w14:paraId="1BCDDE1D" w14:textId="4E832380">
      <w:pPr>
        <w:pStyle w:val="Normal"/>
        <w:spacing w:after="0" w:line="240" w:lineRule="auto"/>
        <w:jc w:val="both"/>
      </w:pPr>
    </w:p>
    <w:p w:rsidR="57A872A4" w:rsidP="57A872A4" w:rsidRDefault="57A872A4" w14:paraId="41B987A4" w14:textId="055D7451">
      <w:pPr>
        <w:pStyle w:val="Normal"/>
        <w:spacing w:after="0" w:line="240" w:lineRule="auto"/>
        <w:jc w:val="both"/>
      </w:pPr>
    </w:p>
    <w:p w:rsidR="57A872A4" w:rsidP="57A872A4" w:rsidRDefault="57A872A4" w14:paraId="5C060E73" w14:textId="58D0B65C">
      <w:pPr>
        <w:pStyle w:val="Normal"/>
        <w:spacing w:after="0" w:line="240" w:lineRule="auto"/>
        <w:jc w:val="both"/>
      </w:pPr>
    </w:p>
    <w:p w:rsidR="57A872A4" w:rsidP="57A872A4" w:rsidRDefault="57A872A4" w14:paraId="782A58AD" w14:textId="06CBF360">
      <w:pPr>
        <w:pStyle w:val="Normal"/>
        <w:spacing w:after="0" w:line="240" w:lineRule="auto"/>
        <w:jc w:val="both"/>
      </w:pPr>
    </w:p>
    <w:p w:rsidR="57A872A4" w:rsidP="57A872A4" w:rsidRDefault="57A872A4" w14:paraId="699AB189" w14:textId="0A693389">
      <w:pPr>
        <w:pStyle w:val="Normal"/>
        <w:spacing w:after="0" w:line="240" w:lineRule="auto"/>
        <w:jc w:val="both"/>
      </w:pPr>
    </w:p>
    <w:p w:rsidR="57A872A4" w:rsidP="57A872A4" w:rsidRDefault="57A872A4" w14:paraId="0EF5F711" w14:textId="6E5B7C6E">
      <w:pPr>
        <w:pStyle w:val="Normal"/>
        <w:spacing w:after="0" w:line="240" w:lineRule="auto"/>
        <w:jc w:val="both"/>
      </w:pPr>
    </w:p>
    <w:p w:rsidR="57A872A4" w:rsidP="57A872A4" w:rsidRDefault="57A872A4" w14:paraId="43202AC0" w14:textId="2D6334B4">
      <w:pPr>
        <w:pStyle w:val="Normal"/>
        <w:spacing w:after="0" w:line="240" w:lineRule="auto"/>
        <w:jc w:val="both"/>
      </w:pPr>
    </w:p>
    <w:p w:rsidR="57A872A4" w:rsidP="57A872A4" w:rsidRDefault="57A872A4" w14:paraId="78A03DFF" w14:textId="2D8E1A1C">
      <w:pPr>
        <w:pStyle w:val="Normal"/>
        <w:spacing w:after="0" w:line="240" w:lineRule="auto"/>
        <w:jc w:val="both"/>
      </w:pPr>
    </w:p>
    <w:p w:rsidR="57A872A4" w:rsidP="57A872A4" w:rsidRDefault="57A872A4" w14:paraId="0D7834EC" w14:textId="2159565D">
      <w:pPr>
        <w:pStyle w:val="Normal"/>
        <w:spacing w:after="0" w:line="240" w:lineRule="auto"/>
        <w:jc w:val="both"/>
      </w:pPr>
    </w:p>
    <w:p w:rsidR="57A872A4" w:rsidP="57A872A4" w:rsidRDefault="57A872A4" w14:paraId="0BA42F47" w14:textId="4BE2D4BC">
      <w:pPr>
        <w:pStyle w:val="Normal"/>
        <w:spacing w:after="0" w:line="240" w:lineRule="auto"/>
        <w:jc w:val="both"/>
      </w:pPr>
    </w:p>
    <w:p w:rsidR="57A872A4" w:rsidP="57A872A4" w:rsidRDefault="57A872A4" w14:paraId="74A445DC" w14:textId="545965C9">
      <w:pPr>
        <w:pStyle w:val="Normal"/>
        <w:spacing w:after="0" w:line="240" w:lineRule="auto"/>
        <w:jc w:val="both"/>
      </w:pPr>
    </w:p>
    <w:p w:rsidR="57A872A4" w:rsidP="57A872A4" w:rsidRDefault="57A872A4" w14:paraId="545D4419" w14:textId="05DFA87A">
      <w:pPr>
        <w:pStyle w:val="Normal"/>
        <w:spacing w:after="0" w:line="240" w:lineRule="auto"/>
        <w:jc w:val="both"/>
      </w:pPr>
    </w:p>
    <w:p w:rsidR="57A872A4" w:rsidP="57A872A4" w:rsidRDefault="57A872A4" w14:paraId="5FEC32A6" w14:textId="5A41853B">
      <w:pPr>
        <w:pStyle w:val="Normal"/>
        <w:spacing w:after="0" w:line="240" w:lineRule="auto"/>
        <w:jc w:val="both"/>
      </w:pPr>
    </w:p>
    <w:p w:rsidR="57A872A4" w:rsidP="57A872A4" w:rsidRDefault="57A872A4" w14:paraId="11DCCDD0" w14:textId="1278E8DC">
      <w:pPr>
        <w:pStyle w:val="Normal"/>
        <w:spacing w:after="0" w:line="240" w:lineRule="auto"/>
        <w:jc w:val="both"/>
      </w:pPr>
    </w:p>
    <w:p w:rsidR="57A872A4" w:rsidP="57A872A4" w:rsidRDefault="57A872A4" w14:paraId="5E917C62" w14:textId="744599A8">
      <w:pPr>
        <w:pStyle w:val="Normal"/>
        <w:spacing w:after="0" w:line="240" w:lineRule="auto"/>
        <w:jc w:val="both"/>
      </w:pPr>
    </w:p>
    <w:p w:rsidR="57A872A4" w:rsidP="57A872A4" w:rsidRDefault="57A872A4" w14:paraId="19B7BC74" w14:textId="0B1F1B50">
      <w:pPr>
        <w:pStyle w:val="Normal"/>
        <w:spacing w:after="0" w:line="240" w:lineRule="auto"/>
        <w:jc w:val="both"/>
      </w:pPr>
    </w:p>
    <w:p w:rsidR="57A872A4" w:rsidRDefault="57A872A4" w14:paraId="7F2C736A" w14:textId="0104F447">
      <w:r w:rsidR="57A872A4">
        <w:rPr/>
        <w:t xml:space="preserve">Please Consider Jyoti Sharma for Lead Stat Programmer Role with DZS </w:t>
      </w:r>
      <w:r w:rsidR="57A872A4">
        <w:rPr/>
        <w:t>Solutions.</w:t>
      </w:r>
      <w:r w:rsidR="57A872A4">
        <w:rPr/>
        <w:t xml:space="preserve">  </w:t>
      </w:r>
    </w:p>
    <w:p w:rsidR="57A872A4" w:rsidRDefault="57A872A4" w14:paraId="1F5BA08C" w14:textId="4A53CF02">
      <w:r w:rsidR="57A872A4">
        <w:rPr/>
        <w:t xml:space="preserve">Hi Mary, </w:t>
      </w:r>
    </w:p>
    <w:p w:rsidR="57A872A4" w:rsidP="57A872A4" w:rsidRDefault="57A872A4" w14:paraId="07E52582" w14:textId="03A41831">
      <w:pPr>
        <w:pStyle w:val="Normal"/>
      </w:pPr>
      <w:r w:rsidR="57A872A4">
        <w:rPr/>
        <w:t>Please find the attached CV of Jyoti Sharma for Lead Stat Programmer Role with DZS Solutions.</w:t>
      </w:r>
    </w:p>
    <w:p w:rsidR="57A872A4" w:rsidRDefault="57A872A4" w14:noSpellErr="1" w14:paraId="519AE08F" w14:textId="66E707FE"/>
    <w:p w:rsidR="57A872A4" w:rsidP="57A872A4" w:rsidRDefault="57A872A4" w14:noSpellErr="1" w14:paraId="2DD0B3DF" w14:textId="09034FC8">
      <w:pPr>
        <w:spacing w:after="0" w:line="240" w:lineRule="auto"/>
        <w:jc w:val="both"/>
      </w:pPr>
      <w:r w:rsidR="57A872A4">
        <w:rPr/>
        <w:t xml:space="preserve">Jyoti has 8 years of experience as a SAS Programmer. She has been a project lead for the last 6 months with 4 offshore staff reporting into her. Her TA experience includes Oncology (4 years), Immunology, Endocrinology, Dermatology and CNS. </w:t>
      </w:r>
    </w:p>
    <w:p w:rsidR="57A872A4" w:rsidP="57A872A4" w:rsidRDefault="57A872A4" w14:noSpellErr="1" w14:paraId="0CC75DC3" w14:textId="450F0CA3">
      <w:pPr>
        <w:spacing w:after="0" w:line="240" w:lineRule="auto"/>
        <w:jc w:val="both"/>
      </w:pPr>
    </w:p>
    <w:p w:rsidR="57A872A4" w:rsidP="57A872A4" w:rsidRDefault="57A872A4" w14:noSpellErr="1" w14:paraId="738CE563" w14:textId="7C023BB2">
      <w:pPr>
        <w:spacing w:after="0" w:line="240" w:lineRule="auto"/>
        <w:jc w:val="both"/>
      </w:pPr>
      <w:r w:rsidR="57A872A4">
        <w:rPr/>
        <w:t>Currently Jyoti is a Sr. Clinical SAS Programmer at PTC Therapeutics where most recently she has been working on Phase II studies in Oncology on CDK inhibitor for the treatment of various cancers. Her contract with PTC will be coming to an end of May 22</w:t>
      </w:r>
      <w:r w:rsidRPr="57A872A4" w:rsidR="57A872A4">
        <w:rPr>
          <w:vertAlign w:val="superscript"/>
        </w:rPr>
        <w:t>nd</w:t>
      </w:r>
      <w:r w:rsidR="57A872A4">
        <w:rPr/>
        <w:t xml:space="preserve"> is actively seeking new remote SAS Programming opportunities. She is happy to accommodate an US time zone working hours.  </w:t>
      </w:r>
    </w:p>
    <w:p w:rsidR="57A872A4" w:rsidP="57A872A4" w:rsidRDefault="57A872A4" w14:noSpellErr="1" w14:paraId="179791D8" w14:textId="6E288D2B">
      <w:pPr>
        <w:spacing w:after="0" w:line="240" w:lineRule="auto"/>
        <w:jc w:val="both"/>
      </w:pPr>
    </w:p>
    <w:p w:rsidR="57A872A4" w:rsidP="57A872A4" w:rsidRDefault="57A872A4" w14:noSpellErr="1" w14:paraId="31E3713C" w14:textId="29B06695">
      <w:pPr>
        <w:spacing w:after="0" w:line="240" w:lineRule="auto"/>
        <w:jc w:val="both"/>
      </w:pPr>
    </w:p>
    <w:p w:rsidR="57A872A4" w:rsidP="57A872A4" w:rsidRDefault="57A872A4" w14:noSpellErr="1" w14:paraId="2AD222F4" w14:textId="0F42B056">
      <w:pPr>
        <w:spacing w:after="0" w:line="240" w:lineRule="auto"/>
        <w:jc w:val="both"/>
      </w:pPr>
      <w:r w:rsidR="57A872A4">
        <w:rPr/>
        <w:t xml:space="preserve">She is a Green Card holder with excellent communication. </w:t>
      </w:r>
    </w:p>
    <w:p w:rsidR="57A872A4" w:rsidP="57A872A4" w:rsidRDefault="57A872A4" w14:noSpellErr="1" w14:paraId="1B5B0095" w14:textId="461E1CDD">
      <w:pPr>
        <w:spacing w:after="0" w:line="240" w:lineRule="auto"/>
        <w:jc w:val="both"/>
      </w:pPr>
    </w:p>
    <w:p w:rsidR="57A872A4" w:rsidP="57A872A4" w:rsidRDefault="57A872A4" w14:noSpellErr="1" w14:paraId="7C80DEE4" w14:textId="4AB96C8D">
      <w:pPr>
        <w:spacing w:after="0" w:line="240" w:lineRule="auto"/>
        <w:jc w:val="both"/>
      </w:pPr>
      <w:r w:rsidR="57A872A4">
        <w:rPr/>
        <w:t xml:space="preserve">Jyoti lives Santa Clara, CA and will not require relocation for this position. </w:t>
      </w:r>
    </w:p>
    <w:p w:rsidR="57A872A4" w:rsidP="57A872A4" w:rsidRDefault="57A872A4" w14:noSpellErr="1" w14:paraId="361E7321" w14:textId="23CAABB4">
      <w:pPr>
        <w:spacing w:after="0" w:line="240" w:lineRule="auto"/>
        <w:jc w:val="both"/>
      </w:pPr>
    </w:p>
    <w:p w:rsidR="57A872A4" w:rsidP="57A872A4" w:rsidRDefault="57A872A4" w14:paraId="5D323490" w14:textId="0D110E54">
      <w:pPr>
        <w:spacing w:after="0" w:line="240" w:lineRule="auto"/>
        <w:jc w:val="both"/>
      </w:pPr>
      <w:r w:rsidR="57A872A4">
        <w:rPr/>
        <w:t xml:space="preserve">She is seeking a base of around $125k but is open to considering total package. </w:t>
      </w:r>
    </w:p>
    <w:p w:rsidR="57A872A4" w:rsidP="57A872A4" w:rsidRDefault="57A872A4" w14:noSpellErr="1" w14:paraId="1B636984" w14:textId="4EDA5197">
      <w:pPr>
        <w:spacing w:after="0" w:line="240" w:lineRule="auto"/>
        <w:jc w:val="both"/>
      </w:pPr>
    </w:p>
    <w:p w:rsidR="57A872A4" w:rsidP="57A872A4" w:rsidRDefault="57A872A4" w14:paraId="7CE20079" w14:textId="1B375959">
      <w:pPr>
        <w:spacing w:after="0" w:line="240" w:lineRule="auto"/>
        <w:jc w:val="both"/>
      </w:pPr>
      <w:r w:rsidR="57A872A4">
        <w:rPr/>
        <w:t xml:space="preserve">Please let me know if you are interested in seeking with Jyoti </w:t>
      </w:r>
    </w:p>
    <w:p w:rsidR="57A872A4" w:rsidP="57A872A4" w:rsidRDefault="57A872A4" w14:noSpellErr="1" w14:paraId="118E1772" w14:textId="6EBCE2FF">
      <w:pPr>
        <w:spacing w:after="0" w:line="240" w:lineRule="auto"/>
        <w:jc w:val="both"/>
      </w:pPr>
    </w:p>
    <w:p w:rsidR="57A872A4" w:rsidP="57A872A4" w:rsidRDefault="57A872A4" w14:paraId="4B41D56C" w14:textId="074768C9">
      <w:pPr>
        <w:pStyle w:val="Normal"/>
        <w:spacing w:after="0" w:line="240" w:lineRule="auto"/>
        <w:jc w:val="both"/>
      </w:pPr>
    </w:p>
    <w:p w:rsidR="00CB6B61" w:rsidP="009958EE" w:rsidRDefault="00CB6B61" w14:paraId="5F5D34AA" w14:textId="77777777">
      <w:pPr>
        <w:widowControl w:val="0"/>
        <w:spacing w:after="0" w:line="240" w:lineRule="auto"/>
        <w:contextualSpacing/>
        <w:jc w:val="both"/>
      </w:pPr>
    </w:p>
    <w:p w:rsidR="00CB6B61" w:rsidP="009958EE" w:rsidRDefault="00CB6B61" w14:paraId="6204E120" w14:textId="703D65C2">
      <w:pPr>
        <w:widowControl w:val="0"/>
        <w:spacing w:after="0" w:line="240" w:lineRule="auto"/>
        <w:contextualSpacing/>
        <w:jc w:val="both"/>
      </w:pPr>
    </w:p>
    <w:p w:rsidR="00CB6B61" w:rsidP="009958EE" w:rsidRDefault="00CB6B61" w14:paraId="7E75BB35" w14:textId="059BEAA6">
      <w:pPr>
        <w:widowControl w:val="0"/>
        <w:spacing w:after="0" w:line="240" w:lineRule="auto"/>
        <w:contextualSpacing/>
        <w:jc w:val="both"/>
      </w:pPr>
    </w:p>
    <w:p w:rsidR="00CB6B61" w:rsidP="009958EE" w:rsidRDefault="00CB6B61" w14:paraId="4985A8A9" w14:textId="77777777">
      <w:pPr>
        <w:widowControl w:val="0"/>
        <w:spacing w:after="0" w:line="240" w:lineRule="auto"/>
        <w:contextualSpacing/>
        <w:jc w:val="both"/>
      </w:pPr>
    </w:p>
    <w:p w:rsidR="002061C0" w:rsidP="009958EE" w:rsidRDefault="002061C0" w14:paraId="2962778B" w14:textId="4190E0E8">
      <w:pPr>
        <w:widowControl w:val="0"/>
        <w:spacing w:after="0" w:line="240" w:lineRule="auto"/>
        <w:contextualSpacing/>
        <w:jc w:val="both"/>
      </w:pPr>
    </w:p>
    <w:p w:rsidR="57A872A4" w:rsidP="57A872A4" w:rsidRDefault="57A872A4" w14:paraId="1C984E45" w14:textId="61E17FEC">
      <w:pPr>
        <w:pStyle w:val="Normal"/>
        <w:spacing w:after="0" w:line="240" w:lineRule="auto"/>
        <w:jc w:val="both"/>
      </w:pPr>
    </w:p>
    <w:p w:rsidR="57A872A4" w:rsidP="57A872A4" w:rsidRDefault="57A872A4" w14:paraId="0D445A3C" w14:textId="438FA176">
      <w:pPr>
        <w:pStyle w:val="Normal"/>
        <w:spacing w:after="0" w:line="240" w:lineRule="auto"/>
        <w:jc w:val="both"/>
      </w:pPr>
    </w:p>
    <w:p w:rsidR="57A872A4" w:rsidP="57A872A4" w:rsidRDefault="57A872A4" w14:paraId="6D1249B4" w14:textId="1C27CD02">
      <w:pPr>
        <w:pStyle w:val="Normal"/>
        <w:spacing w:after="0" w:line="240" w:lineRule="auto"/>
        <w:jc w:val="both"/>
      </w:pPr>
    </w:p>
    <w:p w:rsidR="57A872A4" w:rsidP="57A872A4" w:rsidRDefault="57A872A4" w14:paraId="3DC790E6" w14:textId="1EDAE1F6">
      <w:pPr>
        <w:pStyle w:val="Normal"/>
        <w:spacing w:after="0" w:line="240" w:lineRule="auto"/>
        <w:jc w:val="both"/>
      </w:pPr>
    </w:p>
    <w:p w:rsidR="57A872A4" w:rsidP="57A872A4" w:rsidRDefault="57A872A4" w14:paraId="7863ACBF" w14:textId="2093FB3E">
      <w:pPr>
        <w:pStyle w:val="Normal"/>
        <w:spacing w:after="0" w:line="240" w:lineRule="auto"/>
        <w:jc w:val="both"/>
      </w:pPr>
    </w:p>
    <w:p w:rsidR="57A872A4" w:rsidP="57A872A4" w:rsidRDefault="57A872A4" w14:paraId="0DDEAA32" w14:textId="36A7EF80">
      <w:pPr>
        <w:pStyle w:val="Normal"/>
        <w:spacing w:after="0" w:line="240" w:lineRule="auto"/>
        <w:jc w:val="both"/>
      </w:pPr>
    </w:p>
    <w:p w:rsidR="57A872A4" w:rsidP="57A872A4" w:rsidRDefault="57A872A4" w14:paraId="14BB0115" w14:textId="1346E4A1">
      <w:pPr>
        <w:pStyle w:val="Normal"/>
        <w:spacing w:after="0" w:line="240" w:lineRule="auto"/>
        <w:jc w:val="both"/>
      </w:pPr>
    </w:p>
    <w:p w:rsidR="57A872A4" w:rsidP="57A872A4" w:rsidRDefault="57A872A4" w14:paraId="572E360D" w14:textId="6D1E29ED">
      <w:pPr>
        <w:pStyle w:val="Normal"/>
        <w:spacing w:after="0" w:line="240" w:lineRule="auto"/>
        <w:jc w:val="both"/>
      </w:pPr>
    </w:p>
    <w:p w:rsidR="57A872A4" w:rsidP="57A872A4" w:rsidRDefault="57A872A4" w14:paraId="5F38B1EB" w14:textId="25F8A706">
      <w:pPr>
        <w:pStyle w:val="Normal"/>
        <w:spacing w:after="0" w:line="240" w:lineRule="auto"/>
        <w:jc w:val="both"/>
      </w:pPr>
    </w:p>
    <w:p w:rsidR="57A872A4" w:rsidP="57A872A4" w:rsidRDefault="57A872A4" w14:paraId="026C3FBB" w14:textId="681C0FC8">
      <w:pPr>
        <w:pStyle w:val="Normal"/>
        <w:spacing w:after="0" w:line="240" w:lineRule="auto"/>
        <w:jc w:val="both"/>
      </w:pPr>
    </w:p>
    <w:p w:rsidR="57A872A4" w:rsidP="57A872A4" w:rsidRDefault="57A872A4" w14:paraId="23891DA9" w14:textId="3DDF3A73">
      <w:pPr>
        <w:pStyle w:val="Normal"/>
        <w:spacing w:after="0" w:line="240" w:lineRule="auto"/>
        <w:jc w:val="both"/>
      </w:pPr>
    </w:p>
    <w:p w:rsidR="57A872A4" w:rsidRDefault="57A872A4" w14:paraId="3D57FCCE" w14:textId="3AD956D7">
      <w:r w:rsidR="57A872A4">
        <w:rPr/>
        <w:t>Please Consider Jyoti Sharma for Senior Clinical Programmer role at Novavax</w:t>
      </w:r>
    </w:p>
    <w:p w:rsidR="57A872A4" w:rsidRDefault="57A872A4" w14:paraId="71646DF2" w14:textId="0CF7924E">
      <w:r w:rsidR="57A872A4">
        <w:rPr/>
        <w:t xml:space="preserve">Hi Deloris, </w:t>
      </w:r>
    </w:p>
    <w:p w:rsidR="57A872A4" w:rsidP="57A872A4" w:rsidRDefault="57A872A4" w14:paraId="0EC7D5A3" w14:textId="708E34A5">
      <w:pPr>
        <w:pStyle w:val="Normal"/>
      </w:pPr>
      <w:r w:rsidR="57A872A4">
        <w:rPr/>
        <w:t xml:space="preserve">Please find the attached CV of Jyoti Sharma for Senior Clinical Programmer role at </w:t>
      </w:r>
      <w:r w:rsidR="57A872A4">
        <w:rPr/>
        <w:t>Novavax.</w:t>
      </w:r>
    </w:p>
    <w:p w:rsidR="57A872A4" w:rsidRDefault="57A872A4" w14:noSpellErr="1" w14:paraId="5CAB5791" w14:textId="66E707FE"/>
    <w:p w:rsidR="57A872A4" w:rsidP="57A872A4" w:rsidRDefault="57A872A4" w14:noSpellErr="1" w14:paraId="6674E90D" w14:textId="09034FC8">
      <w:pPr>
        <w:spacing w:after="0" w:line="240" w:lineRule="auto"/>
        <w:jc w:val="both"/>
      </w:pPr>
      <w:r w:rsidR="57A872A4">
        <w:rPr/>
        <w:t xml:space="preserve">Jyoti has 8 years of experience as a SAS Programmer. She has been a project lead for the last 6 months with 4 offshore staff reporting into her. Her TA experience includes Oncology (4 years), Immunology, Endocrinology, Dermatology and CNS. </w:t>
      </w:r>
    </w:p>
    <w:p w:rsidR="57A872A4" w:rsidP="57A872A4" w:rsidRDefault="57A872A4" w14:noSpellErr="1" w14:paraId="1942456F" w14:textId="450F0CA3">
      <w:pPr>
        <w:spacing w:after="0" w:line="240" w:lineRule="auto"/>
        <w:jc w:val="both"/>
      </w:pPr>
    </w:p>
    <w:p w:rsidR="57A872A4" w:rsidP="57A872A4" w:rsidRDefault="57A872A4" w14:noSpellErr="1" w14:paraId="525F6B25" w14:textId="7C023BB2">
      <w:pPr>
        <w:spacing w:after="0" w:line="240" w:lineRule="auto"/>
        <w:jc w:val="both"/>
      </w:pPr>
      <w:r w:rsidR="57A872A4">
        <w:rPr/>
        <w:t>Currently Jyoti is a Sr. Clinical SAS Programmer at PTC Therapeutics where most recently she has been working on Phase II studies in Oncology on CDK inhibitor for the treatment of various cancers. Her contract with PTC will be coming to an end of May 22</w:t>
      </w:r>
      <w:r w:rsidRPr="57A872A4" w:rsidR="57A872A4">
        <w:rPr>
          <w:vertAlign w:val="superscript"/>
        </w:rPr>
        <w:t>nd</w:t>
      </w:r>
      <w:r w:rsidR="57A872A4">
        <w:rPr/>
        <w:t xml:space="preserve"> is actively seeking new remote SAS Programming opportunities. She is happy to accommodate an US time zone working hours.  </w:t>
      </w:r>
    </w:p>
    <w:p w:rsidR="57A872A4" w:rsidP="57A872A4" w:rsidRDefault="57A872A4" w14:noSpellErr="1" w14:paraId="6DF4266A" w14:textId="6E288D2B">
      <w:pPr>
        <w:spacing w:after="0" w:line="240" w:lineRule="auto"/>
        <w:jc w:val="both"/>
      </w:pPr>
    </w:p>
    <w:p w:rsidR="57A872A4" w:rsidP="57A872A4" w:rsidRDefault="57A872A4" w14:noSpellErr="1" w14:paraId="469DE5C4" w14:textId="29B06695">
      <w:pPr>
        <w:spacing w:after="0" w:line="240" w:lineRule="auto"/>
        <w:jc w:val="both"/>
      </w:pPr>
    </w:p>
    <w:p w:rsidR="57A872A4" w:rsidP="57A872A4" w:rsidRDefault="57A872A4" w14:noSpellErr="1" w14:paraId="6BFD685A" w14:textId="0F42B056">
      <w:pPr>
        <w:spacing w:after="0" w:line="240" w:lineRule="auto"/>
        <w:jc w:val="both"/>
      </w:pPr>
      <w:r w:rsidR="57A872A4">
        <w:rPr/>
        <w:t xml:space="preserve">She is a Green Card holder with excellent communication. </w:t>
      </w:r>
    </w:p>
    <w:p w:rsidR="57A872A4" w:rsidP="57A872A4" w:rsidRDefault="57A872A4" w14:noSpellErr="1" w14:paraId="4EB36DC1" w14:textId="461E1CDD">
      <w:pPr>
        <w:spacing w:after="0" w:line="240" w:lineRule="auto"/>
        <w:jc w:val="both"/>
      </w:pPr>
    </w:p>
    <w:p w:rsidR="57A872A4" w:rsidP="57A872A4" w:rsidRDefault="57A872A4" w14:noSpellErr="1" w14:paraId="010A38EA" w14:textId="4AB96C8D">
      <w:pPr>
        <w:spacing w:after="0" w:line="240" w:lineRule="auto"/>
        <w:jc w:val="both"/>
      </w:pPr>
      <w:r w:rsidR="57A872A4">
        <w:rPr/>
        <w:t xml:space="preserve">Jyoti lives Santa Clara, CA and will not require relocation for this position. </w:t>
      </w:r>
    </w:p>
    <w:p w:rsidR="57A872A4" w:rsidP="57A872A4" w:rsidRDefault="57A872A4" w14:noSpellErr="1" w14:paraId="6D4C90BB" w14:textId="23CAABB4">
      <w:pPr>
        <w:spacing w:after="0" w:line="240" w:lineRule="auto"/>
        <w:jc w:val="both"/>
      </w:pPr>
    </w:p>
    <w:p w:rsidR="57A872A4" w:rsidP="57A872A4" w:rsidRDefault="57A872A4" w14:paraId="3F63D861" w14:textId="0D110E54">
      <w:pPr>
        <w:spacing w:after="0" w:line="240" w:lineRule="auto"/>
        <w:jc w:val="both"/>
      </w:pPr>
      <w:r w:rsidR="57A872A4">
        <w:rPr/>
        <w:t xml:space="preserve">She is seeking a base of around $125k but is open to considering total package. </w:t>
      </w:r>
    </w:p>
    <w:p w:rsidR="57A872A4" w:rsidP="57A872A4" w:rsidRDefault="57A872A4" w14:noSpellErr="1" w14:paraId="0258934E" w14:textId="4EDA5197">
      <w:pPr>
        <w:spacing w:after="0" w:line="240" w:lineRule="auto"/>
        <w:jc w:val="both"/>
      </w:pPr>
    </w:p>
    <w:p w:rsidR="57A872A4" w:rsidP="57A872A4" w:rsidRDefault="57A872A4" w14:paraId="08DF54AE" w14:textId="1B375959">
      <w:pPr>
        <w:spacing w:after="0" w:line="240" w:lineRule="auto"/>
        <w:jc w:val="both"/>
      </w:pPr>
      <w:r w:rsidR="57A872A4">
        <w:rPr/>
        <w:t xml:space="preserve">Please let me know if you are interested in seeking with </w:t>
      </w:r>
      <w:proofErr w:type="gramStart"/>
      <w:r w:rsidR="57A872A4">
        <w:rPr/>
        <w:t>Jyoti</w:t>
      </w:r>
      <w:proofErr w:type="gramEnd"/>
      <w:r w:rsidR="57A872A4">
        <w:rPr/>
        <w:t xml:space="preserve"> </w:t>
      </w:r>
    </w:p>
    <w:p w:rsidR="57A872A4" w:rsidP="57A872A4" w:rsidRDefault="57A872A4" w14:paraId="57F23490" w14:textId="11CCEC40">
      <w:pPr>
        <w:pStyle w:val="Normal"/>
        <w:spacing w:after="0" w:line="240" w:lineRule="auto"/>
        <w:jc w:val="both"/>
      </w:pPr>
    </w:p>
    <w:p w:rsidR="57A872A4" w:rsidP="57A872A4" w:rsidRDefault="57A872A4" w14:paraId="421F207B" w14:textId="007C5967">
      <w:pPr>
        <w:pStyle w:val="Normal"/>
        <w:spacing w:after="0" w:line="240" w:lineRule="auto"/>
        <w:jc w:val="both"/>
      </w:pPr>
    </w:p>
    <w:p w:rsidR="57A872A4" w:rsidP="57A872A4" w:rsidRDefault="57A872A4" w14:paraId="20B7640B" w14:textId="1CEA522C">
      <w:pPr>
        <w:pStyle w:val="Normal"/>
        <w:spacing w:after="0" w:line="240" w:lineRule="auto"/>
        <w:jc w:val="both"/>
      </w:pPr>
    </w:p>
    <w:p w:rsidR="57A872A4" w:rsidP="57A872A4" w:rsidRDefault="57A872A4" w14:paraId="71767B24" w14:textId="1D08DCCD">
      <w:pPr>
        <w:pStyle w:val="Normal"/>
        <w:spacing w:after="0" w:line="240" w:lineRule="auto"/>
        <w:jc w:val="both"/>
      </w:pPr>
    </w:p>
    <w:p w:rsidR="57A872A4" w:rsidP="57A872A4" w:rsidRDefault="57A872A4" w14:paraId="023599D7" w14:textId="01FFF2ED">
      <w:pPr>
        <w:pStyle w:val="Normal"/>
        <w:spacing w:after="0" w:line="240" w:lineRule="auto"/>
        <w:jc w:val="both"/>
      </w:pPr>
    </w:p>
    <w:p w:rsidR="57A872A4" w:rsidP="57A872A4" w:rsidRDefault="57A872A4" w14:paraId="3653A0EA" w14:textId="4B94955D">
      <w:pPr>
        <w:pStyle w:val="Normal"/>
        <w:spacing w:after="0" w:line="240" w:lineRule="auto"/>
        <w:jc w:val="both"/>
      </w:pPr>
    </w:p>
    <w:p w:rsidR="57A872A4" w:rsidP="57A872A4" w:rsidRDefault="57A872A4" w14:paraId="1D49F216" w14:textId="09717CCB">
      <w:pPr>
        <w:pStyle w:val="Normal"/>
        <w:spacing w:after="0" w:line="240" w:lineRule="auto"/>
        <w:jc w:val="both"/>
      </w:pPr>
    </w:p>
    <w:p w:rsidR="57A872A4" w:rsidP="57A872A4" w:rsidRDefault="57A872A4" w14:paraId="42E8F0F4" w14:textId="224295CE">
      <w:pPr>
        <w:pStyle w:val="Normal"/>
        <w:spacing w:after="0" w:line="240" w:lineRule="auto"/>
        <w:jc w:val="both"/>
      </w:pPr>
    </w:p>
    <w:p w:rsidR="57A872A4" w:rsidP="57A872A4" w:rsidRDefault="57A872A4" w14:paraId="4DC975B1" w14:textId="53155135">
      <w:pPr>
        <w:pStyle w:val="Normal"/>
        <w:spacing w:after="0" w:line="240" w:lineRule="auto"/>
        <w:jc w:val="both"/>
      </w:pPr>
    </w:p>
    <w:p w:rsidR="57A872A4" w:rsidP="57A872A4" w:rsidRDefault="57A872A4" w14:paraId="37F66EDF" w14:textId="48970621">
      <w:pPr>
        <w:pStyle w:val="Normal"/>
        <w:spacing w:after="0" w:line="240" w:lineRule="auto"/>
        <w:jc w:val="both"/>
      </w:pPr>
    </w:p>
    <w:p w:rsidR="57A872A4" w:rsidP="57A872A4" w:rsidRDefault="57A872A4" w14:paraId="0A959EAA" w14:textId="6E87D0EA">
      <w:pPr>
        <w:pStyle w:val="Normal"/>
        <w:spacing w:after="0" w:line="240" w:lineRule="auto"/>
        <w:jc w:val="both"/>
      </w:pPr>
    </w:p>
    <w:p w:rsidR="57A872A4" w:rsidP="57A872A4" w:rsidRDefault="57A872A4" w14:paraId="3FA5E7B9" w14:textId="35F8E06B">
      <w:pPr>
        <w:pStyle w:val="Normal"/>
        <w:spacing w:after="0" w:line="240" w:lineRule="auto"/>
        <w:jc w:val="both"/>
      </w:pPr>
    </w:p>
    <w:p w:rsidR="57A872A4" w:rsidP="57A872A4" w:rsidRDefault="57A872A4" w14:paraId="70A1782B" w14:textId="21E5619C">
      <w:pPr>
        <w:pStyle w:val="Normal"/>
        <w:spacing w:after="0" w:line="240" w:lineRule="auto"/>
        <w:jc w:val="both"/>
      </w:pPr>
    </w:p>
    <w:p w:rsidR="57A872A4" w:rsidP="57A872A4" w:rsidRDefault="57A872A4" w14:paraId="2976FA09" w14:textId="681F1F0A">
      <w:pPr>
        <w:pStyle w:val="Normal"/>
        <w:spacing w:after="0" w:line="240" w:lineRule="auto"/>
        <w:jc w:val="both"/>
      </w:pPr>
    </w:p>
    <w:p w:rsidR="57A872A4" w:rsidP="57A872A4" w:rsidRDefault="57A872A4" w14:paraId="2FB565DF" w14:textId="3E5144AD">
      <w:pPr>
        <w:pStyle w:val="Normal"/>
        <w:spacing w:after="0" w:line="240" w:lineRule="auto"/>
        <w:jc w:val="both"/>
      </w:pPr>
    </w:p>
    <w:p w:rsidR="57A872A4" w:rsidP="57A872A4" w:rsidRDefault="57A872A4" w14:paraId="015E22FB" w14:textId="6571A4DE">
      <w:pPr>
        <w:pStyle w:val="Normal"/>
        <w:spacing w:after="0" w:line="240" w:lineRule="auto"/>
        <w:jc w:val="both"/>
      </w:pPr>
    </w:p>
    <w:p w:rsidR="57A872A4" w:rsidP="57A872A4" w:rsidRDefault="57A872A4" w14:paraId="65A6BB21" w14:textId="0E893FE8">
      <w:pPr>
        <w:pStyle w:val="Normal"/>
        <w:spacing w:after="0" w:line="240" w:lineRule="auto"/>
        <w:jc w:val="both"/>
      </w:pPr>
    </w:p>
    <w:p w:rsidR="57A872A4" w:rsidP="57A872A4" w:rsidRDefault="57A872A4" w14:paraId="05999CB3" w14:textId="60111ADA">
      <w:pPr>
        <w:pStyle w:val="Normal"/>
        <w:spacing w:after="0" w:line="240" w:lineRule="auto"/>
        <w:jc w:val="both"/>
      </w:pPr>
    </w:p>
    <w:p w:rsidR="57A872A4" w:rsidP="57A872A4" w:rsidRDefault="57A872A4" w14:paraId="06C230D0" w14:textId="29CD33DF">
      <w:pPr>
        <w:pStyle w:val="Normal"/>
        <w:spacing w:after="0" w:line="240" w:lineRule="auto"/>
        <w:jc w:val="both"/>
      </w:pPr>
    </w:p>
    <w:p w:rsidR="57A872A4" w:rsidP="57A872A4" w:rsidRDefault="57A872A4" w14:paraId="3F739AD4" w14:textId="34411B60">
      <w:pPr>
        <w:pStyle w:val="Normal"/>
        <w:spacing w:after="0" w:line="240" w:lineRule="auto"/>
        <w:jc w:val="both"/>
      </w:pPr>
    </w:p>
    <w:p w:rsidR="57A872A4" w:rsidP="57A872A4" w:rsidRDefault="57A872A4" w14:paraId="548F4457" w14:textId="5ED52D0B">
      <w:pPr>
        <w:pStyle w:val="Normal"/>
        <w:spacing w:after="0" w:line="240" w:lineRule="auto"/>
        <w:jc w:val="both"/>
      </w:pPr>
    </w:p>
    <w:p w:rsidR="57A872A4" w:rsidP="57A872A4" w:rsidRDefault="57A872A4" w14:paraId="2733C0EF" w14:textId="0FA56D1C">
      <w:pPr>
        <w:pStyle w:val="Normal"/>
        <w:spacing w:after="0" w:line="240" w:lineRule="auto"/>
        <w:jc w:val="both"/>
      </w:pPr>
    </w:p>
    <w:p w:rsidR="57A872A4" w:rsidP="57A872A4" w:rsidRDefault="57A872A4" w14:paraId="7F8D5AA9" w14:textId="4072E0E8">
      <w:pPr>
        <w:pStyle w:val="Normal"/>
        <w:spacing w:after="0" w:line="240" w:lineRule="auto"/>
        <w:jc w:val="both"/>
      </w:pPr>
    </w:p>
    <w:p w:rsidR="57A872A4" w:rsidP="57A872A4" w:rsidRDefault="57A872A4" w14:paraId="34B9947F" w14:textId="222888FC">
      <w:pPr>
        <w:spacing w:after="0" w:line="240" w:lineRule="auto"/>
        <w:jc w:val="both"/>
      </w:pPr>
      <w:r w:rsidR="57A872A4">
        <w:rPr/>
        <w:t xml:space="preserve"> </w:t>
      </w:r>
    </w:p>
    <w:p w:rsidR="57A872A4" w:rsidP="57A872A4" w:rsidRDefault="57A872A4" w14:noSpellErr="1" w14:paraId="6CC1D28C" w14:textId="2B1E7379">
      <w:pPr>
        <w:pStyle w:val="Normal"/>
        <w:spacing w:after="0" w:line="240" w:lineRule="auto"/>
        <w:jc w:val="both"/>
        <w:rPr>
          <w:rFonts w:cs="Calibri" w:cstheme="minorAscii"/>
        </w:rPr>
      </w:pPr>
    </w:p>
    <w:p w:rsidR="57A872A4" w:rsidP="57A872A4" w:rsidRDefault="57A872A4" w14:paraId="3B912777" w14:textId="40225339">
      <w:pPr>
        <w:pStyle w:val="Normal"/>
      </w:pPr>
    </w:p>
    <w:p w:rsidR="57A872A4" w:rsidP="57A872A4" w:rsidRDefault="57A872A4" w14:paraId="6A943346" w14:textId="3DDF3A73">
      <w:pPr>
        <w:pStyle w:val="Normal"/>
        <w:spacing w:after="0" w:line="240" w:lineRule="auto"/>
        <w:jc w:val="both"/>
      </w:pPr>
    </w:p>
    <w:p w:rsidR="57A872A4" w:rsidRDefault="57A872A4" w14:paraId="54000165" w14:textId="79A13240">
      <w:r w:rsidR="57A872A4">
        <w:rPr/>
        <w:t>Please Consider Jyoti Sharma for the Senior SAS Programmer role at Worldwide Clinical Trials</w:t>
      </w:r>
    </w:p>
    <w:p w:rsidR="57A872A4" w:rsidRDefault="57A872A4" w14:paraId="28D600D0" w14:textId="3149B350">
      <w:r w:rsidR="57A872A4">
        <w:rPr/>
        <w:t xml:space="preserve">Hi Tara, </w:t>
      </w:r>
    </w:p>
    <w:p w:rsidR="57A872A4" w:rsidP="57A872A4" w:rsidRDefault="57A872A4" w14:paraId="265E84F0" w14:textId="70D17CB6">
      <w:pPr>
        <w:pStyle w:val="Normal"/>
      </w:pPr>
    </w:p>
    <w:p w:rsidR="57A872A4" w:rsidP="57A872A4" w:rsidRDefault="57A872A4" w14:paraId="0219FA3D" w14:textId="7DFDBB3D">
      <w:pPr>
        <w:pStyle w:val="Normal"/>
      </w:pPr>
      <w:r w:rsidR="57A872A4">
        <w:rPr/>
        <w:t xml:space="preserve">Please find the attached CV of Jyoti Sharma for Senior Statistical Programmer role at </w:t>
      </w:r>
      <w:r w:rsidR="57A872A4">
        <w:rPr/>
        <w:t>World Wide</w:t>
      </w:r>
      <w:r w:rsidR="57A872A4">
        <w:rPr/>
        <w:t xml:space="preserve"> Clinical Trials.</w:t>
      </w:r>
    </w:p>
    <w:p w:rsidR="57A872A4" w:rsidRDefault="57A872A4" w14:noSpellErr="1" w14:paraId="68F1ACA9" w14:textId="66E707FE"/>
    <w:p w:rsidR="57A872A4" w:rsidP="57A872A4" w:rsidRDefault="57A872A4" w14:noSpellErr="1" w14:paraId="087C9D97" w14:textId="09034FC8">
      <w:pPr>
        <w:spacing w:after="0" w:line="240" w:lineRule="auto"/>
        <w:jc w:val="both"/>
      </w:pPr>
      <w:r w:rsidR="57A872A4">
        <w:rPr/>
        <w:t xml:space="preserve">Jyoti has 8 years of experience as a SAS Programmer. She has been a project lead for the last 6 months with 4 offshore staff reporting into her. Her TA experience includes Oncology (4 years), Immunology, Endocrinology, Dermatology and CNS. </w:t>
      </w:r>
    </w:p>
    <w:p w:rsidR="57A872A4" w:rsidP="57A872A4" w:rsidRDefault="57A872A4" w14:noSpellErr="1" w14:paraId="1094212B" w14:textId="450F0CA3">
      <w:pPr>
        <w:spacing w:after="0" w:line="240" w:lineRule="auto"/>
        <w:jc w:val="both"/>
      </w:pPr>
    </w:p>
    <w:p w:rsidR="57A872A4" w:rsidP="57A872A4" w:rsidRDefault="57A872A4" w14:noSpellErr="1" w14:paraId="1D0F5C25" w14:textId="7C023BB2">
      <w:pPr>
        <w:spacing w:after="0" w:line="240" w:lineRule="auto"/>
        <w:jc w:val="both"/>
      </w:pPr>
      <w:r w:rsidR="57A872A4">
        <w:rPr/>
        <w:t>Currently Jyoti is a Sr. Clinical SAS Programmer at PTC Therapeutics where most recently she has been working on Phase II studies in Oncology on CDK inhibitor for the treatment of various cancers. Her contract with PTC will be coming to an end of May 22</w:t>
      </w:r>
      <w:r w:rsidRPr="57A872A4" w:rsidR="57A872A4">
        <w:rPr>
          <w:vertAlign w:val="superscript"/>
        </w:rPr>
        <w:t>nd</w:t>
      </w:r>
      <w:r w:rsidR="57A872A4">
        <w:rPr/>
        <w:t xml:space="preserve"> is actively seeking new remote SAS Programming opportunities. She is happy to accommodate an US time zone working hours.  </w:t>
      </w:r>
    </w:p>
    <w:p w:rsidR="57A872A4" w:rsidP="57A872A4" w:rsidRDefault="57A872A4" w14:noSpellErr="1" w14:paraId="1C099172" w14:textId="6E288D2B">
      <w:pPr>
        <w:spacing w:after="0" w:line="240" w:lineRule="auto"/>
        <w:jc w:val="both"/>
      </w:pPr>
    </w:p>
    <w:p w:rsidR="57A872A4" w:rsidP="57A872A4" w:rsidRDefault="57A872A4" w14:noSpellErr="1" w14:paraId="6D5CEEDE" w14:textId="29B06695">
      <w:pPr>
        <w:spacing w:after="0" w:line="240" w:lineRule="auto"/>
        <w:jc w:val="both"/>
      </w:pPr>
    </w:p>
    <w:p w:rsidR="57A872A4" w:rsidP="57A872A4" w:rsidRDefault="57A872A4" w14:noSpellErr="1" w14:paraId="6DBCB6EC" w14:textId="0F42B056">
      <w:pPr>
        <w:spacing w:after="0" w:line="240" w:lineRule="auto"/>
        <w:jc w:val="both"/>
      </w:pPr>
      <w:r w:rsidR="57A872A4">
        <w:rPr/>
        <w:t xml:space="preserve">She is a Green Card holder with excellent communication. </w:t>
      </w:r>
    </w:p>
    <w:p w:rsidR="57A872A4" w:rsidP="57A872A4" w:rsidRDefault="57A872A4" w14:noSpellErr="1" w14:paraId="599BE891" w14:textId="461E1CDD">
      <w:pPr>
        <w:spacing w:after="0" w:line="240" w:lineRule="auto"/>
        <w:jc w:val="both"/>
      </w:pPr>
    </w:p>
    <w:p w:rsidR="57A872A4" w:rsidP="57A872A4" w:rsidRDefault="57A872A4" w14:noSpellErr="1" w14:paraId="2AF12B14" w14:textId="4AB96C8D">
      <w:pPr>
        <w:spacing w:after="0" w:line="240" w:lineRule="auto"/>
        <w:jc w:val="both"/>
      </w:pPr>
      <w:r w:rsidR="57A872A4">
        <w:rPr/>
        <w:t xml:space="preserve">Jyoti lives Santa Clara, CA and will not require relocation for this position. </w:t>
      </w:r>
    </w:p>
    <w:p w:rsidR="57A872A4" w:rsidP="57A872A4" w:rsidRDefault="57A872A4" w14:noSpellErr="1" w14:paraId="61870EC1" w14:textId="23CAABB4">
      <w:pPr>
        <w:spacing w:after="0" w:line="240" w:lineRule="auto"/>
        <w:jc w:val="both"/>
      </w:pPr>
    </w:p>
    <w:p w:rsidR="57A872A4" w:rsidP="57A872A4" w:rsidRDefault="57A872A4" w14:paraId="3B301741" w14:textId="0D110E54">
      <w:pPr>
        <w:spacing w:after="0" w:line="240" w:lineRule="auto"/>
        <w:jc w:val="both"/>
      </w:pPr>
      <w:r w:rsidR="57A872A4">
        <w:rPr/>
        <w:t xml:space="preserve">She is seeking a base of around $125k but is open to considering total package. </w:t>
      </w:r>
    </w:p>
    <w:p w:rsidR="57A872A4" w:rsidP="57A872A4" w:rsidRDefault="57A872A4" w14:noSpellErr="1" w14:paraId="29A980C9" w14:textId="4EDA5197">
      <w:pPr>
        <w:spacing w:after="0" w:line="240" w:lineRule="auto"/>
        <w:jc w:val="both"/>
      </w:pPr>
    </w:p>
    <w:p w:rsidR="57A872A4" w:rsidP="57A872A4" w:rsidRDefault="57A872A4" w14:paraId="3AF38AB9" w14:textId="1B375959">
      <w:pPr>
        <w:spacing w:after="0" w:line="240" w:lineRule="auto"/>
        <w:jc w:val="both"/>
      </w:pPr>
      <w:r w:rsidR="57A872A4">
        <w:rPr/>
        <w:t xml:space="preserve">Please let me know if you are interested in seeking with Jyoti </w:t>
      </w:r>
    </w:p>
    <w:p w:rsidR="57A872A4" w:rsidP="57A872A4" w:rsidRDefault="57A872A4" w14:noSpellErr="1" w14:paraId="41380502" w14:textId="6EBCE2FF">
      <w:pPr>
        <w:spacing w:after="0" w:line="240" w:lineRule="auto"/>
        <w:jc w:val="both"/>
      </w:pPr>
    </w:p>
    <w:p w:rsidR="57A872A4" w:rsidP="57A872A4" w:rsidRDefault="57A872A4" w14:paraId="1685FE16" w14:textId="681C519E">
      <w:pPr>
        <w:pStyle w:val="Normal"/>
      </w:pPr>
    </w:p>
    <w:p w:rsidR="57A872A4" w:rsidP="57A872A4" w:rsidRDefault="57A872A4" w14:paraId="28DBA63F" w14:textId="14E91B89">
      <w:pPr>
        <w:pStyle w:val="Normal"/>
      </w:pPr>
    </w:p>
    <w:p w:rsidR="57A872A4" w:rsidP="57A872A4" w:rsidRDefault="57A872A4" w14:paraId="02571900" w14:textId="37CDD97D">
      <w:pPr>
        <w:pStyle w:val="Normal"/>
      </w:pPr>
    </w:p>
    <w:p w:rsidR="57A872A4" w:rsidP="57A872A4" w:rsidRDefault="57A872A4" w14:paraId="40303B8E" w14:textId="5F54320B">
      <w:pPr>
        <w:pStyle w:val="Normal"/>
      </w:pPr>
    </w:p>
    <w:p w:rsidR="57A872A4" w:rsidP="57A872A4" w:rsidRDefault="57A872A4" w14:paraId="475429D7" w14:textId="4567DA59">
      <w:pPr>
        <w:pStyle w:val="Normal"/>
      </w:pPr>
    </w:p>
    <w:p w:rsidR="57A872A4" w:rsidP="57A872A4" w:rsidRDefault="57A872A4" w14:paraId="19990CD2" w14:textId="1A5D45F1">
      <w:pPr>
        <w:pStyle w:val="Normal"/>
      </w:pPr>
    </w:p>
    <w:p w:rsidR="57A872A4" w:rsidP="57A872A4" w:rsidRDefault="57A872A4" w14:paraId="17F5FDAC" w14:textId="44D538B9">
      <w:pPr>
        <w:pStyle w:val="Normal"/>
      </w:pPr>
    </w:p>
    <w:p w:rsidR="57A872A4" w:rsidP="57A872A4" w:rsidRDefault="57A872A4" w14:paraId="6DBF8C0D" w14:textId="06FBA2E2">
      <w:pPr>
        <w:pStyle w:val="Normal"/>
      </w:pPr>
    </w:p>
    <w:p w:rsidR="57A872A4" w:rsidRDefault="57A872A4" w14:paraId="0BF03C8B" w14:textId="49A272D9">
      <w:r w:rsidRPr="57A872A4" w:rsidR="57A872A4">
        <w:rPr>
          <w:rFonts w:ascii="Calibri" w:hAnsi="Calibri" w:eastAsia="Calibri" w:cs="Calibri"/>
          <w:b w:val="1"/>
          <w:bCs w:val="1"/>
          <w:noProof w:val="0"/>
          <w:sz w:val="25"/>
          <w:szCs w:val="25"/>
          <w:lang w:val="en-US"/>
        </w:rPr>
        <w:t>Please Consider Jyoti Sharma for the Senior SAS Programmer role at Parexel</w:t>
      </w:r>
    </w:p>
    <w:p w:rsidR="57A872A4" w:rsidRDefault="57A872A4" w14:paraId="5E79A52A" w14:textId="27B21C27">
      <w:r>
        <w:br/>
      </w:r>
    </w:p>
    <w:p w:rsidR="57A872A4" w:rsidP="57A872A4" w:rsidRDefault="57A872A4" w14:paraId="0A199C18" w14:textId="13E7A276">
      <w:pPr>
        <w:pStyle w:val="Normal"/>
      </w:pPr>
    </w:p>
    <w:p w:rsidR="57A872A4" w:rsidRDefault="57A872A4" w14:paraId="4839E8ED" w14:textId="3838F9A3">
      <w:r w:rsidR="57A872A4">
        <w:rPr/>
        <w:t xml:space="preserve">Hi Cheryl, </w:t>
      </w:r>
    </w:p>
    <w:p w:rsidR="57A872A4" w:rsidP="57A872A4" w:rsidRDefault="57A872A4" w14:paraId="4A02CAD9" w14:textId="30A18DC4">
      <w:pPr>
        <w:pStyle w:val="Normal"/>
      </w:pPr>
      <w:r w:rsidR="57A872A4">
        <w:rPr/>
        <w:t>Please find the attached CV of Jyoti Sharma for the Senior SAS Programmer role at Parexel.</w:t>
      </w:r>
    </w:p>
    <w:p w:rsidR="57A872A4" w:rsidRDefault="57A872A4" w14:noSpellErr="1" w14:paraId="360221F6" w14:textId="66E707FE"/>
    <w:p w:rsidR="57A872A4" w:rsidP="57A872A4" w:rsidRDefault="57A872A4" w14:paraId="3DCD3473" w14:textId="6A0B1A52">
      <w:pPr>
        <w:spacing w:line="270" w:lineRule="exact"/>
        <w:jc w:val="both"/>
      </w:pPr>
      <w:r w:rsidRPr="57A872A4" w:rsidR="57A872A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Jyoti has 8 years of experience as a SAS Programmer. She has been a project lead for the last 6 months with 4 offshore staff reporting to her. Her TA experience includes Oncology (4 years), Immunology, Endocrinology, Dermatology, and CNS.  </w:t>
      </w:r>
    </w:p>
    <w:p w:rsidR="57A872A4" w:rsidP="57A872A4" w:rsidRDefault="57A872A4" w14:paraId="140BA18A" w14:textId="712C4522">
      <w:pPr>
        <w:spacing w:line="270" w:lineRule="exact"/>
        <w:jc w:val="both"/>
      </w:pPr>
      <w:r w:rsidRPr="57A872A4" w:rsidR="57A872A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57A872A4" w:rsidP="57A872A4" w:rsidRDefault="57A872A4" w14:paraId="5843102A" w14:textId="702116DE">
      <w:pPr>
        <w:spacing w:line="270" w:lineRule="exact"/>
        <w:jc w:val="both"/>
      </w:pPr>
      <w:r w:rsidRPr="57A872A4" w:rsidR="57A872A4">
        <w:rPr>
          <w:rFonts w:ascii="Calibri" w:hAnsi="Calibri" w:eastAsia="Calibri" w:cs="Calibri"/>
          <w:b w:val="0"/>
          <w:bCs w:val="0"/>
          <w:i w:val="0"/>
          <w:iCs w:val="0"/>
          <w:caps w:val="0"/>
          <w:smallCaps w:val="0"/>
          <w:noProof w:val="0"/>
          <w:color w:val="000000" w:themeColor="text1" w:themeTint="FF" w:themeShade="FF"/>
          <w:sz w:val="22"/>
          <w:szCs w:val="22"/>
          <w:lang w:val="en-US"/>
        </w:rPr>
        <w:t>Currently, Jyoti is a Sr. Clinical SAS Programmer at PTC Therapeutics where most recently she has been working on Phase II studies in Oncology on CDK inhibitor for the treatment of various cancers. Her contract with PTC will be coming to an end on May 22</w:t>
      </w:r>
      <w:r w:rsidRPr="57A872A4" w:rsidR="57A872A4">
        <w:rPr>
          <w:rFonts w:ascii="Calibri" w:hAnsi="Calibri" w:eastAsia="Calibri" w:cs="Calibri"/>
          <w:b w:val="0"/>
          <w:bCs w:val="0"/>
          <w:i w:val="0"/>
          <w:iCs w:val="0"/>
          <w:caps w:val="0"/>
          <w:smallCaps w:val="0"/>
          <w:noProof w:val="0"/>
          <w:color w:val="000000" w:themeColor="text1" w:themeTint="FF" w:themeShade="FF"/>
          <w:sz w:val="17"/>
          <w:szCs w:val="17"/>
          <w:vertAlign w:val="superscript"/>
          <w:lang w:val="en-US"/>
        </w:rPr>
        <w:t>nd</w:t>
      </w:r>
      <w:r w:rsidRPr="57A872A4" w:rsidR="57A872A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is actively seeking new remote SAS Programming opportunities. She is happy to accommodate any US time zone working hours.   </w:t>
      </w:r>
    </w:p>
    <w:p w:rsidR="57A872A4" w:rsidP="57A872A4" w:rsidRDefault="57A872A4" w14:paraId="3B8A1EB2" w14:textId="06D8F77C">
      <w:pPr>
        <w:spacing w:line="270" w:lineRule="exact"/>
        <w:jc w:val="both"/>
      </w:pPr>
      <w:r w:rsidRPr="57A872A4" w:rsidR="57A872A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57A872A4" w:rsidP="57A872A4" w:rsidRDefault="57A872A4" w14:paraId="2BBE3B6E" w14:textId="394B49AD">
      <w:pPr>
        <w:spacing w:line="270" w:lineRule="exact"/>
        <w:jc w:val="both"/>
      </w:pPr>
      <w:r w:rsidRPr="57A872A4" w:rsidR="57A872A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57A872A4" w:rsidP="57A872A4" w:rsidRDefault="57A872A4" w14:paraId="75BBB6B0" w14:textId="4CA9B817">
      <w:pPr>
        <w:spacing w:line="270" w:lineRule="exact"/>
        <w:jc w:val="both"/>
      </w:pPr>
      <w:r w:rsidRPr="57A872A4" w:rsidR="57A872A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She is a Green Card holder with excellent communication.  </w:t>
      </w:r>
    </w:p>
    <w:p w:rsidR="57A872A4" w:rsidP="57A872A4" w:rsidRDefault="57A872A4" w14:paraId="3B82CA29" w14:textId="1D028757">
      <w:pPr>
        <w:spacing w:line="270" w:lineRule="exact"/>
        <w:jc w:val="both"/>
      </w:pPr>
      <w:r w:rsidRPr="57A872A4" w:rsidR="57A872A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57A872A4" w:rsidP="57A872A4" w:rsidRDefault="57A872A4" w14:paraId="284DAEDC" w14:textId="21AEC14B">
      <w:pPr>
        <w:spacing w:line="270" w:lineRule="exact"/>
        <w:jc w:val="both"/>
      </w:pPr>
      <w:r w:rsidRPr="57A872A4" w:rsidR="57A872A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Jyoti lives in Santa Clara, CA, and will not require relocation for this position.  </w:t>
      </w:r>
    </w:p>
    <w:p w:rsidR="57A872A4" w:rsidP="57A872A4" w:rsidRDefault="57A872A4" w14:paraId="666AFD57" w14:textId="1E6E91CB">
      <w:pPr>
        <w:spacing w:line="270" w:lineRule="exact"/>
        <w:jc w:val="both"/>
      </w:pPr>
      <w:r w:rsidRPr="57A872A4" w:rsidR="57A872A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57A872A4" w:rsidP="57A872A4" w:rsidRDefault="57A872A4" w14:paraId="5A2AB236" w14:textId="7DD02041">
      <w:pPr>
        <w:spacing w:line="270" w:lineRule="exact"/>
        <w:jc w:val="both"/>
      </w:pPr>
      <w:r w:rsidRPr="57A872A4" w:rsidR="57A872A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She is seeking a base of around $125k but is open to considering total package.  </w:t>
      </w:r>
    </w:p>
    <w:p w:rsidR="57A872A4" w:rsidP="57A872A4" w:rsidRDefault="57A872A4" w14:paraId="3E21C08A" w14:textId="5B8E28D8">
      <w:pPr>
        <w:spacing w:line="270" w:lineRule="exact"/>
        <w:jc w:val="both"/>
      </w:pPr>
      <w:r w:rsidRPr="57A872A4" w:rsidR="57A872A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57A872A4" w:rsidP="57A872A4" w:rsidRDefault="57A872A4" w14:paraId="1FE2CFA9" w14:textId="57E03245">
      <w:pPr>
        <w:spacing w:line="270" w:lineRule="exact"/>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7A872A4" w:rsidR="57A872A4">
        <w:rPr>
          <w:rFonts w:ascii="Calibri" w:hAnsi="Calibri" w:eastAsia="Calibri" w:cs="Calibri"/>
          <w:b w:val="0"/>
          <w:bCs w:val="0"/>
          <w:i w:val="0"/>
          <w:iCs w:val="0"/>
          <w:caps w:val="0"/>
          <w:smallCaps w:val="0"/>
          <w:noProof w:val="0"/>
          <w:color w:val="000000" w:themeColor="text1" w:themeTint="FF" w:themeShade="FF"/>
          <w:sz w:val="22"/>
          <w:szCs w:val="22"/>
          <w:lang w:val="en-US"/>
        </w:rPr>
        <w:t>Please let me know if you are interested in speaking with Jyoti</w:t>
      </w:r>
      <w:r w:rsidRPr="57A872A4" w:rsidR="57A872A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sectPr w:rsidR="008D1A75">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331FF6"/>
    <w:multiLevelType w:val="hybridMultilevel"/>
    <w:tmpl w:val="B7387F5A"/>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U0tbA0MTa0NLY0MzBQ0lEKTi0uzszPAykwrAUAn4bmvCwAAAA="/>
  </w:docVars>
  <w:rsids>
    <w:rsidRoot w:val="006C48F6"/>
    <w:rsid w:val="00046A5B"/>
    <w:rsid w:val="001C409D"/>
    <w:rsid w:val="002061C0"/>
    <w:rsid w:val="00261DE2"/>
    <w:rsid w:val="002D5108"/>
    <w:rsid w:val="003A3EAE"/>
    <w:rsid w:val="006C48F6"/>
    <w:rsid w:val="006F7817"/>
    <w:rsid w:val="007F187D"/>
    <w:rsid w:val="0083626A"/>
    <w:rsid w:val="008D1A75"/>
    <w:rsid w:val="00922A30"/>
    <w:rsid w:val="009958EE"/>
    <w:rsid w:val="00BC62AC"/>
    <w:rsid w:val="00CB6B61"/>
    <w:rsid w:val="57A872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B161A"/>
  <w15:chartTrackingRefBased/>
  <w15:docId w15:val="{9161FFFF-3088-4AB5-9BD5-6FCA3B212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yperlink" Target="https://greenkeyresources.lightning.force.com/lightning/r/TR1__Job__c/a0W3s00000YGUiCEAX/view" TargetMode="External" Id="R42e7d633932d43ae" /><Relationship Type="http://schemas.openxmlformats.org/officeDocument/2006/relationships/hyperlink" Target="https://greenkeyresources.lightning.force.com/lightning/r/TR1__Job__c/a0W3s00000YGTR9EAP/view" TargetMode="External" Id="R84b067aefaf442b4" /><Relationship Type="http://schemas.openxmlformats.org/officeDocument/2006/relationships/hyperlink" Target="https://greenkeyresources.lightning.force.com/lightning/r/TR1__Job__c/a0W1I000000nTd2UAE/view" TargetMode="External" Id="R2d34bce7dff9498c" /><Relationship Type="http://schemas.openxmlformats.org/officeDocument/2006/relationships/hyperlink" Target="https://greenkeyresources.lightning.force.com/lightning/r/TR1__Job__c/a0W3s00000H6ixEEAR/view" TargetMode="External" Id="Rad5d56d803254a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Bryan Blair</dc:creator>
  <keywords/>
  <dc:description/>
  <lastModifiedBy>Bryan Blair</lastModifiedBy>
  <revision>7</revision>
  <dcterms:created xsi:type="dcterms:W3CDTF">2021-05-10T22:22:00.0000000Z</dcterms:created>
  <dcterms:modified xsi:type="dcterms:W3CDTF">2021-05-11T15:38:22.1069499Z</dcterms:modified>
</coreProperties>
</file>