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572B" w:rsidRDefault="001F2C6B" w14:paraId="0F826782" w14:textId="49D4B7BE">
      <w:r w:rsidRPr="001F2C6B">
        <w:t>Tigermed</w:t>
      </w:r>
      <w:r w:rsidR="00A74020">
        <w:t xml:space="preserve"> 100k to 130k </w:t>
      </w:r>
    </w:p>
    <w:p w:rsidR="0070572B" w:rsidRDefault="001F2C6B" w14:paraId="0A5C5195" w14:textId="69B0F503">
      <w:r w:rsidRPr="001F2C6B">
        <w:t>Navitas</w:t>
      </w:r>
      <w:r w:rsidR="00A74020">
        <w:t xml:space="preserve"> 60/</w:t>
      </w:r>
      <w:proofErr w:type="spellStart"/>
      <w:r w:rsidR="00A74020">
        <w:t>hr</w:t>
      </w:r>
      <w:proofErr w:type="spellEnd"/>
      <w:r w:rsidR="00A74020">
        <w:t xml:space="preserve"> </w:t>
      </w:r>
      <w:r w:rsidR="004E7A2B">
        <w:t xml:space="preserve">(125k) </w:t>
      </w:r>
    </w:p>
    <w:p w:rsidR="0070572B" w:rsidRDefault="001F2C6B" w14:paraId="02BCD7FD" w14:textId="368B2C6F">
      <w:proofErr w:type="spellStart"/>
      <w:r w:rsidRPr="001F2C6B">
        <w:t>Medspace</w:t>
      </w:r>
      <w:proofErr w:type="spellEnd"/>
      <w:r w:rsidR="00A74020">
        <w:t xml:space="preserve"> 80k to 120k </w:t>
      </w:r>
    </w:p>
    <w:p w:rsidR="0070572B" w:rsidRDefault="001F2C6B" w14:paraId="479D1B55" w14:textId="14D9C34A">
      <w:r w:rsidRPr="001F2C6B">
        <w:t xml:space="preserve">eClinical solutions </w:t>
      </w:r>
      <w:r w:rsidR="00A74020">
        <w:t>$52/</w:t>
      </w:r>
      <w:proofErr w:type="spellStart"/>
      <w:r w:rsidR="00A74020">
        <w:t>hr</w:t>
      </w:r>
      <w:proofErr w:type="spellEnd"/>
      <w:r w:rsidR="00C84F2B">
        <w:t xml:space="preserve"> (108k)</w:t>
      </w:r>
    </w:p>
    <w:p w:rsidR="0070572B" w:rsidRDefault="001F2C6B" w14:paraId="27F52306" w14:textId="46279973">
      <w:r w:rsidRPr="001F2C6B">
        <w:t>Arena Pharmaceuticals</w:t>
      </w:r>
      <w:r w:rsidR="00A74020">
        <w:t xml:space="preserve"> </w:t>
      </w:r>
      <w:r w:rsidR="004E7A2B">
        <w:t>$140k</w:t>
      </w:r>
    </w:p>
    <w:p w:rsidR="002D5108" w:rsidRDefault="001F2C6B" w14:paraId="00B79000" w14:textId="77F203A3">
      <w:r>
        <w:t>Clinipace</w:t>
      </w:r>
      <w:r w:rsidR="00A74020">
        <w:t xml:space="preserve"> 100-119</w:t>
      </w:r>
    </w:p>
    <w:p w:rsidR="0070572B" w:rsidRDefault="0070572B" w14:paraId="27A036A1" w14:textId="485C96AE"/>
    <w:p w:rsidR="0070572B" w:rsidRDefault="0070572B" w14:paraId="230D6309" w14:textId="4403438C">
      <w:r>
        <w:t xml:space="preserve">Questions for Malika </w:t>
      </w:r>
    </w:p>
    <w:p w:rsidR="0070572B" w:rsidRDefault="0070572B" w14:paraId="4C432DA5" w14:textId="27933060">
      <w:r>
        <w:t xml:space="preserve">Years of graduation + GPA </w:t>
      </w:r>
    </w:p>
    <w:p w:rsidR="00462CB0" w:rsidRDefault="00462CB0" w14:paraId="54B39B68" w14:textId="2F93F4F3">
      <w:r>
        <w:t xml:space="preserve">BS 2010 </w:t>
      </w:r>
    </w:p>
    <w:p w:rsidR="00462CB0" w:rsidRDefault="00462CB0" w14:paraId="5A28C8F2" w14:textId="6751896B">
      <w:r>
        <w:t xml:space="preserve">Master 2012 </w:t>
      </w:r>
    </w:p>
    <w:p w:rsidR="00462CB0" w:rsidRDefault="00462CB0" w14:paraId="3E11C502" w14:textId="00520692">
      <w:r>
        <w:t xml:space="preserve">Master 2021 </w:t>
      </w:r>
    </w:p>
    <w:p w:rsidR="00462CB0" w:rsidRDefault="00462CB0" w14:paraId="65D2C7C2" w14:textId="0FB79926">
      <w:r>
        <w:t xml:space="preserve">Still working cause part </w:t>
      </w:r>
    </w:p>
    <w:p w:rsidR="00462CB0" w:rsidRDefault="00462CB0" w14:paraId="117AFEDB" w14:textId="71F25B15">
      <w:r>
        <w:t xml:space="preserve">2-3 years UCB Pharma </w:t>
      </w:r>
    </w:p>
    <w:p w:rsidR="00462CB0" w:rsidRDefault="00462CB0" w14:paraId="799D2684" w14:textId="5F785603">
      <w:r>
        <w:t xml:space="preserve">3-4 years </w:t>
      </w:r>
    </w:p>
    <w:p w:rsidR="00462CB0" w:rsidRDefault="00462CB0" w14:paraId="26889785" w14:textId="6F69F289">
      <w:r>
        <w:t xml:space="preserve">H4 EAD No expiration </w:t>
      </w:r>
    </w:p>
    <w:p w:rsidR="00462CB0" w:rsidRDefault="00462CB0" w14:paraId="4E8A5FB0" w14:textId="341F0494">
      <w:r>
        <w:t xml:space="preserve">Anytime between 9-5 PM EST </w:t>
      </w:r>
    </w:p>
    <w:p w:rsidR="00462CB0" w:rsidRDefault="00462CB0" w14:paraId="24FF6474" w14:textId="77777777"/>
    <w:p w:rsidR="00462CB0" w:rsidRDefault="00462CB0" w14:paraId="58870CA9" w14:textId="77777777"/>
    <w:p w:rsidR="001F2C6B" w:rsidRDefault="001F2C6B" w14:paraId="320C6396" w14:textId="205534B5"/>
    <w:p w:rsidR="001F2C6B" w:rsidRDefault="001F2C6B" w14:paraId="7FD3B49B" w14:textId="663DDE81">
      <w:r w:rsidR="091CDF44">
        <w:rPr/>
        <w:t xml:space="preserve">Please Submit Mallika Garlapati to the </w:t>
      </w:r>
    </w:p>
    <w:p w:rsidR="091CDF44" w:rsidP="091CDF44" w:rsidRDefault="091CDF44" w14:paraId="787C09F2" w14:textId="245CC3A7">
      <w:pPr>
        <w:pStyle w:val="Normal"/>
      </w:pPr>
    </w:p>
    <w:p w:rsidR="091CDF44" w:rsidP="091CDF44" w:rsidRDefault="091CDF44" w14:paraId="61D16F88" w14:textId="550B3BE4">
      <w:pPr>
        <w:pStyle w:val="Normal"/>
      </w:pPr>
      <w:r w:rsidR="091CDF44">
        <w:rPr/>
        <w:t xml:space="preserve">Hi, </w:t>
      </w:r>
    </w:p>
    <w:p w:rsidR="091CDF44" w:rsidP="091CDF44" w:rsidRDefault="091CDF44" w14:paraId="23A1C35C" w14:textId="08D5D107">
      <w:pPr>
        <w:pStyle w:val="Normal"/>
      </w:pPr>
    </w:p>
    <w:p w:rsidR="091CDF44" w:rsidP="091CDF44" w:rsidRDefault="091CDF44" w14:paraId="45E43C7F" w14:textId="32EA9CF6">
      <w:pPr>
        <w:pStyle w:val="Normal"/>
      </w:pPr>
      <w:r w:rsidR="091CDF44">
        <w:rPr/>
        <w:t xml:space="preserve">Attached is resume of Malika Garlapati for the </w:t>
      </w:r>
    </w:p>
    <w:p w:rsidR="091CDF44" w:rsidP="091CDF44" w:rsidRDefault="091CDF44" w14:paraId="7E142492" w14:textId="5C16A927">
      <w:pPr>
        <w:pStyle w:val="Normal"/>
      </w:pPr>
    </w:p>
    <w:p w:rsidR="091CDF44" w:rsidP="091CDF44" w:rsidRDefault="091CDF44" w14:paraId="38037A1B" w14:textId="417FA2B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91CDF44">
        <w:rPr/>
        <w:t xml:space="preserve">Mallika holds three degrees; (MS) in Chemistry, (MS) in Medicinal Chemistry and a (BS) in Pharmaceutical Sciences. </w:t>
      </w:r>
    </w:p>
    <w:p w:rsidR="091CDF44" w:rsidP="091CDF44" w:rsidRDefault="091CDF44" w14:paraId="2117BAB3" w14:textId="57CB80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91CDF44" w:rsidP="091CDF44" w:rsidRDefault="091CDF44" w14:paraId="601107FE" w14:textId="16CBD4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091CDF44">
        <w:rPr/>
        <w:t xml:space="preserve">She been working in Data Management for 9 years total. Mallika has 3 years' study lead experience. She has sustainable experience working with Medidata Rave, Inform, Oracle Clinical &amp; Clin Plus. Her TA experience includes Oncology, </w:t>
      </w:r>
      <w:proofErr w:type="spellStart"/>
      <w:r w:rsidR="091CDF44">
        <w:rPr/>
        <w:t>Hemology</w:t>
      </w:r>
      <w:proofErr w:type="spellEnd"/>
      <w:r w:rsidR="091CDF44">
        <w:rPr/>
        <w:t xml:space="preserve">, Diabetes, Cardiovascular, </w:t>
      </w: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Respiratory, Urology, Opioid &amp; Alcohol dependence disorders.</w:t>
      </w:r>
    </w:p>
    <w:p w:rsidR="091CDF44" w:rsidP="091CDF44" w:rsidRDefault="091CDF44" w14:paraId="45A4E34B" w14:textId="2B7DC8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Mallika is currently contracting for Otsuka Pharmaceuticals as a Sr. CDM serving as the study data lead for a randomized Oncology study in phase III. While she enjoys her current </w:t>
      </w:r>
      <w:proofErr w:type="gramStart"/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role</w:t>
      </w:r>
      <w:proofErr w:type="gramEnd"/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she has recently decided that she wants to pursue perm positions that allow for remote work post covid. </w:t>
      </w:r>
    </w:p>
    <w:p w:rsidR="091CDF44" w:rsidP="091CDF44" w:rsidRDefault="091CDF44" w14:paraId="2C5E2CC9" w14:textId="049BF3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91CDF44" w:rsidP="091CDF44" w:rsidRDefault="091CDF44" w14:paraId="0B0AEEB7" w14:textId="5D74CA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Mallika lives in Novi, Michigan and does not require sponsorship. </w:t>
      </w:r>
    </w:p>
    <w:p w:rsidR="091CDF44" w:rsidP="091CDF44" w:rsidRDefault="091CDF44" w14:paraId="1D1AE7E7" w14:textId="3F5C5EC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91CDF44" w:rsidP="091CDF44" w:rsidRDefault="091CDF44" w14:paraId="519E90EB" w14:textId="02FB32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She has strong communication </w:t>
      </w: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skills.</w:t>
      </w:r>
    </w:p>
    <w:p w:rsidR="091CDF44" w:rsidP="091CDF44" w:rsidRDefault="091CDF44" w14:paraId="7BACF7FC" w14:textId="0415AE1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91CDF44" w:rsidP="091CDF44" w:rsidRDefault="091CDF44" w14:paraId="1EC4FE46" w14:textId="647C27D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She is </w:t>
      </w:r>
      <w:proofErr w:type="spellStart"/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is</w:t>
      </w:r>
      <w:proofErr w:type="spellEnd"/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seeking a base salary of $125k per year but remains open to considering total package.  </w:t>
      </w:r>
    </w:p>
    <w:p w:rsidR="091CDF44" w:rsidP="091CDF44" w:rsidRDefault="091CDF44" w14:paraId="5F4A34C9" w14:textId="51C7CC8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91CDF44" w:rsidP="091CDF44" w:rsidRDefault="091CDF44" w14:paraId="6F4B24C0" w14:textId="71B8DB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1CDF44" w:rsidR="091CDF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Let me know if you are interested in setting up a call with Mallika</w:t>
      </w:r>
    </w:p>
    <w:p w:rsidR="091CDF44" w:rsidP="091CDF44" w:rsidRDefault="091CDF44" w14:paraId="3112EDA2" w14:textId="45DD00A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sectPr w:rsidR="001F2C6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C0MDAzMbAwM7cE8pR0lIJTi4sz8/NACgxrATfbC50sAAAA"/>
  </w:docVars>
  <w:rsids>
    <w:rsidRoot w:val="00267BC8"/>
    <w:rsid w:val="001C409D"/>
    <w:rsid w:val="001F2C6B"/>
    <w:rsid w:val="00267BC8"/>
    <w:rsid w:val="002D5108"/>
    <w:rsid w:val="00462CB0"/>
    <w:rsid w:val="004E7A2B"/>
    <w:rsid w:val="0070572B"/>
    <w:rsid w:val="00A74020"/>
    <w:rsid w:val="00C84F2B"/>
    <w:rsid w:val="091C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1932"/>
  <w15:chartTrackingRefBased/>
  <w15:docId w15:val="{19FF8588-8DAE-42B6-8D0F-A8A12953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 Blair</dc:creator>
  <keywords/>
  <dc:description/>
  <lastModifiedBy>Bryan Blair</lastModifiedBy>
  <revision>8</revision>
  <dcterms:created xsi:type="dcterms:W3CDTF">2021-06-14T21:44:00.0000000Z</dcterms:created>
  <dcterms:modified xsi:type="dcterms:W3CDTF">2021-06-15T16:17:30.6449408Z</dcterms:modified>
</coreProperties>
</file>