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A4B07" w14:textId="21D6D7C5" w:rsidR="003B2CA9" w:rsidRDefault="003B2CA9" w:rsidP="003B2CA9">
      <w:r>
        <w:t xml:space="preserve">Please submit Antonio Bryant for Data Manager, CDM role at Navitas </w:t>
      </w:r>
    </w:p>
    <w:p w14:paraId="42F55F52" w14:textId="77777777" w:rsidR="003B2CA9" w:rsidRDefault="003B2CA9" w:rsidP="003B2CA9"/>
    <w:p w14:paraId="3050FA68" w14:textId="03ED557D" w:rsidR="003B2CA9" w:rsidRDefault="003B2CA9" w:rsidP="003B2CA9">
      <w:r>
        <w:t xml:space="preserve">Hi Kim, </w:t>
      </w:r>
    </w:p>
    <w:p w14:paraId="66A6F5A5" w14:textId="77777777" w:rsidR="003B2CA9" w:rsidRDefault="003B2CA9" w:rsidP="003B2CA9"/>
    <w:p w14:paraId="4C8517AF" w14:textId="247FDE31" w:rsidR="003B2CA9" w:rsidRDefault="003B2CA9" w:rsidP="003B2CA9">
      <w:r>
        <w:t>I attached Antonio Bryant’s resume</w:t>
      </w:r>
      <w:r w:rsidR="00B06012">
        <w:t xml:space="preserve"> in consideration for Data Manager, CDM role at </w:t>
      </w:r>
      <w:proofErr w:type="gramStart"/>
      <w:r w:rsidR="00B06012">
        <w:t>Navitas</w:t>
      </w:r>
      <w:proofErr w:type="gramEnd"/>
      <w:r w:rsidR="00B06012">
        <w:t xml:space="preserve"> </w:t>
      </w:r>
    </w:p>
    <w:p w14:paraId="28EA6CEB" w14:textId="77777777" w:rsidR="003B2CA9" w:rsidRDefault="003B2CA9" w:rsidP="003B2CA9"/>
    <w:p w14:paraId="44612CC4" w14:textId="1C05BA78" w:rsidR="003B2CA9" w:rsidRDefault="003B2CA9" w:rsidP="003B2CA9">
      <w:r>
        <w:t xml:space="preserve">He has </w:t>
      </w:r>
      <w:r>
        <w:t>20</w:t>
      </w:r>
      <w:r>
        <w:t xml:space="preserve"> years of Data Management experience</w:t>
      </w:r>
      <w:r>
        <w:t xml:space="preserve"> (10 years as a Lead)</w:t>
      </w:r>
      <w:r>
        <w:t xml:space="preserve">, </w:t>
      </w:r>
      <w:r>
        <w:t>5+ years’ experience with Inform</w:t>
      </w:r>
      <w:r>
        <w:t>, supervised direct report</w:t>
      </w:r>
      <w:r>
        <w:t>s</w:t>
      </w:r>
      <w:r>
        <w:t>, and acted as the Project Data Manager for direct sponsor contact.</w:t>
      </w:r>
    </w:p>
    <w:p w14:paraId="006BEF9F" w14:textId="103DADD7" w:rsidR="003B2CA9" w:rsidRDefault="003B2CA9" w:rsidP="003B2CA9">
      <w:r>
        <w:t xml:space="preserve">He currently is working with </w:t>
      </w:r>
      <w:proofErr w:type="spellStart"/>
      <w:r>
        <w:t>Eaisi</w:t>
      </w:r>
      <w:proofErr w:type="spellEnd"/>
      <w:r>
        <w:t xml:space="preserve"> contracted through Treace Medical</w:t>
      </w:r>
      <w:r w:rsidR="00B06012">
        <w:t xml:space="preserve">. They recently had an IPO and are supposed to be starting </w:t>
      </w:r>
      <w:proofErr w:type="gramStart"/>
      <w:r w:rsidR="00B06012">
        <w:t>there</w:t>
      </w:r>
      <w:proofErr w:type="gramEnd"/>
      <w:r w:rsidR="00B06012">
        <w:t xml:space="preserve"> own studies but there is a lot of uncertainty. </w:t>
      </w:r>
      <w:r w:rsidR="00394670">
        <w:t>Considering</w:t>
      </w:r>
      <w:r w:rsidR="00B06012">
        <w:t xml:space="preserve"> this he is actively seeking full-time opportunities with smaller companies that offer stability. </w:t>
      </w:r>
    </w:p>
    <w:p w14:paraId="352AA584" w14:textId="253169E8" w:rsidR="00B06012" w:rsidRDefault="00B06012" w:rsidP="003B2CA9">
      <w:r>
        <w:t xml:space="preserve">Lives in Wake Forest, North Carolina and will not require </w:t>
      </w:r>
      <w:r w:rsidR="00394670">
        <w:t>relocation.</w:t>
      </w:r>
      <w:r>
        <w:t xml:space="preserve"> </w:t>
      </w:r>
    </w:p>
    <w:p w14:paraId="3588CB03" w14:textId="01CBCFD4" w:rsidR="003B2CA9" w:rsidRDefault="00B06012" w:rsidP="003B2CA9">
      <w:r>
        <w:t>E</w:t>
      </w:r>
      <w:r w:rsidR="003B2CA9">
        <w:t>xcellent communication</w:t>
      </w:r>
      <w:r>
        <w:t xml:space="preserve"> skills,</w:t>
      </w:r>
      <w:r w:rsidR="003B2CA9">
        <w:t xml:space="preserve"> and US Citizen.</w:t>
      </w:r>
    </w:p>
    <w:p w14:paraId="05827D3F" w14:textId="0D656E5F" w:rsidR="002D5108" w:rsidRDefault="00B06012" w:rsidP="003B2CA9">
      <w:r>
        <w:t>He is seeking base salary of $135 or $65/</w:t>
      </w:r>
      <w:proofErr w:type="spellStart"/>
      <w:r>
        <w:t>hr</w:t>
      </w:r>
      <w:proofErr w:type="spellEnd"/>
      <w:r>
        <w:t xml:space="preserve"> but is </w:t>
      </w:r>
      <w:proofErr w:type="gramStart"/>
      <w:r>
        <w:t>open</w:t>
      </w:r>
      <w:proofErr w:type="gramEnd"/>
      <w:r>
        <w:t xml:space="preserve"> to considering total package </w:t>
      </w:r>
    </w:p>
    <w:p w14:paraId="0747EAF0" w14:textId="7EA0E290" w:rsidR="00B06012" w:rsidRDefault="00B06012" w:rsidP="003B2CA9">
      <w:r>
        <w:t xml:space="preserve">Please let me know if you are interested in speaking with </w:t>
      </w:r>
      <w:r w:rsidR="00394670">
        <w:t>Antonio.</w:t>
      </w:r>
      <w:r>
        <w:t xml:space="preserve"> </w:t>
      </w:r>
    </w:p>
    <w:p w14:paraId="7D20A0CD" w14:textId="77777777" w:rsidR="00394670" w:rsidRDefault="00394670"/>
    <w:sectPr w:rsidR="00394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1MzI0tTCwsLCwNDdS0lEKTi0uzszPAykwrAUA/9/hNSwAAAA="/>
  </w:docVars>
  <w:rsids>
    <w:rsidRoot w:val="003B2CA9"/>
    <w:rsid w:val="001C409D"/>
    <w:rsid w:val="002D5108"/>
    <w:rsid w:val="00394670"/>
    <w:rsid w:val="003B2CA9"/>
    <w:rsid w:val="00B06012"/>
    <w:rsid w:val="00FF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1147"/>
  <w15:chartTrackingRefBased/>
  <w15:docId w15:val="{6AB2CEA4-EE45-477D-9639-DF434C4E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2021-06-07T17:55:00Z</dcterms:created>
  <dcterms:modified xsi:type="dcterms:W3CDTF">2021-06-08T00:14:00Z</dcterms:modified>
</cp:coreProperties>
</file>