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9BD9C" w14:textId="478E4B53" w:rsidR="002D5108" w:rsidRDefault="00F873AC">
      <w:bookmarkStart w:id="0" w:name="_Hlk73091733"/>
      <w:r w:rsidRPr="00F873AC">
        <w:t>Abbott Laboratories - Clinical Statistician II - A #14141</w:t>
      </w:r>
    </w:p>
    <w:p w14:paraId="38EC7E6D" w14:textId="03018AF4" w:rsidR="00516396" w:rsidRDefault="00516396">
      <w:r w:rsidRPr="00516396">
        <w:t>AbbVie Inc. - Clinical Application Specialist I #11159</w:t>
      </w:r>
    </w:p>
    <w:p w14:paraId="6D3C625E" w14:textId="34772B0E" w:rsidR="00516396" w:rsidRDefault="006A1FC6">
      <w:r w:rsidRPr="006A1FC6">
        <w:t>Bristol-Myers Squibb Company - Manager Statistical Programming</w:t>
      </w:r>
      <w:r w:rsidR="00496168">
        <w:t xml:space="preserve"> (Multiple Openings)</w:t>
      </w:r>
    </w:p>
    <w:p w14:paraId="5ABB8316" w14:textId="6EA49945" w:rsidR="003E7473" w:rsidRDefault="003E7473">
      <w:r w:rsidRPr="003E7473">
        <w:t>Bristol-Myers Squibb Company - Sr Manager Statistical Programming</w:t>
      </w:r>
    </w:p>
    <w:p w14:paraId="3B98ED3F" w14:textId="60CBAAB6" w:rsidR="003E7473" w:rsidRDefault="003E7473">
      <w:bookmarkStart w:id="1" w:name="_Hlk73091887"/>
      <w:bookmarkEnd w:id="0"/>
      <w:r w:rsidRPr="003E7473">
        <w:t>Covance Inc. - Senior Statistical Programmer</w:t>
      </w:r>
    </w:p>
    <w:p w14:paraId="0060FC09" w14:textId="6813F413" w:rsidR="003E7473" w:rsidRDefault="00442042">
      <w:bookmarkStart w:id="2" w:name="_Hlk73091758"/>
      <w:bookmarkEnd w:id="1"/>
      <w:r w:rsidRPr="00442042">
        <w:t>Daiichi Sankyo Pharmaceuticals - AD/Manager statistical programmer</w:t>
      </w:r>
    </w:p>
    <w:p w14:paraId="608765E0" w14:textId="26F8C75E" w:rsidR="00442042" w:rsidRDefault="00442042">
      <w:r w:rsidRPr="00442042">
        <w:t xml:space="preserve">Daiichi Sankyo Pharmaceuticals - Manager, Statistical Programming </w:t>
      </w:r>
      <w:r>
        <w:t>–</w:t>
      </w:r>
      <w:r w:rsidRPr="00442042">
        <w:t xml:space="preserve"> SDTM</w:t>
      </w:r>
    </w:p>
    <w:p w14:paraId="59AD252B" w14:textId="28B5CE49" w:rsidR="00442042" w:rsidRDefault="00CA52C9">
      <w:bookmarkStart w:id="3" w:name="_Hlk73091927"/>
      <w:bookmarkEnd w:id="2"/>
      <w:proofErr w:type="spellStart"/>
      <w:r w:rsidRPr="00CA52C9">
        <w:t>DataCeutics</w:t>
      </w:r>
      <w:proofErr w:type="spellEnd"/>
      <w:r w:rsidRPr="00CA52C9">
        <w:t xml:space="preserve"> Inc - Principal Statistical Programming Lead</w:t>
      </w:r>
    </w:p>
    <w:p w14:paraId="61B7A022" w14:textId="2E498972" w:rsidR="00CA52C9" w:rsidRDefault="00CA52C9">
      <w:proofErr w:type="spellStart"/>
      <w:r w:rsidRPr="00CA52C9">
        <w:t>DataCeutics</w:t>
      </w:r>
      <w:proofErr w:type="spellEnd"/>
      <w:r w:rsidRPr="00CA52C9">
        <w:t xml:space="preserve"> Inc - Senior Statistical Programmer</w:t>
      </w:r>
    </w:p>
    <w:p w14:paraId="562AB214" w14:textId="0043F842" w:rsidR="00CA52C9" w:rsidRDefault="00C3281E">
      <w:r w:rsidRPr="00C3281E">
        <w:t>DZS Software Solutions, Inc. - Lead Stat Programmer</w:t>
      </w:r>
    </w:p>
    <w:p w14:paraId="4A97BE36" w14:textId="195E6547" w:rsidR="00C3281E" w:rsidRDefault="00B364D6">
      <w:bookmarkStart w:id="4" w:name="_Hlk73091788"/>
      <w:bookmarkEnd w:id="3"/>
      <w:r w:rsidRPr="00B364D6">
        <w:t>Eisai - clinical Programmer Analyst</w:t>
      </w:r>
    </w:p>
    <w:p w14:paraId="4B85B49E" w14:textId="4D349572" w:rsidR="00496168" w:rsidRDefault="00B364D6">
      <w:r w:rsidRPr="00B364D6">
        <w:t xml:space="preserve">Eisai - Senior </w:t>
      </w:r>
      <w:proofErr w:type="spellStart"/>
      <w:r w:rsidRPr="00B364D6">
        <w:t>Biostat</w:t>
      </w:r>
      <w:proofErr w:type="spellEnd"/>
      <w:r w:rsidRPr="00B364D6">
        <w:t xml:space="preserve"> Programmer</w:t>
      </w:r>
    </w:p>
    <w:p w14:paraId="755601B7" w14:textId="4CCFF803" w:rsidR="00B364D6" w:rsidRDefault="004B46E0">
      <w:r w:rsidRPr="004B46E0">
        <w:t>Eisai - Statistical Programmer Analyst</w:t>
      </w:r>
    </w:p>
    <w:p w14:paraId="616A5771" w14:textId="430CF5F4" w:rsidR="004B46E0" w:rsidRDefault="004B46E0">
      <w:bookmarkStart w:id="5" w:name="_Hlk73091983"/>
      <w:bookmarkEnd w:id="4"/>
      <w:r w:rsidRPr="004B46E0">
        <w:t>Everest Clinical Research - Sr Statistical Programmers to Sr Director</w:t>
      </w:r>
    </w:p>
    <w:p w14:paraId="63446136" w14:textId="23BABDAB" w:rsidR="004B46E0" w:rsidRDefault="00045B3A">
      <w:bookmarkStart w:id="6" w:name="_Hlk73091812"/>
      <w:bookmarkEnd w:id="5"/>
      <w:r w:rsidRPr="00045B3A">
        <w:t>Exelixis - Sr Statistical Programmer I &amp; II</w:t>
      </w:r>
    </w:p>
    <w:p w14:paraId="4E0B0A29" w14:textId="3F3DE418" w:rsidR="00045B3A" w:rsidRDefault="00CB2A46">
      <w:r w:rsidRPr="00CB2A46">
        <w:t>Exelixis - Sr Statistical Programmer I &amp; II - data standards</w:t>
      </w:r>
    </w:p>
    <w:p w14:paraId="446452B2" w14:textId="77882A06" w:rsidR="00CB2A46" w:rsidRDefault="00CB2A46">
      <w:r w:rsidRPr="00CB2A46">
        <w:t>Johnson &amp; Johnson - Manager, Programming</w:t>
      </w:r>
    </w:p>
    <w:p w14:paraId="3DC11739" w14:textId="45423DB9" w:rsidR="00CB2A46" w:rsidRDefault="008E483D">
      <w:r w:rsidRPr="008E483D">
        <w:t>Johnson &amp; Johnson - Portfolio Lead Stat Programmer</w:t>
      </w:r>
      <w:r w:rsidR="00EB11BD">
        <w:t xml:space="preserve"> (Remote)</w:t>
      </w:r>
    </w:p>
    <w:p w14:paraId="68FB1EB5" w14:textId="58A6ED50" w:rsidR="008E483D" w:rsidRDefault="008E483D">
      <w:r w:rsidRPr="008E483D">
        <w:t>Johnson &amp; Johnson - Stat Programmer Lead- Oncology</w:t>
      </w:r>
      <w:r w:rsidR="00EB11BD">
        <w:t xml:space="preserve"> (Remote)</w:t>
      </w:r>
    </w:p>
    <w:p w14:paraId="0A246CB6" w14:textId="18EB4CED" w:rsidR="008E483D" w:rsidRDefault="0059690F">
      <w:r w:rsidRPr="0059690F">
        <w:t xml:space="preserve">Merck &amp; Co. - Merck and Company - Assoc Principal SAS Programmer </w:t>
      </w:r>
      <w:r w:rsidR="002F4B54">
        <w:t>–</w:t>
      </w:r>
      <w:r w:rsidRPr="0059690F">
        <w:t xml:space="preserve"> Oncology</w:t>
      </w:r>
    </w:p>
    <w:p w14:paraId="47F546DC" w14:textId="6296989D" w:rsidR="002F4B54" w:rsidRDefault="002F4B54">
      <w:bookmarkStart w:id="7" w:name="_Hlk73092017"/>
      <w:bookmarkEnd w:id="6"/>
      <w:r w:rsidRPr="002F4B54">
        <w:t>Parexel - SAS Programmers- Sr and Principal</w:t>
      </w:r>
    </w:p>
    <w:p w14:paraId="4669AC35" w14:textId="059806D7" w:rsidR="002F4B54" w:rsidRDefault="002F4B54">
      <w:r w:rsidRPr="002F4B54">
        <w:t>PPD - CDM Programmer II #3825</w:t>
      </w:r>
    </w:p>
    <w:p w14:paraId="344B20C6" w14:textId="74B4599C" w:rsidR="002F4B54" w:rsidRDefault="000D7A5E">
      <w:r w:rsidRPr="000D7A5E">
        <w:t>PPD - CDM Programmer II - Medidata Rave #3799</w:t>
      </w:r>
    </w:p>
    <w:p w14:paraId="45DEB473" w14:textId="55C700CB" w:rsidR="000D7A5E" w:rsidRDefault="000D7A5E">
      <w:r w:rsidRPr="000D7A5E">
        <w:t>PPD - CDM Programmer II - Medidata Rave #3800</w:t>
      </w:r>
    </w:p>
    <w:p w14:paraId="4E764DC0" w14:textId="3718E446" w:rsidR="000D7A5E" w:rsidRDefault="00F9251D">
      <w:r w:rsidRPr="00F9251D">
        <w:t>PPD - Programmer Analyst #3812</w:t>
      </w:r>
      <w:r>
        <w:t xml:space="preserve"> </w:t>
      </w:r>
    </w:p>
    <w:p w14:paraId="50FA28CC" w14:textId="275C48E7" w:rsidR="00F9251D" w:rsidRDefault="00F9251D">
      <w:r w:rsidRPr="00F9251D">
        <w:t>PPD - Programmer Analyst #3813</w:t>
      </w:r>
    </w:p>
    <w:p w14:paraId="1A65822A" w14:textId="404EB63B" w:rsidR="00F9251D" w:rsidRDefault="00B04FC5">
      <w:r w:rsidRPr="00B04FC5">
        <w:t xml:space="preserve">PPD - Sr, Principal, </w:t>
      </w:r>
      <w:proofErr w:type="spellStart"/>
      <w:r w:rsidRPr="00B04FC5">
        <w:t>Mngr</w:t>
      </w:r>
      <w:proofErr w:type="spellEnd"/>
      <w:r w:rsidRPr="00B04FC5">
        <w:t xml:space="preserve">, Sr </w:t>
      </w:r>
      <w:proofErr w:type="spellStart"/>
      <w:r w:rsidRPr="00B04FC5">
        <w:t>Mngr</w:t>
      </w:r>
      <w:proofErr w:type="spellEnd"/>
      <w:r w:rsidRPr="00B04FC5">
        <w:t>-SAS Programmer- REMOTE</w:t>
      </w:r>
    </w:p>
    <w:p w14:paraId="26B1C349" w14:textId="12E0BFEE" w:rsidR="00B04FC5" w:rsidRDefault="0094391C">
      <w:bookmarkStart w:id="8" w:name="_Hlk73091839"/>
      <w:bookmarkEnd w:id="7"/>
      <w:r w:rsidRPr="0094391C">
        <w:t>Regeneron Pharmaceuticals Inc. - Associate Director, Statistical Programming</w:t>
      </w:r>
    </w:p>
    <w:p w14:paraId="532FC49B" w14:textId="38101C1B" w:rsidR="0094391C" w:rsidRDefault="0094391C">
      <w:r w:rsidRPr="0094391C">
        <w:t>Regeneron Pharmaceuticals Inc. - Statistical Programmer</w:t>
      </w:r>
    </w:p>
    <w:p w14:paraId="5D131ADD" w14:textId="2056EDC9" w:rsidR="0094391C" w:rsidRDefault="00D11006">
      <w:r w:rsidRPr="00D11006">
        <w:lastRenderedPageBreak/>
        <w:t xml:space="preserve">Regeneron Pharmaceuticals Inc. - Statistical Programming to Sr </w:t>
      </w:r>
      <w:proofErr w:type="spellStart"/>
      <w:r w:rsidRPr="00D11006">
        <w:t>Mngr</w:t>
      </w:r>
      <w:proofErr w:type="spellEnd"/>
      <w:r w:rsidRPr="00D11006">
        <w:t xml:space="preserve"> SAS</w:t>
      </w:r>
    </w:p>
    <w:p w14:paraId="41ECEFD7" w14:textId="4CD21651" w:rsidR="00D11006" w:rsidRDefault="00D11006">
      <w:r w:rsidRPr="00D11006">
        <w:t xml:space="preserve">SAGE Therapeutics Inc. - Clinical Programmer </w:t>
      </w:r>
      <w:r>
        <w:t>–</w:t>
      </w:r>
      <w:r w:rsidRPr="00D11006">
        <w:t xml:space="preserve"> SDTM</w:t>
      </w:r>
    </w:p>
    <w:p w14:paraId="34837754" w14:textId="21CB4A96" w:rsidR="00D11006" w:rsidRDefault="00D90E63">
      <w:r w:rsidRPr="00D90E63">
        <w:t>SAGE Therapeutics Inc. - Sr. Statistical Programming Consultant</w:t>
      </w:r>
    </w:p>
    <w:p w14:paraId="0EF913DE" w14:textId="063DBCE2" w:rsidR="00D90E63" w:rsidRDefault="00D90E63">
      <w:r w:rsidRPr="00D90E63">
        <w:t>Seattle Genetics - Manager Statistical Programmer</w:t>
      </w:r>
    </w:p>
    <w:p w14:paraId="5FB51E04" w14:textId="3D583177" w:rsidR="00496168" w:rsidRDefault="001A283D">
      <w:r w:rsidRPr="001A283D">
        <w:t>Seattle Genetics - Manager Statistical Programming</w:t>
      </w:r>
    </w:p>
    <w:p w14:paraId="7B6E70AD" w14:textId="2E48B2C6" w:rsidR="001A283D" w:rsidRDefault="00CF01BF">
      <w:r w:rsidRPr="00CF01BF">
        <w:t>Seattle Genetics - Principal SAS</w:t>
      </w:r>
    </w:p>
    <w:p w14:paraId="35FF3324" w14:textId="5A007A4F" w:rsidR="00CF01BF" w:rsidRDefault="00CF01BF">
      <w:r w:rsidRPr="00CF01BF">
        <w:t>Seattle Genetics - Senior Principal Statistical Programmer</w:t>
      </w:r>
    </w:p>
    <w:p w14:paraId="5F611472" w14:textId="773CA477" w:rsidR="00CF01BF" w:rsidRDefault="000A3CF5">
      <w:r w:rsidRPr="000A3CF5">
        <w:t>Seattle Genetics - Senior SAS</w:t>
      </w:r>
    </w:p>
    <w:p w14:paraId="6C7E708C" w14:textId="780B160C" w:rsidR="000A3CF5" w:rsidRDefault="000A3CF5">
      <w:bookmarkStart w:id="9" w:name="_Hlk73092064"/>
      <w:bookmarkEnd w:id="8"/>
      <w:r w:rsidRPr="000A3CF5">
        <w:t>Syneos Health - Sr/Principal RWE Statistical Programmer- Canada</w:t>
      </w:r>
    </w:p>
    <w:p w14:paraId="5C59B07C" w14:textId="77615A15" w:rsidR="000A3CF5" w:rsidRDefault="006740CF">
      <w:r w:rsidRPr="006740CF">
        <w:t>Syneos Health - Sr/Principal Statistical Programmer</w:t>
      </w:r>
    </w:p>
    <w:p w14:paraId="6CC9D522" w14:textId="04383241" w:rsidR="006740CF" w:rsidRDefault="006740CF">
      <w:proofErr w:type="gramStart"/>
      <w:r w:rsidRPr="006740CF">
        <w:t>World Wide</w:t>
      </w:r>
      <w:proofErr w:type="gramEnd"/>
      <w:r w:rsidRPr="006740CF">
        <w:t xml:space="preserve"> Clinical Trials - Senior Statistical Programmer</w:t>
      </w:r>
    </w:p>
    <w:bookmarkEnd w:id="9"/>
    <w:p w14:paraId="7AEC91DF" w14:textId="60A502EF" w:rsidR="006740CF" w:rsidRDefault="006740CF"/>
    <w:p w14:paraId="356E6C75" w14:textId="684391FA" w:rsidR="006740CF" w:rsidRDefault="006740CF"/>
    <w:p w14:paraId="03441CFC" w14:textId="5CEF0128" w:rsidR="006740CF" w:rsidRPr="006740CF" w:rsidRDefault="006740CF">
      <w:pPr>
        <w:rPr>
          <w:b/>
          <w:bCs/>
          <w:u w:val="single"/>
        </w:rPr>
      </w:pPr>
      <w:bookmarkStart w:id="10" w:name="_Hlk73092105"/>
      <w:r w:rsidRPr="006740CF">
        <w:rPr>
          <w:b/>
          <w:bCs/>
          <w:u w:val="single"/>
        </w:rPr>
        <w:t xml:space="preserve">Pharmaceutical </w:t>
      </w:r>
    </w:p>
    <w:p w14:paraId="73C851B6" w14:textId="77777777" w:rsidR="006740CF" w:rsidRDefault="006740CF" w:rsidP="006740CF">
      <w:r>
        <w:t>Abbott Laboratories - Clinical Statistician II - A #14141</w:t>
      </w:r>
    </w:p>
    <w:p w14:paraId="66F3A215" w14:textId="77777777" w:rsidR="006740CF" w:rsidRDefault="006740CF" w:rsidP="006740CF">
      <w:r>
        <w:t>AbbVie Inc. - Clinical Application Specialist I #11159</w:t>
      </w:r>
    </w:p>
    <w:p w14:paraId="2B9E0048" w14:textId="77777777" w:rsidR="006740CF" w:rsidRDefault="006740CF" w:rsidP="006740CF">
      <w:r>
        <w:t>Bristol-Myers Squibb Company - Manager Statistical Programming (Multiple Openings)</w:t>
      </w:r>
    </w:p>
    <w:p w14:paraId="580C3751" w14:textId="5325EACE" w:rsidR="006740CF" w:rsidRDefault="006740CF" w:rsidP="006740CF">
      <w:r>
        <w:t>Bristol-Myers Squibb Company - Sr Manager Statistical Programming</w:t>
      </w:r>
    </w:p>
    <w:p w14:paraId="456B08FF" w14:textId="77777777" w:rsidR="006740CF" w:rsidRDefault="006740CF" w:rsidP="006740CF">
      <w:r>
        <w:t>Daiichi Sankyo Pharmaceuticals - AD/Manager statistical programmer</w:t>
      </w:r>
    </w:p>
    <w:p w14:paraId="70ADCAA2" w14:textId="7F2CD2ED" w:rsidR="006740CF" w:rsidRDefault="006740CF" w:rsidP="006740CF">
      <w:r>
        <w:t>Daiichi Sankyo Pharmaceuticals - Manager, Statistical Programming – SDTM</w:t>
      </w:r>
    </w:p>
    <w:p w14:paraId="63DFC9A5" w14:textId="77777777" w:rsidR="006740CF" w:rsidRDefault="006740CF" w:rsidP="006740CF">
      <w:r>
        <w:t>Eisai - clinical Programmer Analyst</w:t>
      </w:r>
    </w:p>
    <w:p w14:paraId="1B479869" w14:textId="77777777" w:rsidR="006740CF" w:rsidRDefault="006740CF" w:rsidP="006740CF">
      <w:r>
        <w:t xml:space="preserve">Eisai - Senior </w:t>
      </w:r>
      <w:proofErr w:type="spellStart"/>
      <w:r>
        <w:t>Biostat</w:t>
      </w:r>
      <w:proofErr w:type="spellEnd"/>
      <w:r>
        <w:t xml:space="preserve"> Programmer</w:t>
      </w:r>
    </w:p>
    <w:p w14:paraId="75A4C11C" w14:textId="5AB21D37" w:rsidR="006740CF" w:rsidRDefault="006740CF" w:rsidP="006740CF">
      <w:r>
        <w:t>Eisai - Statistical Programmer Analyst</w:t>
      </w:r>
    </w:p>
    <w:p w14:paraId="23BAA862" w14:textId="77777777" w:rsidR="006740CF" w:rsidRDefault="006740CF" w:rsidP="006740CF">
      <w:r>
        <w:t>Exelixis - Sr Statistical Programmer I &amp; II</w:t>
      </w:r>
    </w:p>
    <w:p w14:paraId="4ADA7199" w14:textId="77777777" w:rsidR="006740CF" w:rsidRDefault="006740CF" w:rsidP="006740CF">
      <w:r>
        <w:t>Exelixis - Sr Statistical Programmer I &amp; II - data standards</w:t>
      </w:r>
    </w:p>
    <w:p w14:paraId="3944C4B0" w14:textId="77777777" w:rsidR="006740CF" w:rsidRDefault="006740CF" w:rsidP="006740CF">
      <w:r>
        <w:t>Johnson &amp; Johnson - Manager, Programming</w:t>
      </w:r>
    </w:p>
    <w:p w14:paraId="1E3A6011" w14:textId="66BFB0D3" w:rsidR="006740CF" w:rsidRDefault="006740CF" w:rsidP="006740CF">
      <w:r>
        <w:t>Johnson &amp; Johnson - Portfolio Lead Stat Programmer</w:t>
      </w:r>
      <w:r w:rsidR="00EB11BD">
        <w:t xml:space="preserve"> (Remote)</w:t>
      </w:r>
    </w:p>
    <w:p w14:paraId="408434A2" w14:textId="4D247379" w:rsidR="006740CF" w:rsidRDefault="006740CF" w:rsidP="006740CF">
      <w:r>
        <w:t>Johnson &amp; Johnson - Stat Programmer Lead- Oncology</w:t>
      </w:r>
      <w:r w:rsidR="00EB11BD">
        <w:t xml:space="preserve"> (Remote)</w:t>
      </w:r>
    </w:p>
    <w:p w14:paraId="7E17AFF4" w14:textId="7EE7D581" w:rsidR="006740CF" w:rsidRDefault="006740CF" w:rsidP="006740CF">
      <w:r>
        <w:t>Merck &amp; Co. - Merck and Company - Assoc Principal SAS Programmer – Oncology</w:t>
      </w:r>
    </w:p>
    <w:p w14:paraId="2C9001E6" w14:textId="77777777" w:rsidR="006740CF" w:rsidRDefault="006740CF" w:rsidP="006740CF">
      <w:r>
        <w:lastRenderedPageBreak/>
        <w:t>Regeneron Pharmaceuticals Inc. - Associate Director, Statistical Programming</w:t>
      </w:r>
    </w:p>
    <w:p w14:paraId="2BA59093" w14:textId="77777777" w:rsidR="006740CF" w:rsidRDefault="006740CF" w:rsidP="006740CF">
      <w:r>
        <w:t>Regeneron Pharmaceuticals Inc. - Statistical Programmer</w:t>
      </w:r>
    </w:p>
    <w:p w14:paraId="09A81DD7" w14:textId="77777777" w:rsidR="006740CF" w:rsidRDefault="006740CF" w:rsidP="006740CF">
      <w:r>
        <w:t xml:space="preserve">Regeneron Pharmaceuticals Inc. - Statistical Programming to Sr </w:t>
      </w:r>
      <w:proofErr w:type="spellStart"/>
      <w:r>
        <w:t>Mngr</w:t>
      </w:r>
      <w:proofErr w:type="spellEnd"/>
      <w:r>
        <w:t xml:space="preserve"> SAS</w:t>
      </w:r>
    </w:p>
    <w:p w14:paraId="118D6AB2" w14:textId="77777777" w:rsidR="006740CF" w:rsidRDefault="006740CF" w:rsidP="006740CF">
      <w:r>
        <w:t>SAGE Therapeutics Inc. - Clinical Programmer – SDTM</w:t>
      </w:r>
    </w:p>
    <w:p w14:paraId="7942DADE" w14:textId="77777777" w:rsidR="006740CF" w:rsidRDefault="006740CF" w:rsidP="006740CF">
      <w:r>
        <w:t>SAGE Therapeutics Inc. - Sr. Statistical Programming Consultant</w:t>
      </w:r>
    </w:p>
    <w:p w14:paraId="14D37D4C" w14:textId="77777777" w:rsidR="006740CF" w:rsidRDefault="006740CF" w:rsidP="006740CF">
      <w:r>
        <w:t>Seattle Genetics - Manager Statistical Programmer</w:t>
      </w:r>
    </w:p>
    <w:p w14:paraId="107A8FD3" w14:textId="77777777" w:rsidR="006740CF" w:rsidRDefault="006740CF" w:rsidP="006740CF">
      <w:r>
        <w:t>Seattle Genetics - Manager Statistical Programming</w:t>
      </w:r>
    </w:p>
    <w:p w14:paraId="48EC4281" w14:textId="77777777" w:rsidR="006740CF" w:rsidRDefault="006740CF" w:rsidP="006740CF">
      <w:r>
        <w:t>Seattle Genetics - Principal SAS</w:t>
      </w:r>
    </w:p>
    <w:p w14:paraId="2AC03930" w14:textId="77777777" w:rsidR="006740CF" w:rsidRDefault="006740CF" w:rsidP="006740CF">
      <w:r>
        <w:t>Seattle Genetics - Senior Principal Statistical Programmer</w:t>
      </w:r>
    </w:p>
    <w:p w14:paraId="1EF6AF79" w14:textId="6B906625" w:rsidR="006740CF" w:rsidRDefault="006740CF" w:rsidP="006740CF">
      <w:r>
        <w:t>Seattle Genetics - Senior SAS</w:t>
      </w:r>
    </w:p>
    <w:bookmarkEnd w:id="10"/>
    <w:p w14:paraId="1DAB93BA" w14:textId="5A4F0AD4" w:rsidR="006740CF" w:rsidRDefault="006740CF" w:rsidP="006740CF"/>
    <w:p w14:paraId="255F5310" w14:textId="5F887652" w:rsidR="006740CF" w:rsidRPr="006740CF" w:rsidRDefault="006740CF" w:rsidP="006740CF">
      <w:pPr>
        <w:rPr>
          <w:b/>
          <w:bCs/>
          <w:u w:val="single"/>
        </w:rPr>
      </w:pPr>
      <w:bookmarkStart w:id="11" w:name="_Hlk73093551"/>
      <w:r w:rsidRPr="006740CF">
        <w:rPr>
          <w:b/>
          <w:bCs/>
          <w:u w:val="single"/>
        </w:rPr>
        <w:t xml:space="preserve">CRO </w:t>
      </w:r>
    </w:p>
    <w:p w14:paraId="113010D7" w14:textId="65C802F9" w:rsidR="006740CF" w:rsidRDefault="00657C67" w:rsidP="006740CF">
      <w:r>
        <w:t xml:space="preserve">Covance - </w:t>
      </w:r>
      <w:r w:rsidR="006740CF" w:rsidRPr="006740CF">
        <w:t>Senior Statistical Programmer</w:t>
      </w:r>
      <w:r w:rsidR="00EE2EDD">
        <w:t xml:space="preserve"> - Remote</w:t>
      </w:r>
    </w:p>
    <w:p w14:paraId="08F4DC30" w14:textId="5375053D" w:rsidR="006740CF" w:rsidRDefault="00657C67" w:rsidP="006740CF">
      <w:bookmarkStart w:id="12" w:name="_Hlk73093686"/>
      <w:proofErr w:type="spellStart"/>
      <w:r>
        <w:t>DataCeutics</w:t>
      </w:r>
      <w:proofErr w:type="spellEnd"/>
      <w:r>
        <w:t xml:space="preserve"> Inc. </w:t>
      </w:r>
      <w:bookmarkEnd w:id="12"/>
      <w:r>
        <w:t xml:space="preserve">- </w:t>
      </w:r>
      <w:r w:rsidR="006740CF">
        <w:t>Principal Statistical Programming Lead</w:t>
      </w:r>
      <w:r w:rsidR="005D03DE">
        <w:t xml:space="preserve"> </w:t>
      </w:r>
      <w:r w:rsidR="00465A48">
        <w:t>–</w:t>
      </w:r>
      <w:r w:rsidR="005D03DE">
        <w:t xml:space="preserve"> Remote</w:t>
      </w:r>
      <w:r w:rsidR="00465A48">
        <w:t xml:space="preserve"> $70/</w:t>
      </w:r>
      <w:proofErr w:type="spellStart"/>
      <w:r w:rsidR="00465A48">
        <w:t>hr</w:t>
      </w:r>
      <w:proofErr w:type="spellEnd"/>
      <w:r w:rsidR="00465A48">
        <w:t xml:space="preserve"> (148k)</w:t>
      </w:r>
    </w:p>
    <w:p w14:paraId="34AFC06E" w14:textId="52A514F4" w:rsidR="006740CF" w:rsidRDefault="00657C67" w:rsidP="006740CF">
      <w:proofErr w:type="spellStart"/>
      <w:r w:rsidRPr="00657C67">
        <w:t>DataCeutics</w:t>
      </w:r>
      <w:proofErr w:type="spellEnd"/>
      <w:r w:rsidRPr="00657C67">
        <w:t xml:space="preserve"> Inc. </w:t>
      </w:r>
      <w:r>
        <w:t xml:space="preserve">- </w:t>
      </w:r>
      <w:r w:rsidR="006740CF">
        <w:t>Senior Statistical Programmer</w:t>
      </w:r>
      <w:r w:rsidR="005D03DE">
        <w:t xml:space="preserve"> – Remote </w:t>
      </w:r>
    </w:p>
    <w:p w14:paraId="7697828C" w14:textId="0B614D46" w:rsidR="006740CF" w:rsidRDefault="00657C67" w:rsidP="006740CF">
      <w:r>
        <w:t xml:space="preserve">DZS Software Solutions - </w:t>
      </w:r>
      <w:r w:rsidR="006740CF">
        <w:t>Lead Stat Programmer</w:t>
      </w:r>
      <w:r w:rsidR="005D03DE">
        <w:t xml:space="preserve"> </w:t>
      </w:r>
      <w:r w:rsidR="00C42CBB">
        <w:t>–</w:t>
      </w:r>
      <w:r w:rsidR="005D03DE">
        <w:t xml:space="preserve"> </w:t>
      </w:r>
      <w:r w:rsidR="00C42CBB">
        <w:t>Remote (East Coast)</w:t>
      </w:r>
    </w:p>
    <w:p w14:paraId="66796D1D" w14:textId="5AD5ABD0" w:rsidR="006740CF" w:rsidRDefault="00657C67" w:rsidP="006740CF">
      <w:r>
        <w:t xml:space="preserve">Everest Clinical Research - </w:t>
      </w:r>
      <w:r w:rsidR="006740CF" w:rsidRPr="006740CF">
        <w:t>Sr Statistical Programmers to Sr Director</w:t>
      </w:r>
      <w:r w:rsidR="00C42CBB">
        <w:t xml:space="preserve"> </w:t>
      </w:r>
      <w:r w:rsidR="00E16029">
        <w:t>–</w:t>
      </w:r>
      <w:r w:rsidR="00C42CBB">
        <w:t xml:space="preserve"> </w:t>
      </w:r>
      <w:r w:rsidR="00E16029">
        <w:t>(Remote)</w:t>
      </w:r>
      <w:r w:rsidR="002179BF">
        <w:t xml:space="preserve"> $120k-210k</w:t>
      </w:r>
    </w:p>
    <w:p w14:paraId="3EB4A0D7" w14:textId="63CF47CB" w:rsidR="006740CF" w:rsidRDefault="00657C67" w:rsidP="006740CF">
      <w:r>
        <w:t xml:space="preserve">Parexel - </w:t>
      </w:r>
      <w:r w:rsidR="006740CF">
        <w:t>SAS Programmers- Sr and Principal</w:t>
      </w:r>
      <w:r w:rsidR="00BC6988">
        <w:t xml:space="preserve"> – (Remote)</w:t>
      </w:r>
    </w:p>
    <w:p w14:paraId="328B285B" w14:textId="3D44540F" w:rsidR="006740CF" w:rsidRDefault="00657C67" w:rsidP="006740CF">
      <w:r>
        <w:t xml:space="preserve">PPD- </w:t>
      </w:r>
      <w:r w:rsidR="006740CF">
        <w:t>CDM Programmer II #</w:t>
      </w:r>
      <w:r w:rsidR="00BC6988">
        <w:t>1</w:t>
      </w:r>
      <w:r w:rsidR="006740CF">
        <w:t>3</w:t>
      </w:r>
      <w:r w:rsidR="00BC6988">
        <w:t>0</w:t>
      </w:r>
      <w:r w:rsidR="006740CF">
        <w:t>825</w:t>
      </w:r>
      <w:r w:rsidR="00BC6988">
        <w:t xml:space="preserve"> (Remote)</w:t>
      </w:r>
    </w:p>
    <w:p w14:paraId="1F97F324" w14:textId="106E8840" w:rsidR="006740CF" w:rsidRDefault="00657C67" w:rsidP="006740CF">
      <w:r>
        <w:t xml:space="preserve">PPD - </w:t>
      </w:r>
      <w:r w:rsidR="006740CF">
        <w:t>CDM Programmer II - Medidata Rave #</w:t>
      </w:r>
      <w:r w:rsidR="00BC6988">
        <w:t>0</w:t>
      </w:r>
      <w:r w:rsidR="006740CF">
        <w:t>3</w:t>
      </w:r>
      <w:r w:rsidR="00BC6988">
        <w:t>1</w:t>
      </w:r>
      <w:r w:rsidR="006740CF">
        <w:t>799</w:t>
      </w:r>
      <w:r w:rsidR="00BC6988">
        <w:t xml:space="preserve"> (Remote)</w:t>
      </w:r>
    </w:p>
    <w:p w14:paraId="23577BE1" w14:textId="11284FDC" w:rsidR="006740CF" w:rsidRDefault="00657C67" w:rsidP="006740CF">
      <w:r>
        <w:t xml:space="preserve">PPD - </w:t>
      </w:r>
      <w:r w:rsidR="006740CF">
        <w:t>CDM Programmer II - Medidata Rave #</w:t>
      </w:r>
      <w:r w:rsidR="00BC6988">
        <w:t>1</w:t>
      </w:r>
      <w:r w:rsidR="006740CF">
        <w:t>3</w:t>
      </w:r>
      <w:r w:rsidR="00BC6988">
        <w:t>0</w:t>
      </w:r>
      <w:r w:rsidR="006740CF">
        <w:t>800</w:t>
      </w:r>
      <w:r w:rsidR="00BC6988">
        <w:t xml:space="preserve"> (Remote)</w:t>
      </w:r>
    </w:p>
    <w:p w14:paraId="6E382B5F" w14:textId="7F79DA0F" w:rsidR="006740CF" w:rsidRDefault="00657C67" w:rsidP="006740CF">
      <w:r>
        <w:t xml:space="preserve">PPD - </w:t>
      </w:r>
      <w:r w:rsidR="006740CF">
        <w:t>Programmer Analyst #</w:t>
      </w:r>
      <w:r w:rsidR="00BC6988">
        <w:t>0</w:t>
      </w:r>
      <w:r w:rsidR="006740CF">
        <w:t>3</w:t>
      </w:r>
      <w:r w:rsidR="00BC6988">
        <w:t>1</w:t>
      </w:r>
      <w:r w:rsidR="006740CF">
        <w:t xml:space="preserve">812 </w:t>
      </w:r>
      <w:r w:rsidR="00BC6988">
        <w:t>(Remote)</w:t>
      </w:r>
    </w:p>
    <w:p w14:paraId="7BE4C409" w14:textId="492EA90E" w:rsidR="006740CF" w:rsidRDefault="00657C67" w:rsidP="006740CF">
      <w:r>
        <w:t xml:space="preserve">PPD - </w:t>
      </w:r>
      <w:r w:rsidR="006740CF">
        <w:t>Programmer Analyst #</w:t>
      </w:r>
      <w:r w:rsidR="00BC6988">
        <w:t>0</w:t>
      </w:r>
      <w:r w:rsidR="006740CF">
        <w:t>3</w:t>
      </w:r>
      <w:r w:rsidR="00BC6988">
        <w:t>1</w:t>
      </w:r>
      <w:r w:rsidR="006740CF">
        <w:t>813</w:t>
      </w:r>
      <w:r w:rsidR="00BC6988">
        <w:t xml:space="preserve"> (Remote)</w:t>
      </w:r>
    </w:p>
    <w:p w14:paraId="756AB8F5" w14:textId="3A669538" w:rsidR="006740CF" w:rsidRDefault="00657C67" w:rsidP="006740CF">
      <w:r>
        <w:t xml:space="preserve">PPD - </w:t>
      </w:r>
      <w:r w:rsidR="006740CF">
        <w:t xml:space="preserve">Sr, Principal, </w:t>
      </w:r>
      <w:proofErr w:type="spellStart"/>
      <w:r w:rsidR="006740CF">
        <w:t>Mngr</w:t>
      </w:r>
      <w:proofErr w:type="spellEnd"/>
      <w:r w:rsidR="006740CF">
        <w:t xml:space="preserve">, Sr </w:t>
      </w:r>
      <w:proofErr w:type="spellStart"/>
      <w:r w:rsidR="006740CF">
        <w:t>Mngr</w:t>
      </w:r>
      <w:proofErr w:type="spellEnd"/>
      <w:r w:rsidR="006740CF">
        <w:t>-SAS Programmer- REMOTE</w:t>
      </w:r>
    </w:p>
    <w:p w14:paraId="4391F366" w14:textId="3AE9DBF2" w:rsidR="006740CF" w:rsidRDefault="00657C67" w:rsidP="006740CF">
      <w:r>
        <w:t xml:space="preserve">Syneos - </w:t>
      </w:r>
      <w:r w:rsidR="006740CF">
        <w:t>Sr/Principal RWE Statistical Programmer- Canada</w:t>
      </w:r>
      <w:r w:rsidR="00BC6988">
        <w:t xml:space="preserve"> (Remote)</w:t>
      </w:r>
    </w:p>
    <w:p w14:paraId="51336D44" w14:textId="4FD4B3BA" w:rsidR="006740CF" w:rsidRDefault="00657C67" w:rsidP="006740CF">
      <w:r>
        <w:t xml:space="preserve">Syneos - </w:t>
      </w:r>
      <w:r w:rsidR="006740CF">
        <w:t>Sr/Principal Statistical Programmer</w:t>
      </w:r>
      <w:r w:rsidR="00BC6988">
        <w:t xml:space="preserve"> – (Remote)</w:t>
      </w:r>
    </w:p>
    <w:p w14:paraId="3EB4CE37" w14:textId="03C29394" w:rsidR="006740CF" w:rsidRDefault="00657C67" w:rsidP="006740CF">
      <w:proofErr w:type="gramStart"/>
      <w:r>
        <w:t>World Wide</w:t>
      </w:r>
      <w:proofErr w:type="gramEnd"/>
      <w:r>
        <w:t xml:space="preserve"> Clinical Trials - </w:t>
      </w:r>
      <w:r w:rsidR="006740CF">
        <w:t>Senior Statistical Programmer</w:t>
      </w:r>
      <w:r w:rsidR="00BC6988">
        <w:t xml:space="preserve"> – Remote </w:t>
      </w:r>
    </w:p>
    <w:p w14:paraId="1537C7DD" w14:textId="77777777" w:rsidR="006740CF" w:rsidRDefault="006740CF" w:rsidP="006740CF"/>
    <w:bookmarkEnd w:id="11"/>
    <w:p w14:paraId="2C6B66CE" w14:textId="77777777" w:rsidR="006740CF" w:rsidRDefault="006740CF" w:rsidP="006740CF"/>
    <w:p w14:paraId="542A8CA2" w14:textId="77777777" w:rsidR="006740CF" w:rsidRPr="006740CF" w:rsidRDefault="006740CF" w:rsidP="006740CF">
      <w:pPr>
        <w:rPr>
          <w:b/>
          <w:bCs/>
          <w:u w:val="single"/>
        </w:rPr>
      </w:pPr>
      <w:r w:rsidRPr="006740CF">
        <w:rPr>
          <w:b/>
          <w:bCs/>
          <w:u w:val="single"/>
        </w:rPr>
        <w:lastRenderedPageBreak/>
        <w:t xml:space="preserve">Pharmaceutical </w:t>
      </w:r>
    </w:p>
    <w:p w14:paraId="7F6215B7" w14:textId="1E274DB6" w:rsidR="006740CF" w:rsidRPr="006740CF" w:rsidRDefault="006740CF" w:rsidP="006740CF">
      <w:r w:rsidRPr="006740CF">
        <w:t>Clinical Statistician II - A #141</w:t>
      </w:r>
      <w:r>
        <w:t xml:space="preserve"> </w:t>
      </w:r>
      <w:r w:rsidR="006600AF">
        <w:t xml:space="preserve">– Illinois </w:t>
      </w:r>
    </w:p>
    <w:p w14:paraId="70E7F8C6" w14:textId="1C404433" w:rsidR="006740CF" w:rsidRPr="006740CF" w:rsidRDefault="006740CF" w:rsidP="006740CF">
      <w:r w:rsidRPr="006740CF">
        <w:t>Clinical Application Specialist I #11159</w:t>
      </w:r>
      <w:r w:rsidR="006600AF">
        <w:t xml:space="preserve"> </w:t>
      </w:r>
      <w:r w:rsidR="00291B22">
        <w:t xml:space="preserve">– Illinois </w:t>
      </w:r>
    </w:p>
    <w:p w14:paraId="0E3FC855" w14:textId="03BAF4E9" w:rsidR="006740CF" w:rsidRPr="006740CF" w:rsidRDefault="006740CF" w:rsidP="006740CF">
      <w:r w:rsidRPr="006740CF">
        <w:t>Manager Statistical Programming (Multiple Openings)</w:t>
      </w:r>
      <w:r w:rsidR="00B4345C">
        <w:t xml:space="preserve"> – NJ/CA/WA</w:t>
      </w:r>
    </w:p>
    <w:p w14:paraId="3FF516DB" w14:textId="50D15B2A" w:rsidR="006740CF" w:rsidRPr="006740CF" w:rsidRDefault="006740CF" w:rsidP="006740CF">
      <w:r w:rsidRPr="006740CF">
        <w:t>Sr Manager Statistical Programming</w:t>
      </w:r>
      <w:r w:rsidR="00B4345C">
        <w:t xml:space="preserve"> </w:t>
      </w:r>
      <w:r w:rsidR="00BD1453">
        <w:t>–</w:t>
      </w:r>
      <w:r w:rsidR="00B4345C">
        <w:t xml:space="preserve"> </w:t>
      </w:r>
      <w:r w:rsidR="00BD1453">
        <w:t>NJ/CA/WA</w:t>
      </w:r>
    </w:p>
    <w:p w14:paraId="387AAF51" w14:textId="09612588" w:rsidR="006740CF" w:rsidRPr="006740CF" w:rsidRDefault="006740CF" w:rsidP="006740CF">
      <w:r w:rsidRPr="006740CF">
        <w:t>AD/Manager statistical programmer</w:t>
      </w:r>
      <w:r w:rsidR="00BD1453">
        <w:t xml:space="preserve"> - NJ</w:t>
      </w:r>
    </w:p>
    <w:p w14:paraId="55A49582" w14:textId="10950146" w:rsidR="006740CF" w:rsidRPr="006740CF" w:rsidRDefault="006740CF" w:rsidP="006740CF">
      <w:r w:rsidRPr="006740CF">
        <w:t>Manager, Statistical Programming – SDTM</w:t>
      </w:r>
      <w:r w:rsidR="00BD1453">
        <w:t xml:space="preserve"> - NJ</w:t>
      </w:r>
    </w:p>
    <w:p w14:paraId="26088953" w14:textId="2801FCA1" w:rsidR="006740CF" w:rsidRPr="006740CF" w:rsidRDefault="00D24B2D" w:rsidP="006740CF">
      <w:r>
        <w:t>C</w:t>
      </w:r>
      <w:r w:rsidR="006740CF" w:rsidRPr="006740CF">
        <w:t>linical Programmer Analyst</w:t>
      </w:r>
      <w:r w:rsidR="00BD1453">
        <w:t xml:space="preserve"> - NJ</w:t>
      </w:r>
    </w:p>
    <w:p w14:paraId="3088FA9D" w14:textId="2BC3839E" w:rsidR="006740CF" w:rsidRPr="006740CF" w:rsidRDefault="006740CF" w:rsidP="006740CF">
      <w:r w:rsidRPr="006740CF">
        <w:t xml:space="preserve">Senior </w:t>
      </w:r>
      <w:proofErr w:type="spellStart"/>
      <w:r w:rsidRPr="006740CF">
        <w:t>Biostat</w:t>
      </w:r>
      <w:proofErr w:type="spellEnd"/>
      <w:r w:rsidRPr="006740CF">
        <w:t xml:space="preserve"> Programmer</w:t>
      </w:r>
      <w:r w:rsidR="00BD1453">
        <w:t xml:space="preserve"> - NJ</w:t>
      </w:r>
    </w:p>
    <w:p w14:paraId="12031B20" w14:textId="519CF158" w:rsidR="006740CF" w:rsidRPr="006740CF" w:rsidRDefault="006740CF" w:rsidP="006740CF">
      <w:r w:rsidRPr="006740CF">
        <w:t>Statistical Programmer Analyst</w:t>
      </w:r>
      <w:r w:rsidR="00BD1453">
        <w:t xml:space="preserve"> - NJ</w:t>
      </w:r>
    </w:p>
    <w:p w14:paraId="1C34560C" w14:textId="2D65E309" w:rsidR="006740CF" w:rsidRPr="006740CF" w:rsidRDefault="006740CF" w:rsidP="006740CF">
      <w:r w:rsidRPr="006740CF">
        <w:t>Sr Statistical Programmer I &amp; II</w:t>
      </w:r>
      <w:r w:rsidR="00BD1453">
        <w:t xml:space="preserve"> - CA</w:t>
      </w:r>
    </w:p>
    <w:p w14:paraId="1ED5BF69" w14:textId="5DE9355D" w:rsidR="006740CF" w:rsidRPr="006740CF" w:rsidRDefault="006740CF" w:rsidP="006740CF">
      <w:r w:rsidRPr="006740CF">
        <w:t>Sr Statistical Programmer I &amp; II - data standards</w:t>
      </w:r>
      <w:r w:rsidR="00BD1453">
        <w:t xml:space="preserve"> - CA</w:t>
      </w:r>
    </w:p>
    <w:p w14:paraId="091CE9B4" w14:textId="688C6FED" w:rsidR="006740CF" w:rsidRPr="006740CF" w:rsidRDefault="006740CF" w:rsidP="006740CF">
      <w:r w:rsidRPr="006740CF">
        <w:t>Manager, Programming</w:t>
      </w:r>
      <w:r w:rsidR="007B58B1">
        <w:t xml:space="preserve"> - CA</w:t>
      </w:r>
    </w:p>
    <w:p w14:paraId="353E479A" w14:textId="730EDEA6" w:rsidR="006740CF" w:rsidRPr="006740CF" w:rsidRDefault="006740CF" w:rsidP="006740CF">
      <w:r w:rsidRPr="006740CF">
        <w:t>Portfolio Lead Stat Programmer</w:t>
      </w:r>
      <w:r w:rsidR="007B58B1">
        <w:t xml:space="preserve"> </w:t>
      </w:r>
      <w:r w:rsidR="00EB11BD">
        <w:t>–</w:t>
      </w:r>
      <w:r w:rsidR="0003215D">
        <w:t xml:space="preserve"> </w:t>
      </w:r>
      <w:r w:rsidR="00EB11BD">
        <w:t>(</w:t>
      </w:r>
      <w:r w:rsidR="0003215D">
        <w:t>Remote</w:t>
      </w:r>
      <w:r w:rsidR="00EB11BD">
        <w:t>)</w:t>
      </w:r>
    </w:p>
    <w:p w14:paraId="314DB50A" w14:textId="2C04DE1B" w:rsidR="006740CF" w:rsidRPr="006740CF" w:rsidRDefault="006740CF" w:rsidP="006740CF">
      <w:r w:rsidRPr="006740CF">
        <w:t>Stat Programmer Lead- Oncology</w:t>
      </w:r>
      <w:r w:rsidR="007C412C">
        <w:t xml:space="preserve"> </w:t>
      </w:r>
      <w:r w:rsidR="00EB11BD">
        <w:t>–</w:t>
      </w:r>
      <w:r w:rsidR="007C412C">
        <w:t xml:space="preserve"> </w:t>
      </w:r>
      <w:r w:rsidR="00EB11BD">
        <w:t>(</w:t>
      </w:r>
      <w:r w:rsidR="007C412C">
        <w:t>Remote</w:t>
      </w:r>
      <w:r w:rsidR="00EB11BD">
        <w:t>)</w:t>
      </w:r>
    </w:p>
    <w:p w14:paraId="0D270F29" w14:textId="4C6A32D7" w:rsidR="006740CF" w:rsidRPr="006740CF" w:rsidRDefault="006740CF" w:rsidP="006740CF">
      <w:r w:rsidRPr="006740CF">
        <w:t>Assoc Principal SAS Programmer – Oncology</w:t>
      </w:r>
      <w:r w:rsidR="00AD30BD">
        <w:t xml:space="preserve"> - PA</w:t>
      </w:r>
    </w:p>
    <w:p w14:paraId="2E7D5929" w14:textId="67C00D0D" w:rsidR="006740CF" w:rsidRPr="006740CF" w:rsidRDefault="006740CF" w:rsidP="006740CF">
      <w:r w:rsidRPr="006740CF">
        <w:t>Associate Director, Statistical Programming</w:t>
      </w:r>
      <w:r w:rsidR="00AD30BD">
        <w:t xml:space="preserve"> </w:t>
      </w:r>
      <w:r w:rsidR="00670754">
        <w:t>– NJ/NY</w:t>
      </w:r>
    </w:p>
    <w:p w14:paraId="19D23564" w14:textId="68528558" w:rsidR="006740CF" w:rsidRPr="006740CF" w:rsidRDefault="006740CF" w:rsidP="006740CF">
      <w:r w:rsidRPr="006740CF">
        <w:t>Statistical Programmer</w:t>
      </w:r>
      <w:r w:rsidR="00670754">
        <w:t xml:space="preserve"> – NJ/NY</w:t>
      </w:r>
    </w:p>
    <w:p w14:paraId="3056F959" w14:textId="4C1B7840" w:rsidR="006740CF" w:rsidRPr="006740CF" w:rsidRDefault="006740CF" w:rsidP="006740CF">
      <w:r w:rsidRPr="006740CF">
        <w:t xml:space="preserve">Statistical Programming to Sr </w:t>
      </w:r>
      <w:proofErr w:type="spellStart"/>
      <w:r w:rsidRPr="006740CF">
        <w:t>Mngr</w:t>
      </w:r>
      <w:proofErr w:type="spellEnd"/>
      <w:r w:rsidRPr="006740CF">
        <w:t xml:space="preserve"> SAS</w:t>
      </w:r>
      <w:r w:rsidR="00670754">
        <w:t xml:space="preserve"> – NJ/NY</w:t>
      </w:r>
    </w:p>
    <w:p w14:paraId="13A891C5" w14:textId="11E279F3" w:rsidR="006740CF" w:rsidRPr="006740CF" w:rsidRDefault="006740CF" w:rsidP="006740CF">
      <w:r w:rsidRPr="006740CF">
        <w:t>Clinical Programmer – SDTM</w:t>
      </w:r>
      <w:r w:rsidR="00670754">
        <w:t xml:space="preserve"> </w:t>
      </w:r>
      <w:r w:rsidR="00C877F6">
        <w:t>– Remote (East Coast)</w:t>
      </w:r>
    </w:p>
    <w:p w14:paraId="44ECDC27" w14:textId="3AC8F7D4" w:rsidR="006740CF" w:rsidRPr="006740CF" w:rsidRDefault="006740CF" w:rsidP="006740CF">
      <w:r w:rsidRPr="006740CF">
        <w:t>Sr. Statistical Programming Consultant</w:t>
      </w:r>
      <w:r w:rsidR="00351AD6">
        <w:t xml:space="preserve"> – Remote (East Coast)</w:t>
      </w:r>
    </w:p>
    <w:p w14:paraId="4DC696BD" w14:textId="3C72F5F1" w:rsidR="006740CF" w:rsidRPr="006740CF" w:rsidRDefault="006740CF" w:rsidP="006740CF">
      <w:r w:rsidRPr="006740CF">
        <w:t>Manager Statistical Programmer</w:t>
      </w:r>
      <w:r w:rsidR="00D24B2D">
        <w:t xml:space="preserve"> – CA/WA</w:t>
      </w:r>
    </w:p>
    <w:p w14:paraId="5691B0F1" w14:textId="2C4945DA" w:rsidR="006740CF" w:rsidRPr="006740CF" w:rsidRDefault="006740CF" w:rsidP="006740CF">
      <w:r w:rsidRPr="006740CF">
        <w:t>Manager Statistical Programming</w:t>
      </w:r>
      <w:r w:rsidR="00D24B2D">
        <w:t xml:space="preserve"> – CA/WA</w:t>
      </w:r>
    </w:p>
    <w:p w14:paraId="2E3DF70D" w14:textId="090E5B24" w:rsidR="006740CF" w:rsidRPr="006740CF" w:rsidRDefault="006740CF" w:rsidP="006740CF">
      <w:r w:rsidRPr="006740CF">
        <w:t>Principal SAS</w:t>
      </w:r>
      <w:r w:rsidR="00D24B2D">
        <w:t xml:space="preserve"> – CA/WA</w:t>
      </w:r>
    </w:p>
    <w:p w14:paraId="1A3B7DF9" w14:textId="4C9B821B" w:rsidR="006740CF" w:rsidRPr="006740CF" w:rsidRDefault="006740CF" w:rsidP="006740CF">
      <w:r w:rsidRPr="006740CF">
        <w:t>Senior Principal Statistical Programmer</w:t>
      </w:r>
      <w:r w:rsidR="00D24B2D">
        <w:t xml:space="preserve"> – CA/WA</w:t>
      </w:r>
    </w:p>
    <w:p w14:paraId="775C8189" w14:textId="2E6EAF30" w:rsidR="006740CF" w:rsidRPr="006740CF" w:rsidRDefault="006740CF" w:rsidP="006740CF">
      <w:r w:rsidRPr="006740CF">
        <w:t>Senior SAS</w:t>
      </w:r>
      <w:r w:rsidR="00D24B2D">
        <w:t xml:space="preserve"> – CA/WA</w:t>
      </w:r>
    </w:p>
    <w:p w14:paraId="0C1C3391" w14:textId="77777777" w:rsidR="006740CF" w:rsidRDefault="006740CF" w:rsidP="006740CF"/>
    <w:p w14:paraId="40C258F6" w14:textId="77777777" w:rsidR="006740CF" w:rsidRDefault="006740CF" w:rsidP="006740CF"/>
    <w:p w14:paraId="7D8D2B70" w14:textId="77777777" w:rsidR="006740CF" w:rsidRDefault="006740CF" w:rsidP="006740CF"/>
    <w:p w14:paraId="3709A062" w14:textId="77777777" w:rsidR="00BC6988" w:rsidRPr="00BC6988" w:rsidRDefault="00BC6988" w:rsidP="00BC6988">
      <w:pPr>
        <w:rPr>
          <w:b/>
          <w:bCs/>
          <w:u w:val="single"/>
        </w:rPr>
      </w:pPr>
      <w:r w:rsidRPr="00BC6988">
        <w:rPr>
          <w:b/>
          <w:bCs/>
          <w:u w:val="single"/>
        </w:rPr>
        <w:lastRenderedPageBreak/>
        <w:t xml:space="preserve">CRO </w:t>
      </w:r>
    </w:p>
    <w:p w14:paraId="075AB1C3" w14:textId="77777777" w:rsidR="00BC6988" w:rsidRDefault="00BC6988" w:rsidP="00BC6988">
      <w:bookmarkStart w:id="13" w:name="_Hlk73977720"/>
      <w:r>
        <w:t>Senior Statistical Programmer - Remote</w:t>
      </w:r>
    </w:p>
    <w:p w14:paraId="3D62375E" w14:textId="77777777" w:rsidR="00BC6988" w:rsidRDefault="00BC6988" w:rsidP="00BC6988">
      <w:r>
        <w:t>Principal Statistical Programming Lead - Remote</w:t>
      </w:r>
    </w:p>
    <w:p w14:paraId="7BF2ED75" w14:textId="77777777" w:rsidR="00BC6988" w:rsidRDefault="00BC6988" w:rsidP="00BC6988">
      <w:r>
        <w:t xml:space="preserve">Senior Statistical Programmer – Remote </w:t>
      </w:r>
    </w:p>
    <w:p w14:paraId="318C9951" w14:textId="77777777" w:rsidR="00BC6988" w:rsidRDefault="00BC6988" w:rsidP="00BC6988">
      <w:r>
        <w:t>Lead Stat Programmer – Remote (East Coast)</w:t>
      </w:r>
    </w:p>
    <w:p w14:paraId="79E27CFB" w14:textId="77777777" w:rsidR="00BC6988" w:rsidRDefault="00BC6988" w:rsidP="00BC6988">
      <w:r>
        <w:t>Sr Statistical Programmers to Sr Director – (Remote)</w:t>
      </w:r>
    </w:p>
    <w:p w14:paraId="00E1B11C" w14:textId="77777777" w:rsidR="00BC6988" w:rsidRDefault="00BC6988" w:rsidP="00BC6988">
      <w:r>
        <w:t>SAS Programmers- Sr and Principal – (Remote)</w:t>
      </w:r>
    </w:p>
    <w:p w14:paraId="6D541F77" w14:textId="77777777" w:rsidR="00BC6988" w:rsidRDefault="00BC6988" w:rsidP="00BC6988">
      <w:r>
        <w:t>CDM Programmer II #130825 (Remote)</w:t>
      </w:r>
    </w:p>
    <w:p w14:paraId="4F47FD16" w14:textId="77777777" w:rsidR="00BC6988" w:rsidRDefault="00BC6988" w:rsidP="00BC6988">
      <w:r>
        <w:t>CDM Programmer II - Medidata Rave #031799 (Remote)</w:t>
      </w:r>
    </w:p>
    <w:p w14:paraId="17C506BE" w14:textId="77777777" w:rsidR="00BC6988" w:rsidRDefault="00BC6988" w:rsidP="00BC6988">
      <w:r>
        <w:t>CDM Programmer II - Medidata Rave #130800 (Remote)</w:t>
      </w:r>
    </w:p>
    <w:p w14:paraId="7CA06104" w14:textId="77777777" w:rsidR="00BC6988" w:rsidRDefault="00BC6988" w:rsidP="00BC6988">
      <w:r>
        <w:t>Programmer Analyst #031812 (Remote)</w:t>
      </w:r>
    </w:p>
    <w:p w14:paraId="2FB6C6EC" w14:textId="77777777" w:rsidR="00BC6988" w:rsidRDefault="00BC6988" w:rsidP="00BC6988">
      <w:r>
        <w:t>Programmer Analyst #031813 (Remote)</w:t>
      </w:r>
    </w:p>
    <w:p w14:paraId="11FA17F1" w14:textId="77777777" w:rsidR="00BC6988" w:rsidRDefault="00BC6988" w:rsidP="00BC6988">
      <w:r>
        <w:t xml:space="preserve">Sr, Principal, </w:t>
      </w:r>
      <w:proofErr w:type="spellStart"/>
      <w:r>
        <w:t>Mngr</w:t>
      </w:r>
      <w:proofErr w:type="spellEnd"/>
      <w:r>
        <w:t xml:space="preserve">, Sr </w:t>
      </w:r>
      <w:proofErr w:type="spellStart"/>
      <w:r>
        <w:t>Mngr</w:t>
      </w:r>
      <w:proofErr w:type="spellEnd"/>
      <w:r>
        <w:t>-SAS Programmer- REMOTE</w:t>
      </w:r>
    </w:p>
    <w:p w14:paraId="4275219D" w14:textId="77777777" w:rsidR="00BC6988" w:rsidRDefault="00BC6988" w:rsidP="00BC6988">
      <w:r>
        <w:t>Sr/Principal RWE Statistical Programmer- Canada (Remote)</w:t>
      </w:r>
    </w:p>
    <w:p w14:paraId="22974C31" w14:textId="77777777" w:rsidR="00BC6988" w:rsidRDefault="00BC6988" w:rsidP="00BC6988">
      <w:r>
        <w:t>Sr/Principal Statistical Programmer – (Remote)</w:t>
      </w:r>
    </w:p>
    <w:p w14:paraId="2152CA92" w14:textId="14698E9E" w:rsidR="00BC6988" w:rsidRDefault="00BC6988" w:rsidP="00BC6988">
      <w:r>
        <w:t xml:space="preserve">Senior Statistical Programmer – Remote </w:t>
      </w:r>
    </w:p>
    <w:bookmarkEnd w:id="13"/>
    <w:p w14:paraId="3090EDE2" w14:textId="4302D091" w:rsidR="00E51544" w:rsidRDefault="00E51544" w:rsidP="00BC6988"/>
    <w:p w14:paraId="5E081FDE" w14:textId="78BB75A4" w:rsidR="00E51544" w:rsidRDefault="00E51544" w:rsidP="00BC6988"/>
    <w:p w14:paraId="5C4F2BFE" w14:textId="4A2BEB02" w:rsidR="00E51544" w:rsidRDefault="00E51544" w:rsidP="00E51544">
      <w:r w:rsidRPr="00E51544">
        <w:t>Hi {{{</w:t>
      </w:r>
      <w:proofErr w:type="spellStart"/>
      <w:r w:rsidRPr="00E51544">
        <w:t>Recipient.FirstName</w:t>
      </w:r>
      <w:proofErr w:type="spellEnd"/>
      <w:r w:rsidRPr="00E51544">
        <w:t>}}},</w:t>
      </w:r>
      <w:r w:rsidRPr="00E51544">
        <w:br/>
      </w:r>
      <w:r w:rsidRPr="00E51544">
        <w:br/>
      </w:r>
      <w:r w:rsidRPr="00E51544">
        <w:br/>
        <w:t>I hope you and your family are well! </w:t>
      </w:r>
      <w:r w:rsidRPr="00E51544">
        <w:br/>
      </w:r>
      <w:r w:rsidRPr="00E51544">
        <w:br/>
      </w:r>
      <w:proofErr w:type="gramStart"/>
      <w:r w:rsidRPr="00E51544">
        <w:t>I'm</w:t>
      </w:r>
      <w:proofErr w:type="gramEnd"/>
      <w:r w:rsidRPr="00E51544">
        <w:t xml:space="preserve"> mindful you may not be actively looking, but I wanted to run some of the active roles Green Key is working for our Pharma/Biotech</w:t>
      </w:r>
      <w:r w:rsidR="003F432E">
        <w:t>/CRO</w:t>
      </w:r>
      <w:r w:rsidRPr="00E51544">
        <w:t xml:space="preserve"> clients. Let me know if you would like me to send you the job descriptions. </w:t>
      </w:r>
    </w:p>
    <w:p w14:paraId="11E39920" w14:textId="63761B97" w:rsidR="003F432E" w:rsidRDefault="003F432E" w:rsidP="00E51544"/>
    <w:p w14:paraId="450D6E2F" w14:textId="77777777" w:rsidR="003F432E" w:rsidRPr="00E51544" w:rsidRDefault="003F432E" w:rsidP="00E51544"/>
    <w:p w14:paraId="6457A968" w14:textId="3CDB90C6" w:rsidR="00E51544" w:rsidRDefault="00E51544" w:rsidP="00E51544">
      <w:pPr>
        <w:numPr>
          <w:ilvl w:val="0"/>
          <w:numId w:val="1"/>
        </w:numPr>
      </w:pPr>
      <w:r w:rsidRPr="00E51544">
        <w:t>Clinical Statistician II - A #141 – Illinois</w:t>
      </w:r>
    </w:p>
    <w:p w14:paraId="784CF6C0" w14:textId="77777777" w:rsidR="003F432E" w:rsidRDefault="003F432E" w:rsidP="003F432E">
      <w:pPr>
        <w:numPr>
          <w:ilvl w:val="0"/>
          <w:numId w:val="1"/>
        </w:numPr>
      </w:pPr>
      <w:r>
        <w:t>Senior Statistical Programmer - Remote</w:t>
      </w:r>
    </w:p>
    <w:p w14:paraId="3BA32381" w14:textId="77777777" w:rsidR="003F432E" w:rsidRDefault="003F432E" w:rsidP="003F432E">
      <w:pPr>
        <w:numPr>
          <w:ilvl w:val="0"/>
          <w:numId w:val="1"/>
        </w:numPr>
      </w:pPr>
      <w:r>
        <w:t>Principal Statistical Programming Lead - Remote</w:t>
      </w:r>
    </w:p>
    <w:p w14:paraId="7C95DA29" w14:textId="77777777" w:rsidR="003F432E" w:rsidRDefault="003F432E" w:rsidP="003F432E">
      <w:pPr>
        <w:numPr>
          <w:ilvl w:val="0"/>
          <w:numId w:val="1"/>
        </w:numPr>
      </w:pPr>
      <w:r>
        <w:lastRenderedPageBreak/>
        <w:t xml:space="preserve">Senior Statistical Programmer – Remote </w:t>
      </w:r>
    </w:p>
    <w:p w14:paraId="1BDF4FFB" w14:textId="77777777" w:rsidR="003F432E" w:rsidRDefault="003F432E" w:rsidP="003F432E">
      <w:pPr>
        <w:numPr>
          <w:ilvl w:val="0"/>
          <w:numId w:val="1"/>
        </w:numPr>
      </w:pPr>
      <w:r>
        <w:t>Lead Stat Programmer – Remote (East Coast)</w:t>
      </w:r>
    </w:p>
    <w:p w14:paraId="610C180A" w14:textId="77777777" w:rsidR="003F432E" w:rsidRDefault="003F432E" w:rsidP="003F432E">
      <w:pPr>
        <w:numPr>
          <w:ilvl w:val="0"/>
          <w:numId w:val="1"/>
        </w:numPr>
      </w:pPr>
      <w:r>
        <w:t>Sr Statistical Programmers to Sr Director – (Remote)</w:t>
      </w:r>
    </w:p>
    <w:p w14:paraId="280318E4" w14:textId="77777777" w:rsidR="003F432E" w:rsidRDefault="003F432E" w:rsidP="003F432E">
      <w:pPr>
        <w:numPr>
          <w:ilvl w:val="0"/>
          <w:numId w:val="1"/>
        </w:numPr>
      </w:pPr>
      <w:r>
        <w:t>SAS Programmers- Sr and Principal – (Remote)</w:t>
      </w:r>
    </w:p>
    <w:p w14:paraId="19DEB3D4" w14:textId="77777777" w:rsidR="003F432E" w:rsidRDefault="003F432E" w:rsidP="003F432E">
      <w:pPr>
        <w:numPr>
          <w:ilvl w:val="0"/>
          <w:numId w:val="1"/>
        </w:numPr>
      </w:pPr>
      <w:r>
        <w:t>CDM Programmer II #130825 (Remote)</w:t>
      </w:r>
    </w:p>
    <w:p w14:paraId="0FA58D0F" w14:textId="77777777" w:rsidR="003F432E" w:rsidRDefault="003F432E" w:rsidP="003F432E">
      <w:pPr>
        <w:numPr>
          <w:ilvl w:val="0"/>
          <w:numId w:val="1"/>
        </w:numPr>
      </w:pPr>
      <w:r>
        <w:t>CDM Programmer II - Medidata Rave #031799 (Remote)</w:t>
      </w:r>
    </w:p>
    <w:p w14:paraId="5D211F09" w14:textId="77777777" w:rsidR="003F432E" w:rsidRDefault="003F432E" w:rsidP="003F432E">
      <w:pPr>
        <w:numPr>
          <w:ilvl w:val="0"/>
          <w:numId w:val="1"/>
        </w:numPr>
      </w:pPr>
      <w:r>
        <w:t>CDM Programmer II - Medidata Rave #130800 (Remote)</w:t>
      </w:r>
    </w:p>
    <w:p w14:paraId="5AB08B03" w14:textId="77777777" w:rsidR="003F432E" w:rsidRDefault="003F432E" w:rsidP="003F432E">
      <w:pPr>
        <w:numPr>
          <w:ilvl w:val="0"/>
          <w:numId w:val="1"/>
        </w:numPr>
      </w:pPr>
      <w:r>
        <w:t>Programmer Analyst #031812 (Remote)</w:t>
      </w:r>
    </w:p>
    <w:p w14:paraId="41D1DDC3" w14:textId="77777777" w:rsidR="003F432E" w:rsidRDefault="003F432E" w:rsidP="003F432E">
      <w:pPr>
        <w:numPr>
          <w:ilvl w:val="0"/>
          <w:numId w:val="1"/>
        </w:numPr>
      </w:pPr>
      <w:r>
        <w:t>Programmer Analyst #031813 (Remote)</w:t>
      </w:r>
    </w:p>
    <w:p w14:paraId="2B355C5B" w14:textId="77777777" w:rsidR="003F432E" w:rsidRDefault="003F432E" w:rsidP="003F432E">
      <w:pPr>
        <w:numPr>
          <w:ilvl w:val="0"/>
          <w:numId w:val="1"/>
        </w:numPr>
      </w:pPr>
      <w:r>
        <w:t xml:space="preserve">Sr, Principal, </w:t>
      </w:r>
      <w:proofErr w:type="spellStart"/>
      <w:r>
        <w:t>Mngr</w:t>
      </w:r>
      <w:proofErr w:type="spellEnd"/>
      <w:r>
        <w:t xml:space="preserve">, Sr </w:t>
      </w:r>
      <w:proofErr w:type="spellStart"/>
      <w:r>
        <w:t>Mngr</w:t>
      </w:r>
      <w:proofErr w:type="spellEnd"/>
      <w:r>
        <w:t>-SAS Programmer- REMOTE</w:t>
      </w:r>
    </w:p>
    <w:p w14:paraId="3924D2B8" w14:textId="77777777" w:rsidR="003F432E" w:rsidRDefault="003F432E" w:rsidP="003F432E">
      <w:pPr>
        <w:numPr>
          <w:ilvl w:val="0"/>
          <w:numId w:val="1"/>
        </w:numPr>
      </w:pPr>
      <w:r>
        <w:t>Sr/Principal RWE Statistical Programmer- Canada (Remote)</w:t>
      </w:r>
    </w:p>
    <w:p w14:paraId="54B4B782" w14:textId="77777777" w:rsidR="003F432E" w:rsidRDefault="003F432E" w:rsidP="003F432E">
      <w:pPr>
        <w:numPr>
          <w:ilvl w:val="0"/>
          <w:numId w:val="1"/>
        </w:numPr>
      </w:pPr>
      <w:r>
        <w:t>Sr/Principal Statistical Programmer – (Remote)</w:t>
      </w:r>
    </w:p>
    <w:p w14:paraId="4E4DCBE1" w14:textId="33F0C7D3" w:rsidR="003F432E" w:rsidRPr="00E51544" w:rsidRDefault="003F432E" w:rsidP="003F432E">
      <w:pPr>
        <w:numPr>
          <w:ilvl w:val="0"/>
          <w:numId w:val="1"/>
        </w:numPr>
      </w:pPr>
      <w:r>
        <w:t>Senior Statistical Programmer – Remote</w:t>
      </w:r>
    </w:p>
    <w:p w14:paraId="120AD778" w14:textId="77777777" w:rsidR="00E51544" w:rsidRPr="00E51544" w:rsidRDefault="00E51544" w:rsidP="00E51544">
      <w:pPr>
        <w:numPr>
          <w:ilvl w:val="0"/>
          <w:numId w:val="1"/>
        </w:numPr>
      </w:pPr>
      <w:r w:rsidRPr="00E51544">
        <w:t>Clinical Application Specialist I #11159 – Illinois</w:t>
      </w:r>
    </w:p>
    <w:p w14:paraId="44F8E485" w14:textId="77777777" w:rsidR="00E51544" w:rsidRPr="00E51544" w:rsidRDefault="00E51544" w:rsidP="00E51544">
      <w:pPr>
        <w:numPr>
          <w:ilvl w:val="0"/>
          <w:numId w:val="1"/>
        </w:numPr>
      </w:pPr>
      <w:r w:rsidRPr="00E51544">
        <w:t>Manager Statistical Programming (Multiple Openings) – NJ/CA/WA</w:t>
      </w:r>
    </w:p>
    <w:p w14:paraId="1B639890" w14:textId="77777777" w:rsidR="00E51544" w:rsidRPr="00E51544" w:rsidRDefault="00E51544" w:rsidP="00E51544">
      <w:pPr>
        <w:numPr>
          <w:ilvl w:val="0"/>
          <w:numId w:val="1"/>
        </w:numPr>
      </w:pPr>
      <w:r w:rsidRPr="00E51544">
        <w:t>Sr Manager Statistical Programming – NJ/CA/WA</w:t>
      </w:r>
    </w:p>
    <w:p w14:paraId="56E08269" w14:textId="77777777" w:rsidR="00E51544" w:rsidRPr="00E51544" w:rsidRDefault="00E51544" w:rsidP="00E51544">
      <w:pPr>
        <w:numPr>
          <w:ilvl w:val="0"/>
          <w:numId w:val="1"/>
        </w:numPr>
      </w:pPr>
      <w:r w:rsidRPr="00E51544">
        <w:t>AD/Manager statistical programmer - NJ</w:t>
      </w:r>
    </w:p>
    <w:p w14:paraId="7DF7D586" w14:textId="77777777" w:rsidR="00E51544" w:rsidRPr="00E51544" w:rsidRDefault="00E51544" w:rsidP="00E51544">
      <w:pPr>
        <w:numPr>
          <w:ilvl w:val="0"/>
          <w:numId w:val="1"/>
        </w:numPr>
      </w:pPr>
      <w:r w:rsidRPr="00E51544">
        <w:t>Manager, Statistical Programming – SDTM - NJ</w:t>
      </w:r>
    </w:p>
    <w:p w14:paraId="27C77EA7" w14:textId="77777777" w:rsidR="00E51544" w:rsidRPr="00E51544" w:rsidRDefault="00E51544" w:rsidP="00E51544">
      <w:pPr>
        <w:numPr>
          <w:ilvl w:val="0"/>
          <w:numId w:val="1"/>
        </w:numPr>
      </w:pPr>
      <w:r w:rsidRPr="00E51544">
        <w:t>Clinical Programmer Analyst - NJ</w:t>
      </w:r>
    </w:p>
    <w:p w14:paraId="2B5281A5" w14:textId="77777777" w:rsidR="00E51544" w:rsidRPr="00E51544" w:rsidRDefault="00E51544" w:rsidP="00E51544">
      <w:pPr>
        <w:numPr>
          <w:ilvl w:val="0"/>
          <w:numId w:val="1"/>
        </w:numPr>
      </w:pPr>
      <w:r w:rsidRPr="00E51544">
        <w:t xml:space="preserve">Senior </w:t>
      </w:r>
      <w:proofErr w:type="spellStart"/>
      <w:r w:rsidRPr="00E51544">
        <w:t>Biostat</w:t>
      </w:r>
      <w:proofErr w:type="spellEnd"/>
      <w:r w:rsidRPr="00E51544">
        <w:t xml:space="preserve"> Programmer - NJ</w:t>
      </w:r>
    </w:p>
    <w:p w14:paraId="17445A88" w14:textId="77777777" w:rsidR="00E51544" w:rsidRPr="00E51544" w:rsidRDefault="00E51544" w:rsidP="00E51544">
      <w:pPr>
        <w:numPr>
          <w:ilvl w:val="0"/>
          <w:numId w:val="1"/>
        </w:numPr>
      </w:pPr>
      <w:r w:rsidRPr="00E51544">
        <w:t>Statistical Programmer Analyst - NJ</w:t>
      </w:r>
    </w:p>
    <w:p w14:paraId="3451C0BD" w14:textId="77777777" w:rsidR="00E51544" w:rsidRPr="00E51544" w:rsidRDefault="00E51544" w:rsidP="00E51544">
      <w:pPr>
        <w:numPr>
          <w:ilvl w:val="0"/>
          <w:numId w:val="1"/>
        </w:numPr>
      </w:pPr>
      <w:r w:rsidRPr="00E51544">
        <w:t>Sr Statistical Programmer I &amp; II - CA</w:t>
      </w:r>
    </w:p>
    <w:p w14:paraId="3F5BE861" w14:textId="77777777" w:rsidR="00E51544" w:rsidRPr="00E51544" w:rsidRDefault="00E51544" w:rsidP="00E51544">
      <w:pPr>
        <w:numPr>
          <w:ilvl w:val="0"/>
          <w:numId w:val="1"/>
        </w:numPr>
      </w:pPr>
      <w:r w:rsidRPr="00E51544">
        <w:t>Sr Statistical Programmer I &amp; II - data standards - CA</w:t>
      </w:r>
    </w:p>
    <w:p w14:paraId="43EEA349" w14:textId="77777777" w:rsidR="00E51544" w:rsidRPr="00E51544" w:rsidRDefault="00E51544" w:rsidP="00E51544">
      <w:pPr>
        <w:numPr>
          <w:ilvl w:val="0"/>
          <w:numId w:val="1"/>
        </w:numPr>
      </w:pPr>
      <w:r w:rsidRPr="00E51544">
        <w:t>Manager, Programming - CA</w:t>
      </w:r>
    </w:p>
    <w:p w14:paraId="34FAFD63" w14:textId="77777777" w:rsidR="00E51544" w:rsidRPr="00E51544" w:rsidRDefault="00E51544" w:rsidP="00E51544">
      <w:pPr>
        <w:numPr>
          <w:ilvl w:val="0"/>
          <w:numId w:val="1"/>
        </w:numPr>
      </w:pPr>
      <w:r w:rsidRPr="00E51544">
        <w:t>Portfolio Lead Stat Programmer - Remote</w:t>
      </w:r>
    </w:p>
    <w:p w14:paraId="1BD79EF3" w14:textId="77777777" w:rsidR="00E51544" w:rsidRPr="00E51544" w:rsidRDefault="00E51544" w:rsidP="00E51544">
      <w:pPr>
        <w:numPr>
          <w:ilvl w:val="0"/>
          <w:numId w:val="1"/>
        </w:numPr>
      </w:pPr>
      <w:r w:rsidRPr="00E51544">
        <w:t>Stat Programmer Lead- Oncology - Remote</w:t>
      </w:r>
    </w:p>
    <w:p w14:paraId="39F99DE7" w14:textId="77777777" w:rsidR="00E51544" w:rsidRPr="00E51544" w:rsidRDefault="00E51544" w:rsidP="00E51544">
      <w:pPr>
        <w:numPr>
          <w:ilvl w:val="0"/>
          <w:numId w:val="1"/>
        </w:numPr>
      </w:pPr>
      <w:r w:rsidRPr="00E51544">
        <w:t>Assoc Principal SAS Programmer – Oncology - PA</w:t>
      </w:r>
    </w:p>
    <w:p w14:paraId="382B87A7" w14:textId="77777777" w:rsidR="00E51544" w:rsidRPr="00E51544" w:rsidRDefault="00E51544" w:rsidP="00E51544">
      <w:pPr>
        <w:numPr>
          <w:ilvl w:val="0"/>
          <w:numId w:val="1"/>
        </w:numPr>
      </w:pPr>
      <w:r w:rsidRPr="00E51544">
        <w:t>Associate Director, Statistical Programming – NJ/NY</w:t>
      </w:r>
    </w:p>
    <w:p w14:paraId="78FFD83F" w14:textId="77777777" w:rsidR="00E51544" w:rsidRPr="00E51544" w:rsidRDefault="00E51544" w:rsidP="00E51544">
      <w:pPr>
        <w:numPr>
          <w:ilvl w:val="0"/>
          <w:numId w:val="1"/>
        </w:numPr>
      </w:pPr>
      <w:r w:rsidRPr="00E51544">
        <w:t>Statistical Programmer – NJ/NY</w:t>
      </w:r>
    </w:p>
    <w:p w14:paraId="0A17ED24" w14:textId="77777777" w:rsidR="00E51544" w:rsidRPr="00E51544" w:rsidRDefault="00E51544" w:rsidP="00E51544">
      <w:pPr>
        <w:numPr>
          <w:ilvl w:val="0"/>
          <w:numId w:val="1"/>
        </w:numPr>
      </w:pPr>
      <w:r w:rsidRPr="00E51544">
        <w:lastRenderedPageBreak/>
        <w:t xml:space="preserve">Statistical Programming to Sr </w:t>
      </w:r>
      <w:proofErr w:type="spellStart"/>
      <w:r w:rsidRPr="00E51544">
        <w:t>Mngr</w:t>
      </w:r>
      <w:proofErr w:type="spellEnd"/>
      <w:r w:rsidRPr="00E51544">
        <w:t xml:space="preserve"> SAS – NJ/NY</w:t>
      </w:r>
    </w:p>
    <w:p w14:paraId="52F1221E" w14:textId="77777777" w:rsidR="00E51544" w:rsidRPr="00E51544" w:rsidRDefault="00E51544" w:rsidP="00E51544">
      <w:pPr>
        <w:numPr>
          <w:ilvl w:val="0"/>
          <w:numId w:val="1"/>
        </w:numPr>
      </w:pPr>
      <w:r w:rsidRPr="00E51544">
        <w:t>Clinical Programmer – SDTM – Remote (East Coast)</w:t>
      </w:r>
    </w:p>
    <w:p w14:paraId="07B6C0E7" w14:textId="77777777" w:rsidR="00E51544" w:rsidRPr="00E51544" w:rsidRDefault="00E51544" w:rsidP="00E51544">
      <w:pPr>
        <w:numPr>
          <w:ilvl w:val="0"/>
          <w:numId w:val="1"/>
        </w:numPr>
      </w:pPr>
      <w:r w:rsidRPr="00E51544">
        <w:t>Sr. Statistical Programming Consultant – Remote (East Coast)</w:t>
      </w:r>
    </w:p>
    <w:p w14:paraId="091315E5" w14:textId="77777777" w:rsidR="00E51544" w:rsidRPr="00E51544" w:rsidRDefault="00E51544" w:rsidP="00E51544">
      <w:pPr>
        <w:numPr>
          <w:ilvl w:val="0"/>
          <w:numId w:val="1"/>
        </w:numPr>
      </w:pPr>
      <w:r w:rsidRPr="00E51544">
        <w:t>Manager Statistical Programmer – CA/WA</w:t>
      </w:r>
    </w:p>
    <w:p w14:paraId="3C3B999B" w14:textId="77777777" w:rsidR="00E51544" w:rsidRPr="00E51544" w:rsidRDefault="00E51544" w:rsidP="00E51544">
      <w:pPr>
        <w:numPr>
          <w:ilvl w:val="0"/>
          <w:numId w:val="1"/>
        </w:numPr>
      </w:pPr>
      <w:r w:rsidRPr="00E51544">
        <w:t>Manager Statistical Programming – CA/WA</w:t>
      </w:r>
    </w:p>
    <w:p w14:paraId="5580979D" w14:textId="77777777" w:rsidR="00E51544" w:rsidRPr="00E51544" w:rsidRDefault="00E51544" w:rsidP="00E51544">
      <w:pPr>
        <w:numPr>
          <w:ilvl w:val="0"/>
          <w:numId w:val="1"/>
        </w:numPr>
      </w:pPr>
      <w:r w:rsidRPr="00E51544">
        <w:t>Principal SAS – CA/WA</w:t>
      </w:r>
    </w:p>
    <w:p w14:paraId="414546BD" w14:textId="77777777" w:rsidR="00E51544" w:rsidRPr="00E51544" w:rsidRDefault="00E51544" w:rsidP="00E51544">
      <w:pPr>
        <w:numPr>
          <w:ilvl w:val="0"/>
          <w:numId w:val="1"/>
        </w:numPr>
      </w:pPr>
      <w:r w:rsidRPr="00E51544">
        <w:t>Senior Principal Statistical Programmer – CA/WA</w:t>
      </w:r>
    </w:p>
    <w:p w14:paraId="19B79F4C" w14:textId="77777777" w:rsidR="00E51544" w:rsidRPr="00E51544" w:rsidRDefault="00E51544" w:rsidP="00E51544">
      <w:pPr>
        <w:numPr>
          <w:ilvl w:val="0"/>
          <w:numId w:val="1"/>
        </w:numPr>
      </w:pPr>
      <w:r w:rsidRPr="00E51544">
        <w:t>Senior SAS – CA/WA</w:t>
      </w:r>
    </w:p>
    <w:p w14:paraId="4A9D074B" w14:textId="3466E9E5" w:rsidR="00E51544" w:rsidRDefault="00E51544" w:rsidP="00E51544">
      <w:r w:rsidRPr="00E51544">
        <w:br/>
      </w:r>
      <w:r w:rsidRPr="00E51544">
        <w:br/>
        <w:t>I look forward to hearing back from you, </w:t>
      </w:r>
      <w:r w:rsidRPr="00E51544">
        <w:br/>
        <w:t>​​​​​​​</w:t>
      </w:r>
      <w:proofErr w:type="gramStart"/>
      <w:r w:rsidRPr="00E51544">
        <w:t>Bryan</w:t>
      </w:r>
      <w:proofErr w:type="gramEnd"/>
    </w:p>
    <w:p w14:paraId="417D8938" w14:textId="18738CA6" w:rsidR="006740CF" w:rsidRDefault="006740CF" w:rsidP="006740CF"/>
    <w:p w14:paraId="23E76824" w14:textId="7F92EA84" w:rsidR="00366F7C" w:rsidRDefault="00366F7C" w:rsidP="006740CF"/>
    <w:p w14:paraId="423BC80F" w14:textId="77777777" w:rsidR="00366F7C" w:rsidRDefault="00366F7C" w:rsidP="006740CF"/>
    <w:sectPr w:rsidR="00366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AF7732"/>
    <w:multiLevelType w:val="multilevel"/>
    <w:tmpl w:val="0240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OzMDMyNzAyNjG1MDRV0lEKTi0uzszPAykwqQUAecprHSwAAAA="/>
  </w:docVars>
  <w:rsids>
    <w:rsidRoot w:val="00F95368"/>
    <w:rsid w:val="0003215D"/>
    <w:rsid w:val="00045B3A"/>
    <w:rsid w:val="000A3CF5"/>
    <w:rsid w:val="000D7A5E"/>
    <w:rsid w:val="001A283D"/>
    <w:rsid w:val="001C409D"/>
    <w:rsid w:val="002179BF"/>
    <w:rsid w:val="00291B22"/>
    <w:rsid w:val="002D5108"/>
    <w:rsid w:val="002F4B54"/>
    <w:rsid w:val="00351AD6"/>
    <w:rsid w:val="00366F7C"/>
    <w:rsid w:val="003E7473"/>
    <w:rsid w:val="003F432E"/>
    <w:rsid w:val="00442042"/>
    <w:rsid w:val="00465A48"/>
    <w:rsid w:val="00496168"/>
    <w:rsid w:val="004B46E0"/>
    <w:rsid w:val="00516396"/>
    <w:rsid w:val="0059690F"/>
    <w:rsid w:val="005D03DE"/>
    <w:rsid w:val="00657C67"/>
    <w:rsid w:val="006600AF"/>
    <w:rsid w:val="00670754"/>
    <w:rsid w:val="006740CF"/>
    <w:rsid w:val="006A1FC6"/>
    <w:rsid w:val="007B58B1"/>
    <w:rsid w:val="007C412C"/>
    <w:rsid w:val="008E483D"/>
    <w:rsid w:val="0094391C"/>
    <w:rsid w:val="00AD30BD"/>
    <w:rsid w:val="00B04FC5"/>
    <w:rsid w:val="00B364D6"/>
    <w:rsid w:val="00B4345C"/>
    <w:rsid w:val="00B74D1D"/>
    <w:rsid w:val="00BC6988"/>
    <w:rsid w:val="00BD1453"/>
    <w:rsid w:val="00C3281E"/>
    <w:rsid w:val="00C42CBB"/>
    <w:rsid w:val="00C877F6"/>
    <w:rsid w:val="00CA52C9"/>
    <w:rsid w:val="00CB2A46"/>
    <w:rsid w:val="00CF01BF"/>
    <w:rsid w:val="00D11006"/>
    <w:rsid w:val="00D24B2D"/>
    <w:rsid w:val="00D34A9B"/>
    <w:rsid w:val="00D90E63"/>
    <w:rsid w:val="00E16029"/>
    <w:rsid w:val="00E51544"/>
    <w:rsid w:val="00EB11BD"/>
    <w:rsid w:val="00EE2EDD"/>
    <w:rsid w:val="00F873AC"/>
    <w:rsid w:val="00F9251D"/>
    <w:rsid w:val="00F9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2DCB2"/>
  <w15:chartTrackingRefBased/>
  <w15:docId w15:val="{01D17DC4-7564-44AE-A546-38060C7ED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0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7C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22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3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84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48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7</Pages>
  <Words>1232</Words>
  <Characters>7026</Characters>
  <Application>Microsoft Office Word</Application>
  <DocSecurity>0</DocSecurity>
  <Lines>58</Lines>
  <Paragraphs>16</Paragraphs>
  <ScaleCrop>false</ScaleCrop>
  <Company/>
  <LinksUpToDate>false</LinksUpToDate>
  <CharactersWithSpaces>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52</cp:revision>
  <dcterms:created xsi:type="dcterms:W3CDTF">2021-05-28T14:37:00Z</dcterms:created>
  <dcterms:modified xsi:type="dcterms:W3CDTF">2021-06-15T00:01:00Z</dcterms:modified>
</cp:coreProperties>
</file>