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6E877" w14:textId="77777777" w:rsidR="00993E07" w:rsidRPr="00993E07" w:rsidRDefault="00993E07" w:rsidP="00993E07">
      <w:r w:rsidRPr="00993E07">
        <w:fldChar w:fldCharType="begin"/>
      </w:r>
      <w:r w:rsidRPr="00993E07">
        <w:instrText>HYPERLINK "https://writewithai.substack.com/" \t "_blank"</w:instrText>
      </w:r>
      <w:r w:rsidRPr="00993E07">
        <w:fldChar w:fldCharType="separate"/>
      </w:r>
      <w:r w:rsidRPr="00993E07">
        <w:rPr>
          <w:rStyle w:val="Hyperlink"/>
        </w:rPr>
        <w:t>Write With AI</w:t>
      </w:r>
      <w:r w:rsidRPr="00993E07">
        <w:fldChar w:fldCharType="end"/>
      </w:r>
    </w:p>
    <w:p w14:paraId="1A40D401" w14:textId="77777777" w:rsidR="00993E07" w:rsidRPr="00993E07" w:rsidRDefault="00993E07" w:rsidP="00993E07">
      <w:hyperlink r:id="rId5" w:tgtFrame="_blank" w:history="1">
        <w:r w:rsidRPr="00993E07">
          <w:rPr>
            <w:rStyle w:val="Hyperlink"/>
            <w:b/>
            <w:bCs/>
          </w:rPr>
          <w:t>The Trojan Horse Playbook</w:t>
        </w:r>
      </w:hyperlink>
    </w:p>
    <w:p w14:paraId="4411FBBC" w14:textId="77777777" w:rsidR="00993E07" w:rsidRPr="00993E07" w:rsidRDefault="00993E07" w:rsidP="00993E07">
      <w:r w:rsidRPr="00993E07">
        <w:t>How I Landed My First $10,000 Email Ghostwriting Client</w:t>
      </w:r>
    </w:p>
    <w:p w14:paraId="7D88B779" w14:textId="77777777" w:rsidR="00993E07" w:rsidRPr="00993E07" w:rsidRDefault="00993E07" w:rsidP="00993E07">
      <w:r w:rsidRPr="00993E07">
        <w:pict w14:anchorId="4926CC3A">
          <v:rect id="_x0000_i1028" style="width:0;height:.75pt" o:hralign="center" o:hrstd="t" o:hr="t" fillcolor="#a0a0a0" stroked="f"/>
        </w:pict>
      </w:r>
    </w:p>
    <w:p w14:paraId="00F3A9E7" w14:textId="77777777" w:rsidR="00993E07" w:rsidRPr="00993E07" w:rsidRDefault="00993E07" w:rsidP="00993E07">
      <w:pPr>
        <w:rPr>
          <w:rStyle w:val="Hyperlink"/>
        </w:rPr>
      </w:pPr>
      <w:r w:rsidRPr="00993E07">
        <w:fldChar w:fldCharType="begin"/>
      </w:r>
      <w:r w:rsidRPr="00993E07">
        <w:instrText>HYPERLINK "https://substackcdn.com/image/fetch/f_auto,q_auto:good,fl_progressive:steep/https%3A%2F%2Fsubstack-post-media.s3.amazonaws.com%2Fpublic%2Fimages%2Fea2d267c-b0d1-4835-9d47-a41b1ac43d81_1260x900.png" \t "_blank"</w:instrText>
      </w:r>
      <w:r w:rsidRPr="00993E07">
        <w:fldChar w:fldCharType="separate"/>
      </w:r>
    </w:p>
    <w:p w14:paraId="1EC9A9A9" w14:textId="65734FD6" w:rsidR="00993E07" w:rsidRPr="00993E07" w:rsidRDefault="00993E07" w:rsidP="00993E07">
      <w:pPr>
        <w:rPr>
          <w:rStyle w:val="Hyperlink"/>
        </w:rPr>
      </w:pPr>
      <w:r w:rsidRPr="00993E07">
        <w:rPr>
          <w:rStyle w:val="Hyperlink"/>
        </w:rPr>
        <w:drawing>
          <wp:inline distT="0" distB="0" distL="0" distR="0" wp14:anchorId="70759EBD" wp14:editId="2AEB36EF">
            <wp:extent cx="5943600" cy="4245610"/>
            <wp:effectExtent l="0" t="0" r="0" b="2540"/>
            <wp:docPr id="1616108123" name="Picture 4" descr="A cartoon of a horse and a person&#10;&#10;Description automatically generated">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08123" name="Picture 4" descr="A cartoon of a horse and a person&#10;&#10;Description automatically generated">
                      <a:hlinkClick r:id="rId6"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397E685A" w14:textId="77777777" w:rsidR="00993E07" w:rsidRPr="00993E07" w:rsidRDefault="00993E07" w:rsidP="00993E07">
      <w:r w:rsidRPr="00993E07">
        <w:fldChar w:fldCharType="end"/>
      </w:r>
    </w:p>
    <w:p w14:paraId="41760D43" w14:textId="77777777" w:rsidR="00993E07" w:rsidRPr="00993E07" w:rsidRDefault="00993E07" w:rsidP="00993E07">
      <w:r w:rsidRPr="00993E07">
        <w:t>My first ever email ghostwriting client paid me </w:t>
      </w:r>
      <w:r w:rsidRPr="00993E07">
        <w:rPr>
          <w:b/>
          <w:bCs/>
        </w:rPr>
        <w:t>$10,000</w:t>
      </w:r>
      <w:r w:rsidRPr="00993E07">
        <w:t> for ONE project.</w:t>
      </w:r>
    </w:p>
    <w:p w14:paraId="68E7AD49" w14:textId="77777777" w:rsidR="00993E07" w:rsidRPr="00993E07" w:rsidRDefault="00993E07" w:rsidP="00993E07">
      <w:r w:rsidRPr="00993E07">
        <w:t>What was the project?</w:t>
      </w:r>
    </w:p>
    <w:p w14:paraId="1AEFC395" w14:textId="77777777" w:rsidR="00993E07" w:rsidRPr="00993E07" w:rsidRDefault="00993E07" w:rsidP="00993E07">
      <w:r w:rsidRPr="00993E07">
        <w:t>Building an email course funnel to generate sales of his paid course on autopilot.</w:t>
      </w:r>
    </w:p>
    <w:p w14:paraId="7B2EDA7B" w14:textId="77777777" w:rsidR="00993E07" w:rsidRPr="00993E07" w:rsidRDefault="00993E07" w:rsidP="00993E07">
      <w:pPr>
        <w:rPr>
          <w:b/>
          <w:bCs/>
        </w:rPr>
      </w:pPr>
      <w:r w:rsidRPr="00993E07">
        <w:rPr>
          <w:b/>
          <w:bCs/>
        </w:rPr>
        <w:t>Now, here’s the interesting part:</w:t>
      </w:r>
    </w:p>
    <w:p w14:paraId="4F809918" w14:textId="77777777" w:rsidR="00993E07" w:rsidRPr="00993E07" w:rsidRDefault="00993E07" w:rsidP="00993E07">
      <w:r w:rsidRPr="00993E07">
        <w:t>Back then, I didn’t have…</w:t>
      </w:r>
    </w:p>
    <w:p w14:paraId="137E03AA" w14:textId="77777777" w:rsidR="00993E07" w:rsidRPr="00993E07" w:rsidRDefault="00993E07" w:rsidP="00993E07">
      <w:pPr>
        <w:numPr>
          <w:ilvl w:val="0"/>
          <w:numId w:val="1"/>
        </w:numPr>
      </w:pPr>
      <w:r w:rsidRPr="00993E07">
        <w:t>A fancy funnel</w:t>
      </w:r>
    </w:p>
    <w:p w14:paraId="645F5158" w14:textId="77777777" w:rsidR="00993E07" w:rsidRPr="00993E07" w:rsidRDefault="00993E07" w:rsidP="00993E07">
      <w:pPr>
        <w:numPr>
          <w:ilvl w:val="0"/>
          <w:numId w:val="1"/>
        </w:numPr>
      </w:pPr>
      <w:r w:rsidRPr="00993E07">
        <w:lastRenderedPageBreak/>
        <w:t>Any case studies</w:t>
      </w:r>
    </w:p>
    <w:p w14:paraId="37C08CD6" w14:textId="77777777" w:rsidR="00993E07" w:rsidRPr="00993E07" w:rsidRDefault="00993E07" w:rsidP="00993E07">
      <w:pPr>
        <w:numPr>
          <w:ilvl w:val="0"/>
          <w:numId w:val="1"/>
        </w:numPr>
      </w:pPr>
      <w:r w:rsidRPr="00993E07">
        <w:t>Or a big audience</w:t>
      </w:r>
    </w:p>
    <w:p w14:paraId="70E7CED9" w14:textId="77777777" w:rsidR="00993E07" w:rsidRPr="00993E07" w:rsidRDefault="00993E07" w:rsidP="00993E07">
      <w:r w:rsidRPr="00993E07">
        <w:t>So, how did I “persuade” this person to work with me and, on top of that, pay me a premium?</w:t>
      </w:r>
    </w:p>
    <w:p w14:paraId="07F74443" w14:textId="77777777" w:rsidR="00993E07" w:rsidRPr="00993E07" w:rsidRDefault="00993E07" w:rsidP="00993E07">
      <w:r w:rsidRPr="00993E07">
        <w:t>The Trojan Horse Strategy.</w:t>
      </w:r>
    </w:p>
    <w:p w14:paraId="34026155" w14:textId="77777777" w:rsidR="00993E07" w:rsidRPr="00993E07" w:rsidRDefault="00993E07" w:rsidP="00993E07">
      <w:pPr>
        <w:rPr>
          <w:rStyle w:val="Hyperlink"/>
        </w:rPr>
      </w:pPr>
      <w:r w:rsidRPr="00993E07">
        <w:fldChar w:fldCharType="begin"/>
      </w:r>
      <w:r w:rsidRPr="00993E07">
        <w:instrText>HYPERLINK "https://substackcdn.com/image/fetch/f_auto,q_auto:good,fl_progressive:steep/https%3A%2F%2Fsubstack-post-media.s3.amazonaws.com%2Fpublic%2Fimages%2Fa05ecba2-30c4-44fc-b9f1-891adf85daf8_1780x1632.png" \t "_blank"</w:instrText>
      </w:r>
      <w:r w:rsidRPr="00993E07">
        <w:fldChar w:fldCharType="separate"/>
      </w:r>
    </w:p>
    <w:p w14:paraId="5A5CCD0C" w14:textId="3F64DFA8" w:rsidR="00993E07" w:rsidRPr="00993E07" w:rsidRDefault="00993E07" w:rsidP="00993E07">
      <w:pPr>
        <w:rPr>
          <w:rStyle w:val="Hyperlink"/>
        </w:rPr>
      </w:pPr>
      <w:r w:rsidRPr="00993E07">
        <w:rPr>
          <w:rStyle w:val="Hyperlink"/>
        </w:rPr>
        <w:drawing>
          <wp:inline distT="0" distB="0" distL="0" distR="0" wp14:anchorId="6B57B869" wp14:editId="38931F6E">
            <wp:extent cx="4019550" cy="3676650"/>
            <wp:effectExtent l="0" t="0" r="0" b="0"/>
            <wp:docPr id="1987493089" name="Picture 3" descr="A screenshot of a payment&#10;&#10;Description automatically generated">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93089" name="Picture 3" descr="A screenshot of a payment&#10;&#10;Description automatically generated">
                      <a:hlinkClick r:id="rId8" tgtFrame="&quot;_blank&quo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19550" cy="3676650"/>
                    </a:xfrm>
                    <a:prstGeom prst="rect">
                      <a:avLst/>
                    </a:prstGeom>
                    <a:noFill/>
                    <a:ln>
                      <a:noFill/>
                    </a:ln>
                  </pic:spPr>
                </pic:pic>
              </a:graphicData>
            </a:graphic>
          </wp:inline>
        </w:drawing>
      </w:r>
    </w:p>
    <w:p w14:paraId="35333707" w14:textId="77777777" w:rsidR="00993E07" w:rsidRPr="00993E07" w:rsidRDefault="00993E07" w:rsidP="00993E07">
      <w:r w:rsidRPr="00993E07">
        <w:fldChar w:fldCharType="end"/>
      </w:r>
    </w:p>
    <w:p w14:paraId="08D2D014" w14:textId="77777777" w:rsidR="00993E07" w:rsidRPr="00993E07" w:rsidRDefault="00993E07" w:rsidP="00993E07">
      <w:r w:rsidRPr="00993E07">
        <w:t>Let’s break it down (so you can do the same):</w:t>
      </w:r>
    </w:p>
    <w:p w14:paraId="1A853C26" w14:textId="77777777" w:rsidR="00993E07" w:rsidRPr="00993E07" w:rsidRDefault="00993E07" w:rsidP="00993E07">
      <w:pPr>
        <w:rPr>
          <w:b/>
          <w:bCs/>
        </w:rPr>
      </w:pPr>
      <w:r w:rsidRPr="00993E07">
        <w:rPr>
          <w:b/>
          <w:bCs/>
        </w:rPr>
        <w:t>The Trojan Horse Strategy: Overview</w:t>
      </w:r>
    </w:p>
    <w:p w14:paraId="04615014" w14:textId="77777777" w:rsidR="00993E07" w:rsidRPr="00993E07" w:rsidRDefault="00993E07" w:rsidP="00993E07">
      <w:r w:rsidRPr="00993E07">
        <w:t>In case you’re not familiar, my name is </w:t>
      </w:r>
      <w:hyperlink r:id="rId10" w:history="1">
        <w:r w:rsidRPr="00993E07">
          <w:rPr>
            <w:rStyle w:val="Hyperlink"/>
          </w:rPr>
          <w:t>Daniel Bustamante.</w:t>
        </w:r>
      </w:hyperlink>
    </w:p>
    <w:p w14:paraId="2449D3AD" w14:textId="77777777" w:rsidR="00993E07" w:rsidRPr="00993E07" w:rsidRDefault="00993E07" w:rsidP="00993E07">
      <w:r w:rsidRPr="00993E07">
        <w:t>And I’m the COO &amp; email marketing wizard behind a portfolio of 6 &amp; 7 figure education companies in the digital writing space:</w:t>
      </w:r>
    </w:p>
    <w:p w14:paraId="3F4A6778" w14:textId="77777777" w:rsidR="00993E07" w:rsidRPr="00993E07" w:rsidRDefault="00993E07" w:rsidP="00993E07">
      <w:pPr>
        <w:numPr>
          <w:ilvl w:val="0"/>
          <w:numId w:val="2"/>
        </w:numPr>
      </w:pPr>
      <w:r w:rsidRPr="00993E07">
        <w:t>Premium Ghostwriting Academy</w:t>
      </w:r>
    </w:p>
    <w:p w14:paraId="24703558" w14:textId="77777777" w:rsidR="00993E07" w:rsidRPr="00993E07" w:rsidRDefault="00993E07" w:rsidP="00993E07">
      <w:pPr>
        <w:numPr>
          <w:ilvl w:val="0"/>
          <w:numId w:val="2"/>
        </w:numPr>
      </w:pPr>
      <w:r w:rsidRPr="00993E07">
        <w:t>Ship 30 for 30</w:t>
      </w:r>
    </w:p>
    <w:p w14:paraId="7FBB4722" w14:textId="77777777" w:rsidR="00993E07" w:rsidRPr="00993E07" w:rsidRDefault="00993E07" w:rsidP="00993E07">
      <w:pPr>
        <w:numPr>
          <w:ilvl w:val="0"/>
          <w:numId w:val="2"/>
        </w:numPr>
      </w:pPr>
      <w:r w:rsidRPr="00993E07">
        <w:lastRenderedPageBreak/>
        <w:t>Write With AI</w:t>
      </w:r>
    </w:p>
    <w:p w14:paraId="4EA4DF35" w14:textId="77777777" w:rsidR="00993E07" w:rsidRPr="00993E07" w:rsidRDefault="00993E07" w:rsidP="00993E07">
      <w:r w:rsidRPr="00993E07">
        <w:t>Now, I love my job - but I’ve always been very entrepreneurial.</w:t>
      </w:r>
    </w:p>
    <w:p w14:paraId="2613D7D6" w14:textId="77777777" w:rsidR="00993E07" w:rsidRPr="00993E07" w:rsidRDefault="00993E07" w:rsidP="00993E07">
      <w:r w:rsidRPr="00993E07">
        <w:t>So back in January 2023, I decided to start email ghostwriting on the side.</w:t>
      </w:r>
    </w:p>
    <w:p w14:paraId="624BEF94" w14:textId="77777777" w:rsidR="00993E07" w:rsidRPr="00993E07" w:rsidRDefault="00993E07" w:rsidP="00993E07">
      <w:r w:rsidRPr="00993E07">
        <w:t>And at first, I tried the same things everyone does:</w:t>
      </w:r>
    </w:p>
    <w:p w14:paraId="1632DB82" w14:textId="77777777" w:rsidR="00993E07" w:rsidRPr="00993E07" w:rsidRDefault="00993E07" w:rsidP="00993E07">
      <w:r w:rsidRPr="00993E07">
        <w:t>Cold DMs and cold emails - tons of them.</w:t>
      </w:r>
    </w:p>
    <w:p w14:paraId="381BBC6E" w14:textId="77777777" w:rsidR="00993E07" w:rsidRPr="00993E07" w:rsidRDefault="00993E07" w:rsidP="00993E07">
      <w:r w:rsidRPr="00993E07">
        <w:t>But guess what?</w:t>
      </w:r>
    </w:p>
    <w:p w14:paraId="1B189643" w14:textId="77777777" w:rsidR="00993E07" w:rsidRPr="00993E07" w:rsidRDefault="00993E07" w:rsidP="00993E07">
      <w:r w:rsidRPr="00993E07">
        <w:t>Most people just ghosted me (pun intended lol).</w:t>
      </w:r>
    </w:p>
    <w:p w14:paraId="19495B10" w14:textId="77777777" w:rsidR="00993E07" w:rsidRPr="00993E07" w:rsidRDefault="00993E07" w:rsidP="00993E07">
      <w:r w:rsidRPr="00993E07">
        <w:t>The problem was…</w:t>
      </w:r>
    </w:p>
    <w:p w14:paraId="2E373CAC" w14:textId="77777777" w:rsidR="00993E07" w:rsidRPr="00993E07" w:rsidRDefault="00993E07" w:rsidP="00993E07">
      <w:r w:rsidRPr="00993E07">
        <w:rPr>
          <w:b/>
          <w:bCs/>
        </w:rPr>
        <w:t>My DMs were OK - but they didn’t really stand out.</w:t>
      </w:r>
    </w:p>
    <w:p w14:paraId="181F4D61" w14:textId="77777777" w:rsidR="00993E07" w:rsidRPr="00993E07" w:rsidRDefault="00993E07" w:rsidP="00993E07">
      <w:r w:rsidRPr="00993E07">
        <w:t>So, I started asking myself:</w:t>
      </w:r>
    </w:p>
    <w:p w14:paraId="03E8533D" w14:textId="77777777" w:rsidR="00993E07" w:rsidRPr="00993E07" w:rsidRDefault="00993E07" w:rsidP="00993E07">
      <w:pPr>
        <w:rPr>
          <w:b/>
          <w:bCs/>
        </w:rPr>
      </w:pPr>
      <w:r w:rsidRPr="00993E07">
        <w:rPr>
          <w:b/>
          <w:bCs/>
          <w:i/>
          <w:iCs/>
        </w:rPr>
        <w:t xml:space="preserve">“How can I create a message that people </w:t>
      </w:r>
      <w:proofErr w:type="gramStart"/>
      <w:r w:rsidRPr="00993E07">
        <w:rPr>
          <w:b/>
          <w:bCs/>
          <w:i/>
          <w:iCs/>
        </w:rPr>
        <w:t>actually want</w:t>
      </w:r>
      <w:proofErr w:type="gramEnd"/>
      <w:r w:rsidRPr="00993E07">
        <w:rPr>
          <w:b/>
          <w:bCs/>
          <w:i/>
          <w:iCs/>
        </w:rPr>
        <w:t xml:space="preserve"> to immediately respond ‘yes’ to?”</w:t>
      </w:r>
    </w:p>
    <w:p w14:paraId="02CE0C34" w14:textId="77777777" w:rsidR="00993E07" w:rsidRPr="00993E07" w:rsidRDefault="00993E07" w:rsidP="00993E07">
      <w:r w:rsidRPr="00993E07">
        <w:t>And after doing some thinking, I arrived at 2 conclusions:</w:t>
      </w:r>
    </w:p>
    <w:p w14:paraId="35B6CD7B" w14:textId="77777777" w:rsidR="00993E07" w:rsidRPr="00993E07" w:rsidRDefault="00993E07" w:rsidP="00993E07">
      <w:pPr>
        <w:numPr>
          <w:ilvl w:val="0"/>
          <w:numId w:val="3"/>
        </w:numPr>
      </w:pPr>
      <w:r w:rsidRPr="00993E07">
        <w:rPr>
          <w:b/>
          <w:bCs/>
        </w:rPr>
        <w:t>The message should be highly personalized &amp; relevant to each person I’m sending it to.</w:t>
      </w:r>
      <w:r w:rsidRPr="00993E07">
        <w:t xml:space="preserve"> That will increase the odds people </w:t>
      </w:r>
      <w:proofErr w:type="gramStart"/>
      <w:r w:rsidRPr="00993E07">
        <w:t>actually read</w:t>
      </w:r>
      <w:proofErr w:type="gramEnd"/>
      <w:r w:rsidRPr="00993E07">
        <w:t xml:space="preserve"> it.</w:t>
      </w:r>
    </w:p>
    <w:p w14:paraId="40F5B011" w14:textId="77777777" w:rsidR="00993E07" w:rsidRPr="00993E07" w:rsidRDefault="00993E07" w:rsidP="00993E07">
      <w:pPr>
        <w:numPr>
          <w:ilvl w:val="0"/>
          <w:numId w:val="3"/>
        </w:numPr>
      </w:pPr>
      <w:r w:rsidRPr="00993E07">
        <w:rPr>
          <w:b/>
          <w:bCs/>
        </w:rPr>
        <w:t>The message should contain a “Trojan Horse Offer” that people feel stupid saying “no” to.</w:t>
      </w:r>
      <w:r w:rsidRPr="00993E07">
        <w:t> That way, I can get my foot in the door, overdeliver with free value, and them solve another problem in their business (but in the form of a paid project).</w:t>
      </w:r>
    </w:p>
    <w:p w14:paraId="2C70587D" w14:textId="77777777" w:rsidR="00993E07" w:rsidRPr="00993E07" w:rsidRDefault="00993E07" w:rsidP="00993E07">
      <w:pPr>
        <w:rPr>
          <w:rStyle w:val="Hyperlink"/>
        </w:rPr>
      </w:pPr>
      <w:r w:rsidRPr="00993E07">
        <w:fldChar w:fldCharType="begin"/>
      </w:r>
      <w:r w:rsidRPr="00993E07">
        <w:instrText>HYPERLINK "https://substackcdn.com/image/fetch/f_auto,q_auto:good,fl_progressive:steep/https%3A%2F%2Fsubstack-post-media.s3.amazonaws.com%2Fpublic%2Fimages%2F3779bfeb-88d8-4115-bde8-b714cc23a19f_506x500.png" \t "_blank"</w:instrText>
      </w:r>
      <w:r w:rsidRPr="00993E07">
        <w:fldChar w:fldCharType="separate"/>
      </w:r>
    </w:p>
    <w:p w14:paraId="6CFF84DB" w14:textId="57236ECE" w:rsidR="00993E07" w:rsidRPr="00993E07" w:rsidRDefault="00993E07" w:rsidP="00993E07">
      <w:pPr>
        <w:rPr>
          <w:rStyle w:val="Hyperlink"/>
        </w:rPr>
      </w:pPr>
      <w:r w:rsidRPr="00993E07">
        <w:rPr>
          <w:rStyle w:val="Hyperlink"/>
        </w:rPr>
        <w:lastRenderedPageBreak/>
        <w:drawing>
          <wp:inline distT="0" distB="0" distL="0" distR="0" wp14:anchorId="1F4A88CF" wp14:editId="0AF39D64">
            <wp:extent cx="3248025" cy="3209511"/>
            <wp:effectExtent l="0" t="0" r="0" b="0"/>
            <wp:docPr id="1555560536" name="Picture 2" descr="A cartoon of a horse&#10;&#10;Description automatically generated">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60536" name="Picture 2" descr="A cartoon of a horse&#10;&#10;Description automatically generated">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50841" cy="3212293"/>
                    </a:xfrm>
                    <a:prstGeom prst="rect">
                      <a:avLst/>
                    </a:prstGeom>
                    <a:noFill/>
                    <a:ln>
                      <a:noFill/>
                    </a:ln>
                  </pic:spPr>
                </pic:pic>
              </a:graphicData>
            </a:graphic>
          </wp:inline>
        </w:drawing>
      </w:r>
    </w:p>
    <w:p w14:paraId="2198B069" w14:textId="77777777" w:rsidR="00993E07" w:rsidRPr="00993E07" w:rsidRDefault="00993E07" w:rsidP="00993E07">
      <w:r w:rsidRPr="00993E07">
        <w:fldChar w:fldCharType="end"/>
      </w:r>
    </w:p>
    <w:p w14:paraId="79B46084" w14:textId="77777777" w:rsidR="00993E07" w:rsidRPr="00993E07" w:rsidRDefault="00993E07" w:rsidP="00993E07">
      <w:r w:rsidRPr="00993E07">
        <w:t>Now, Step #1 is relatively straightforward.</w:t>
      </w:r>
    </w:p>
    <w:p w14:paraId="17E7A6E2" w14:textId="77777777" w:rsidR="00993E07" w:rsidRPr="00993E07" w:rsidRDefault="00993E07" w:rsidP="00993E07">
      <w:r w:rsidRPr="00993E07">
        <w:t>You need to do your homework &amp; craft a nice, very personal email.</w:t>
      </w:r>
    </w:p>
    <w:p w14:paraId="2CF9FA8E" w14:textId="77777777" w:rsidR="00993E07" w:rsidRPr="00993E07" w:rsidRDefault="00993E07" w:rsidP="00993E07">
      <w:r w:rsidRPr="00993E07">
        <w:t>(Don’t worry, though, I’ll share some examples of how I did this too so you can draw some inspiration for crafting your own personalized emails/DMs.)</w:t>
      </w:r>
    </w:p>
    <w:p w14:paraId="0D0DD3E2" w14:textId="77777777" w:rsidR="00993E07" w:rsidRPr="00993E07" w:rsidRDefault="00993E07" w:rsidP="00993E07">
      <w:r w:rsidRPr="00993E07">
        <w:t>But the second part is more nuanced:</w:t>
      </w:r>
    </w:p>
    <w:p w14:paraId="668644B7" w14:textId="77777777" w:rsidR="00993E07" w:rsidRPr="00993E07" w:rsidRDefault="00993E07" w:rsidP="00993E07">
      <w:pPr>
        <w:rPr>
          <w:b/>
          <w:bCs/>
        </w:rPr>
      </w:pPr>
      <w:r w:rsidRPr="00993E07">
        <w:rPr>
          <w:b/>
          <w:bCs/>
        </w:rPr>
        <w:t>What does it mean to create a great “Trojan Horse Offer”?</w:t>
      </w:r>
    </w:p>
    <w:p w14:paraId="4807027D" w14:textId="77777777" w:rsidR="00993E07" w:rsidRPr="00993E07" w:rsidRDefault="00993E07" w:rsidP="00993E07">
      <w:r w:rsidRPr="00993E07">
        <w:t>For me, a great free offer should be:</w:t>
      </w:r>
    </w:p>
    <w:p w14:paraId="4FF73F5D" w14:textId="77777777" w:rsidR="00993E07" w:rsidRPr="00993E07" w:rsidRDefault="00993E07" w:rsidP="00993E07">
      <w:pPr>
        <w:numPr>
          <w:ilvl w:val="0"/>
          <w:numId w:val="4"/>
        </w:numPr>
      </w:pPr>
      <w:r w:rsidRPr="00993E07">
        <w:t>Something you would normally do as part of your full service/package/offer - but is still valuable on its own</w:t>
      </w:r>
    </w:p>
    <w:p w14:paraId="5B46B756" w14:textId="77777777" w:rsidR="00993E07" w:rsidRPr="00993E07" w:rsidRDefault="00993E07" w:rsidP="00993E07">
      <w:pPr>
        <w:numPr>
          <w:ilvl w:val="0"/>
          <w:numId w:val="4"/>
        </w:numPr>
      </w:pPr>
      <w:r w:rsidRPr="00993E07">
        <w:t xml:space="preserve">Small enough that you can fulfill it in a few days - but meaningful enough that the client </w:t>
      </w:r>
      <w:proofErr w:type="gramStart"/>
      <w:r w:rsidRPr="00993E07">
        <w:t>actually wants</w:t>
      </w:r>
      <w:proofErr w:type="gramEnd"/>
      <w:r w:rsidRPr="00993E07">
        <w:t xml:space="preserve"> it</w:t>
      </w:r>
    </w:p>
    <w:p w14:paraId="42F4554E" w14:textId="77777777" w:rsidR="00993E07" w:rsidRPr="00993E07" w:rsidRDefault="00993E07" w:rsidP="00993E07">
      <w:pPr>
        <w:numPr>
          <w:ilvl w:val="0"/>
          <w:numId w:val="4"/>
        </w:numPr>
      </w:pPr>
      <w:r w:rsidRPr="00993E07">
        <w:t>And something most of your ideal clients need or want (so you can systematize it and do it repeatedly)</w:t>
      </w:r>
    </w:p>
    <w:p w14:paraId="32795CDD" w14:textId="77777777" w:rsidR="00993E07" w:rsidRPr="00993E07" w:rsidRDefault="00993E07" w:rsidP="00993E07">
      <w:r w:rsidRPr="00993E07">
        <w:rPr>
          <w:b/>
          <w:bCs/>
        </w:rPr>
        <w:t>Again, your goal here is NOT to make money (yet) - but to get an opportunity to show a potential client (1) how much value you can create in their business and (2) how smooth &amp; easy it is to work with you.</w:t>
      </w:r>
    </w:p>
    <w:p w14:paraId="74EC67B8" w14:textId="77777777" w:rsidR="00993E07" w:rsidRPr="00993E07" w:rsidRDefault="00993E07" w:rsidP="00993E07">
      <w:proofErr w:type="gramStart"/>
      <w:r w:rsidRPr="00993E07">
        <w:lastRenderedPageBreak/>
        <w:t>So</w:t>
      </w:r>
      <w:proofErr w:type="gramEnd"/>
      <w:r w:rsidRPr="00993E07">
        <w:t xml:space="preserve"> after reviewing my offer stack and doing some research, I created my first free offer:</w:t>
      </w:r>
    </w:p>
    <w:p w14:paraId="2C53EB17" w14:textId="77777777" w:rsidR="00993E07" w:rsidRPr="00993E07" w:rsidRDefault="00993E07" w:rsidP="00993E07">
      <w:r w:rsidRPr="00993E07">
        <w:t>A free segmentation survey implementation.</w:t>
      </w:r>
    </w:p>
    <w:p w14:paraId="2A6EA4E7" w14:textId="77777777" w:rsidR="00993E07" w:rsidRPr="00993E07" w:rsidRDefault="00993E07" w:rsidP="00993E07">
      <w:r w:rsidRPr="00993E07">
        <w:t>My rationale:</w:t>
      </w:r>
    </w:p>
    <w:p w14:paraId="71B8F9B2" w14:textId="77777777" w:rsidR="00993E07" w:rsidRPr="00993E07" w:rsidRDefault="00993E07" w:rsidP="00993E07">
      <w:pPr>
        <w:numPr>
          <w:ilvl w:val="0"/>
          <w:numId w:val="5"/>
        </w:numPr>
      </w:pPr>
      <w:r w:rsidRPr="00993E07">
        <w:rPr>
          <w:b/>
          <w:bCs/>
        </w:rPr>
        <w:t>This was something I was already planning on doing as part of my full package.</w:t>
      </w:r>
      <w:r w:rsidRPr="00993E07">
        <w:t> And even if they didn’t end up hiring me to build the whole thing, they could still benefit from having that in place.</w:t>
      </w:r>
    </w:p>
    <w:p w14:paraId="60502250" w14:textId="77777777" w:rsidR="00993E07" w:rsidRPr="00993E07" w:rsidRDefault="00993E07" w:rsidP="00993E07">
      <w:pPr>
        <w:numPr>
          <w:ilvl w:val="0"/>
          <w:numId w:val="5"/>
        </w:numPr>
      </w:pPr>
      <w:r w:rsidRPr="00993E07">
        <w:rPr>
          <w:b/>
          <w:bCs/>
        </w:rPr>
        <w:t>It would only take me a few days to implement it.</w:t>
      </w:r>
      <w:r w:rsidRPr="00993E07">
        <w:t> </w:t>
      </w:r>
      <w:proofErr w:type="gramStart"/>
      <w:r w:rsidRPr="00993E07">
        <w:t>So</w:t>
      </w:r>
      <w:proofErr w:type="gramEnd"/>
      <w:r w:rsidRPr="00993E07">
        <w:t xml:space="preserve"> if needed, I could do several of these every month. But also, the prospect would be able to immediately see the value.</w:t>
      </w:r>
    </w:p>
    <w:p w14:paraId="7D41529E" w14:textId="77777777" w:rsidR="00993E07" w:rsidRPr="00993E07" w:rsidRDefault="00993E07" w:rsidP="00993E07">
      <w:pPr>
        <w:numPr>
          <w:ilvl w:val="0"/>
          <w:numId w:val="5"/>
        </w:numPr>
      </w:pPr>
      <w:r w:rsidRPr="00993E07">
        <w:rPr>
          <w:b/>
          <w:bCs/>
        </w:rPr>
        <w:t>Lastly, I noticed this was a piece most of my dream clients were missing in their funnel</w:t>
      </w:r>
      <w:r w:rsidRPr="00993E07">
        <w:t>. And I knew that, with some education, I could easily “sell” them on the idea.</w:t>
      </w:r>
    </w:p>
    <w:p w14:paraId="4E0B6565" w14:textId="77777777" w:rsidR="00993E07" w:rsidRPr="00993E07" w:rsidRDefault="00993E07" w:rsidP="00993E07">
      <w:r w:rsidRPr="00993E07">
        <w:t>So, I ran with that.</w:t>
      </w:r>
    </w:p>
    <w:p w14:paraId="263DA00C" w14:textId="77777777" w:rsidR="00993E07" w:rsidRPr="00993E07" w:rsidRDefault="00993E07" w:rsidP="00993E07">
      <w:r w:rsidRPr="00993E07">
        <w:t>And in less than a week, I got my first “yes.”</w:t>
      </w:r>
    </w:p>
    <w:p w14:paraId="2531A35C" w14:textId="77777777" w:rsidR="00993E07" w:rsidRPr="00993E07" w:rsidRDefault="00993E07" w:rsidP="00993E07">
      <w:r w:rsidRPr="00993E07">
        <w:t>So, I jumped on a call with the guy, got access to all his stuff, and got to work.</w:t>
      </w:r>
    </w:p>
    <w:p w14:paraId="7C54C055" w14:textId="77777777" w:rsidR="00993E07" w:rsidRPr="00993E07" w:rsidRDefault="00993E07" w:rsidP="00993E07">
      <w:r w:rsidRPr="00993E07">
        <w:t>And of course, I did </w:t>
      </w:r>
      <w:r w:rsidRPr="00993E07">
        <w:rPr>
          <w:i/>
          <w:iCs/>
        </w:rPr>
        <w:t>everything</w:t>
      </w:r>
      <w:r w:rsidRPr="00993E07">
        <w:t> I could to delight him.</w:t>
      </w:r>
    </w:p>
    <w:p w14:paraId="5A637AC2" w14:textId="77777777" w:rsidR="00993E07" w:rsidRPr="00993E07" w:rsidRDefault="00993E07" w:rsidP="00993E07">
      <w:r w:rsidRPr="00993E07">
        <w:t>And once I was done fulfilling on my free offer, guess what he said:</w:t>
      </w:r>
    </w:p>
    <w:p w14:paraId="35694450" w14:textId="77777777" w:rsidR="00993E07" w:rsidRPr="00993E07" w:rsidRDefault="00993E07" w:rsidP="00993E07">
      <w:pPr>
        <w:rPr>
          <w:b/>
          <w:bCs/>
        </w:rPr>
      </w:pPr>
      <w:r w:rsidRPr="00993E07">
        <w:rPr>
          <w:b/>
          <w:bCs/>
        </w:rPr>
        <w:t>“This is epic. What else can you help me with? I’d love to keep working together.”</w:t>
      </w:r>
    </w:p>
    <w:p w14:paraId="226E70C1" w14:textId="77777777" w:rsidR="00993E07" w:rsidRPr="00993E07" w:rsidRDefault="00993E07" w:rsidP="00993E07">
      <w:r w:rsidRPr="00993E07">
        <w:t>2 weeks later, he paid me $10,000 to build &amp; ghostwrite an email course funnel for him.</w:t>
      </w:r>
    </w:p>
    <w:p w14:paraId="01E85EBB" w14:textId="77777777" w:rsidR="00993E07" w:rsidRPr="00993E07" w:rsidRDefault="00993E07" w:rsidP="00993E07">
      <w:r w:rsidRPr="00993E07">
        <w:t>But here’s the best part:</w:t>
      </w:r>
    </w:p>
    <w:p w14:paraId="4A86CB67" w14:textId="77777777" w:rsidR="00993E07" w:rsidRPr="00993E07" w:rsidRDefault="00993E07" w:rsidP="00993E07">
      <w:r w:rsidRPr="00993E07">
        <w:t>This strategy didn’t just help me land this one client.</w:t>
      </w:r>
    </w:p>
    <w:p w14:paraId="3036135A" w14:textId="77777777" w:rsidR="00993E07" w:rsidRPr="00993E07" w:rsidRDefault="00993E07" w:rsidP="00993E07">
      <w:r w:rsidRPr="00993E07">
        <w:t xml:space="preserve">It’s </w:t>
      </w:r>
      <w:proofErr w:type="gramStart"/>
      <w:r w:rsidRPr="00993E07">
        <w:t>actually landed</w:t>
      </w:r>
      <w:proofErr w:type="gramEnd"/>
      <w:r w:rsidRPr="00993E07">
        <w:t xml:space="preserve"> me most of my “outbound” clients—and has helped me generate me over $100,000 in ghostwriting income (and mind you: I do this as a side hustle, it’s not my main thing).</w:t>
      </w:r>
    </w:p>
    <w:p w14:paraId="25912183" w14:textId="77777777" w:rsidR="00993E07" w:rsidRPr="00993E07" w:rsidRDefault="00993E07" w:rsidP="00993E07">
      <w:r w:rsidRPr="00993E07">
        <w:rPr>
          <w:i/>
          <w:iCs/>
        </w:rPr>
        <w:t>And just in case—here’s some proof :)</w:t>
      </w:r>
    </w:p>
    <w:p w14:paraId="4BBF72CF" w14:textId="77777777" w:rsidR="00993E07" w:rsidRPr="00993E07" w:rsidRDefault="00993E07" w:rsidP="00993E07">
      <w:pPr>
        <w:rPr>
          <w:rStyle w:val="Hyperlink"/>
        </w:rPr>
      </w:pPr>
      <w:r w:rsidRPr="00993E07">
        <w:fldChar w:fldCharType="begin"/>
      </w:r>
      <w:r w:rsidRPr="00993E07">
        <w:instrText>HYPERLINK "https://substackcdn.com/image/fetch/f_auto,q_auto:good,fl_progressive:steep/https%3A%2F%2Fsubstack-post-media.s3.amazonaws.com%2Fpublic%2Fimages%2F2260db34-be42-4727-b5de-3485ca236034_836x1308.png" \t "_blank"</w:instrText>
      </w:r>
      <w:r w:rsidRPr="00993E07">
        <w:fldChar w:fldCharType="separate"/>
      </w:r>
    </w:p>
    <w:p w14:paraId="0AA44F56" w14:textId="1FED72DC" w:rsidR="00993E07" w:rsidRPr="00993E07" w:rsidRDefault="00993E07" w:rsidP="00993E07">
      <w:pPr>
        <w:rPr>
          <w:rStyle w:val="Hyperlink"/>
        </w:rPr>
      </w:pPr>
      <w:r w:rsidRPr="00993E07">
        <w:rPr>
          <w:rStyle w:val="Hyperlink"/>
        </w:rPr>
        <w:lastRenderedPageBreak/>
        <w:drawing>
          <wp:inline distT="0" distB="0" distL="0" distR="0" wp14:anchorId="096F4000" wp14:editId="3B6B09EB">
            <wp:extent cx="2694432" cy="4210050"/>
            <wp:effectExtent l="0" t="0" r="0" b="0"/>
            <wp:docPr id="1739927194" name="Picture 1" descr="A screenshot of a phone&#10;&#10;Description automatically generated">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27194" name="Picture 1" descr="A screenshot of a phone&#10;&#10;Description automatically generated">
                      <a:hlinkClick r:id="rId13" tgtFrame="&quot;_blank&quo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97593" cy="4214989"/>
                    </a:xfrm>
                    <a:prstGeom prst="rect">
                      <a:avLst/>
                    </a:prstGeom>
                    <a:noFill/>
                    <a:ln>
                      <a:noFill/>
                    </a:ln>
                  </pic:spPr>
                </pic:pic>
              </a:graphicData>
            </a:graphic>
          </wp:inline>
        </w:drawing>
      </w:r>
    </w:p>
    <w:p w14:paraId="5C844B71" w14:textId="77777777" w:rsidR="00993E07" w:rsidRPr="00993E07" w:rsidRDefault="00993E07" w:rsidP="00993E07">
      <w:r w:rsidRPr="00993E07">
        <w:fldChar w:fldCharType="end"/>
      </w:r>
    </w:p>
    <w:p w14:paraId="5A4F068A" w14:textId="77777777" w:rsidR="00993E07" w:rsidRPr="00993E07" w:rsidRDefault="00993E07" w:rsidP="00993E07">
      <w:proofErr w:type="gramStart"/>
      <w:r w:rsidRPr="00993E07">
        <w:t>So</w:t>
      </w:r>
      <w:proofErr w:type="gramEnd"/>
      <w:r w:rsidRPr="00993E07">
        <w:t xml:space="preserve"> I know it works.</w:t>
      </w:r>
    </w:p>
    <w:p w14:paraId="24BAC9D4" w14:textId="77777777" w:rsidR="00993E07" w:rsidRPr="00993E07" w:rsidRDefault="00993E07" w:rsidP="00993E07">
      <w:r w:rsidRPr="00993E07">
        <w:t xml:space="preserve">Which is why I </w:t>
      </w:r>
      <w:proofErr w:type="gramStart"/>
      <w:r w:rsidRPr="00993E07">
        <w:t>wanted</w:t>
      </w:r>
      <w:proofErr w:type="gramEnd"/>
      <w:r w:rsidRPr="00993E07">
        <w:t xml:space="preserve"> to share it with you.</w:t>
      </w:r>
    </w:p>
    <w:p w14:paraId="2CDDA0DC" w14:textId="77777777" w:rsidR="00993E07" w:rsidRPr="00993E07" w:rsidRDefault="00993E07" w:rsidP="00993E07">
      <w:r w:rsidRPr="00993E07">
        <w:t>Now, as you can see, this requires some “thinking.”</w:t>
      </w:r>
    </w:p>
    <w:p w14:paraId="4D70DF67" w14:textId="77777777" w:rsidR="00993E07" w:rsidRPr="00993E07" w:rsidRDefault="00993E07" w:rsidP="00993E07">
      <w:r w:rsidRPr="00993E07">
        <w:t>The good news?</w:t>
      </w:r>
    </w:p>
    <w:p w14:paraId="7E375731" w14:textId="77777777" w:rsidR="00993E07" w:rsidRPr="00993E07" w:rsidRDefault="00993E07" w:rsidP="00993E07">
      <w:r w:rsidRPr="00993E07">
        <w:t>I’ve created a step-by-step checklist (which also includes some AI prompts &amp; real-world examples) to help you streamline this whole process—so you can create your own Trojan Horse Offer 10x faster.</w:t>
      </w:r>
    </w:p>
    <w:p w14:paraId="2C18FEC5" w14:textId="77777777" w:rsidR="00993E07" w:rsidRPr="00993E07" w:rsidRDefault="00993E07" w:rsidP="00993E07">
      <w:r w:rsidRPr="00993E07">
        <w:rPr>
          <w:b/>
          <w:bCs/>
        </w:rPr>
        <w:t>Here are the steps:</w:t>
      </w:r>
    </w:p>
    <w:p w14:paraId="55F28ABB" w14:textId="77777777" w:rsidR="00993E07" w:rsidRPr="00993E07" w:rsidRDefault="00993E07" w:rsidP="00993E07">
      <w:pPr>
        <w:numPr>
          <w:ilvl w:val="0"/>
          <w:numId w:val="6"/>
        </w:numPr>
      </w:pPr>
      <w:r w:rsidRPr="00993E07">
        <w:t>Break down your current offer stack</w:t>
      </w:r>
    </w:p>
    <w:p w14:paraId="54C1067E" w14:textId="77777777" w:rsidR="00993E07" w:rsidRPr="00993E07" w:rsidRDefault="00993E07" w:rsidP="00993E07">
      <w:pPr>
        <w:numPr>
          <w:ilvl w:val="0"/>
          <w:numId w:val="6"/>
        </w:numPr>
      </w:pPr>
      <w:r w:rsidRPr="00993E07">
        <w:t>Brainstorm "Trojan Horse Offers" with AI</w:t>
      </w:r>
    </w:p>
    <w:p w14:paraId="0C22F275" w14:textId="77777777" w:rsidR="00993E07" w:rsidRPr="00993E07" w:rsidRDefault="00993E07" w:rsidP="00993E07">
      <w:pPr>
        <w:numPr>
          <w:ilvl w:val="0"/>
          <w:numId w:val="6"/>
        </w:numPr>
      </w:pPr>
      <w:r w:rsidRPr="00993E07">
        <w:t>Research your ideal clients</w:t>
      </w:r>
    </w:p>
    <w:p w14:paraId="33BC2E73" w14:textId="77777777" w:rsidR="00993E07" w:rsidRPr="00993E07" w:rsidRDefault="00993E07" w:rsidP="00993E07">
      <w:pPr>
        <w:numPr>
          <w:ilvl w:val="0"/>
          <w:numId w:val="6"/>
        </w:numPr>
      </w:pPr>
      <w:r w:rsidRPr="00993E07">
        <w:t>Pick your “Trojan Horse Offer”</w:t>
      </w:r>
    </w:p>
    <w:p w14:paraId="554EB13E" w14:textId="77777777" w:rsidR="00993E07" w:rsidRPr="00993E07" w:rsidRDefault="00993E07" w:rsidP="00993E07">
      <w:pPr>
        <w:numPr>
          <w:ilvl w:val="0"/>
          <w:numId w:val="6"/>
        </w:numPr>
      </w:pPr>
      <w:r w:rsidRPr="00993E07">
        <w:lastRenderedPageBreak/>
        <w:t>Create your "Trojan Horse Offer" DM/email scripts</w:t>
      </w:r>
    </w:p>
    <w:p w14:paraId="46F26B98" w14:textId="77777777" w:rsidR="00993E07" w:rsidRPr="00993E07" w:rsidRDefault="00993E07" w:rsidP="00993E07">
      <w:pPr>
        <w:numPr>
          <w:ilvl w:val="0"/>
          <w:numId w:val="6"/>
        </w:numPr>
      </w:pPr>
      <w:r w:rsidRPr="00993E07">
        <w:t>Start pitching your "Trojan Horse Offer" (script template)</w:t>
      </w:r>
    </w:p>
    <w:p w14:paraId="5D16786A" w14:textId="77777777" w:rsidR="00993E07" w:rsidRPr="00993E07" w:rsidRDefault="00993E07" w:rsidP="00993E07">
      <w:pPr>
        <w:numPr>
          <w:ilvl w:val="0"/>
          <w:numId w:val="6"/>
        </w:numPr>
      </w:pPr>
      <w:r w:rsidRPr="00993E07">
        <w:t>Overdeliver on your "Trojan Horse Offer"</w:t>
      </w:r>
    </w:p>
    <w:p w14:paraId="42165E50" w14:textId="77777777" w:rsidR="00993E07" w:rsidRPr="00993E07" w:rsidRDefault="00993E07" w:rsidP="00993E07">
      <w:pPr>
        <w:numPr>
          <w:ilvl w:val="0"/>
          <w:numId w:val="6"/>
        </w:numPr>
      </w:pPr>
      <w:r w:rsidRPr="00993E07">
        <w:t>Upsell your client</w:t>
      </w:r>
    </w:p>
    <w:p w14:paraId="6F2CFACD" w14:textId="77777777" w:rsidR="00993E07" w:rsidRPr="00993E07" w:rsidRDefault="00993E07" w:rsidP="00993E07">
      <w:r w:rsidRPr="00993E07">
        <w:t>So, are you ready?</w:t>
      </w:r>
    </w:p>
    <w:p w14:paraId="2B9E7F36" w14:textId="77777777" w:rsidR="00993E07" w:rsidRPr="00993E07" w:rsidRDefault="00993E07" w:rsidP="00993E07">
      <w:r w:rsidRPr="00993E07">
        <w:t>Let's dive in.</w:t>
      </w:r>
    </w:p>
    <w:p w14:paraId="5EB87DC6" w14:textId="77777777" w:rsidR="007E7199" w:rsidRDefault="007E7199"/>
    <w:p w14:paraId="1F452F59" w14:textId="77777777" w:rsidR="00993E07" w:rsidRDefault="00993E07"/>
    <w:p w14:paraId="3ABBF9F2" w14:textId="77777777" w:rsidR="00993E07" w:rsidRPr="00993E07" w:rsidRDefault="00993E07" w:rsidP="00993E07">
      <w:pPr>
        <w:rPr>
          <w:b/>
          <w:bCs/>
          <w:sz w:val="28"/>
          <w:szCs w:val="28"/>
        </w:rPr>
      </w:pPr>
      <w:r w:rsidRPr="00993E07">
        <w:rPr>
          <w:b/>
          <w:bCs/>
          <w:sz w:val="28"/>
          <w:szCs w:val="28"/>
        </w:rPr>
        <w:t>Step #1: Break down your "offer stack"</w:t>
      </w:r>
    </w:p>
    <w:p w14:paraId="58708E8E" w14:textId="77777777" w:rsidR="00993E07" w:rsidRPr="00993E07" w:rsidRDefault="00993E07" w:rsidP="00993E07">
      <w:r w:rsidRPr="00993E07">
        <w:t xml:space="preserve">This is </w:t>
      </w:r>
      <w:proofErr w:type="gramStart"/>
      <w:r w:rsidRPr="00993E07">
        <w:t>pretty straightforward</w:t>
      </w:r>
      <w:proofErr w:type="gramEnd"/>
      <w:r w:rsidRPr="00993E07">
        <w:t xml:space="preserve"> - but it's crucial you get it right.</w:t>
      </w:r>
    </w:p>
    <w:p w14:paraId="7119CF06" w14:textId="77777777" w:rsidR="00993E07" w:rsidRPr="00993E07" w:rsidRDefault="00993E07" w:rsidP="00993E07">
      <w:r w:rsidRPr="00993E07">
        <w:t>Grab a piece of paper (or open a new doc) and brain dump every single deliverable you provide in your paid service.</w:t>
      </w:r>
    </w:p>
    <w:p w14:paraId="06281989" w14:textId="77777777" w:rsidR="00993E07" w:rsidRPr="00993E07" w:rsidRDefault="00993E07" w:rsidP="00993E07">
      <w:r w:rsidRPr="00993E07">
        <w:t>And I mean </w:t>
      </w:r>
      <w:r w:rsidRPr="00993E07">
        <w:rPr>
          <w:i/>
          <w:iCs/>
        </w:rPr>
        <w:t>everything</w:t>
      </w:r>
      <w:r w:rsidRPr="00993E07">
        <w:t>.</w:t>
      </w:r>
    </w:p>
    <w:p w14:paraId="4B685617" w14:textId="77777777" w:rsidR="00993E07" w:rsidRPr="00993E07" w:rsidRDefault="00993E07" w:rsidP="00993E07">
      <w:pPr>
        <w:numPr>
          <w:ilvl w:val="0"/>
          <w:numId w:val="7"/>
        </w:numPr>
      </w:pPr>
      <w:r w:rsidRPr="00993E07">
        <w:t xml:space="preserve">Those strategy sessions you </w:t>
      </w:r>
      <w:proofErr w:type="gramStart"/>
      <w:r w:rsidRPr="00993E07">
        <w:t>do?</w:t>
      </w:r>
      <w:proofErr w:type="gramEnd"/>
      <w:r w:rsidRPr="00993E07">
        <w:t xml:space="preserve"> Write '</w:t>
      </w:r>
      <w:proofErr w:type="spellStart"/>
      <w:r w:rsidRPr="00993E07">
        <w:t>em</w:t>
      </w:r>
      <w:proofErr w:type="spellEnd"/>
      <w:r w:rsidRPr="00993E07">
        <w:t xml:space="preserve"> down.</w:t>
      </w:r>
    </w:p>
    <w:p w14:paraId="7CBB8878" w14:textId="77777777" w:rsidR="00993E07" w:rsidRPr="00993E07" w:rsidRDefault="00993E07" w:rsidP="00993E07">
      <w:pPr>
        <w:numPr>
          <w:ilvl w:val="0"/>
          <w:numId w:val="7"/>
        </w:numPr>
      </w:pPr>
      <w:r w:rsidRPr="00993E07">
        <w:t>The implementation work? Yep.</w:t>
      </w:r>
    </w:p>
    <w:p w14:paraId="416F54D0" w14:textId="77777777" w:rsidR="00993E07" w:rsidRPr="00993E07" w:rsidRDefault="00993E07" w:rsidP="00993E07">
      <w:pPr>
        <w:numPr>
          <w:ilvl w:val="0"/>
          <w:numId w:val="7"/>
        </w:numPr>
      </w:pPr>
      <w:r w:rsidRPr="00993E07">
        <w:t>Even the small stuff like weekly check-ins or progress reports.</w:t>
      </w:r>
    </w:p>
    <w:p w14:paraId="671574B8" w14:textId="77777777" w:rsidR="00993E07" w:rsidRPr="00993E07" w:rsidRDefault="00993E07" w:rsidP="00993E07">
      <w:r w:rsidRPr="00993E07">
        <w:t>Why?</w:t>
      </w:r>
    </w:p>
    <w:p w14:paraId="3D2BA9C9" w14:textId="77777777" w:rsidR="00993E07" w:rsidRPr="00993E07" w:rsidRDefault="00993E07" w:rsidP="00993E07">
      <w:r w:rsidRPr="00993E07">
        <w:rPr>
          <w:b/>
          <w:bCs/>
        </w:rPr>
        <w:t>Because your Trojan Horse Offer needs to be a slice of your actual service - not some random thing you came up with.</w:t>
      </w:r>
    </w:p>
    <w:p w14:paraId="4F1D4FEC" w14:textId="77777777" w:rsidR="00993E07" w:rsidRPr="00993E07" w:rsidRDefault="00993E07" w:rsidP="00993E07">
      <w:r w:rsidRPr="00993E07">
        <w:t>Trust me, when you list everything out, you'll start seeing opportunities for Trojan Horse Offers you didn't even realize existed.</w:t>
      </w:r>
    </w:p>
    <w:p w14:paraId="328FEAA6" w14:textId="77777777" w:rsidR="00993E07" w:rsidRPr="00993E07" w:rsidRDefault="00993E07" w:rsidP="00993E07">
      <w:r w:rsidRPr="00993E07">
        <w:t>The key here is being thorough.</w:t>
      </w:r>
    </w:p>
    <w:p w14:paraId="5629BAF2" w14:textId="77777777" w:rsidR="00993E07" w:rsidRPr="00993E07" w:rsidRDefault="00993E07" w:rsidP="00993E07">
      <w:r w:rsidRPr="00993E07">
        <w:t>Don't rush this part.</w:t>
      </w:r>
    </w:p>
    <w:p w14:paraId="19F5AB2F" w14:textId="77777777" w:rsidR="00993E07" w:rsidRPr="00993E07" w:rsidRDefault="00993E07" w:rsidP="00993E07">
      <w:pPr>
        <w:rPr>
          <w:b/>
          <w:bCs/>
        </w:rPr>
      </w:pPr>
      <w:r w:rsidRPr="00993E07">
        <w:rPr>
          <w:b/>
          <w:bCs/>
        </w:rPr>
        <w:t>Step #2: Brainstorm "Trojan Horse Offers" with AI (prompt included)</w:t>
      </w:r>
    </w:p>
    <w:p w14:paraId="00B4F8AE" w14:textId="77777777" w:rsidR="00993E07" w:rsidRPr="00993E07" w:rsidRDefault="00993E07" w:rsidP="00993E07">
      <w:r w:rsidRPr="00993E07">
        <w:t>Now this is where the magic happens.</w:t>
      </w:r>
    </w:p>
    <w:p w14:paraId="39B4CD14" w14:textId="77777777" w:rsidR="00993E07" w:rsidRPr="00993E07" w:rsidRDefault="00993E07" w:rsidP="00993E07">
      <w:r w:rsidRPr="00993E07">
        <w:t>I've created a special AI prompt to help you brainstorm killer Trojan Horse Offer ideas.</w:t>
      </w:r>
    </w:p>
    <w:p w14:paraId="682C5600" w14:textId="77777777" w:rsidR="00993E07" w:rsidRPr="00993E07" w:rsidRDefault="00993E07" w:rsidP="00993E07">
      <w:r w:rsidRPr="00993E07">
        <w:t>Just copy it, fill in your details, and feed it to ChatGPT, Claude, or your favorite AI tool.</w:t>
      </w:r>
    </w:p>
    <w:p w14:paraId="07EC2C39" w14:textId="77777777" w:rsidR="00993E07" w:rsidRPr="00993E07" w:rsidRDefault="00993E07" w:rsidP="00993E07">
      <w:r w:rsidRPr="00993E07">
        <w:rPr>
          <w:b/>
          <w:bCs/>
        </w:rPr>
        <w:lastRenderedPageBreak/>
        <w:t>Here’s the prompt:</w:t>
      </w:r>
    </w:p>
    <w:p w14:paraId="0A69419B" w14:textId="77777777" w:rsidR="00993E07" w:rsidRPr="00993E07" w:rsidRDefault="00993E07" w:rsidP="00993E07">
      <w:r w:rsidRPr="00993E07">
        <w:t xml:space="preserve">I'm a [your profession/service] who helps [target audience] with [main outcome] through a </w:t>
      </w:r>
      <w:proofErr w:type="spellStart"/>
      <w:r w:rsidRPr="00993E07">
        <w:t>done</w:t>
      </w:r>
      <w:proofErr w:type="spellEnd"/>
      <w:r w:rsidRPr="00993E07">
        <w:t>-for-you [service name]. Here's my current offer stack (the key deliverables I provide in my paid services):</w:t>
      </w:r>
    </w:p>
    <w:p w14:paraId="030681F2" w14:textId="77777777" w:rsidR="00993E07" w:rsidRPr="00993E07" w:rsidRDefault="00993E07" w:rsidP="00993E07"/>
    <w:p w14:paraId="2BB3E1F4" w14:textId="77777777" w:rsidR="00993E07" w:rsidRPr="00993E07" w:rsidRDefault="00993E07" w:rsidP="00993E07">
      <w:r w:rsidRPr="00993E07">
        <w:t>1. [List your first deliverable]</w:t>
      </w:r>
    </w:p>
    <w:p w14:paraId="2EF01A98" w14:textId="77777777" w:rsidR="00993E07" w:rsidRPr="00993E07" w:rsidRDefault="00993E07" w:rsidP="00993E07">
      <w:r w:rsidRPr="00993E07">
        <w:t>2. [List your second deliverable]</w:t>
      </w:r>
    </w:p>
    <w:p w14:paraId="4C39189A" w14:textId="77777777" w:rsidR="00993E07" w:rsidRPr="00993E07" w:rsidRDefault="00993E07" w:rsidP="00993E07">
      <w:r w:rsidRPr="00993E07">
        <w:t>3. [Continue listing all key deliverables]</w:t>
      </w:r>
    </w:p>
    <w:p w14:paraId="4571AE8D" w14:textId="77777777" w:rsidR="00993E07" w:rsidRPr="00993E07" w:rsidRDefault="00993E07" w:rsidP="00993E07"/>
    <w:p w14:paraId="35423290" w14:textId="77777777" w:rsidR="00993E07" w:rsidRPr="00993E07" w:rsidRDefault="00993E07" w:rsidP="00993E07">
      <w:r w:rsidRPr="00993E07">
        <w:t>My typical project size/scope is [describe typical engagement length and price range].</w:t>
      </w:r>
    </w:p>
    <w:p w14:paraId="479A81E6" w14:textId="77777777" w:rsidR="00993E07" w:rsidRPr="00993E07" w:rsidRDefault="00993E07" w:rsidP="00993E07"/>
    <w:p w14:paraId="0D762841" w14:textId="77777777" w:rsidR="00993E07" w:rsidRPr="00993E07" w:rsidRDefault="00993E07" w:rsidP="00993E07">
      <w:r w:rsidRPr="00993E07">
        <w:t>Based on this information, please help me brainstorm 10 potential "Trojan Horse Offers" that meet these criteria:</w:t>
      </w:r>
    </w:p>
    <w:p w14:paraId="08F2F4F9" w14:textId="77777777" w:rsidR="00993E07" w:rsidRPr="00993E07" w:rsidRDefault="00993E07" w:rsidP="00993E07"/>
    <w:p w14:paraId="6BACA023" w14:textId="77777777" w:rsidR="00993E07" w:rsidRPr="00993E07" w:rsidRDefault="00993E07" w:rsidP="00993E07">
      <w:r w:rsidRPr="00993E07">
        <w:t>- Can be completed within 2-3 days</w:t>
      </w:r>
    </w:p>
    <w:p w14:paraId="58885AF2" w14:textId="77777777" w:rsidR="00993E07" w:rsidRPr="00993E07" w:rsidRDefault="00993E07" w:rsidP="00993E07">
      <w:r w:rsidRPr="00993E07">
        <w:t>- Delivers standalone value but naturally leads to my full service</w:t>
      </w:r>
    </w:p>
    <w:p w14:paraId="0215D60D" w14:textId="77777777" w:rsidR="00993E07" w:rsidRPr="00993E07" w:rsidRDefault="00993E07" w:rsidP="00993E07">
      <w:r w:rsidRPr="00993E07">
        <w:t>- Represents a small portion of my complete offer</w:t>
      </w:r>
    </w:p>
    <w:p w14:paraId="1AC165ED" w14:textId="77777777" w:rsidR="00993E07" w:rsidRPr="00993E07" w:rsidRDefault="00993E07" w:rsidP="00993E07">
      <w:r w:rsidRPr="00993E07">
        <w:t>- Can be systematized and repeated for different clients</w:t>
      </w:r>
    </w:p>
    <w:p w14:paraId="086FE73B" w14:textId="77777777" w:rsidR="00993E07" w:rsidRPr="00993E07" w:rsidRDefault="00993E07" w:rsidP="00993E07">
      <w:r w:rsidRPr="00993E07">
        <w:t>- Addresses a common pain point or gap for my target audience</w:t>
      </w:r>
    </w:p>
    <w:p w14:paraId="48067A68" w14:textId="77777777" w:rsidR="00993E07" w:rsidRPr="00993E07" w:rsidRDefault="00993E07" w:rsidP="00993E07"/>
    <w:p w14:paraId="3B92B58F" w14:textId="77777777" w:rsidR="00993E07" w:rsidRPr="00993E07" w:rsidRDefault="00993E07" w:rsidP="00993E07">
      <w:r w:rsidRPr="00993E07">
        <w:t>My goal is to pitch ideal clients on this free offer as way to get my foot in the door, overdeliver with value, and then upsell them on a paid project/engagement.</w:t>
      </w:r>
    </w:p>
    <w:p w14:paraId="064BF742" w14:textId="77777777" w:rsidR="00993E07" w:rsidRPr="00993E07" w:rsidRDefault="00993E07" w:rsidP="00993E07"/>
    <w:p w14:paraId="2B595D52" w14:textId="77777777" w:rsidR="00993E07" w:rsidRPr="00993E07" w:rsidRDefault="00993E07" w:rsidP="00993E07">
      <w:r w:rsidRPr="00993E07">
        <w:t>Now, for each suggestion, please explain:</w:t>
      </w:r>
    </w:p>
    <w:p w14:paraId="1E5DCB10" w14:textId="77777777" w:rsidR="00993E07" w:rsidRPr="00993E07" w:rsidRDefault="00993E07" w:rsidP="00993E07"/>
    <w:p w14:paraId="0F43E81A" w14:textId="77777777" w:rsidR="00993E07" w:rsidRPr="00993E07" w:rsidRDefault="00993E07" w:rsidP="00993E07">
      <w:r w:rsidRPr="00993E07">
        <w:t>1. What exactly I would deliver</w:t>
      </w:r>
    </w:p>
    <w:p w14:paraId="3B2BE544" w14:textId="77777777" w:rsidR="00993E07" w:rsidRPr="00993E07" w:rsidRDefault="00993E07" w:rsidP="00993E07">
      <w:r w:rsidRPr="00993E07">
        <w:t>2. Why it would be valuable to the client</w:t>
      </w:r>
    </w:p>
    <w:p w14:paraId="1E0747E8" w14:textId="77777777" w:rsidR="00993E07" w:rsidRPr="00993E07" w:rsidRDefault="00993E07" w:rsidP="00993E07">
      <w:r w:rsidRPr="00993E07">
        <w:lastRenderedPageBreak/>
        <w:t>3. How it connects to my larger paid offer</w:t>
      </w:r>
    </w:p>
    <w:p w14:paraId="185E5FD5" w14:textId="77777777" w:rsidR="00993E07" w:rsidRPr="00993E07" w:rsidRDefault="00993E07" w:rsidP="00993E07">
      <w:r w:rsidRPr="00993E07">
        <w:t>4. What makes it an irresistible "foot in the door" opportunity</w:t>
      </w:r>
    </w:p>
    <w:p w14:paraId="778F2BF8" w14:textId="77777777" w:rsidR="00993E07" w:rsidRPr="00993E07" w:rsidRDefault="00993E07" w:rsidP="00993E07"/>
    <w:p w14:paraId="4A96AEC5" w14:textId="77777777" w:rsidR="00993E07" w:rsidRPr="00993E07" w:rsidRDefault="00993E07" w:rsidP="00993E07">
      <w:r w:rsidRPr="00993E07">
        <w:t>Please also highlight any potential challenges or considerations I should keep in mind for each suggestion.</w:t>
      </w:r>
    </w:p>
    <w:p w14:paraId="3AB1D1C6" w14:textId="77777777" w:rsidR="00993E07" w:rsidRPr="00993E07" w:rsidRDefault="00993E07" w:rsidP="00993E07">
      <w:pPr>
        <w:rPr>
          <w:b/>
          <w:bCs/>
          <w:sz w:val="32"/>
          <w:szCs w:val="32"/>
        </w:rPr>
      </w:pPr>
      <w:r w:rsidRPr="00993E07">
        <w:rPr>
          <w:b/>
          <w:bCs/>
          <w:sz w:val="32"/>
          <w:szCs w:val="32"/>
        </w:rPr>
        <w:t>Step #1: Break down your "offer stack"</w:t>
      </w:r>
    </w:p>
    <w:p w14:paraId="52C9783D" w14:textId="77777777" w:rsidR="00993E07" w:rsidRPr="00993E07" w:rsidRDefault="00993E07" w:rsidP="00993E07">
      <w:r w:rsidRPr="00993E07">
        <w:t xml:space="preserve">This is </w:t>
      </w:r>
      <w:proofErr w:type="gramStart"/>
      <w:r w:rsidRPr="00993E07">
        <w:t>pretty straightforward</w:t>
      </w:r>
      <w:proofErr w:type="gramEnd"/>
      <w:r w:rsidRPr="00993E07">
        <w:t xml:space="preserve"> - but it's crucial you get it right.</w:t>
      </w:r>
    </w:p>
    <w:p w14:paraId="161697CD" w14:textId="77777777" w:rsidR="00993E07" w:rsidRPr="00993E07" w:rsidRDefault="00993E07" w:rsidP="00993E07">
      <w:r w:rsidRPr="00993E07">
        <w:t>Grab a piece of paper (or open a new doc) and brain dump every single deliverable you provide in your paid service.</w:t>
      </w:r>
    </w:p>
    <w:p w14:paraId="7BCA4C91" w14:textId="77777777" w:rsidR="00993E07" w:rsidRPr="00993E07" w:rsidRDefault="00993E07" w:rsidP="00993E07">
      <w:r w:rsidRPr="00993E07">
        <w:t>And I mean </w:t>
      </w:r>
      <w:r w:rsidRPr="00993E07">
        <w:rPr>
          <w:i/>
          <w:iCs/>
        </w:rPr>
        <w:t>everything</w:t>
      </w:r>
      <w:r w:rsidRPr="00993E07">
        <w:t>.</w:t>
      </w:r>
    </w:p>
    <w:p w14:paraId="1AE84041" w14:textId="77777777" w:rsidR="00993E07" w:rsidRPr="00993E07" w:rsidRDefault="00993E07" w:rsidP="00993E07">
      <w:pPr>
        <w:numPr>
          <w:ilvl w:val="0"/>
          <w:numId w:val="8"/>
        </w:numPr>
      </w:pPr>
      <w:r w:rsidRPr="00993E07">
        <w:t xml:space="preserve">Those strategy sessions you </w:t>
      </w:r>
      <w:proofErr w:type="gramStart"/>
      <w:r w:rsidRPr="00993E07">
        <w:t>do?</w:t>
      </w:r>
      <w:proofErr w:type="gramEnd"/>
      <w:r w:rsidRPr="00993E07">
        <w:t xml:space="preserve"> Write '</w:t>
      </w:r>
      <w:proofErr w:type="spellStart"/>
      <w:r w:rsidRPr="00993E07">
        <w:t>em</w:t>
      </w:r>
      <w:proofErr w:type="spellEnd"/>
      <w:r w:rsidRPr="00993E07">
        <w:t xml:space="preserve"> down.</w:t>
      </w:r>
    </w:p>
    <w:p w14:paraId="5AF5AE8A" w14:textId="77777777" w:rsidR="00993E07" w:rsidRPr="00993E07" w:rsidRDefault="00993E07" w:rsidP="00993E07">
      <w:pPr>
        <w:numPr>
          <w:ilvl w:val="0"/>
          <w:numId w:val="8"/>
        </w:numPr>
      </w:pPr>
      <w:r w:rsidRPr="00993E07">
        <w:t>The implementation work? Yep.</w:t>
      </w:r>
    </w:p>
    <w:p w14:paraId="1E35D56D" w14:textId="77777777" w:rsidR="00993E07" w:rsidRPr="00993E07" w:rsidRDefault="00993E07" w:rsidP="00993E07">
      <w:pPr>
        <w:numPr>
          <w:ilvl w:val="0"/>
          <w:numId w:val="8"/>
        </w:numPr>
      </w:pPr>
      <w:r w:rsidRPr="00993E07">
        <w:t>Even the small stuff like weekly check-ins or progress reports.</w:t>
      </w:r>
    </w:p>
    <w:p w14:paraId="124982A7" w14:textId="77777777" w:rsidR="00993E07" w:rsidRPr="00993E07" w:rsidRDefault="00993E07" w:rsidP="00993E07">
      <w:r w:rsidRPr="00993E07">
        <w:t>Why?</w:t>
      </w:r>
    </w:p>
    <w:p w14:paraId="29260228" w14:textId="77777777" w:rsidR="00993E07" w:rsidRPr="00993E07" w:rsidRDefault="00993E07" w:rsidP="00993E07">
      <w:r w:rsidRPr="00993E07">
        <w:rPr>
          <w:b/>
          <w:bCs/>
        </w:rPr>
        <w:t>Because your Trojan Horse Offer needs to be a slice of your actual service - not some random thing you came up with.</w:t>
      </w:r>
    </w:p>
    <w:p w14:paraId="322D88EE" w14:textId="77777777" w:rsidR="00993E07" w:rsidRPr="00993E07" w:rsidRDefault="00993E07" w:rsidP="00993E07">
      <w:r w:rsidRPr="00993E07">
        <w:t>Trust me, when you list everything out, you'll start seeing opportunities for Trojan Horse Offers you didn't even realize existed.</w:t>
      </w:r>
    </w:p>
    <w:p w14:paraId="17EAE87B" w14:textId="77777777" w:rsidR="00993E07" w:rsidRPr="00993E07" w:rsidRDefault="00993E07" w:rsidP="00993E07">
      <w:r w:rsidRPr="00993E07">
        <w:t>The key here is being thorough.</w:t>
      </w:r>
    </w:p>
    <w:p w14:paraId="29E57E3E" w14:textId="77777777" w:rsidR="00993E07" w:rsidRPr="00993E07" w:rsidRDefault="00993E07" w:rsidP="00993E07">
      <w:r w:rsidRPr="00993E07">
        <w:t>Don't rush this part.</w:t>
      </w:r>
    </w:p>
    <w:p w14:paraId="6428D5E8" w14:textId="77777777" w:rsidR="00993E07" w:rsidRPr="00993E07" w:rsidRDefault="00993E07" w:rsidP="00993E07">
      <w:pPr>
        <w:rPr>
          <w:b/>
          <w:bCs/>
          <w:sz w:val="28"/>
          <w:szCs w:val="28"/>
        </w:rPr>
      </w:pPr>
      <w:r w:rsidRPr="00993E07">
        <w:rPr>
          <w:b/>
          <w:bCs/>
          <w:sz w:val="28"/>
          <w:szCs w:val="28"/>
        </w:rPr>
        <w:t>Step #2: Brainstorm "Trojan Horse Offers" with AI (prompt included)</w:t>
      </w:r>
    </w:p>
    <w:p w14:paraId="0DA306C4" w14:textId="77777777" w:rsidR="00993E07" w:rsidRPr="00993E07" w:rsidRDefault="00993E07" w:rsidP="00993E07">
      <w:r w:rsidRPr="00993E07">
        <w:t>Now this is where the magic happens.</w:t>
      </w:r>
    </w:p>
    <w:p w14:paraId="42474CBE" w14:textId="77777777" w:rsidR="00993E07" w:rsidRPr="00993E07" w:rsidRDefault="00993E07" w:rsidP="00993E07">
      <w:r w:rsidRPr="00993E07">
        <w:t>I've created a special AI prompt to help you brainstorm killer Trojan Horse Offer ideas.</w:t>
      </w:r>
    </w:p>
    <w:p w14:paraId="4457F010" w14:textId="77777777" w:rsidR="00993E07" w:rsidRPr="00993E07" w:rsidRDefault="00993E07" w:rsidP="00993E07">
      <w:r w:rsidRPr="00993E07">
        <w:t>Just copy it, fill in your details, and feed it to ChatGPT, Claude, or your favorite AI tool.</w:t>
      </w:r>
    </w:p>
    <w:p w14:paraId="7CA163E2" w14:textId="77777777" w:rsidR="00993E07" w:rsidRPr="00993E07" w:rsidRDefault="00993E07" w:rsidP="00993E07">
      <w:r w:rsidRPr="00993E07">
        <w:rPr>
          <w:b/>
          <w:bCs/>
        </w:rPr>
        <w:t>Here’s the prompt:</w:t>
      </w:r>
    </w:p>
    <w:p w14:paraId="5681DFA5" w14:textId="77777777" w:rsidR="00993E07" w:rsidRPr="00993E07" w:rsidRDefault="00993E07" w:rsidP="00993E07">
      <w:r w:rsidRPr="00993E07">
        <w:lastRenderedPageBreak/>
        <w:t xml:space="preserve">I'm a [your profession/service] who helps [target audience] with [main outcome] through a </w:t>
      </w:r>
      <w:proofErr w:type="spellStart"/>
      <w:r w:rsidRPr="00993E07">
        <w:t>done</w:t>
      </w:r>
      <w:proofErr w:type="spellEnd"/>
      <w:r w:rsidRPr="00993E07">
        <w:t>-for-you [service name]. Here's my current offer stack (the key deliverables I provide in my paid services):</w:t>
      </w:r>
    </w:p>
    <w:p w14:paraId="4F6D913C" w14:textId="77777777" w:rsidR="00993E07" w:rsidRPr="00993E07" w:rsidRDefault="00993E07" w:rsidP="00993E07"/>
    <w:p w14:paraId="396991E6" w14:textId="77777777" w:rsidR="00993E07" w:rsidRPr="00993E07" w:rsidRDefault="00993E07" w:rsidP="00993E07">
      <w:r w:rsidRPr="00993E07">
        <w:t>1. [List your first deliverable]</w:t>
      </w:r>
    </w:p>
    <w:p w14:paraId="220EFC00" w14:textId="77777777" w:rsidR="00993E07" w:rsidRPr="00993E07" w:rsidRDefault="00993E07" w:rsidP="00993E07">
      <w:r w:rsidRPr="00993E07">
        <w:t>2. [List your second deliverable]</w:t>
      </w:r>
    </w:p>
    <w:p w14:paraId="33E63E81" w14:textId="77777777" w:rsidR="00993E07" w:rsidRPr="00993E07" w:rsidRDefault="00993E07" w:rsidP="00993E07">
      <w:r w:rsidRPr="00993E07">
        <w:t>3. [Continue listing all key deliverables]</w:t>
      </w:r>
    </w:p>
    <w:p w14:paraId="22F89EAD" w14:textId="77777777" w:rsidR="00993E07" w:rsidRPr="00993E07" w:rsidRDefault="00993E07" w:rsidP="00993E07"/>
    <w:p w14:paraId="36EC1516" w14:textId="77777777" w:rsidR="00993E07" w:rsidRPr="00993E07" w:rsidRDefault="00993E07" w:rsidP="00993E07">
      <w:r w:rsidRPr="00993E07">
        <w:t>My typical project size/scope is [describe typical engagement length and price range].</w:t>
      </w:r>
    </w:p>
    <w:p w14:paraId="19F1B65A" w14:textId="77777777" w:rsidR="00993E07" w:rsidRPr="00993E07" w:rsidRDefault="00993E07" w:rsidP="00993E07"/>
    <w:p w14:paraId="68ED4780" w14:textId="77777777" w:rsidR="00993E07" w:rsidRPr="00993E07" w:rsidRDefault="00993E07" w:rsidP="00993E07">
      <w:r w:rsidRPr="00993E07">
        <w:t>Based on this information, please help me brainstorm 10 potential "Trojan Horse Offers" that meet these criteria:</w:t>
      </w:r>
    </w:p>
    <w:p w14:paraId="71DCEB2A" w14:textId="77777777" w:rsidR="00993E07" w:rsidRPr="00993E07" w:rsidRDefault="00993E07" w:rsidP="00993E07"/>
    <w:p w14:paraId="43369927" w14:textId="77777777" w:rsidR="00993E07" w:rsidRPr="00993E07" w:rsidRDefault="00993E07" w:rsidP="00993E07">
      <w:r w:rsidRPr="00993E07">
        <w:t>- Can be completed within 2-3 days</w:t>
      </w:r>
    </w:p>
    <w:p w14:paraId="209E406A" w14:textId="77777777" w:rsidR="00993E07" w:rsidRPr="00993E07" w:rsidRDefault="00993E07" w:rsidP="00993E07">
      <w:r w:rsidRPr="00993E07">
        <w:t>- Delivers standalone value but naturally leads to my full service</w:t>
      </w:r>
    </w:p>
    <w:p w14:paraId="7219F4C7" w14:textId="77777777" w:rsidR="00993E07" w:rsidRPr="00993E07" w:rsidRDefault="00993E07" w:rsidP="00993E07">
      <w:r w:rsidRPr="00993E07">
        <w:t>- Represents a small portion of my complete offer</w:t>
      </w:r>
    </w:p>
    <w:p w14:paraId="68D06110" w14:textId="77777777" w:rsidR="00993E07" w:rsidRPr="00993E07" w:rsidRDefault="00993E07" w:rsidP="00993E07">
      <w:r w:rsidRPr="00993E07">
        <w:t>- Can be systematized and repeated for different clients</w:t>
      </w:r>
    </w:p>
    <w:p w14:paraId="1D289CE0" w14:textId="77777777" w:rsidR="00993E07" w:rsidRPr="00993E07" w:rsidRDefault="00993E07" w:rsidP="00993E07">
      <w:r w:rsidRPr="00993E07">
        <w:t>- Addresses a common pain point or gap for my target audience</w:t>
      </w:r>
    </w:p>
    <w:p w14:paraId="3A16ECBB" w14:textId="77777777" w:rsidR="00993E07" w:rsidRPr="00993E07" w:rsidRDefault="00993E07" w:rsidP="00993E07"/>
    <w:p w14:paraId="1C8493FC" w14:textId="77777777" w:rsidR="00993E07" w:rsidRPr="00993E07" w:rsidRDefault="00993E07" w:rsidP="00993E07">
      <w:r w:rsidRPr="00993E07">
        <w:t>My goal is to pitch ideal clients on this free offer as way to get my foot in the door, overdeliver with value, and then upsell them on a paid project/engagement.</w:t>
      </w:r>
    </w:p>
    <w:p w14:paraId="252DDA0E" w14:textId="77777777" w:rsidR="00993E07" w:rsidRPr="00993E07" w:rsidRDefault="00993E07" w:rsidP="00993E07"/>
    <w:p w14:paraId="6B1304B4" w14:textId="77777777" w:rsidR="00993E07" w:rsidRPr="00993E07" w:rsidRDefault="00993E07" w:rsidP="00993E07">
      <w:r w:rsidRPr="00993E07">
        <w:t>Now, for each suggestion, please explain:</w:t>
      </w:r>
    </w:p>
    <w:p w14:paraId="53A86161" w14:textId="77777777" w:rsidR="00993E07" w:rsidRPr="00993E07" w:rsidRDefault="00993E07" w:rsidP="00993E07"/>
    <w:p w14:paraId="7DACA6F8" w14:textId="77777777" w:rsidR="00993E07" w:rsidRPr="00993E07" w:rsidRDefault="00993E07" w:rsidP="00993E07">
      <w:r w:rsidRPr="00993E07">
        <w:t>1. What exactly I would deliver</w:t>
      </w:r>
    </w:p>
    <w:p w14:paraId="638E650A" w14:textId="77777777" w:rsidR="00993E07" w:rsidRPr="00993E07" w:rsidRDefault="00993E07" w:rsidP="00993E07">
      <w:r w:rsidRPr="00993E07">
        <w:t>2. Why it would be valuable to the client</w:t>
      </w:r>
    </w:p>
    <w:p w14:paraId="68C70EAA" w14:textId="77777777" w:rsidR="00993E07" w:rsidRPr="00993E07" w:rsidRDefault="00993E07" w:rsidP="00993E07">
      <w:r w:rsidRPr="00993E07">
        <w:t>3. How it connects to my larger paid offer</w:t>
      </w:r>
    </w:p>
    <w:p w14:paraId="378A8E63" w14:textId="77777777" w:rsidR="00993E07" w:rsidRPr="00993E07" w:rsidRDefault="00993E07" w:rsidP="00993E07">
      <w:r w:rsidRPr="00993E07">
        <w:lastRenderedPageBreak/>
        <w:t>4. What makes it an irresistible "foot in the door" opportunity</w:t>
      </w:r>
    </w:p>
    <w:p w14:paraId="598544C1" w14:textId="77777777" w:rsidR="00993E07" w:rsidRPr="00993E07" w:rsidRDefault="00993E07" w:rsidP="00993E07"/>
    <w:p w14:paraId="68AB8351" w14:textId="77777777" w:rsidR="00993E07" w:rsidRPr="00993E07" w:rsidRDefault="00993E07" w:rsidP="00993E07">
      <w:r w:rsidRPr="00993E07">
        <w:t>Please also highlight any potential challenges or considerations I should keep in mind for each suggestion.</w:t>
      </w:r>
    </w:p>
    <w:p w14:paraId="36EE25C9" w14:textId="77777777" w:rsidR="00993E07" w:rsidRPr="00993E07" w:rsidRDefault="00993E07" w:rsidP="00993E07">
      <w:r w:rsidRPr="00993E07">
        <w:t>But here's the thing: don't just take the first ideas the AI spits out.</w:t>
      </w:r>
    </w:p>
    <w:p w14:paraId="692C66B6" w14:textId="77777777" w:rsidR="00993E07" w:rsidRPr="00993E07" w:rsidRDefault="00993E07" w:rsidP="00993E07">
      <w:r w:rsidRPr="00993E07">
        <w:t>Run the prompt 2-3 times.</w:t>
      </w:r>
    </w:p>
    <w:p w14:paraId="676D3406" w14:textId="77777777" w:rsidR="00993E07" w:rsidRPr="00993E07" w:rsidRDefault="00993E07" w:rsidP="00993E07">
      <w:r w:rsidRPr="00993E07">
        <w:t>Mix up how you describe your service.</w:t>
      </w:r>
    </w:p>
    <w:p w14:paraId="6371B733" w14:textId="77777777" w:rsidR="00993E07" w:rsidRPr="00993E07" w:rsidRDefault="00993E07" w:rsidP="00993E07">
      <w:r w:rsidRPr="00993E07">
        <w:t>Play around with different phrasings.</w:t>
      </w:r>
    </w:p>
    <w:p w14:paraId="1C8E0462" w14:textId="77777777" w:rsidR="00993E07" w:rsidRPr="00993E07" w:rsidRDefault="00993E07" w:rsidP="00993E07">
      <w:r w:rsidRPr="00993E07">
        <w:t>You want to generate at least 15-20 potential Trojan Horse Offers.</w:t>
      </w:r>
    </w:p>
    <w:p w14:paraId="0F4AE9D0" w14:textId="77777777" w:rsidR="00993E07" w:rsidRPr="00993E07" w:rsidRDefault="00993E07" w:rsidP="00993E07">
      <w:r w:rsidRPr="00993E07">
        <w:t>Some will be garbage - that's fine.</w:t>
      </w:r>
    </w:p>
    <w:p w14:paraId="47F88B9B" w14:textId="77777777" w:rsidR="00993E07" w:rsidRPr="00993E07" w:rsidRDefault="00993E07" w:rsidP="00993E07">
      <w:r w:rsidRPr="00993E07">
        <w:t>Others will be gold.</w:t>
      </w:r>
    </w:p>
    <w:p w14:paraId="2510983F" w14:textId="77777777" w:rsidR="00993E07" w:rsidRPr="00993E07" w:rsidRDefault="00993E07" w:rsidP="00993E07">
      <w:r w:rsidRPr="00993E07">
        <w:rPr>
          <w:b/>
          <w:bCs/>
        </w:rPr>
        <w:t>The goal here is quantity first, then we'll filter for quality later.</w:t>
      </w:r>
    </w:p>
    <w:p w14:paraId="08AD61B0" w14:textId="77777777" w:rsidR="00993E07" w:rsidRPr="00993E07" w:rsidRDefault="00993E07" w:rsidP="00993E07">
      <w:r w:rsidRPr="00993E07">
        <w:t xml:space="preserve">And don't be afraid to riff off the AI's suggestions - sometimes combining two "meh" ideas </w:t>
      </w:r>
      <w:proofErr w:type="gramStart"/>
      <w:r w:rsidRPr="00993E07">
        <w:t>creates</w:t>
      </w:r>
      <w:proofErr w:type="gramEnd"/>
      <w:r w:rsidRPr="00993E07">
        <w:t xml:space="preserve"> one killer Trojan Horse Offer.</w:t>
      </w:r>
    </w:p>
    <w:p w14:paraId="7E894445" w14:textId="77777777" w:rsidR="00993E07" w:rsidRPr="00993E07" w:rsidRDefault="00993E07" w:rsidP="00993E07">
      <w:r w:rsidRPr="00993E07">
        <w:t>Once you’re done, move all your ideas over to the same document you used to break down your offer stack.</w:t>
      </w:r>
    </w:p>
    <w:p w14:paraId="730D1921" w14:textId="77777777" w:rsidR="00993E07" w:rsidRPr="00993E07" w:rsidRDefault="00993E07" w:rsidP="00993E07">
      <w:pPr>
        <w:rPr>
          <w:b/>
          <w:bCs/>
          <w:sz w:val="28"/>
          <w:szCs w:val="28"/>
        </w:rPr>
      </w:pPr>
      <w:r w:rsidRPr="00993E07">
        <w:rPr>
          <w:b/>
          <w:bCs/>
          <w:sz w:val="28"/>
          <w:szCs w:val="28"/>
        </w:rPr>
        <w:t>Step #3: Research your ideal clients</w:t>
      </w:r>
    </w:p>
    <w:p w14:paraId="5889EFD0" w14:textId="77777777" w:rsidR="00993E07" w:rsidRPr="00993E07" w:rsidRDefault="00993E07" w:rsidP="00993E07">
      <w:r w:rsidRPr="00993E07">
        <w:t>Here's where most people mess up:</w:t>
      </w:r>
    </w:p>
    <w:p w14:paraId="3EC1DCE6" w14:textId="77777777" w:rsidR="00993E07" w:rsidRPr="00993E07" w:rsidRDefault="00993E07" w:rsidP="00993E07">
      <w:r w:rsidRPr="00993E07">
        <w:rPr>
          <w:b/>
          <w:bCs/>
        </w:rPr>
        <w:t xml:space="preserve">They create a Trojan Horse Offer without </w:t>
      </w:r>
      <w:proofErr w:type="gramStart"/>
      <w:r w:rsidRPr="00993E07">
        <w:rPr>
          <w:b/>
          <w:bCs/>
        </w:rPr>
        <w:t>actually knowing</w:t>
      </w:r>
      <w:proofErr w:type="gramEnd"/>
      <w:r w:rsidRPr="00993E07">
        <w:rPr>
          <w:b/>
          <w:bCs/>
        </w:rPr>
        <w:t xml:space="preserve"> if their dream clients need it.</w:t>
      </w:r>
    </w:p>
    <w:p w14:paraId="2E443155" w14:textId="77777777" w:rsidR="00993E07" w:rsidRPr="00993E07" w:rsidRDefault="00993E07" w:rsidP="00993E07">
      <w:r w:rsidRPr="00993E07">
        <w:t>Big mistake.</w:t>
      </w:r>
    </w:p>
    <w:p w14:paraId="09255230" w14:textId="77777777" w:rsidR="00993E07" w:rsidRPr="00993E07" w:rsidRDefault="00993E07" w:rsidP="00993E07">
      <w:r w:rsidRPr="00993E07">
        <w:t>You need to do some detective work:</w:t>
      </w:r>
    </w:p>
    <w:p w14:paraId="77CEB9C6" w14:textId="77777777" w:rsidR="00993E07" w:rsidRPr="00993E07" w:rsidRDefault="00993E07" w:rsidP="00993E07">
      <w:pPr>
        <w:numPr>
          <w:ilvl w:val="0"/>
          <w:numId w:val="9"/>
        </w:numPr>
      </w:pPr>
      <w:r w:rsidRPr="00993E07">
        <w:t>Go stalk your ideal clients' social media</w:t>
      </w:r>
    </w:p>
    <w:p w14:paraId="50B9E5ED" w14:textId="77777777" w:rsidR="00993E07" w:rsidRPr="00993E07" w:rsidRDefault="00993E07" w:rsidP="00993E07">
      <w:pPr>
        <w:numPr>
          <w:ilvl w:val="0"/>
          <w:numId w:val="9"/>
        </w:numPr>
      </w:pPr>
      <w:r w:rsidRPr="00993E07">
        <w:t>Check out their websites</w:t>
      </w:r>
    </w:p>
    <w:p w14:paraId="06B69ED3" w14:textId="77777777" w:rsidR="00993E07" w:rsidRPr="00993E07" w:rsidRDefault="00993E07" w:rsidP="00993E07">
      <w:pPr>
        <w:numPr>
          <w:ilvl w:val="0"/>
          <w:numId w:val="9"/>
        </w:numPr>
      </w:pPr>
      <w:r w:rsidRPr="00993E07">
        <w:t>Join their email lists</w:t>
      </w:r>
    </w:p>
    <w:p w14:paraId="26F7C372" w14:textId="77777777" w:rsidR="00993E07" w:rsidRPr="00993E07" w:rsidRDefault="00993E07" w:rsidP="00993E07">
      <w:pPr>
        <w:numPr>
          <w:ilvl w:val="0"/>
          <w:numId w:val="9"/>
        </w:numPr>
      </w:pPr>
      <w:r w:rsidRPr="00993E07">
        <w:t>Read their posts</w:t>
      </w:r>
    </w:p>
    <w:p w14:paraId="0A11A823" w14:textId="77777777" w:rsidR="00993E07" w:rsidRPr="00993E07" w:rsidRDefault="00993E07" w:rsidP="00993E07">
      <w:r w:rsidRPr="00993E07">
        <w:rPr>
          <w:b/>
          <w:bCs/>
        </w:rPr>
        <w:t>Then, look for patterns:</w:t>
      </w:r>
    </w:p>
    <w:p w14:paraId="626BF146" w14:textId="77777777" w:rsidR="00993E07" w:rsidRPr="00993E07" w:rsidRDefault="00993E07" w:rsidP="00993E07">
      <w:pPr>
        <w:numPr>
          <w:ilvl w:val="0"/>
          <w:numId w:val="10"/>
        </w:numPr>
      </w:pPr>
      <w:r w:rsidRPr="00993E07">
        <w:lastRenderedPageBreak/>
        <w:t>What are they all struggling with?</w:t>
      </w:r>
    </w:p>
    <w:p w14:paraId="6213EADC" w14:textId="77777777" w:rsidR="00993E07" w:rsidRPr="00993E07" w:rsidRDefault="00993E07" w:rsidP="00993E07">
      <w:pPr>
        <w:numPr>
          <w:ilvl w:val="0"/>
          <w:numId w:val="10"/>
        </w:numPr>
      </w:pPr>
      <w:r w:rsidRPr="00993E07">
        <w:t>What are they all trying to achieve?</w:t>
      </w:r>
    </w:p>
    <w:p w14:paraId="3125F15C" w14:textId="77777777" w:rsidR="00993E07" w:rsidRPr="00993E07" w:rsidRDefault="00993E07" w:rsidP="00993E07">
      <w:pPr>
        <w:numPr>
          <w:ilvl w:val="0"/>
          <w:numId w:val="10"/>
        </w:numPr>
      </w:pPr>
      <w:r w:rsidRPr="00993E07">
        <w:t>What pieces are most of them missing?</w:t>
      </w:r>
    </w:p>
    <w:p w14:paraId="17A91E6E" w14:textId="77777777" w:rsidR="00993E07" w:rsidRPr="00993E07" w:rsidRDefault="00993E07" w:rsidP="00993E07">
      <w:r w:rsidRPr="00993E07">
        <w:rPr>
          <w:b/>
          <w:bCs/>
          <w:i/>
          <w:iCs/>
        </w:rPr>
        <w:t>Pro tip:</w:t>
      </w:r>
      <w:r w:rsidRPr="00993E07">
        <w:rPr>
          <w:i/>
          <w:iCs/>
        </w:rPr>
        <w:t> Write down all your observations as you go through </w:t>
      </w:r>
      <w:hyperlink r:id="rId15" w:history="1">
        <w:r w:rsidRPr="00993E07">
          <w:rPr>
            <w:rStyle w:val="Hyperlink"/>
            <w:i/>
            <w:iCs/>
          </w:rPr>
          <w:t>this process</w:t>
        </w:r>
      </w:hyperlink>
      <w:r w:rsidRPr="00993E07">
        <w:rPr>
          <w:i/>
          <w:iCs/>
        </w:rPr>
        <w:t> - ideally in the same document you used to break down your offer stack &amp; store your running list of Trojan Horse Offer ideas.</w:t>
      </w:r>
    </w:p>
    <w:p w14:paraId="4E012ACA" w14:textId="77777777" w:rsidR="00993E07" w:rsidRPr="00993E07" w:rsidRDefault="00993E07" w:rsidP="00993E07">
      <w:r w:rsidRPr="00993E07">
        <w:t xml:space="preserve">This step is crucial because it helps you validate your Trojan Horse Offer and make sure you’re </w:t>
      </w:r>
      <w:proofErr w:type="gramStart"/>
      <w:r w:rsidRPr="00993E07">
        <w:t>actually solving</w:t>
      </w:r>
      <w:proofErr w:type="gramEnd"/>
      <w:r w:rsidRPr="00993E07">
        <w:t xml:space="preserve"> a problem they have.</w:t>
      </w:r>
    </w:p>
    <w:p w14:paraId="1DD37681" w14:textId="77777777" w:rsidR="00993E07" w:rsidRPr="00993E07" w:rsidRDefault="00993E07" w:rsidP="00993E07">
      <w:pPr>
        <w:rPr>
          <w:b/>
          <w:bCs/>
          <w:sz w:val="28"/>
          <w:szCs w:val="28"/>
        </w:rPr>
      </w:pPr>
      <w:r w:rsidRPr="00993E07">
        <w:rPr>
          <w:b/>
          <w:bCs/>
          <w:sz w:val="28"/>
          <w:szCs w:val="28"/>
        </w:rPr>
        <w:t>Step #4: Pick your "Trojan Horse Offer"</w:t>
      </w:r>
    </w:p>
    <w:p w14:paraId="5475F4A6" w14:textId="77777777" w:rsidR="00993E07" w:rsidRPr="00993E07" w:rsidRDefault="00993E07" w:rsidP="00993E07">
      <w:r w:rsidRPr="00993E07">
        <w:t>Alright, decision time.</w:t>
      </w:r>
    </w:p>
    <w:p w14:paraId="4C377093" w14:textId="77777777" w:rsidR="00993E07" w:rsidRPr="00993E07" w:rsidRDefault="00993E07" w:rsidP="00993E07">
      <w:r w:rsidRPr="00993E07">
        <w:t>Look at all the Trojan Horse Offer ideas you've generated and match them against your client research.</w:t>
      </w:r>
    </w:p>
    <w:p w14:paraId="05E6A34E" w14:textId="77777777" w:rsidR="00993E07" w:rsidRPr="00993E07" w:rsidRDefault="00993E07" w:rsidP="00993E07">
      <w:r w:rsidRPr="00993E07">
        <w:t>And remember - you're looking for this sweet spot:</w:t>
      </w:r>
    </w:p>
    <w:p w14:paraId="7C138A06" w14:textId="77777777" w:rsidR="00993E07" w:rsidRPr="00993E07" w:rsidRDefault="00993E07" w:rsidP="00993E07">
      <w:pPr>
        <w:numPr>
          <w:ilvl w:val="0"/>
          <w:numId w:val="11"/>
        </w:numPr>
      </w:pPr>
      <w:r w:rsidRPr="00993E07">
        <w:t>Something you can knock out in a few days</w:t>
      </w:r>
    </w:p>
    <w:p w14:paraId="14A30C35" w14:textId="77777777" w:rsidR="00993E07" w:rsidRPr="00993E07" w:rsidRDefault="00993E07" w:rsidP="00993E07">
      <w:pPr>
        <w:numPr>
          <w:ilvl w:val="0"/>
          <w:numId w:val="11"/>
        </w:numPr>
      </w:pPr>
      <w:r w:rsidRPr="00993E07">
        <w:t>That solves a </w:t>
      </w:r>
      <w:r w:rsidRPr="00993E07">
        <w:rPr>
          <w:i/>
          <w:iCs/>
        </w:rPr>
        <w:t>real</w:t>
      </w:r>
      <w:r w:rsidRPr="00993E07">
        <w:t> problem your dream clients have</w:t>
      </w:r>
    </w:p>
    <w:p w14:paraId="4E1802D4" w14:textId="77777777" w:rsidR="00993E07" w:rsidRPr="00993E07" w:rsidRDefault="00993E07" w:rsidP="00993E07">
      <w:pPr>
        <w:numPr>
          <w:ilvl w:val="0"/>
          <w:numId w:val="11"/>
        </w:numPr>
      </w:pPr>
      <w:r w:rsidRPr="00993E07">
        <w:t>And that naturally leads into your paid offer</w:t>
      </w:r>
    </w:p>
    <w:p w14:paraId="0A3153FD" w14:textId="77777777" w:rsidR="00993E07" w:rsidRPr="00993E07" w:rsidRDefault="00993E07" w:rsidP="00993E07">
      <w:r w:rsidRPr="00993E07">
        <w:t>Now, 2 additional pro tips here (that could potentially make the “choosing” part easier):</w:t>
      </w:r>
    </w:p>
    <w:p w14:paraId="216FC3A4" w14:textId="77777777" w:rsidR="00993E07" w:rsidRPr="00993E07" w:rsidRDefault="00993E07" w:rsidP="00993E07">
      <w:pPr>
        <w:numPr>
          <w:ilvl w:val="0"/>
          <w:numId w:val="12"/>
        </w:numPr>
      </w:pPr>
      <w:r w:rsidRPr="00993E07">
        <w:rPr>
          <w:b/>
          <w:bCs/>
        </w:rPr>
        <w:t>The weirder, the better.</w:t>
      </w:r>
      <w:r w:rsidRPr="00993E07">
        <w:t xml:space="preserve"> Having a unique Trojan Horse Offer is an amazing way to differentiate yourself from other service providers in your niche/industry. </w:t>
      </w:r>
      <w:proofErr w:type="gramStart"/>
      <w:r w:rsidRPr="00993E07">
        <w:t>So</w:t>
      </w:r>
      <w:proofErr w:type="gramEnd"/>
      <w:r w:rsidRPr="00993E07">
        <w:t xml:space="preserve"> if possible, try to prioritize Trojan Horse Offers that are not as common or easy to implement for other people.</w:t>
      </w:r>
    </w:p>
    <w:p w14:paraId="57B11CEE" w14:textId="77777777" w:rsidR="00993E07" w:rsidRPr="00993E07" w:rsidRDefault="00993E07" w:rsidP="00993E07">
      <w:pPr>
        <w:numPr>
          <w:ilvl w:val="0"/>
          <w:numId w:val="12"/>
        </w:numPr>
      </w:pPr>
      <w:r w:rsidRPr="00993E07">
        <w:rPr>
          <w:b/>
          <w:bCs/>
        </w:rPr>
        <w:t>The more you like/enjoy the implementation, the better too.</w:t>
      </w:r>
      <w:r w:rsidRPr="00993E07">
        <w:t xml:space="preserve"> Even though this strategy is extremely effective, that doesn’t mean you will only use it once. You’ll be constantly pitching people on your Trojan Horse Offer as you continue to grow your client roster. </w:t>
      </w:r>
      <w:proofErr w:type="gramStart"/>
      <w:r w:rsidRPr="00993E07">
        <w:t>So</w:t>
      </w:r>
      <w:proofErr w:type="gramEnd"/>
      <w:r w:rsidRPr="00993E07">
        <w:t xml:space="preserve"> pick something you won't hate doing over and over.</w:t>
      </w:r>
    </w:p>
    <w:p w14:paraId="40AFB2B3" w14:textId="77777777" w:rsidR="00993E07" w:rsidRPr="00993E07" w:rsidRDefault="00993E07" w:rsidP="00993E07">
      <w:pPr>
        <w:rPr>
          <w:b/>
          <w:bCs/>
          <w:sz w:val="28"/>
          <w:szCs w:val="28"/>
        </w:rPr>
      </w:pPr>
      <w:r w:rsidRPr="00993E07">
        <w:rPr>
          <w:b/>
          <w:bCs/>
          <w:sz w:val="28"/>
          <w:szCs w:val="28"/>
        </w:rPr>
        <w:t>Step #5: Create your "Trojan Horse Offer" DM/email scripts</w:t>
      </w:r>
    </w:p>
    <w:p w14:paraId="2F674782" w14:textId="77777777" w:rsidR="00993E07" w:rsidRPr="00993E07" w:rsidRDefault="00993E07" w:rsidP="00993E07">
      <w:r w:rsidRPr="00993E07">
        <w:t>Let's make this crystal clear: our outreach needs to be so personalized that it feels like you wrote it just for them (because you did).</w:t>
      </w:r>
    </w:p>
    <w:p w14:paraId="282F0ED5" w14:textId="77777777" w:rsidR="00993E07" w:rsidRPr="00993E07" w:rsidRDefault="00993E07" w:rsidP="00993E07">
      <w:r w:rsidRPr="00993E07">
        <w:t>Start with a killer opening that proves you've done your homework.</w:t>
      </w:r>
    </w:p>
    <w:p w14:paraId="3058DB98" w14:textId="77777777" w:rsidR="00993E07" w:rsidRPr="00993E07" w:rsidRDefault="00993E07" w:rsidP="00993E07">
      <w:r w:rsidRPr="00993E07">
        <w:lastRenderedPageBreak/>
        <w:t>Then, present your Trojan Horse Offer as a natural solution to something they're already working on or talking about.</w:t>
      </w:r>
    </w:p>
    <w:p w14:paraId="5BED245E" w14:textId="77777777" w:rsidR="00993E07" w:rsidRPr="00993E07" w:rsidRDefault="00993E07" w:rsidP="00993E07">
      <w:r w:rsidRPr="00993E07">
        <w:t xml:space="preserve">But here's the key: make the offer feel exclusive and </w:t>
      </w:r>
      <w:proofErr w:type="gramStart"/>
      <w:r w:rsidRPr="00993E07">
        <w:t>time-sensitive</w:t>
      </w:r>
      <w:proofErr w:type="gramEnd"/>
      <w:r w:rsidRPr="00993E07">
        <w:t>.</w:t>
      </w:r>
    </w:p>
    <w:p w14:paraId="3399154C" w14:textId="77777777" w:rsidR="00993E07" w:rsidRPr="00993E07" w:rsidRDefault="00993E07" w:rsidP="00993E07">
      <w:r w:rsidRPr="00993E07">
        <w:t>Not in a sleazy way, but in a "I noticed X and had this idea specifically for you" way.</w:t>
      </w:r>
    </w:p>
    <w:p w14:paraId="12D2D4B6" w14:textId="77777777" w:rsidR="00993E07" w:rsidRPr="00993E07" w:rsidRDefault="00993E07" w:rsidP="00993E07">
      <w:r w:rsidRPr="00993E07">
        <w:t>Your message should make them feel special </w:t>
      </w:r>
      <w:r w:rsidRPr="00993E07">
        <w:rPr>
          <w:i/>
          <w:iCs/>
        </w:rPr>
        <w:t>and</w:t>
      </w:r>
      <w:r w:rsidRPr="00993E07">
        <w:t> make saying "no" feel like a missed opportunity.</w:t>
      </w:r>
    </w:p>
    <w:p w14:paraId="3D370443" w14:textId="77777777" w:rsidR="00993E07" w:rsidRPr="00993E07" w:rsidRDefault="00993E07" w:rsidP="00993E07">
      <w:pPr>
        <w:rPr>
          <w:b/>
          <w:bCs/>
          <w:sz w:val="28"/>
          <w:szCs w:val="28"/>
        </w:rPr>
      </w:pPr>
      <w:r w:rsidRPr="00993E07">
        <w:rPr>
          <w:b/>
          <w:bCs/>
          <w:sz w:val="28"/>
          <w:szCs w:val="28"/>
        </w:rPr>
        <w:t>Step #6: Start pitching your "Trojan Horse Offer" (script template)</w:t>
      </w:r>
    </w:p>
    <w:p w14:paraId="02AB5662" w14:textId="77777777" w:rsidR="00993E07" w:rsidRPr="00993E07" w:rsidRDefault="00993E07" w:rsidP="00993E07">
      <w:r w:rsidRPr="00993E07">
        <w:t>Time to put yourself out there.</w:t>
      </w:r>
    </w:p>
    <w:p w14:paraId="021DB17E" w14:textId="77777777" w:rsidR="00993E07" w:rsidRPr="00993E07" w:rsidRDefault="00993E07" w:rsidP="00993E07">
      <w:r w:rsidRPr="00993E07">
        <w:t>But here's the thing about pitching your Trojan Horse Offer: it's not about volume, it's about precision.</w:t>
      </w:r>
    </w:p>
    <w:p w14:paraId="482ED19E" w14:textId="77777777" w:rsidR="00993E07" w:rsidRPr="00993E07" w:rsidRDefault="00993E07" w:rsidP="00993E07">
      <w:r w:rsidRPr="00993E07">
        <w:t>Pick 5-10 dream clients and focus on them.</w:t>
      </w:r>
    </w:p>
    <w:p w14:paraId="472C76A1" w14:textId="77777777" w:rsidR="00993E07" w:rsidRPr="00993E07" w:rsidRDefault="00993E07" w:rsidP="00993E07">
      <w:r w:rsidRPr="00993E07">
        <w:t>Let me show you exactly how this works with a real example that landed me multiple paid projects.</w:t>
      </w:r>
    </w:p>
    <w:p w14:paraId="0FCFE7B1" w14:textId="77777777" w:rsidR="00993E07" w:rsidRPr="00993E07" w:rsidRDefault="00993E07" w:rsidP="00993E07">
      <w:r w:rsidRPr="00993E07">
        <w:t>Here's a real-life example from a Trojan Horse Offer DM I sent last year (which ended up converting and leading to 2 paid projects later):</w:t>
      </w:r>
    </w:p>
    <w:p w14:paraId="35F825AD" w14:textId="77777777" w:rsidR="00993E07" w:rsidRPr="00993E07" w:rsidRDefault="00993E07" w:rsidP="00993E07">
      <w:pPr>
        <w:rPr>
          <w:rStyle w:val="Hyperlink"/>
        </w:rPr>
      </w:pPr>
      <w:r w:rsidRPr="00993E07">
        <w:fldChar w:fldCharType="begin"/>
      </w:r>
      <w:r w:rsidRPr="00993E07">
        <w:instrText>HYPERLINK "https://substackcdn.com/image/fetch/f_auto,q_auto:good,fl_progressive:steep/https%3A%2F%2Fsubstack-post-media.s3.amazonaws.com%2Fpublic%2Fimages%2F0c902106-239f-4e2a-862c-ca7cee90d503_1186x1340.png" \t "_blank"</w:instrText>
      </w:r>
      <w:r w:rsidRPr="00993E07">
        <w:fldChar w:fldCharType="separate"/>
      </w:r>
    </w:p>
    <w:p w14:paraId="0BCA366B" w14:textId="45362405" w:rsidR="00993E07" w:rsidRPr="00993E07" w:rsidRDefault="00993E07" w:rsidP="00993E07">
      <w:pPr>
        <w:rPr>
          <w:rStyle w:val="Hyperlink"/>
        </w:rPr>
      </w:pPr>
      <w:r w:rsidRPr="00993E07">
        <w:rPr>
          <w:rStyle w:val="Hyperlink"/>
        </w:rPr>
        <w:drawing>
          <wp:inline distT="0" distB="0" distL="0" distR="0" wp14:anchorId="2A1F9604" wp14:editId="535693A5">
            <wp:extent cx="2649612" cy="2990850"/>
            <wp:effectExtent l="0" t="0" r="0" b="0"/>
            <wp:docPr id="106548943" name="Picture 9" descr="A screenshot of a message&#10;&#10;Description automatically generated">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48943" name="Picture 9" descr="A screenshot of a message&#10;&#10;Description automatically generated">
                      <a:hlinkClick r:id="rId16" tgtFrame="&quot;_blank&quo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52799" cy="2994448"/>
                    </a:xfrm>
                    <a:prstGeom prst="rect">
                      <a:avLst/>
                    </a:prstGeom>
                    <a:noFill/>
                    <a:ln>
                      <a:noFill/>
                    </a:ln>
                  </pic:spPr>
                </pic:pic>
              </a:graphicData>
            </a:graphic>
          </wp:inline>
        </w:drawing>
      </w:r>
    </w:p>
    <w:p w14:paraId="67964ECE" w14:textId="77777777" w:rsidR="00993E07" w:rsidRPr="00993E07" w:rsidRDefault="00993E07" w:rsidP="00993E07">
      <w:r w:rsidRPr="00993E07">
        <w:fldChar w:fldCharType="end"/>
      </w:r>
    </w:p>
    <w:p w14:paraId="0C5A2DEC" w14:textId="77777777" w:rsidR="00993E07" w:rsidRPr="00993E07" w:rsidRDefault="00993E07" w:rsidP="00993E07">
      <w:pPr>
        <w:rPr>
          <w:rStyle w:val="Hyperlink"/>
        </w:rPr>
      </w:pPr>
      <w:r w:rsidRPr="00993E07">
        <w:lastRenderedPageBreak/>
        <w:fldChar w:fldCharType="begin"/>
      </w:r>
      <w:r w:rsidRPr="00993E07">
        <w:instrText>HYPERLINK "https://substackcdn.com/image/fetch/f_auto,q_auto:good,fl_progressive:steep/https%3A%2F%2Fsubstack-post-media.s3.amazonaws.com%2Fpublic%2Fimages%2F09a8ae08-f461-4828-9b00-21aac5f329c5_942x1334.png" \t "_blank"</w:instrText>
      </w:r>
      <w:r w:rsidRPr="00993E07">
        <w:fldChar w:fldCharType="separate"/>
      </w:r>
    </w:p>
    <w:p w14:paraId="7AA07E96" w14:textId="0E04AFBB" w:rsidR="00993E07" w:rsidRPr="00993E07" w:rsidRDefault="00993E07" w:rsidP="00993E07">
      <w:pPr>
        <w:rPr>
          <w:rStyle w:val="Hyperlink"/>
        </w:rPr>
      </w:pPr>
      <w:r w:rsidRPr="00993E07">
        <w:rPr>
          <w:rStyle w:val="Hyperlink"/>
        </w:rPr>
        <w:drawing>
          <wp:inline distT="0" distB="0" distL="0" distR="0" wp14:anchorId="18CAE4A2" wp14:editId="53F75A78">
            <wp:extent cx="2779258" cy="3933825"/>
            <wp:effectExtent l="0" t="0" r="2540" b="0"/>
            <wp:docPr id="228574601" name="Picture 8" descr="A screenshot of a blue screen&#10;&#10;Description automatically generated">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74601" name="Picture 8" descr="A screenshot of a blue screen&#10;&#10;Description automatically generated">
                      <a:hlinkClick r:id="rId18" tgtFrame="&quot;_blank&quo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83800" cy="3940254"/>
                    </a:xfrm>
                    <a:prstGeom prst="rect">
                      <a:avLst/>
                    </a:prstGeom>
                    <a:noFill/>
                    <a:ln>
                      <a:noFill/>
                    </a:ln>
                  </pic:spPr>
                </pic:pic>
              </a:graphicData>
            </a:graphic>
          </wp:inline>
        </w:drawing>
      </w:r>
    </w:p>
    <w:p w14:paraId="7A25481C" w14:textId="77777777" w:rsidR="00993E07" w:rsidRPr="00993E07" w:rsidRDefault="00993E07" w:rsidP="00993E07">
      <w:r w:rsidRPr="00993E07">
        <w:fldChar w:fldCharType="end"/>
      </w:r>
    </w:p>
    <w:p w14:paraId="034C51B0" w14:textId="77777777" w:rsidR="00993E07" w:rsidRPr="00993E07" w:rsidRDefault="00993E07" w:rsidP="00993E07">
      <w:r w:rsidRPr="00993E07">
        <w:rPr>
          <w:b/>
          <w:bCs/>
        </w:rPr>
        <w:t>Now, let's break down why this worked.</w:t>
      </w:r>
    </w:p>
    <w:p w14:paraId="21E675A0" w14:textId="77777777" w:rsidR="00993E07" w:rsidRPr="00993E07" w:rsidRDefault="00993E07" w:rsidP="00993E07">
      <w:r w:rsidRPr="00993E07">
        <w:t>Every killer Trojan Horse Offer pitch follows this structure:</w:t>
      </w:r>
    </w:p>
    <w:p w14:paraId="213B46CF" w14:textId="77777777" w:rsidR="00993E07" w:rsidRPr="00993E07" w:rsidRDefault="00993E07" w:rsidP="00993E07">
      <w:pPr>
        <w:numPr>
          <w:ilvl w:val="0"/>
          <w:numId w:val="13"/>
        </w:numPr>
      </w:pPr>
      <w:r w:rsidRPr="00993E07">
        <w:t>Personal opener (shows you've done your homework)</w:t>
      </w:r>
    </w:p>
    <w:p w14:paraId="7A1828D8" w14:textId="77777777" w:rsidR="00993E07" w:rsidRPr="00993E07" w:rsidRDefault="00993E07" w:rsidP="00993E07">
      <w:pPr>
        <w:numPr>
          <w:ilvl w:val="0"/>
          <w:numId w:val="13"/>
        </w:numPr>
      </w:pPr>
      <w:r w:rsidRPr="00993E07">
        <w:t>Specific observation about their business</w:t>
      </w:r>
    </w:p>
    <w:p w14:paraId="0BE3E8C6" w14:textId="77777777" w:rsidR="00993E07" w:rsidRPr="00993E07" w:rsidRDefault="00993E07" w:rsidP="00993E07">
      <w:pPr>
        <w:numPr>
          <w:ilvl w:val="0"/>
          <w:numId w:val="13"/>
        </w:numPr>
      </w:pPr>
      <w:r w:rsidRPr="00993E07">
        <w:t>Identify a gap/opportunity</w:t>
      </w:r>
    </w:p>
    <w:p w14:paraId="4165A29C" w14:textId="77777777" w:rsidR="00993E07" w:rsidRPr="00993E07" w:rsidRDefault="00993E07" w:rsidP="00993E07">
      <w:pPr>
        <w:numPr>
          <w:ilvl w:val="0"/>
          <w:numId w:val="13"/>
        </w:numPr>
      </w:pPr>
      <w:r w:rsidRPr="00993E07">
        <w:t>Connect it to their goals</w:t>
      </w:r>
    </w:p>
    <w:p w14:paraId="731C1ABA" w14:textId="77777777" w:rsidR="00993E07" w:rsidRPr="00993E07" w:rsidRDefault="00993E07" w:rsidP="00993E07">
      <w:pPr>
        <w:numPr>
          <w:ilvl w:val="0"/>
          <w:numId w:val="13"/>
        </w:numPr>
      </w:pPr>
      <w:r w:rsidRPr="00993E07">
        <w:t>Acknowledge why they haven't addressed it</w:t>
      </w:r>
    </w:p>
    <w:p w14:paraId="183A4C88" w14:textId="77777777" w:rsidR="00993E07" w:rsidRPr="00993E07" w:rsidRDefault="00993E07" w:rsidP="00993E07">
      <w:pPr>
        <w:numPr>
          <w:ilvl w:val="0"/>
          <w:numId w:val="13"/>
        </w:numPr>
      </w:pPr>
      <w:r w:rsidRPr="00993E07">
        <w:t>Present your Trojan Horse Offer</w:t>
      </w:r>
    </w:p>
    <w:p w14:paraId="0F96B3BC" w14:textId="77777777" w:rsidR="00993E07" w:rsidRPr="00993E07" w:rsidRDefault="00993E07" w:rsidP="00993E07">
      <w:pPr>
        <w:numPr>
          <w:ilvl w:val="0"/>
          <w:numId w:val="13"/>
        </w:numPr>
      </w:pPr>
      <w:r w:rsidRPr="00993E07">
        <w:t>Low-pressure call to action</w:t>
      </w:r>
    </w:p>
    <w:p w14:paraId="2379DADC" w14:textId="77777777" w:rsidR="00993E07" w:rsidRPr="00993E07" w:rsidRDefault="00993E07" w:rsidP="00993E07">
      <w:r w:rsidRPr="00993E07">
        <w:t>Then, once they show interest, you want to follow up with the specifics like I did:</w:t>
      </w:r>
    </w:p>
    <w:p w14:paraId="14CE002B" w14:textId="77777777" w:rsidR="00993E07" w:rsidRPr="00993E07" w:rsidRDefault="00993E07" w:rsidP="00993E07">
      <w:pPr>
        <w:numPr>
          <w:ilvl w:val="0"/>
          <w:numId w:val="14"/>
        </w:numPr>
      </w:pPr>
      <w:r w:rsidRPr="00993E07">
        <w:t>Outline exactly what they'll get</w:t>
      </w:r>
    </w:p>
    <w:p w14:paraId="3DE927B8" w14:textId="77777777" w:rsidR="00993E07" w:rsidRPr="00993E07" w:rsidRDefault="00993E07" w:rsidP="00993E07">
      <w:pPr>
        <w:numPr>
          <w:ilvl w:val="0"/>
          <w:numId w:val="14"/>
        </w:numPr>
      </w:pPr>
      <w:r w:rsidRPr="00993E07">
        <w:lastRenderedPageBreak/>
        <w:t>Show how it connects to their goals</w:t>
      </w:r>
    </w:p>
    <w:p w14:paraId="34A59D3A" w14:textId="77777777" w:rsidR="00993E07" w:rsidRPr="00993E07" w:rsidRDefault="00993E07" w:rsidP="00993E07">
      <w:pPr>
        <w:numPr>
          <w:ilvl w:val="0"/>
          <w:numId w:val="14"/>
        </w:numPr>
      </w:pPr>
      <w:r w:rsidRPr="00993E07">
        <w:t>Be clear about what you want in return</w:t>
      </w:r>
    </w:p>
    <w:p w14:paraId="508D9CAD" w14:textId="77777777" w:rsidR="00993E07" w:rsidRPr="00993E07" w:rsidRDefault="00993E07" w:rsidP="00993E07">
      <w:pPr>
        <w:numPr>
          <w:ilvl w:val="0"/>
          <w:numId w:val="14"/>
        </w:numPr>
      </w:pPr>
      <w:r w:rsidRPr="00993E07">
        <w:t>Keep it feeling exclusive</w:t>
      </w:r>
    </w:p>
    <w:p w14:paraId="63C0742F" w14:textId="77777777" w:rsidR="00993E07" w:rsidRPr="00993E07" w:rsidRDefault="00993E07" w:rsidP="00993E07">
      <w:r w:rsidRPr="00993E07">
        <w:rPr>
          <w:b/>
          <w:bCs/>
        </w:rPr>
        <w:t>Here's a quick template you can use as a starting point:</w:t>
      </w:r>
    </w:p>
    <w:p w14:paraId="69361905" w14:textId="77777777" w:rsidR="00993E07" w:rsidRPr="00993E07" w:rsidRDefault="00993E07" w:rsidP="00993E07">
      <w:r w:rsidRPr="00993E07">
        <w:t>Hey [Name]!</w:t>
      </w:r>
    </w:p>
    <w:p w14:paraId="5B6ACEE0" w14:textId="77777777" w:rsidR="00993E07" w:rsidRPr="00993E07" w:rsidRDefault="00993E07" w:rsidP="00993E07"/>
    <w:p w14:paraId="2B8F3D18" w14:textId="77777777" w:rsidR="00993E07" w:rsidRPr="00993E07" w:rsidRDefault="00993E07" w:rsidP="00993E07">
      <w:r w:rsidRPr="00993E07">
        <w:t>Congrats on [recent achievement]!</w:t>
      </w:r>
    </w:p>
    <w:p w14:paraId="312793C4" w14:textId="77777777" w:rsidR="00993E07" w:rsidRPr="00993E07" w:rsidRDefault="00993E07" w:rsidP="00993E07"/>
    <w:p w14:paraId="565C9C12" w14:textId="77777777" w:rsidR="00993E07" w:rsidRPr="00993E07" w:rsidRDefault="00993E07" w:rsidP="00993E07">
      <w:r w:rsidRPr="00993E07">
        <w:t>[Personal connection point - how you found them/have been following them]</w:t>
      </w:r>
    </w:p>
    <w:p w14:paraId="39DC3E86" w14:textId="77777777" w:rsidR="00993E07" w:rsidRPr="00993E07" w:rsidRDefault="00993E07" w:rsidP="00993E07"/>
    <w:p w14:paraId="5157684E" w14:textId="77777777" w:rsidR="00993E07" w:rsidRPr="00993E07" w:rsidRDefault="00993E07" w:rsidP="00993E07">
      <w:r w:rsidRPr="00993E07">
        <w:t>I noticed [specific observation about their business]</w:t>
      </w:r>
    </w:p>
    <w:p w14:paraId="21495912" w14:textId="77777777" w:rsidR="00993E07" w:rsidRPr="00993E07" w:rsidRDefault="00993E07" w:rsidP="00993E07"/>
    <w:p w14:paraId="15EACE20" w14:textId="77777777" w:rsidR="00993E07" w:rsidRPr="00993E07" w:rsidRDefault="00993E07" w:rsidP="00993E07">
      <w:r w:rsidRPr="00993E07">
        <w:t>I think [connect observation to their known goal]</w:t>
      </w:r>
    </w:p>
    <w:p w14:paraId="6BF25925" w14:textId="77777777" w:rsidR="00993E07" w:rsidRPr="00993E07" w:rsidRDefault="00993E07" w:rsidP="00993E07"/>
    <w:p w14:paraId="4B52D122" w14:textId="77777777" w:rsidR="00993E07" w:rsidRPr="00993E07" w:rsidRDefault="00993E07" w:rsidP="00993E07">
      <w:r w:rsidRPr="00993E07">
        <w:t>Although [empathetic assumption about why they haven't addressed it]</w:t>
      </w:r>
    </w:p>
    <w:p w14:paraId="432DE662" w14:textId="77777777" w:rsidR="00993E07" w:rsidRPr="00993E07" w:rsidRDefault="00993E07" w:rsidP="00993E07"/>
    <w:p w14:paraId="52EC200E" w14:textId="77777777" w:rsidR="00993E07" w:rsidRPr="00993E07" w:rsidRDefault="00993E07" w:rsidP="00993E07">
      <w:proofErr w:type="gramStart"/>
      <w:r w:rsidRPr="00993E07">
        <w:t>So</w:t>
      </w:r>
      <w:proofErr w:type="gramEnd"/>
      <w:r w:rsidRPr="00993E07">
        <w:t xml:space="preserve"> I'd be happy to [your Trojan Horse Offer]</w:t>
      </w:r>
    </w:p>
    <w:p w14:paraId="4796ACDA" w14:textId="77777777" w:rsidR="00993E07" w:rsidRPr="00993E07" w:rsidRDefault="00993E07" w:rsidP="00993E07"/>
    <w:p w14:paraId="7A71F305" w14:textId="77777777" w:rsidR="00993E07" w:rsidRPr="00993E07" w:rsidRDefault="00993E07" w:rsidP="00993E07">
      <w:r w:rsidRPr="00993E07">
        <w:t>Just let me know if you'd like to hear more details.</w:t>
      </w:r>
    </w:p>
    <w:p w14:paraId="00850021" w14:textId="77777777" w:rsidR="00993E07" w:rsidRPr="00993E07" w:rsidRDefault="00993E07" w:rsidP="00993E07">
      <w:pPr>
        <w:rPr>
          <w:b/>
          <w:bCs/>
          <w:sz w:val="32"/>
          <w:szCs w:val="32"/>
        </w:rPr>
      </w:pPr>
      <w:r w:rsidRPr="00993E07">
        <w:rPr>
          <w:b/>
          <w:bCs/>
          <w:sz w:val="32"/>
          <w:szCs w:val="32"/>
        </w:rPr>
        <w:t>Step #7: Overdeliver on your "Trojan Horse Offer"</w:t>
      </w:r>
    </w:p>
    <w:p w14:paraId="0962A877" w14:textId="77777777" w:rsidR="00993E07" w:rsidRPr="00993E07" w:rsidRDefault="00993E07" w:rsidP="00993E07">
      <w:r w:rsidRPr="00993E07">
        <w:t>This is where you turn skeptics into believers.</w:t>
      </w:r>
    </w:p>
    <w:p w14:paraId="28E592BB" w14:textId="77777777" w:rsidR="00993E07" w:rsidRPr="00993E07" w:rsidRDefault="00993E07" w:rsidP="00993E07">
      <w:r w:rsidRPr="00993E07">
        <w:t>When someone says "yes" to your Trojan Horse Offer, you need to blow their mind with how much value you deliver.</w:t>
      </w:r>
    </w:p>
    <w:p w14:paraId="0A3AE970" w14:textId="77777777" w:rsidR="00993E07" w:rsidRPr="00993E07" w:rsidRDefault="00993E07" w:rsidP="00993E07">
      <w:r w:rsidRPr="00993E07">
        <w:t>Not by doing extra work - but by doing the promised work at an insanely high level.</w:t>
      </w:r>
    </w:p>
    <w:p w14:paraId="111A3330" w14:textId="77777777" w:rsidR="00993E07" w:rsidRPr="00993E07" w:rsidRDefault="00993E07" w:rsidP="00993E07">
      <w:pPr>
        <w:numPr>
          <w:ilvl w:val="0"/>
          <w:numId w:val="15"/>
        </w:numPr>
      </w:pPr>
      <w:r w:rsidRPr="00993E07">
        <w:t>Be FAST</w:t>
      </w:r>
    </w:p>
    <w:p w14:paraId="352A6AD4" w14:textId="77777777" w:rsidR="00993E07" w:rsidRPr="00993E07" w:rsidRDefault="00993E07" w:rsidP="00993E07">
      <w:pPr>
        <w:numPr>
          <w:ilvl w:val="0"/>
          <w:numId w:val="15"/>
        </w:numPr>
      </w:pPr>
      <w:r w:rsidRPr="00993E07">
        <w:t>Explain your thinking</w:t>
      </w:r>
    </w:p>
    <w:p w14:paraId="3751138E" w14:textId="77777777" w:rsidR="00993E07" w:rsidRPr="00993E07" w:rsidRDefault="00993E07" w:rsidP="00993E07">
      <w:pPr>
        <w:numPr>
          <w:ilvl w:val="0"/>
          <w:numId w:val="15"/>
        </w:numPr>
      </w:pPr>
      <w:r w:rsidRPr="00993E07">
        <w:lastRenderedPageBreak/>
        <w:t>Document everything</w:t>
      </w:r>
    </w:p>
    <w:p w14:paraId="3C680A30" w14:textId="77777777" w:rsidR="00993E07" w:rsidRPr="00993E07" w:rsidRDefault="00993E07" w:rsidP="00993E07">
      <w:pPr>
        <w:numPr>
          <w:ilvl w:val="0"/>
          <w:numId w:val="15"/>
        </w:numPr>
      </w:pPr>
      <w:r w:rsidRPr="00993E07">
        <w:t>Show them the strategic considerations behind your tactical work</w:t>
      </w:r>
    </w:p>
    <w:p w14:paraId="7E5B9C44" w14:textId="77777777" w:rsidR="00993E07" w:rsidRPr="00993E07" w:rsidRDefault="00993E07" w:rsidP="00993E07">
      <w:r w:rsidRPr="00993E07">
        <w:rPr>
          <w:b/>
          <w:bCs/>
        </w:rPr>
        <w:t>Your goal is to make it IMPOSSIBLE for them not to think…</w:t>
      </w:r>
    </w:p>
    <w:p w14:paraId="1B86CBD3" w14:textId="77777777" w:rsidR="00993E07" w:rsidRPr="00993E07" w:rsidRDefault="00993E07" w:rsidP="00993E07">
      <w:r w:rsidRPr="00993E07">
        <w:rPr>
          <w:i/>
          <w:iCs/>
        </w:rPr>
        <w:t>"Wow, if this is what they do for free, imagine what their paid work is like."</w:t>
      </w:r>
    </w:p>
    <w:p w14:paraId="1D461F84" w14:textId="77777777" w:rsidR="00993E07" w:rsidRPr="00993E07" w:rsidRDefault="00993E07" w:rsidP="00993E07">
      <w:r w:rsidRPr="00993E07">
        <w:t>That's the reaction you're going for.</w:t>
      </w:r>
    </w:p>
    <w:p w14:paraId="2633D7D5" w14:textId="77777777" w:rsidR="00993E07" w:rsidRPr="00993E07" w:rsidRDefault="00993E07" w:rsidP="00993E07">
      <w:pPr>
        <w:rPr>
          <w:b/>
          <w:bCs/>
          <w:sz w:val="32"/>
          <w:szCs w:val="32"/>
        </w:rPr>
      </w:pPr>
      <w:r w:rsidRPr="00993E07">
        <w:rPr>
          <w:b/>
          <w:bCs/>
          <w:sz w:val="32"/>
          <w:szCs w:val="32"/>
        </w:rPr>
        <w:t>Step #8: Upsell your client</w:t>
      </w:r>
    </w:p>
    <w:p w14:paraId="2DEBC7CB" w14:textId="77777777" w:rsidR="00993E07" w:rsidRPr="00993E07" w:rsidRDefault="00993E07" w:rsidP="00993E07">
      <w:r w:rsidRPr="00993E07">
        <w:t>Here's the beautiful part:</w:t>
      </w:r>
    </w:p>
    <w:p w14:paraId="495C802D" w14:textId="77777777" w:rsidR="00993E07" w:rsidRPr="00993E07" w:rsidRDefault="00993E07" w:rsidP="00993E07">
      <w:r w:rsidRPr="00993E07">
        <w:rPr>
          <w:b/>
          <w:bCs/>
        </w:rPr>
        <w:t>If you've done steps 1-7 right, this part often happens naturally.</w:t>
      </w:r>
    </w:p>
    <w:p w14:paraId="7CAE187C" w14:textId="77777777" w:rsidR="00993E07" w:rsidRPr="00993E07" w:rsidRDefault="00993E07" w:rsidP="00993E07">
      <w:r w:rsidRPr="00993E07">
        <w:t>The client already </w:t>
      </w:r>
      <w:r w:rsidRPr="00993E07">
        <w:rPr>
          <w:i/>
          <w:iCs/>
        </w:rPr>
        <w:t>sees</w:t>
      </w:r>
      <w:r w:rsidRPr="00993E07">
        <w:t> the value.</w:t>
      </w:r>
    </w:p>
    <w:p w14:paraId="3DEE3A98" w14:textId="77777777" w:rsidR="00993E07" w:rsidRPr="00993E07" w:rsidRDefault="00993E07" w:rsidP="00993E07">
      <w:r w:rsidRPr="00993E07">
        <w:t>They </w:t>
      </w:r>
      <w:r w:rsidRPr="00993E07">
        <w:rPr>
          <w:i/>
          <w:iCs/>
        </w:rPr>
        <w:t>trust</w:t>
      </w:r>
      <w:r w:rsidRPr="00993E07">
        <w:t> your expertise.</w:t>
      </w:r>
    </w:p>
    <w:p w14:paraId="774AA245" w14:textId="77777777" w:rsidR="00993E07" w:rsidRPr="00993E07" w:rsidRDefault="00993E07" w:rsidP="00993E07">
      <w:r w:rsidRPr="00993E07">
        <w:t xml:space="preserve">And they're usually the ones </w:t>
      </w:r>
      <w:proofErr w:type="gramStart"/>
      <w:r w:rsidRPr="00993E07">
        <w:t>asking</w:t>
      </w:r>
      <w:proofErr w:type="gramEnd"/>
      <w:r w:rsidRPr="00993E07">
        <w:t xml:space="preserve"> "what else can we do together?"</w:t>
      </w:r>
    </w:p>
    <w:p w14:paraId="05403518" w14:textId="77777777" w:rsidR="00993E07" w:rsidRPr="00993E07" w:rsidRDefault="00993E07" w:rsidP="00993E07">
      <w:r w:rsidRPr="00993E07">
        <w:t>But don't leave it to chance.</w:t>
      </w:r>
    </w:p>
    <w:p w14:paraId="0B418F4C" w14:textId="77777777" w:rsidR="00993E07" w:rsidRPr="00993E07" w:rsidRDefault="00993E07" w:rsidP="00993E07">
      <w:r w:rsidRPr="00993E07">
        <w:t>Have a clear next step in mind.</w:t>
      </w:r>
    </w:p>
    <w:p w14:paraId="6D230536" w14:textId="77777777" w:rsidR="00993E07" w:rsidRPr="00993E07" w:rsidRDefault="00993E07" w:rsidP="00993E07">
      <w:r w:rsidRPr="00993E07">
        <w:t>When you’re done implementing your Trojan Horse Offer, get on a call with the client so you can:</w:t>
      </w:r>
    </w:p>
    <w:p w14:paraId="738BE811" w14:textId="77777777" w:rsidR="00993E07" w:rsidRPr="00993E07" w:rsidRDefault="00993E07" w:rsidP="00993E07">
      <w:pPr>
        <w:numPr>
          <w:ilvl w:val="0"/>
          <w:numId w:val="16"/>
        </w:numPr>
      </w:pPr>
      <w:r w:rsidRPr="00993E07">
        <w:t>Break down everything you built for them.</w:t>
      </w:r>
    </w:p>
    <w:p w14:paraId="5952D354" w14:textId="77777777" w:rsidR="00993E07" w:rsidRPr="00993E07" w:rsidRDefault="00993E07" w:rsidP="00993E07">
      <w:pPr>
        <w:numPr>
          <w:ilvl w:val="0"/>
          <w:numId w:val="16"/>
        </w:numPr>
      </w:pPr>
      <w:r w:rsidRPr="00993E07">
        <w:t>Remind them of how this is going to benefit them (whether you continue working together or not).</w:t>
      </w:r>
    </w:p>
    <w:p w14:paraId="598220CB" w14:textId="77777777" w:rsidR="00993E07" w:rsidRPr="00993E07" w:rsidRDefault="00993E07" w:rsidP="00993E07">
      <w:pPr>
        <w:numPr>
          <w:ilvl w:val="0"/>
          <w:numId w:val="16"/>
        </w:numPr>
      </w:pPr>
      <w:r w:rsidRPr="00993E07">
        <w:t>And walk them through the next logical step—and how you could help them implement that through your paid offer.</w:t>
      </w:r>
    </w:p>
    <w:p w14:paraId="7030FF6F" w14:textId="77777777" w:rsidR="00993E07" w:rsidRPr="00993E07" w:rsidRDefault="00993E07" w:rsidP="00993E07">
      <w:r w:rsidRPr="00993E07">
        <w:t>Again - the nice thing is that, at this point, you already did most of the heavy lifting by overdelivering on your Trojan Horse Offer.</w:t>
      </w:r>
    </w:p>
    <w:p w14:paraId="22C4308C" w14:textId="77777777" w:rsidR="00993E07" w:rsidRPr="00993E07" w:rsidRDefault="00993E07" w:rsidP="00993E07">
      <w:proofErr w:type="gramStart"/>
      <w:r w:rsidRPr="00993E07">
        <w:t>So</w:t>
      </w:r>
      <w:proofErr w:type="gramEnd"/>
      <w:r w:rsidRPr="00993E07">
        <w:t xml:space="preserve"> the chances of you closing the deal &amp; upselling the client are actually VERY high.</w:t>
      </w:r>
    </w:p>
    <w:p w14:paraId="5B874200" w14:textId="77777777" w:rsidR="00993E07" w:rsidRPr="00993E07" w:rsidRDefault="00993E07" w:rsidP="00993E07">
      <w:r w:rsidRPr="00993E07">
        <w:t>And that’s it!</w:t>
      </w:r>
    </w:p>
    <w:p w14:paraId="6EFBDD5A" w14:textId="77777777" w:rsidR="00993E07" w:rsidRPr="00993E07" w:rsidRDefault="00993E07" w:rsidP="00993E07">
      <w:r w:rsidRPr="00993E07">
        <w:t>Now the ball is in your court.</w:t>
      </w:r>
    </w:p>
    <w:p w14:paraId="4F67C05A" w14:textId="77777777" w:rsidR="00993E07" w:rsidRPr="00993E07" w:rsidRDefault="00993E07" w:rsidP="00993E07">
      <w:r w:rsidRPr="00993E07">
        <w:t xml:space="preserve">What are you </w:t>
      </w:r>
      <w:proofErr w:type="spellStart"/>
      <w:r w:rsidRPr="00993E07">
        <w:t>gonna</w:t>
      </w:r>
      <w:proofErr w:type="spellEnd"/>
      <w:r w:rsidRPr="00993E07">
        <w:t xml:space="preserve"> do?</w:t>
      </w:r>
    </w:p>
    <w:p w14:paraId="5A4B23DF" w14:textId="77777777" w:rsidR="00993E07" w:rsidRPr="00993E07" w:rsidRDefault="00993E07" w:rsidP="00993E07">
      <w:r w:rsidRPr="00993E07">
        <w:t>Are you going to implement this playbook so you can start landing high-paying clients?</w:t>
      </w:r>
    </w:p>
    <w:p w14:paraId="0FAC006D" w14:textId="77777777" w:rsidR="00993E07" w:rsidRPr="00993E07" w:rsidRDefault="00993E07" w:rsidP="00993E07">
      <w:r w:rsidRPr="00993E07">
        <w:lastRenderedPageBreak/>
        <w:t>Or are you going to come up with an excuse as to why this won’t work for you?</w:t>
      </w:r>
    </w:p>
    <w:p w14:paraId="549903FA" w14:textId="77777777" w:rsidR="00993E07" w:rsidRPr="00993E07" w:rsidRDefault="00993E07" w:rsidP="00993E07">
      <w:r w:rsidRPr="00993E07">
        <w:t>I hope it’s the former.</w:t>
      </w:r>
    </w:p>
    <w:p w14:paraId="0D3A785F" w14:textId="77777777" w:rsidR="00993E07" w:rsidRPr="00993E07" w:rsidRDefault="00993E07" w:rsidP="00993E07">
      <w:r w:rsidRPr="00993E07">
        <w:t>Cheers,</w:t>
      </w:r>
    </w:p>
    <w:p w14:paraId="1728933B" w14:textId="77777777" w:rsidR="00993E07" w:rsidRPr="00993E07" w:rsidRDefault="00993E07" w:rsidP="00993E07">
      <w:r w:rsidRPr="00993E07">
        <w:t>Daniel</w:t>
      </w:r>
    </w:p>
    <w:p w14:paraId="0289080C" w14:textId="77777777" w:rsidR="00993E07" w:rsidRDefault="00993E07"/>
    <w:sectPr w:rsidR="00993E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7D9C"/>
    <w:multiLevelType w:val="multilevel"/>
    <w:tmpl w:val="207A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67CEE"/>
    <w:multiLevelType w:val="multilevel"/>
    <w:tmpl w:val="F8EC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7786C"/>
    <w:multiLevelType w:val="multilevel"/>
    <w:tmpl w:val="1D965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064469"/>
    <w:multiLevelType w:val="multilevel"/>
    <w:tmpl w:val="5886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85321"/>
    <w:multiLevelType w:val="multilevel"/>
    <w:tmpl w:val="B746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44321F"/>
    <w:multiLevelType w:val="multilevel"/>
    <w:tmpl w:val="3226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F631D2"/>
    <w:multiLevelType w:val="multilevel"/>
    <w:tmpl w:val="EA8A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0783D"/>
    <w:multiLevelType w:val="multilevel"/>
    <w:tmpl w:val="153E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62479D"/>
    <w:multiLevelType w:val="multilevel"/>
    <w:tmpl w:val="30741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9F08B2"/>
    <w:multiLevelType w:val="multilevel"/>
    <w:tmpl w:val="9FBC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B64098"/>
    <w:multiLevelType w:val="multilevel"/>
    <w:tmpl w:val="B714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FF5C6A"/>
    <w:multiLevelType w:val="multilevel"/>
    <w:tmpl w:val="2BB8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A02A02"/>
    <w:multiLevelType w:val="multilevel"/>
    <w:tmpl w:val="84DC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DF1566"/>
    <w:multiLevelType w:val="multilevel"/>
    <w:tmpl w:val="5A0C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9D45D7"/>
    <w:multiLevelType w:val="multilevel"/>
    <w:tmpl w:val="29DC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742835"/>
    <w:multiLevelType w:val="multilevel"/>
    <w:tmpl w:val="79E2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7557251">
    <w:abstractNumId w:val="13"/>
  </w:num>
  <w:num w:numId="2" w16cid:durableId="1972398877">
    <w:abstractNumId w:val="15"/>
  </w:num>
  <w:num w:numId="3" w16cid:durableId="729429307">
    <w:abstractNumId w:val="2"/>
  </w:num>
  <w:num w:numId="4" w16cid:durableId="454911057">
    <w:abstractNumId w:val="14"/>
  </w:num>
  <w:num w:numId="5" w16cid:durableId="1079251513">
    <w:abstractNumId w:val="9"/>
  </w:num>
  <w:num w:numId="6" w16cid:durableId="1927839484">
    <w:abstractNumId w:val="8"/>
  </w:num>
  <w:num w:numId="7" w16cid:durableId="361053432">
    <w:abstractNumId w:val="5"/>
  </w:num>
  <w:num w:numId="8" w16cid:durableId="203568126">
    <w:abstractNumId w:val="1"/>
  </w:num>
  <w:num w:numId="9" w16cid:durableId="1744639395">
    <w:abstractNumId w:val="7"/>
  </w:num>
  <w:num w:numId="10" w16cid:durableId="2139177242">
    <w:abstractNumId w:val="10"/>
  </w:num>
  <w:num w:numId="11" w16cid:durableId="1518078925">
    <w:abstractNumId w:val="4"/>
  </w:num>
  <w:num w:numId="12" w16cid:durableId="237057137">
    <w:abstractNumId w:val="12"/>
  </w:num>
  <w:num w:numId="13" w16cid:durableId="218052141">
    <w:abstractNumId w:val="11"/>
  </w:num>
  <w:num w:numId="14" w16cid:durableId="216279939">
    <w:abstractNumId w:val="6"/>
  </w:num>
  <w:num w:numId="15" w16cid:durableId="2026056420">
    <w:abstractNumId w:val="0"/>
  </w:num>
  <w:num w:numId="16" w16cid:durableId="7089972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E07"/>
    <w:rsid w:val="000B3CF1"/>
    <w:rsid w:val="007E7199"/>
    <w:rsid w:val="00993E07"/>
    <w:rsid w:val="00C25AE1"/>
    <w:rsid w:val="00E346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93B557"/>
  <w15:chartTrackingRefBased/>
  <w15:docId w15:val="{D0FE4859-A4F6-414C-8689-7978B6828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E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3E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3E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3E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3E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3E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E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E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E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E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3E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3E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3E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3E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3E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E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E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E07"/>
    <w:rPr>
      <w:rFonts w:eastAsiaTheme="majorEastAsia" w:cstheme="majorBidi"/>
      <w:color w:val="272727" w:themeColor="text1" w:themeTint="D8"/>
    </w:rPr>
  </w:style>
  <w:style w:type="paragraph" w:styleId="Title">
    <w:name w:val="Title"/>
    <w:basedOn w:val="Normal"/>
    <w:next w:val="Normal"/>
    <w:link w:val="TitleChar"/>
    <w:uiPriority w:val="10"/>
    <w:qFormat/>
    <w:rsid w:val="00993E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E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E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E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E07"/>
    <w:pPr>
      <w:spacing w:before="160"/>
      <w:jc w:val="center"/>
    </w:pPr>
    <w:rPr>
      <w:i/>
      <w:iCs/>
      <w:color w:val="404040" w:themeColor="text1" w:themeTint="BF"/>
    </w:rPr>
  </w:style>
  <w:style w:type="character" w:customStyle="1" w:styleId="QuoteChar">
    <w:name w:val="Quote Char"/>
    <w:basedOn w:val="DefaultParagraphFont"/>
    <w:link w:val="Quote"/>
    <w:uiPriority w:val="29"/>
    <w:rsid w:val="00993E07"/>
    <w:rPr>
      <w:i/>
      <w:iCs/>
      <w:color w:val="404040" w:themeColor="text1" w:themeTint="BF"/>
    </w:rPr>
  </w:style>
  <w:style w:type="paragraph" w:styleId="ListParagraph">
    <w:name w:val="List Paragraph"/>
    <w:basedOn w:val="Normal"/>
    <w:uiPriority w:val="34"/>
    <w:qFormat/>
    <w:rsid w:val="00993E07"/>
    <w:pPr>
      <w:ind w:left="720"/>
      <w:contextualSpacing/>
    </w:pPr>
  </w:style>
  <w:style w:type="character" w:styleId="IntenseEmphasis">
    <w:name w:val="Intense Emphasis"/>
    <w:basedOn w:val="DefaultParagraphFont"/>
    <w:uiPriority w:val="21"/>
    <w:qFormat/>
    <w:rsid w:val="00993E07"/>
    <w:rPr>
      <w:i/>
      <w:iCs/>
      <w:color w:val="0F4761" w:themeColor="accent1" w:themeShade="BF"/>
    </w:rPr>
  </w:style>
  <w:style w:type="paragraph" w:styleId="IntenseQuote">
    <w:name w:val="Intense Quote"/>
    <w:basedOn w:val="Normal"/>
    <w:next w:val="Normal"/>
    <w:link w:val="IntenseQuoteChar"/>
    <w:uiPriority w:val="30"/>
    <w:qFormat/>
    <w:rsid w:val="00993E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3E07"/>
    <w:rPr>
      <w:i/>
      <w:iCs/>
      <w:color w:val="0F4761" w:themeColor="accent1" w:themeShade="BF"/>
    </w:rPr>
  </w:style>
  <w:style w:type="character" w:styleId="IntenseReference">
    <w:name w:val="Intense Reference"/>
    <w:basedOn w:val="DefaultParagraphFont"/>
    <w:uiPriority w:val="32"/>
    <w:qFormat/>
    <w:rsid w:val="00993E07"/>
    <w:rPr>
      <w:b/>
      <w:bCs/>
      <w:smallCaps/>
      <w:color w:val="0F4761" w:themeColor="accent1" w:themeShade="BF"/>
      <w:spacing w:val="5"/>
    </w:rPr>
  </w:style>
  <w:style w:type="character" w:styleId="Hyperlink">
    <w:name w:val="Hyperlink"/>
    <w:basedOn w:val="DefaultParagraphFont"/>
    <w:uiPriority w:val="99"/>
    <w:unhideWhenUsed/>
    <w:rsid w:val="00993E07"/>
    <w:rPr>
      <w:color w:val="467886" w:themeColor="hyperlink"/>
      <w:u w:val="single"/>
    </w:rPr>
  </w:style>
  <w:style w:type="character" w:styleId="UnresolvedMention">
    <w:name w:val="Unresolved Mention"/>
    <w:basedOn w:val="DefaultParagraphFont"/>
    <w:uiPriority w:val="99"/>
    <w:semiHidden/>
    <w:unhideWhenUsed/>
    <w:rsid w:val="00993E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595207">
      <w:bodyDiv w:val="1"/>
      <w:marLeft w:val="0"/>
      <w:marRight w:val="0"/>
      <w:marTop w:val="0"/>
      <w:marBottom w:val="0"/>
      <w:divBdr>
        <w:top w:val="none" w:sz="0" w:space="0" w:color="auto"/>
        <w:left w:val="none" w:sz="0" w:space="0" w:color="auto"/>
        <w:bottom w:val="none" w:sz="0" w:space="0" w:color="auto"/>
        <w:right w:val="none" w:sz="0" w:space="0" w:color="auto"/>
      </w:divBdr>
    </w:div>
    <w:div w:id="1647970207">
      <w:bodyDiv w:val="1"/>
      <w:marLeft w:val="0"/>
      <w:marRight w:val="0"/>
      <w:marTop w:val="0"/>
      <w:marBottom w:val="0"/>
      <w:divBdr>
        <w:top w:val="none" w:sz="0" w:space="0" w:color="auto"/>
        <w:left w:val="none" w:sz="0" w:space="0" w:color="auto"/>
        <w:bottom w:val="none" w:sz="0" w:space="0" w:color="auto"/>
        <w:right w:val="none" w:sz="0" w:space="0" w:color="auto"/>
      </w:divBdr>
      <w:divsChild>
        <w:div w:id="742332610">
          <w:marLeft w:val="0"/>
          <w:marRight w:val="0"/>
          <w:marTop w:val="0"/>
          <w:marBottom w:val="0"/>
          <w:divBdr>
            <w:top w:val="none" w:sz="0" w:space="0" w:color="auto"/>
            <w:left w:val="none" w:sz="0" w:space="0" w:color="auto"/>
            <w:bottom w:val="none" w:sz="0" w:space="0" w:color="auto"/>
            <w:right w:val="none" w:sz="0" w:space="0" w:color="auto"/>
          </w:divBdr>
          <w:divsChild>
            <w:div w:id="1589607827">
              <w:marLeft w:val="0"/>
              <w:marRight w:val="0"/>
              <w:marTop w:val="0"/>
              <w:marBottom w:val="0"/>
              <w:divBdr>
                <w:top w:val="none" w:sz="0" w:space="0" w:color="auto"/>
                <w:left w:val="none" w:sz="0" w:space="0" w:color="auto"/>
                <w:bottom w:val="none" w:sz="0" w:space="0" w:color="auto"/>
                <w:right w:val="none" w:sz="0" w:space="0" w:color="auto"/>
              </w:divBdr>
              <w:divsChild>
                <w:div w:id="1801607736">
                  <w:marLeft w:val="0"/>
                  <w:marRight w:val="0"/>
                  <w:marTop w:val="0"/>
                  <w:marBottom w:val="0"/>
                  <w:divBdr>
                    <w:top w:val="none" w:sz="0" w:space="0" w:color="auto"/>
                    <w:left w:val="none" w:sz="0" w:space="0" w:color="auto"/>
                    <w:bottom w:val="none" w:sz="0" w:space="0" w:color="auto"/>
                    <w:right w:val="none" w:sz="0" w:space="0" w:color="auto"/>
                  </w:divBdr>
                  <w:divsChild>
                    <w:div w:id="404181297">
                      <w:marLeft w:val="0"/>
                      <w:marRight w:val="0"/>
                      <w:marTop w:val="0"/>
                      <w:marBottom w:val="0"/>
                      <w:divBdr>
                        <w:top w:val="none" w:sz="0" w:space="0" w:color="auto"/>
                        <w:left w:val="none" w:sz="0" w:space="0" w:color="auto"/>
                        <w:bottom w:val="none" w:sz="0" w:space="0" w:color="auto"/>
                        <w:right w:val="none" w:sz="0" w:space="0" w:color="auto"/>
                      </w:divBdr>
                      <w:divsChild>
                        <w:div w:id="34127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1904">
                  <w:marLeft w:val="0"/>
                  <w:marRight w:val="0"/>
                  <w:marTop w:val="0"/>
                  <w:marBottom w:val="0"/>
                  <w:divBdr>
                    <w:top w:val="none" w:sz="0" w:space="0" w:color="auto"/>
                    <w:left w:val="none" w:sz="0" w:space="0" w:color="auto"/>
                    <w:bottom w:val="none" w:sz="0" w:space="0" w:color="auto"/>
                    <w:right w:val="none" w:sz="0" w:space="0" w:color="auto"/>
                  </w:divBdr>
                  <w:divsChild>
                    <w:div w:id="1514107960">
                      <w:marLeft w:val="0"/>
                      <w:marRight w:val="0"/>
                      <w:marTop w:val="0"/>
                      <w:marBottom w:val="0"/>
                      <w:divBdr>
                        <w:top w:val="none" w:sz="0" w:space="0" w:color="auto"/>
                        <w:left w:val="none" w:sz="0" w:space="0" w:color="auto"/>
                        <w:bottom w:val="none" w:sz="0" w:space="0" w:color="auto"/>
                        <w:right w:val="none" w:sz="0" w:space="0" w:color="auto"/>
                      </w:divBdr>
                      <w:divsChild>
                        <w:div w:id="769787313">
                          <w:marLeft w:val="0"/>
                          <w:marRight w:val="0"/>
                          <w:marTop w:val="0"/>
                          <w:marBottom w:val="0"/>
                          <w:divBdr>
                            <w:top w:val="none" w:sz="0" w:space="0" w:color="auto"/>
                            <w:left w:val="none" w:sz="0" w:space="0" w:color="auto"/>
                            <w:bottom w:val="none" w:sz="0" w:space="0" w:color="auto"/>
                            <w:right w:val="none" w:sz="0" w:space="0" w:color="auto"/>
                          </w:divBdr>
                          <w:divsChild>
                            <w:div w:id="1120682530">
                              <w:marLeft w:val="0"/>
                              <w:marRight w:val="0"/>
                              <w:marTop w:val="0"/>
                              <w:marBottom w:val="0"/>
                              <w:divBdr>
                                <w:top w:val="none" w:sz="0" w:space="0" w:color="auto"/>
                                <w:left w:val="none" w:sz="0" w:space="0" w:color="auto"/>
                                <w:bottom w:val="none" w:sz="0" w:space="0" w:color="auto"/>
                                <w:right w:val="none" w:sz="0" w:space="0" w:color="auto"/>
                              </w:divBdr>
                              <w:divsChild>
                                <w:div w:id="955797265">
                                  <w:marLeft w:val="0"/>
                                  <w:marRight w:val="0"/>
                                  <w:marTop w:val="0"/>
                                  <w:marBottom w:val="0"/>
                                  <w:divBdr>
                                    <w:top w:val="none" w:sz="0" w:space="0" w:color="auto"/>
                                    <w:left w:val="none" w:sz="0" w:space="0" w:color="auto"/>
                                    <w:bottom w:val="none" w:sz="0" w:space="0" w:color="auto"/>
                                    <w:right w:val="none" w:sz="0" w:space="0" w:color="auto"/>
                                  </w:divBdr>
                                  <w:divsChild>
                                    <w:div w:id="1120537202">
                                      <w:marLeft w:val="0"/>
                                      <w:marRight w:val="0"/>
                                      <w:marTop w:val="0"/>
                                      <w:marBottom w:val="0"/>
                                      <w:divBdr>
                                        <w:top w:val="none" w:sz="0" w:space="0" w:color="auto"/>
                                        <w:left w:val="none" w:sz="0" w:space="0" w:color="auto"/>
                                        <w:bottom w:val="none" w:sz="0" w:space="0" w:color="auto"/>
                                        <w:right w:val="none" w:sz="0" w:space="0" w:color="auto"/>
                                      </w:divBdr>
                                      <w:divsChild>
                                        <w:div w:id="702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899832">
                                  <w:marLeft w:val="0"/>
                                  <w:marRight w:val="0"/>
                                  <w:marTop w:val="0"/>
                                  <w:marBottom w:val="0"/>
                                  <w:divBdr>
                                    <w:top w:val="none" w:sz="0" w:space="0" w:color="auto"/>
                                    <w:left w:val="none" w:sz="0" w:space="0" w:color="auto"/>
                                    <w:bottom w:val="none" w:sz="0" w:space="0" w:color="auto"/>
                                    <w:right w:val="none" w:sz="0" w:space="0" w:color="auto"/>
                                  </w:divBdr>
                                  <w:divsChild>
                                    <w:div w:id="58948355">
                                      <w:marLeft w:val="0"/>
                                      <w:marRight w:val="0"/>
                                      <w:marTop w:val="0"/>
                                      <w:marBottom w:val="0"/>
                                      <w:divBdr>
                                        <w:top w:val="none" w:sz="0" w:space="0" w:color="auto"/>
                                        <w:left w:val="none" w:sz="0" w:space="0" w:color="auto"/>
                                        <w:bottom w:val="none" w:sz="0" w:space="0" w:color="auto"/>
                                        <w:right w:val="none" w:sz="0" w:space="0" w:color="auto"/>
                                      </w:divBdr>
                                      <w:divsChild>
                                        <w:div w:id="47772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225656">
                                  <w:marLeft w:val="0"/>
                                  <w:marRight w:val="0"/>
                                  <w:marTop w:val="0"/>
                                  <w:marBottom w:val="0"/>
                                  <w:divBdr>
                                    <w:top w:val="none" w:sz="0" w:space="0" w:color="auto"/>
                                    <w:left w:val="none" w:sz="0" w:space="0" w:color="auto"/>
                                    <w:bottom w:val="none" w:sz="0" w:space="0" w:color="auto"/>
                                    <w:right w:val="none" w:sz="0" w:space="0" w:color="auto"/>
                                  </w:divBdr>
                                  <w:divsChild>
                                    <w:div w:id="642849599">
                                      <w:marLeft w:val="0"/>
                                      <w:marRight w:val="0"/>
                                      <w:marTop w:val="0"/>
                                      <w:marBottom w:val="0"/>
                                      <w:divBdr>
                                        <w:top w:val="none" w:sz="0" w:space="0" w:color="auto"/>
                                        <w:left w:val="none" w:sz="0" w:space="0" w:color="auto"/>
                                        <w:bottom w:val="none" w:sz="0" w:space="0" w:color="auto"/>
                                        <w:right w:val="none" w:sz="0" w:space="0" w:color="auto"/>
                                      </w:divBdr>
                                      <w:divsChild>
                                        <w:div w:id="49631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6064054">
                      <w:marLeft w:val="0"/>
                      <w:marRight w:val="0"/>
                      <w:marTop w:val="0"/>
                      <w:marBottom w:val="0"/>
                      <w:divBdr>
                        <w:top w:val="none" w:sz="0" w:space="0" w:color="auto"/>
                        <w:left w:val="none" w:sz="0" w:space="0" w:color="auto"/>
                        <w:bottom w:val="none" w:sz="0" w:space="0" w:color="auto"/>
                        <w:right w:val="none" w:sz="0" w:space="0" w:color="auto"/>
                      </w:divBdr>
                      <w:divsChild>
                        <w:div w:id="2020303537">
                          <w:marLeft w:val="0"/>
                          <w:marRight w:val="0"/>
                          <w:marTop w:val="0"/>
                          <w:marBottom w:val="0"/>
                          <w:divBdr>
                            <w:top w:val="none" w:sz="0" w:space="0" w:color="auto"/>
                            <w:left w:val="none" w:sz="0" w:space="0" w:color="auto"/>
                            <w:bottom w:val="none" w:sz="0" w:space="0" w:color="auto"/>
                            <w:right w:val="none" w:sz="0" w:space="0" w:color="auto"/>
                          </w:divBdr>
                          <w:divsChild>
                            <w:div w:id="859467449">
                              <w:marLeft w:val="0"/>
                              <w:marRight w:val="0"/>
                              <w:marTop w:val="0"/>
                              <w:marBottom w:val="0"/>
                              <w:divBdr>
                                <w:top w:val="none" w:sz="0" w:space="0" w:color="auto"/>
                                <w:left w:val="none" w:sz="0" w:space="0" w:color="auto"/>
                                <w:bottom w:val="none" w:sz="0" w:space="0" w:color="auto"/>
                                <w:right w:val="none" w:sz="0" w:space="0" w:color="auto"/>
                              </w:divBdr>
                            </w:div>
                            <w:div w:id="1752237755">
                              <w:marLeft w:val="0"/>
                              <w:marRight w:val="0"/>
                              <w:marTop w:val="0"/>
                              <w:marBottom w:val="0"/>
                              <w:divBdr>
                                <w:top w:val="none" w:sz="0" w:space="0" w:color="auto"/>
                                <w:left w:val="none" w:sz="0" w:space="0" w:color="auto"/>
                                <w:bottom w:val="none" w:sz="0" w:space="0" w:color="auto"/>
                                <w:right w:val="none" w:sz="0" w:space="0" w:color="auto"/>
                              </w:divBdr>
                            </w:div>
                            <w:div w:id="749011901">
                              <w:marLeft w:val="0"/>
                              <w:marRight w:val="0"/>
                              <w:marTop w:val="0"/>
                              <w:marBottom w:val="0"/>
                              <w:divBdr>
                                <w:top w:val="none" w:sz="0" w:space="0" w:color="auto"/>
                                <w:left w:val="none" w:sz="0" w:space="0" w:color="auto"/>
                                <w:bottom w:val="none" w:sz="0" w:space="0" w:color="auto"/>
                                <w:right w:val="none" w:sz="0" w:space="0" w:color="auto"/>
                              </w:divBdr>
                            </w:div>
                          </w:divsChild>
                        </w:div>
                        <w:div w:id="761681190">
                          <w:marLeft w:val="0"/>
                          <w:marRight w:val="0"/>
                          <w:marTop w:val="0"/>
                          <w:marBottom w:val="0"/>
                          <w:divBdr>
                            <w:top w:val="none" w:sz="0" w:space="0" w:color="auto"/>
                            <w:left w:val="none" w:sz="0" w:space="0" w:color="auto"/>
                            <w:bottom w:val="none" w:sz="0" w:space="0" w:color="auto"/>
                            <w:right w:val="none" w:sz="0" w:space="0" w:color="auto"/>
                          </w:divBdr>
                          <w:divsChild>
                            <w:div w:id="1285848502">
                              <w:marLeft w:val="0"/>
                              <w:marRight w:val="0"/>
                              <w:marTop w:val="0"/>
                              <w:marBottom w:val="0"/>
                              <w:divBdr>
                                <w:top w:val="none" w:sz="0" w:space="0" w:color="auto"/>
                                <w:left w:val="none" w:sz="0" w:space="0" w:color="auto"/>
                                <w:bottom w:val="none" w:sz="0" w:space="0" w:color="auto"/>
                                <w:right w:val="none" w:sz="0" w:space="0" w:color="auto"/>
                              </w:divBdr>
                            </w:div>
                            <w:div w:id="160426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2250244">
          <w:marLeft w:val="0"/>
          <w:marRight w:val="0"/>
          <w:marTop w:val="0"/>
          <w:marBottom w:val="0"/>
          <w:divBdr>
            <w:top w:val="none" w:sz="0" w:space="0" w:color="auto"/>
            <w:left w:val="none" w:sz="0" w:space="0" w:color="auto"/>
            <w:bottom w:val="none" w:sz="0" w:space="0" w:color="auto"/>
            <w:right w:val="none" w:sz="0" w:space="0" w:color="auto"/>
          </w:divBdr>
          <w:divsChild>
            <w:div w:id="966349565">
              <w:marLeft w:val="0"/>
              <w:marRight w:val="0"/>
              <w:marTop w:val="0"/>
              <w:marBottom w:val="0"/>
              <w:divBdr>
                <w:top w:val="none" w:sz="0" w:space="0" w:color="auto"/>
                <w:left w:val="none" w:sz="0" w:space="0" w:color="auto"/>
                <w:bottom w:val="none" w:sz="0" w:space="0" w:color="auto"/>
                <w:right w:val="none" w:sz="0" w:space="0" w:color="auto"/>
              </w:divBdr>
              <w:divsChild>
                <w:div w:id="1405301335">
                  <w:marLeft w:val="0"/>
                  <w:marRight w:val="0"/>
                  <w:marTop w:val="0"/>
                  <w:marBottom w:val="0"/>
                  <w:divBdr>
                    <w:top w:val="none" w:sz="0" w:space="0" w:color="auto"/>
                    <w:left w:val="none" w:sz="0" w:space="0" w:color="auto"/>
                    <w:bottom w:val="none" w:sz="0" w:space="0" w:color="auto"/>
                    <w:right w:val="none" w:sz="0" w:space="0" w:color="auto"/>
                  </w:divBdr>
                  <w:divsChild>
                    <w:div w:id="1067613042">
                      <w:marLeft w:val="0"/>
                      <w:marRight w:val="0"/>
                      <w:marTop w:val="0"/>
                      <w:marBottom w:val="0"/>
                      <w:divBdr>
                        <w:top w:val="none" w:sz="0" w:space="0" w:color="auto"/>
                        <w:left w:val="none" w:sz="0" w:space="0" w:color="auto"/>
                        <w:bottom w:val="none" w:sz="0" w:space="0" w:color="auto"/>
                        <w:right w:val="none" w:sz="0" w:space="0" w:color="auto"/>
                      </w:divBdr>
                      <w:divsChild>
                        <w:div w:id="796531622">
                          <w:marLeft w:val="0"/>
                          <w:marRight w:val="0"/>
                          <w:marTop w:val="0"/>
                          <w:marBottom w:val="0"/>
                          <w:divBdr>
                            <w:top w:val="none" w:sz="0" w:space="0" w:color="auto"/>
                            <w:left w:val="none" w:sz="0" w:space="0" w:color="auto"/>
                            <w:bottom w:val="none" w:sz="0" w:space="0" w:color="auto"/>
                            <w:right w:val="none" w:sz="0" w:space="0" w:color="auto"/>
                          </w:divBdr>
                        </w:div>
                      </w:divsChild>
                    </w:div>
                    <w:div w:id="940140240">
                      <w:marLeft w:val="0"/>
                      <w:marRight w:val="0"/>
                      <w:marTop w:val="0"/>
                      <w:marBottom w:val="0"/>
                      <w:divBdr>
                        <w:top w:val="none" w:sz="0" w:space="0" w:color="auto"/>
                        <w:left w:val="none" w:sz="0" w:space="0" w:color="auto"/>
                        <w:bottom w:val="none" w:sz="0" w:space="0" w:color="auto"/>
                        <w:right w:val="none" w:sz="0" w:space="0" w:color="auto"/>
                      </w:divBdr>
                      <w:divsChild>
                        <w:div w:id="452290605">
                          <w:marLeft w:val="0"/>
                          <w:marRight w:val="0"/>
                          <w:marTop w:val="0"/>
                          <w:marBottom w:val="0"/>
                          <w:divBdr>
                            <w:top w:val="none" w:sz="0" w:space="0" w:color="auto"/>
                            <w:left w:val="none" w:sz="0" w:space="0" w:color="auto"/>
                            <w:bottom w:val="none" w:sz="0" w:space="0" w:color="auto"/>
                            <w:right w:val="none" w:sz="0" w:space="0" w:color="auto"/>
                          </w:divBdr>
                        </w:div>
                      </w:divsChild>
                    </w:div>
                    <w:div w:id="297994203">
                      <w:marLeft w:val="0"/>
                      <w:marRight w:val="0"/>
                      <w:marTop w:val="0"/>
                      <w:marBottom w:val="0"/>
                      <w:divBdr>
                        <w:top w:val="none" w:sz="0" w:space="0" w:color="auto"/>
                        <w:left w:val="none" w:sz="0" w:space="0" w:color="auto"/>
                        <w:bottom w:val="none" w:sz="0" w:space="0" w:color="auto"/>
                        <w:right w:val="none" w:sz="0" w:space="0" w:color="auto"/>
                      </w:divBdr>
                      <w:divsChild>
                        <w:div w:id="1894270364">
                          <w:marLeft w:val="0"/>
                          <w:marRight w:val="0"/>
                          <w:marTop w:val="0"/>
                          <w:marBottom w:val="0"/>
                          <w:divBdr>
                            <w:top w:val="none" w:sz="0" w:space="0" w:color="auto"/>
                            <w:left w:val="none" w:sz="0" w:space="0" w:color="auto"/>
                            <w:bottom w:val="none" w:sz="0" w:space="0" w:color="auto"/>
                            <w:right w:val="none" w:sz="0" w:space="0" w:color="auto"/>
                          </w:divBdr>
                        </w:div>
                      </w:divsChild>
                    </w:div>
                    <w:div w:id="604852932">
                      <w:marLeft w:val="0"/>
                      <w:marRight w:val="0"/>
                      <w:marTop w:val="0"/>
                      <w:marBottom w:val="0"/>
                      <w:divBdr>
                        <w:top w:val="none" w:sz="0" w:space="0" w:color="auto"/>
                        <w:left w:val="none" w:sz="0" w:space="0" w:color="auto"/>
                        <w:bottom w:val="none" w:sz="0" w:space="0" w:color="auto"/>
                        <w:right w:val="none" w:sz="0" w:space="0" w:color="auto"/>
                      </w:divBdr>
                      <w:divsChild>
                        <w:div w:id="161451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639533">
      <w:bodyDiv w:val="1"/>
      <w:marLeft w:val="0"/>
      <w:marRight w:val="0"/>
      <w:marTop w:val="0"/>
      <w:marBottom w:val="0"/>
      <w:divBdr>
        <w:top w:val="none" w:sz="0" w:space="0" w:color="auto"/>
        <w:left w:val="none" w:sz="0" w:space="0" w:color="auto"/>
        <w:bottom w:val="none" w:sz="0" w:space="0" w:color="auto"/>
        <w:right w:val="none" w:sz="0" w:space="0" w:color="auto"/>
      </w:divBdr>
      <w:divsChild>
        <w:div w:id="1526596626">
          <w:blockQuote w:val="1"/>
          <w:marLeft w:val="0"/>
          <w:marRight w:val="0"/>
          <w:marTop w:val="100"/>
          <w:marBottom w:val="100"/>
          <w:divBdr>
            <w:top w:val="none" w:sz="0" w:space="0" w:color="auto"/>
            <w:left w:val="none" w:sz="0" w:space="0" w:color="auto"/>
            <w:bottom w:val="none" w:sz="0" w:space="0" w:color="auto"/>
            <w:right w:val="none" w:sz="0" w:space="0" w:color="auto"/>
          </w:divBdr>
        </w:div>
        <w:div w:id="855390129">
          <w:blockQuote w:val="1"/>
          <w:marLeft w:val="0"/>
          <w:marRight w:val="0"/>
          <w:marTop w:val="100"/>
          <w:marBottom w:val="100"/>
          <w:divBdr>
            <w:top w:val="none" w:sz="0" w:space="0" w:color="auto"/>
            <w:left w:val="none" w:sz="0" w:space="0" w:color="auto"/>
            <w:bottom w:val="none" w:sz="0" w:space="0" w:color="auto"/>
            <w:right w:val="none" w:sz="0" w:space="0" w:color="auto"/>
          </w:divBdr>
        </w:div>
        <w:div w:id="948313649">
          <w:marLeft w:val="0"/>
          <w:marRight w:val="0"/>
          <w:marTop w:val="0"/>
          <w:marBottom w:val="0"/>
          <w:divBdr>
            <w:top w:val="none" w:sz="0" w:space="0" w:color="auto"/>
            <w:left w:val="none" w:sz="0" w:space="0" w:color="auto"/>
            <w:bottom w:val="none" w:sz="0" w:space="0" w:color="auto"/>
            <w:right w:val="none" w:sz="0" w:space="0" w:color="auto"/>
          </w:divBdr>
          <w:divsChild>
            <w:div w:id="1717004900">
              <w:marLeft w:val="0"/>
              <w:marRight w:val="0"/>
              <w:marTop w:val="0"/>
              <w:marBottom w:val="0"/>
              <w:divBdr>
                <w:top w:val="none" w:sz="0" w:space="0" w:color="auto"/>
                <w:left w:val="none" w:sz="0" w:space="0" w:color="auto"/>
                <w:bottom w:val="none" w:sz="0" w:space="0" w:color="auto"/>
                <w:right w:val="none" w:sz="0" w:space="0" w:color="auto"/>
              </w:divBdr>
            </w:div>
          </w:divsChild>
        </w:div>
        <w:div w:id="842743714">
          <w:marLeft w:val="0"/>
          <w:marRight w:val="0"/>
          <w:marTop w:val="0"/>
          <w:marBottom w:val="0"/>
          <w:divBdr>
            <w:top w:val="none" w:sz="0" w:space="0" w:color="auto"/>
            <w:left w:val="none" w:sz="0" w:space="0" w:color="auto"/>
            <w:bottom w:val="none" w:sz="0" w:space="0" w:color="auto"/>
            <w:right w:val="none" w:sz="0" w:space="0" w:color="auto"/>
          </w:divBdr>
          <w:divsChild>
            <w:div w:id="15912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bstackcdn.com/image/fetch/f_auto,q_auto:good,fl_progressive:steep/https%3A%2F%2Fsubstack-post-media.s3.amazonaws.com%2Fpublic%2Fimages%2Fa05ecba2-30c4-44fc-b9f1-891adf85daf8_1780x1632.png" TargetMode="External"/><Relationship Id="rId13" Type="http://schemas.openxmlformats.org/officeDocument/2006/relationships/hyperlink" Target="https://substackcdn.com/image/fetch/f_auto,q_auto:good,fl_progressive:steep/https%3A%2F%2Fsubstack-post-media.s3.amazonaws.com%2Fpublic%2Fimages%2F2260db34-be42-4727-b5de-3485ca236034_836x1308.png" TargetMode="External"/><Relationship Id="rId18" Type="http://schemas.openxmlformats.org/officeDocument/2006/relationships/hyperlink" Target="https://substackcdn.com/image/fetch/f_auto,q_auto:good,fl_progressive:steep/https%3A%2F%2Fsubstack-post-media.s3.amazonaws.com%2Fpublic%2Fimages%2F09a8ae08-f461-4828-9b00-21aac5f329c5_942x1334.pn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3.jpeg"/><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hyperlink" Target="https://substackcdn.com/image/fetch/f_auto,q_auto:good,fl_progressive:steep/https%3A%2F%2Fsubstack-post-media.s3.amazonaws.com%2Fpublic%2Fimages%2F0c902106-239f-4e2a-862c-ca7cee90d503_1186x1340.pn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substackcdn.com/image/fetch/f_auto,q_auto:good,fl_progressive:steep/https%3A%2F%2Fsubstack-post-media.s3.amazonaws.com%2Fpublic%2Fimages%2Fea2d267c-b0d1-4835-9d47-a41b1ac43d81_1260x900.png" TargetMode="External"/><Relationship Id="rId11" Type="http://schemas.openxmlformats.org/officeDocument/2006/relationships/hyperlink" Target="https://substackcdn.com/image/fetch/f_auto,q_auto:good,fl_progressive:steep/https%3A%2F%2Fsubstack-post-media.s3.amazonaws.com%2Fpublic%2Fimages%2F3779bfeb-88d8-4115-bde8-b714cc23a19f_506x500.png" TargetMode="External"/><Relationship Id="rId5" Type="http://schemas.openxmlformats.org/officeDocument/2006/relationships/hyperlink" Target="https://writewithai.substack.com/p/the-trojan-horse-playbook" TargetMode="External"/><Relationship Id="rId15" Type="http://schemas.openxmlformats.org/officeDocument/2006/relationships/hyperlink" Target="https://funnelbreakdowns.kit.com/093e9c2a1a" TargetMode="External"/><Relationship Id="rId10" Type="http://schemas.openxmlformats.org/officeDocument/2006/relationships/hyperlink" Target="https://www.linkedin.com/in/dbusta/"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17</Pages>
  <Words>2754</Words>
  <Characters>12997</Characters>
  <Application>Microsoft Office Word</Application>
  <DocSecurity>0</DocSecurity>
  <Lines>355</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2025-01-30T13:56:00Z</dcterms:created>
  <dcterms:modified xsi:type="dcterms:W3CDTF">2025-01-30T14:10:00Z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fb1ae6c6-01e4-4e41-82e8-35e3a29f8435</vt:lpwstr>
  </property>
</Properties>
</file>