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83E564" w14:textId="43AD958C" w:rsidR="00F55340" w:rsidRPr="00F55340" w:rsidRDefault="00F55340" w:rsidP="00F55340">
      <w:r>
        <w:rPr>
          <w:b/>
          <w:bCs/>
        </w:rPr>
        <w:t>I</w:t>
      </w:r>
      <w:r w:rsidRPr="00F55340">
        <w:rPr>
          <w:b/>
          <w:bCs/>
        </w:rPr>
        <w:t>deal Must Haves:</w:t>
      </w:r>
    </w:p>
    <w:p w14:paraId="06041A34" w14:textId="77777777" w:rsidR="00F55340" w:rsidRPr="00F55340" w:rsidRDefault="00F55340" w:rsidP="00F55340">
      <w:pPr>
        <w:numPr>
          <w:ilvl w:val="0"/>
          <w:numId w:val="1"/>
        </w:numPr>
      </w:pPr>
      <w:r w:rsidRPr="00F55340">
        <w:t>Local – 3 days a week Onsite</w:t>
      </w:r>
    </w:p>
    <w:p w14:paraId="666DED71" w14:textId="77777777" w:rsidR="00F55340" w:rsidRPr="00F55340" w:rsidRDefault="00F55340" w:rsidP="00F55340">
      <w:pPr>
        <w:numPr>
          <w:ilvl w:val="0"/>
          <w:numId w:val="1"/>
        </w:numPr>
      </w:pPr>
      <w:r w:rsidRPr="00F55340">
        <w:t xml:space="preserve">Study </w:t>
      </w:r>
      <w:proofErr w:type="gramStart"/>
      <w:r w:rsidRPr="00F55340">
        <w:t>start</w:t>
      </w:r>
      <w:proofErr w:type="gramEnd"/>
      <w:r w:rsidRPr="00F55340">
        <w:t xml:space="preserve"> up experience</w:t>
      </w:r>
    </w:p>
    <w:p w14:paraId="223AFCDE" w14:textId="77777777" w:rsidR="00F55340" w:rsidRPr="00F55340" w:rsidRDefault="00F55340" w:rsidP="00F55340">
      <w:pPr>
        <w:numPr>
          <w:ilvl w:val="0"/>
          <w:numId w:val="1"/>
        </w:numPr>
      </w:pPr>
      <w:r w:rsidRPr="00F55340">
        <w:t>Sponsor experience, someone from a CRO is OKAY if some sponsor at some point</w:t>
      </w:r>
    </w:p>
    <w:p w14:paraId="4C038AF1" w14:textId="77777777" w:rsidR="00F55340" w:rsidRPr="00F55340" w:rsidRDefault="00F55340" w:rsidP="00F55340">
      <w:r w:rsidRPr="00F55340">
        <w:rPr>
          <w:b/>
          <w:bCs/>
        </w:rPr>
        <w:t>Personality </w:t>
      </w:r>
      <w:r w:rsidRPr="00F55340">
        <w:t>– big for them</w:t>
      </w:r>
    </w:p>
    <w:p w14:paraId="3EF62587" w14:textId="77777777" w:rsidR="00F55340" w:rsidRPr="00F55340" w:rsidRDefault="00F55340" w:rsidP="00F55340">
      <w:pPr>
        <w:numPr>
          <w:ilvl w:val="0"/>
          <w:numId w:val="2"/>
        </w:numPr>
      </w:pPr>
      <w:r w:rsidRPr="00F55340">
        <w:t>Reserved personality will not work</w:t>
      </w:r>
    </w:p>
    <w:p w14:paraId="040A8E0E" w14:textId="77777777" w:rsidR="00F55340" w:rsidRPr="00F55340" w:rsidRDefault="00F55340" w:rsidP="00F55340">
      <w:pPr>
        <w:numPr>
          <w:ilvl w:val="0"/>
          <w:numId w:val="2"/>
        </w:numPr>
      </w:pPr>
      <w:r w:rsidRPr="00F55340">
        <w:t>Someone from a smaller company, faster-paced environment, no time for drama, need someone adaptable</w:t>
      </w:r>
    </w:p>
    <w:p w14:paraId="23F852AE" w14:textId="77777777" w:rsidR="00F55340" w:rsidRPr="00F55340" w:rsidRDefault="00F55340" w:rsidP="00F55340">
      <w:pPr>
        <w:numPr>
          <w:ilvl w:val="0"/>
          <w:numId w:val="2"/>
        </w:numPr>
      </w:pPr>
      <w:r w:rsidRPr="00F55340">
        <w:t xml:space="preserve">Not looking for someone who wants to progress to a </w:t>
      </w:r>
      <w:proofErr w:type="gramStart"/>
      <w:r w:rsidRPr="00F55340">
        <w:t>Director</w:t>
      </w:r>
      <w:proofErr w:type="gramEnd"/>
      <w:r w:rsidRPr="00F55340">
        <w:t xml:space="preserve"> of clin ops, more into trial management</w:t>
      </w:r>
    </w:p>
    <w:p w14:paraId="08889B68" w14:textId="77777777" w:rsidR="00F55340" w:rsidRPr="00F55340" w:rsidRDefault="00F55340" w:rsidP="00F55340">
      <w:pPr>
        <w:numPr>
          <w:ilvl w:val="0"/>
          <w:numId w:val="2"/>
        </w:numPr>
      </w:pPr>
      <w:r w:rsidRPr="00F55340">
        <w:t>Make sure they can support multiple studies/sites at a time</w:t>
      </w:r>
    </w:p>
    <w:p w14:paraId="7BBE8F1D" w14:textId="77777777" w:rsidR="00F55340" w:rsidRPr="00F55340" w:rsidRDefault="00F55340" w:rsidP="00F55340">
      <w:r w:rsidRPr="00F55340">
        <w:rPr>
          <w:b/>
          <w:bCs/>
        </w:rPr>
        <w:t>The role:</w:t>
      </w:r>
    </w:p>
    <w:p w14:paraId="58853D6D" w14:textId="77777777" w:rsidR="00F55340" w:rsidRPr="00F55340" w:rsidRDefault="00F55340" w:rsidP="00F55340">
      <w:pPr>
        <w:numPr>
          <w:ilvl w:val="0"/>
          <w:numId w:val="3"/>
        </w:numPr>
      </w:pPr>
      <w:r w:rsidRPr="00F55340">
        <w:t>Supporting site feasibility, study start up, some monitoring activities</w:t>
      </w:r>
    </w:p>
    <w:p w14:paraId="0A925C09" w14:textId="77777777" w:rsidR="00F55340" w:rsidRPr="00F55340" w:rsidRDefault="00F55340" w:rsidP="00F55340">
      <w:pPr>
        <w:numPr>
          <w:ilvl w:val="0"/>
          <w:numId w:val="3"/>
        </w:numPr>
      </w:pPr>
      <w:r w:rsidRPr="00F55340">
        <w:t xml:space="preserve">Many preclinical, early </w:t>
      </w:r>
      <w:proofErr w:type="spellStart"/>
      <w:r w:rsidRPr="00F55340">
        <w:t>ph</w:t>
      </w:r>
      <w:proofErr w:type="spellEnd"/>
      <w:r w:rsidRPr="00F55340">
        <w:t xml:space="preserve"> 1 </w:t>
      </w:r>
      <w:proofErr w:type="gramStart"/>
      <w:r w:rsidRPr="00F55340">
        <w:t>programs</w:t>
      </w:r>
      <w:proofErr w:type="gramEnd"/>
      <w:r w:rsidRPr="00F55340">
        <w:t xml:space="preserve"> – early stage focus</w:t>
      </w:r>
    </w:p>
    <w:p w14:paraId="2BE18C27" w14:textId="77777777" w:rsidR="00F55340" w:rsidRPr="00F55340" w:rsidRDefault="00F55340" w:rsidP="00F55340">
      <w:pPr>
        <w:numPr>
          <w:ilvl w:val="0"/>
          <w:numId w:val="3"/>
        </w:numPr>
      </w:pPr>
      <w:r w:rsidRPr="00F55340">
        <w:t>Will be supporting multiple studies at once</w:t>
      </w:r>
    </w:p>
    <w:p w14:paraId="06CA8791" w14:textId="77777777" w:rsidR="00F55340" w:rsidRPr="00F55340" w:rsidRDefault="00F55340" w:rsidP="00F55340">
      <w:pPr>
        <w:numPr>
          <w:ilvl w:val="0"/>
          <w:numId w:val="3"/>
        </w:numPr>
      </w:pPr>
      <w:r w:rsidRPr="00F55340">
        <w:t>Lot of work outsourced at Viridian</w:t>
      </w:r>
    </w:p>
    <w:p w14:paraId="22BF7F86" w14:textId="77777777" w:rsidR="00F55340" w:rsidRPr="00F55340" w:rsidRDefault="00F55340" w:rsidP="00F55340">
      <w:r w:rsidRPr="00F55340">
        <w:t> </w:t>
      </w:r>
    </w:p>
    <w:p w14:paraId="278BF3D9" w14:textId="77777777" w:rsidR="00F55340" w:rsidRPr="00F55340" w:rsidRDefault="00F55340" w:rsidP="00F55340">
      <w:r w:rsidRPr="00F55340">
        <w:t>Submissions –</w:t>
      </w:r>
    </w:p>
    <w:p w14:paraId="3F16A034" w14:textId="77777777" w:rsidR="00F55340" w:rsidRPr="00F55340" w:rsidRDefault="00F55340" w:rsidP="00F55340">
      <w:r w:rsidRPr="00F55340">
        <w:t xml:space="preserve">Need a sentence or two calling out our personality evaluation of these candidates. Start-up mentality, wear many sleeves, roll up hats, driven, accountable, relatively autonomous </w:t>
      </w:r>
      <w:proofErr w:type="gramStart"/>
      <w:r w:rsidRPr="00F55340">
        <w:t>etc..</w:t>
      </w:r>
      <w:proofErr w:type="gramEnd"/>
    </w:p>
    <w:p w14:paraId="620CB298" w14:textId="77777777" w:rsidR="00F55340" w:rsidRPr="00F55340" w:rsidRDefault="00F55340" w:rsidP="00F55340">
      <w:r w:rsidRPr="00F55340">
        <w:br/>
      </w:r>
      <w:r w:rsidRPr="00F55340">
        <w:br/>
        <w:t>Overview – role why is open </w:t>
      </w:r>
    </w:p>
    <w:p w14:paraId="1C2C6AE8" w14:textId="77777777" w:rsidR="00F55340" w:rsidRPr="00F55340" w:rsidRDefault="00F55340" w:rsidP="00F55340">
      <w:pPr>
        <w:numPr>
          <w:ilvl w:val="1"/>
          <w:numId w:val="4"/>
        </w:numPr>
      </w:pPr>
      <w:r w:rsidRPr="00F55340">
        <w:t>SVP is hands on with hiring – screening applicants  </w:t>
      </w:r>
    </w:p>
    <w:p w14:paraId="6F0DF928" w14:textId="77777777" w:rsidR="00F55340" w:rsidRPr="00F55340" w:rsidRDefault="00F55340" w:rsidP="00F55340">
      <w:pPr>
        <w:numPr>
          <w:ilvl w:val="1"/>
          <w:numId w:val="4"/>
        </w:numPr>
      </w:pPr>
      <w:r w:rsidRPr="00F55340">
        <w:t>Hiring manager is Senior Director, Clin ops – Cindy </w:t>
      </w:r>
    </w:p>
    <w:p w14:paraId="061C5A30" w14:textId="77777777" w:rsidR="00F55340" w:rsidRPr="00F55340" w:rsidRDefault="00F55340" w:rsidP="00F55340">
      <w:pPr>
        <w:numPr>
          <w:ilvl w:val="2"/>
          <w:numId w:val="4"/>
        </w:numPr>
      </w:pPr>
      <w:r w:rsidRPr="00F55340">
        <w:t>Truly the busiest person at Viridian  </w:t>
      </w:r>
    </w:p>
    <w:p w14:paraId="08BC9139" w14:textId="77777777" w:rsidR="00F55340" w:rsidRPr="00F55340" w:rsidRDefault="00F55340" w:rsidP="00F55340">
      <w:pPr>
        <w:numPr>
          <w:ilvl w:val="1"/>
          <w:numId w:val="4"/>
        </w:numPr>
      </w:pPr>
      <w:r w:rsidRPr="00F55340">
        <w:t>Most person is local </w:t>
      </w:r>
    </w:p>
    <w:p w14:paraId="451BEA82" w14:textId="77777777" w:rsidR="00F55340" w:rsidRPr="00F55340" w:rsidRDefault="00F55340" w:rsidP="00F55340">
      <w:pPr>
        <w:numPr>
          <w:ilvl w:val="1"/>
          <w:numId w:val="4"/>
        </w:numPr>
      </w:pPr>
      <w:r w:rsidRPr="00F55340">
        <w:lastRenderedPageBreak/>
        <w:t xml:space="preserve">Study </w:t>
      </w:r>
      <w:proofErr w:type="gramStart"/>
      <w:r w:rsidRPr="00F55340">
        <w:t>start</w:t>
      </w:r>
      <w:proofErr w:type="gramEnd"/>
      <w:r w:rsidRPr="00F55340">
        <w:t xml:space="preserve"> up experience </w:t>
      </w:r>
    </w:p>
    <w:p w14:paraId="5B005CE9" w14:textId="77777777" w:rsidR="00F55340" w:rsidRPr="00F55340" w:rsidRDefault="00F55340" w:rsidP="00F55340">
      <w:pPr>
        <w:numPr>
          <w:ilvl w:val="1"/>
          <w:numId w:val="4"/>
        </w:numPr>
      </w:pPr>
      <w:r w:rsidRPr="00F55340">
        <w:t>Open to considering  </w:t>
      </w:r>
    </w:p>
    <w:p w14:paraId="37F92EC3" w14:textId="77777777" w:rsidR="00F55340" w:rsidRPr="00F55340" w:rsidRDefault="00F55340" w:rsidP="00F55340">
      <w:pPr>
        <w:numPr>
          <w:ilvl w:val="2"/>
          <w:numId w:val="4"/>
        </w:numPr>
      </w:pPr>
      <w:r w:rsidRPr="00F55340">
        <w:t>Mix of CRO and sponsor experience  </w:t>
      </w:r>
    </w:p>
    <w:p w14:paraId="6D83B9B1" w14:textId="77777777" w:rsidR="00F55340" w:rsidRPr="00F55340" w:rsidRDefault="00F55340" w:rsidP="00F55340">
      <w:pPr>
        <w:numPr>
          <w:ilvl w:val="1"/>
          <w:numId w:val="4"/>
        </w:numPr>
      </w:pPr>
      <w:r w:rsidRPr="00F55340">
        <w:t>CRO’s usually have that study start up focus </w:t>
      </w:r>
    </w:p>
    <w:p w14:paraId="7177A6BF" w14:textId="77777777" w:rsidR="00F55340" w:rsidRPr="00F55340" w:rsidRDefault="00F55340" w:rsidP="00F55340">
      <w:pPr>
        <w:numPr>
          <w:ilvl w:val="2"/>
          <w:numId w:val="4"/>
        </w:numPr>
      </w:pPr>
      <w:r w:rsidRPr="00F55340">
        <w:t>Fast paced person  </w:t>
      </w:r>
    </w:p>
    <w:p w14:paraId="1644D983" w14:textId="77777777" w:rsidR="00F55340" w:rsidRPr="00F55340" w:rsidRDefault="00F55340" w:rsidP="00F55340">
      <w:pPr>
        <w:numPr>
          <w:ilvl w:val="2"/>
          <w:numId w:val="4"/>
        </w:numPr>
      </w:pPr>
      <w:r w:rsidRPr="00F55340">
        <w:t>Know full scope of things of study start up  </w:t>
      </w:r>
    </w:p>
    <w:p w14:paraId="6A592E42" w14:textId="77777777" w:rsidR="00F55340" w:rsidRPr="00F55340" w:rsidRDefault="00F55340" w:rsidP="00F55340">
      <w:pPr>
        <w:numPr>
          <w:ilvl w:val="2"/>
          <w:numId w:val="4"/>
        </w:numPr>
      </w:pPr>
      <w:r w:rsidRPr="00F55340">
        <w:t>Driver – not afraid to drive things forward, not a reserved individual</w:t>
      </w:r>
    </w:p>
    <w:p w14:paraId="7A50989A" w14:textId="77777777" w:rsidR="00F55340" w:rsidRPr="00F55340" w:rsidRDefault="00F55340" w:rsidP="00F55340">
      <w:pPr>
        <w:numPr>
          <w:ilvl w:val="2"/>
          <w:numId w:val="4"/>
        </w:numPr>
      </w:pPr>
      <w:r w:rsidRPr="00F55340">
        <w:t>Smaller company settings / fast paced  </w:t>
      </w:r>
    </w:p>
    <w:p w14:paraId="00FB4B1A" w14:textId="77777777" w:rsidR="00F55340" w:rsidRPr="00F55340" w:rsidRDefault="00F55340" w:rsidP="00F55340">
      <w:pPr>
        <w:numPr>
          <w:ilvl w:val="1"/>
          <w:numId w:val="4"/>
        </w:numPr>
      </w:pPr>
      <w:r w:rsidRPr="00F55340">
        <w:t>Local candidates </w:t>
      </w:r>
    </w:p>
    <w:p w14:paraId="437CE15D" w14:textId="77777777" w:rsidR="00F55340" w:rsidRPr="00F55340" w:rsidRDefault="00F55340" w:rsidP="00F55340">
      <w:pPr>
        <w:numPr>
          <w:ilvl w:val="2"/>
          <w:numId w:val="4"/>
        </w:numPr>
      </w:pPr>
      <w:r w:rsidRPr="00F55340">
        <w:t>3 days a week onsite  </w:t>
      </w:r>
    </w:p>
    <w:p w14:paraId="28DE7A1D" w14:textId="77777777" w:rsidR="00F55340" w:rsidRPr="00F55340" w:rsidRDefault="00F55340" w:rsidP="00F55340">
      <w:pPr>
        <w:numPr>
          <w:ilvl w:val="2"/>
          <w:numId w:val="4"/>
        </w:numPr>
      </w:pPr>
      <w:r w:rsidRPr="00F55340">
        <w:t xml:space="preserve">Can be more than that – they are flexible with hours – kids drop off </w:t>
      </w:r>
      <w:proofErr w:type="spellStart"/>
      <w:r w:rsidRPr="00F55340">
        <w:t>etc</w:t>
      </w:r>
      <w:proofErr w:type="spellEnd"/>
    </w:p>
    <w:p w14:paraId="79FF7ADB" w14:textId="77777777" w:rsidR="00F55340" w:rsidRPr="00F55340" w:rsidRDefault="00F55340" w:rsidP="00F55340">
      <w:pPr>
        <w:numPr>
          <w:ilvl w:val="2"/>
          <w:numId w:val="4"/>
        </w:numPr>
      </w:pPr>
      <w:r w:rsidRPr="00F55340">
        <w:t>Days that work best for you – planning with management  </w:t>
      </w:r>
    </w:p>
    <w:p w14:paraId="591918F8" w14:textId="77777777" w:rsidR="00F55340" w:rsidRPr="00F55340" w:rsidRDefault="00F55340" w:rsidP="00F55340">
      <w:pPr>
        <w:numPr>
          <w:ilvl w:val="1"/>
          <w:numId w:val="4"/>
        </w:numPr>
      </w:pPr>
      <w:r w:rsidRPr="00F55340">
        <w:t>No time for drama  </w:t>
      </w:r>
    </w:p>
    <w:p w14:paraId="32DFD436" w14:textId="77777777" w:rsidR="00F55340" w:rsidRPr="00F55340" w:rsidRDefault="00F55340" w:rsidP="00F55340">
      <w:pPr>
        <w:numPr>
          <w:ilvl w:val="2"/>
          <w:numId w:val="4"/>
        </w:numPr>
      </w:pPr>
      <w:r w:rsidRPr="00F55340">
        <w:t>Personality hire – not for a person looking to climb a career ladder  </w:t>
      </w:r>
    </w:p>
    <w:p w14:paraId="4FDCE798" w14:textId="77777777" w:rsidR="00F55340" w:rsidRPr="00F55340" w:rsidRDefault="00F55340" w:rsidP="00F55340">
      <w:pPr>
        <w:numPr>
          <w:ilvl w:val="2"/>
          <w:numId w:val="4"/>
        </w:numPr>
      </w:pPr>
      <w:r w:rsidRPr="00F55340">
        <w:t>Not going to be a director in a year </w:t>
      </w:r>
    </w:p>
    <w:p w14:paraId="68AD9319" w14:textId="77777777" w:rsidR="00F55340" w:rsidRPr="00F55340" w:rsidRDefault="00F55340" w:rsidP="00F55340">
      <w:pPr>
        <w:numPr>
          <w:ilvl w:val="2"/>
          <w:numId w:val="4"/>
        </w:numPr>
      </w:pPr>
      <w:r w:rsidRPr="00F55340">
        <w:t>Clinical trial management  </w:t>
      </w:r>
    </w:p>
    <w:p w14:paraId="65F120F6" w14:textId="77777777" w:rsidR="00F55340" w:rsidRPr="00F55340" w:rsidRDefault="00F55340" w:rsidP="00F55340">
      <w:pPr>
        <w:numPr>
          <w:ilvl w:val="0"/>
          <w:numId w:val="4"/>
        </w:numPr>
      </w:pPr>
      <w:r w:rsidRPr="00F55340">
        <w:t>3/6/12 month goals  </w:t>
      </w:r>
    </w:p>
    <w:p w14:paraId="6E8A795F" w14:textId="77777777" w:rsidR="00F55340" w:rsidRPr="00F55340" w:rsidRDefault="00F55340" w:rsidP="00F55340">
      <w:pPr>
        <w:numPr>
          <w:ilvl w:val="1"/>
          <w:numId w:val="4"/>
        </w:numPr>
      </w:pPr>
      <w:r w:rsidRPr="00F55340">
        <w:t>Hit the ground running </w:t>
      </w:r>
    </w:p>
    <w:p w14:paraId="515F22F4" w14:textId="77777777" w:rsidR="00F55340" w:rsidRPr="00F55340" w:rsidRDefault="00F55340" w:rsidP="00F55340">
      <w:pPr>
        <w:numPr>
          <w:ilvl w:val="1"/>
          <w:numId w:val="4"/>
        </w:numPr>
      </w:pPr>
      <w:r w:rsidRPr="00F55340">
        <w:t>Meeting with various team members  </w:t>
      </w:r>
    </w:p>
    <w:p w14:paraId="49CCC4C7" w14:textId="77777777" w:rsidR="00F55340" w:rsidRPr="00F55340" w:rsidRDefault="00F55340" w:rsidP="00F55340">
      <w:pPr>
        <w:numPr>
          <w:ilvl w:val="1"/>
          <w:numId w:val="4"/>
        </w:numPr>
      </w:pPr>
      <w:r w:rsidRPr="00F55340">
        <w:t>Acclimate quickly in the first month or two  </w:t>
      </w:r>
    </w:p>
    <w:p w14:paraId="4FA5F3D6" w14:textId="77777777" w:rsidR="00F55340" w:rsidRPr="00F55340" w:rsidRDefault="00F55340" w:rsidP="00F55340">
      <w:pPr>
        <w:numPr>
          <w:ilvl w:val="0"/>
          <w:numId w:val="4"/>
        </w:numPr>
      </w:pPr>
      <w:r w:rsidRPr="00F55340">
        <w:t xml:space="preserve">Study </w:t>
      </w:r>
      <w:proofErr w:type="gramStart"/>
      <w:r w:rsidRPr="00F55340">
        <w:t>start</w:t>
      </w:r>
      <w:proofErr w:type="gramEnd"/>
      <w:r w:rsidRPr="00F55340">
        <w:t xml:space="preserve"> up  </w:t>
      </w:r>
    </w:p>
    <w:p w14:paraId="2C884803" w14:textId="77777777" w:rsidR="00F55340" w:rsidRPr="00F55340" w:rsidRDefault="00F55340" w:rsidP="00F55340">
      <w:pPr>
        <w:numPr>
          <w:ilvl w:val="1"/>
          <w:numId w:val="4"/>
        </w:numPr>
      </w:pPr>
      <w:r w:rsidRPr="00F55340">
        <w:t>Preclinical and phase  </w:t>
      </w:r>
    </w:p>
    <w:p w14:paraId="033F6AD1" w14:textId="77777777" w:rsidR="00F55340" w:rsidRPr="00F55340" w:rsidRDefault="00F55340" w:rsidP="00F55340">
      <w:pPr>
        <w:numPr>
          <w:ilvl w:val="1"/>
          <w:numId w:val="4"/>
        </w:numPr>
      </w:pPr>
      <w:r w:rsidRPr="00F55340">
        <w:t>Earlier side of programs  </w:t>
      </w:r>
    </w:p>
    <w:p w14:paraId="32F19198" w14:textId="77777777" w:rsidR="00F55340" w:rsidRPr="00F55340" w:rsidRDefault="00F55340" w:rsidP="00F55340">
      <w:pPr>
        <w:numPr>
          <w:ilvl w:val="1"/>
          <w:numId w:val="4"/>
        </w:numPr>
      </w:pPr>
      <w:r w:rsidRPr="00F55340">
        <w:t>Study load -  </w:t>
      </w:r>
    </w:p>
    <w:p w14:paraId="786B3A80" w14:textId="77777777" w:rsidR="00F55340" w:rsidRPr="00F55340" w:rsidRDefault="00F55340" w:rsidP="00F55340">
      <w:pPr>
        <w:numPr>
          <w:ilvl w:val="2"/>
          <w:numId w:val="4"/>
        </w:numPr>
      </w:pPr>
      <w:r w:rsidRPr="00F55340">
        <w:t>If they are an in house CRA  </w:t>
      </w:r>
    </w:p>
    <w:p w14:paraId="44B03FE1" w14:textId="77777777" w:rsidR="00F55340" w:rsidRPr="00F55340" w:rsidRDefault="00F55340" w:rsidP="00F55340">
      <w:pPr>
        <w:numPr>
          <w:ilvl w:val="2"/>
          <w:numId w:val="4"/>
        </w:numPr>
      </w:pPr>
      <w:r w:rsidRPr="00F55340">
        <w:t>CTA’s might be a little bit a better fit  </w:t>
      </w:r>
    </w:p>
    <w:p w14:paraId="388F6C7C" w14:textId="77777777" w:rsidR="00F55340" w:rsidRPr="00F55340" w:rsidRDefault="00F55340" w:rsidP="00F55340">
      <w:pPr>
        <w:numPr>
          <w:ilvl w:val="2"/>
          <w:numId w:val="4"/>
        </w:numPr>
      </w:pPr>
      <w:r w:rsidRPr="00F55340">
        <w:lastRenderedPageBreak/>
        <w:t>If they are heavy on monitoring  </w:t>
      </w:r>
    </w:p>
    <w:p w14:paraId="7141B167" w14:textId="77777777" w:rsidR="00F55340" w:rsidRPr="00F55340" w:rsidRDefault="00F55340" w:rsidP="00F55340">
      <w:pPr>
        <w:numPr>
          <w:ilvl w:val="1"/>
          <w:numId w:val="4"/>
        </w:numPr>
      </w:pPr>
      <w:r w:rsidRPr="00F55340">
        <w:t>2 to 3 -  </w:t>
      </w:r>
    </w:p>
    <w:p w14:paraId="003FACE4" w14:textId="77777777" w:rsidR="00F55340" w:rsidRPr="00F55340" w:rsidRDefault="00F55340" w:rsidP="00F55340">
      <w:r w:rsidRPr="00F55340">
        <w:t> </w:t>
      </w:r>
    </w:p>
    <w:p w14:paraId="25D84CAB" w14:textId="77777777" w:rsidR="00F55340" w:rsidRPr="00F55340" w:rsidRDefault="00F55340" w:rsidP="00F55340">
      <w:r w:rsidRPr="00F55340">
        <w:t> </w:t>
      </w:r>
    </w:p>
    <w:p w14:paraId="76020B8B" w14:textId="77777777" w:rsidR="00F55340" w:rsidRPr="00F55340" w:rsidRDefault="00F55340" w:rsidP="00F55340">
      <w:r w:rsidRPr="00F55340">
        <w:rPr>
          <w:b/>
          <w:bCs/>
        </w:rPr>
        <w:t>Team:</w:t>
      </w:r>
      <w:r w:rsidRPr="00F55340">
        <w:t> 15 people in total</w:t>
      </w:r>
    </w:p>
    <w:p w14:paraId="4781D067" w14:textId="77777777" w:rsidR="00F55340" w:rsidRPr="00F55340" w:rsidRDefault="00F55340" w:rsidP="00F55340">
      <w:r w:rsidRPr="00F55340">
        <w:t>SVP</w:t>
      </w:r>
    </w:p>
    <w:p w14:paraId="5A24D177" w14:textId="77777777" w:rsidR="00F55340" w:rsidRPr="00F55340" w:rsidRDefault="00F55340" w:rsidP="00F55340">
      <w:r w:rsidRPr="00F55340">
        <w:t>SD – Clin Ops (hiring manager)</w:t>
      </w:r>
    </w:p>
    <w:p w14:paraId="51849819" w14:textId="77777777" w:rsidR="00F55340" w:rsidRPr="00F55340" w:rsidRDefault="00F55340" w:rsidP="00F55340">
      <w:r w:rsidRPr="00F55340">
        <w:t>SD – Study Management</w:t>
      </w:r>
    </w:p>
    <w:p w14:paraId="66CBD710" w14:textId="77777777" w:rsidR="00F55340" w:rsidRPr="00F55340" w:rsidRDefault="00F55340" w:rsidP="00F55340">
      <w:r w:rsidRPr="00F55340">
        <w:t>Director – Clin Ops, potentially a second</w:t>
      </w:r>
    </w:p>
    <w:p w14:paraId="350674CD" w14:textId="77777777" w:rsidR="00F55340" w:rsidRPr="00F55340" w:rsidRDefault="00F55340" w:rsidP="00F55340">
      <w:r w:rsidRPr="00F55340">
        <w:t>Contractor conversion into Director role</w:t>
      </w:r>
    </w:p>
    <w:p w14:paraId="53BBBD34" w14:textId="77777777" w:rsidR="00F55340" w:rsidRPr="00F55340" w:rsidRDefault="00F55340" w:rsidP="00F55340">
      <w:r w:rsidRPr="00F55340">
        <w:t>A couple of CTMs</w:t>
      </w:r>
    </w:p>
    <w:p w14:paraId="645660D6" w14:textId="77777777" w:rsidR="00F55340" w:rsidRPr="00F55340" w:rsidRDefault="00F55340" w:rsidP="00F55340">
      <w:r w:rsidRPr="00F55340">
        <w:t>A Senior CTA</w:t>
      </w:r>
    </w:p>
    <w:p w14:paraId="60CDCFA0" w14:textId="77777777" w:rsidR="00F55340" w:rsidRPr="00F55340" w:rsidRDefault="00F55340" w:rsidP="00F55340">
      <w:r w:rsidRPr="00F55340">
        <w:t>Lot of outsourced work</w:t>
      </w:r>
    </w:p>
    <w:p w14:paraId="52A31DD1" w14:textId="77777777" w:rsidR="00F55340" w:rsidRPr="00F55340" w:rsidRDefault="00F55340" w:rsidP="00F55340">
      <w:r w:rsidRPr="00F55340">
        <w:t> </w:t>
      </w:r>
    </w:p>
    <w:p w14:paraId="56BBBBF5" w14:textId="77777777" w:rsidR="00F55340" w:rsidRPr="00F55340" w:rsidRDefault="00F55340" w:rsidP="00F55340">
      <w:r w:rsidRPr="00F55340">
        <w:rPr>
          <w:b/>
          <w:bCs/>
        </w:rPr>
        <w:t>Interview process  </w:t>
      </w:r>
    </w:p>
    <w:p w14:paraId="7B268875" w14:textId="77777777" w:rsidR="00F55340" w:rsidRPr="00F55340" w:rsidRDefault="00F55340" w:rsidP="00F55340">
      <w:r w:rsidRPr="00F55340">
        <w:rPr>
          <w:b/>
          <w:bCs/>
        </w:rPr>
        <w:t> </w:t>
      </w:r>
    </w:p>
    <w:p w14:paraId="104DE445" w14:textId="77777777" w:rsidR="00F55340" w:rsidRPr="00F55340" w:rsidRDefault="00F55340" w:rsidP="00F55340">
      <w:r w:rsidRPr="00F55340">
        <w:t>We screen, Aly screens, speak with Director of Clin Ops (virtual), meet with HM, saves going on side for a zoom call, HM, Melissa, Katie HR and then Steven gust (converting director) – references (Aly does them)</w:t>
      </w:r>
    </w:p>
    <w:p w14:paraId="173AF6F9" w14:textId="77777777" w:rsidR="00F55340" w:rsidRPr="00F55340" w:rsidRDefault="00F55340" w:rsidP="00F55340">
      <w:r w:rsidRPr="00F55340">
        <w:t>Soft close on a specific number, negotiation is not possible, longer process. 48 hours to sign.</w:t>
      </w:r>
    </w:p>
    <w:p w14:paraId="4C216202" w14:textId="77777777" w:rsidR="00F55340" w:rsidRPr="00F55340" w:rsidRDefault="00F55340" w:rsidP="00F55340">
      <w:r w:rsidRPr="00F55340">
        <w:t> </w:t>
      </w:r>
    </w:p>
    <w:p w14:paraId="37B9BF5E" w14:textId="77777777" w:rsidR="00F55340" w:rsidRPr="00F55340" w:rsidRDefault="00F55340" w:rsidP="00F55340">
      <w:pPr>
        <w:numPr>
          <w:ilvl w:val="1"/>
          <w:numId w:val="5"/>
        </w:numPr>
      </w:pPr>
      <w:r w:rsidRPr="00F55340">
        <w:t>GQR screens</w:t>
      </w:r>
    </w:p>
    <w:p w14:paraId="6BEF4E6A" w14:textId="77777777" w:rsidR="00F55340" w:rsidRPr="00F55340" w:rsidRDefault="00F55340" w:rsidP="00F55340">
      <w:pPr>
        <w:numPr>
          <w:ilvl w:val="1"/>
          <w:numId w:val="5"/>
        </w:numPr>
      </w:pPr>
      <w:r w:rsidRPr="00F55340">
        <w:t>Aly will then screen + speak with Director Clin ops virtually</w:t>
      </w:r>
    </w:p>
    <w:p w14:paraId="56A02D78" w14:textId="77777777" w:rsidR="00F55340" w:rsidRPr="00F55340" w:rsidRDefault="00F55340" w:rsidP="00F55340">
      <w:pPr>
        <w:numPr>
          <w:ilvl w:val="1"/>
          <w:numId w:val="5"/>
        </w:numPr>
      </w:pPr>
      <w:r w:rsidRPr="00F55340">
        <w:t>Hiring manager conversation – be with Director, Clin ops based in Arizona   </w:t>
      </w:r>
    </w:p>
    <w:p w14:paraId="59FD4343" w14:textId="77777777" w:rsidR="00F55340" w:rsidRPr="00F55340" w:rsidRDefault="00F55340" w:rsidP="00F55340">
      <w:pPr>
        <w:numPr>
          <w:ilvl w:val="1"/>
          <w:numId w:val="5"/>
        </w:numPr>
      </w:pPr>
      <w:r w:rsidRPr="00F55340">
        <w:t>Local candidates – come onsite  </w:t>
      </w:r>
    </w:p>
    <w:p w14:paraId="640A460B" w14:textId="77777777" w:rsidR="00F55340" w:rsidRPr="00F55340" w:rsidRDefault="00F55340" w:rsidP="00F55340">
      <w:pPr>
        <w:numPr>
          <w:ilvl w:val="2"/>
          <w:numId w:val="5"/>
        </w:numPr>
      </w:pPr>
      <w:r w:rsidRPr="00F55340">
        <w:t>Hiring manager onsite  </w:t>
      </w:r>
    </w:p>
    <w:p w14:paraId="792DF2A1" w14:textId="77777777" w:rsidR="00F55340" w:rsidRPr="00F55340" w:rsidRDefault="00F55340" w:rsidP="00F55340">
      <w:pPr>
        <w:numPr>
          <w:ilvl w:val="2"/>
          <w:numId w:val="5"/>
        </w:numPr>
      </w:pPr>
      <w:r w:rsidRPr="00F55340">
        <w:lastRenderedPageBreak/>
        <w:t xml:space="preserve">4 people involved: hiring manager, melissa, Katie </w:t>
      </w:r>
      <w:proofErr w:type="spellStart"/>
      <w:r w:rsidRPr="00F55340">
        <w:t>Vight</w:t>
      </w:r>
      <w:proofErr w:type="spellEnd"/>
      <w:r w:rsidRPr="00F55340">
        <w:t>, Steven Gust (Converting contractor to) </w:t>
      </w:r>
    </w:p>
    <w:p w14:paraId="72C1F422" w14:textId="77777777" w:rsidR="00F55340" w:rsidRPr="00F55340" w:rsidRDefault="00F55340" w:rsidP="00F55340">
      <w:pPr>
        <w:numPr>
          <w:ilvl w:val="1"/>
          <w:numId w:val="5"/>
        </w:numPr>
      </w:pPr>
      <w:r w:rsidRPr="00F55340">
        <w:t>References done by Aly B  </w:t>
      </w:r>
    </w:p>
    <w:p w14:paraId="15BFC10D" w14:textId="77777777" w:rsidR="00F55340" w:rsidRPr="00F55340" w:rsidRDefault="00F55340" w:rsidP="00F55340">
      <w:pPr>
        <w:numPr>
          <w:ilvl w:val="1"/>
          <w:numId w:val="5"/>
        </w:numPr>
      </w:pPr>
      <w:r w:rsidRPr="00F55340">
        <w:t>Soft close with candidate on base number – negotiation after that point is not possible  </w:t>
      </w:r>
    </w:p>
    <w:p w14:paraId="785DDD92" w14:textId="77777777" w:rsidR="00F55340" w:rsidRPr="00F55340" w:rsidRDefault="00F55340" w:rsidP="00F55340">
      <w:pPr>
        <w:numPr>
          <w:ilvl w:val="1"/>
          <w:numId w:val="5"/>
        </w:numPr>
      </w:pPr>
      <w:r w:rsidRPr="00F55340">
        <w:t>Take that number to CEO for approval – 2 to 3 days  </w:t>
      </w:r>
    </w:p>
    <w:p w14:paraId="440A1FAD" w14:textId="77777777" w:rsidR="00F55340" w:rsidRPr="00F55340" w:rsidRDefault="00F55340" w:rsidP="00F55340">
      <w:pPr>
        <w:numPr>
          <w:ilvl w:val="1"/>
          <w:numId w:val="5"/>
        </w:numPr>
      </w:pPr>
      <w:r w:rsidRPr="00F55340">
        <w:t>Go back – full details of the offer – equity / bonus  </w:t>
      </w:r>
    </w:p>
    <w:p w14:paraId="536E1094" w14:textId="77777777" w:rsidR="00F55340" w:rsidRPr="00F55340" w:rsidRDefault="00F55340" w:rsidP="00F55340">
      <w:pPr>
        <w:numPr>
          <w:ilvl w:val="2"/>
          <w:numId w:val="5"/>
        </w:numPr>
      </w:pPr>
      <w:r w:rsidRPr="00F55340">
        <w:t>Verbal, then get the offer </w:t>
      </w:r>
    </w:p>
    <w:p w14:paraId="407EEAB6" w14:textId="77777777" w:rsidR="00F55340" w:rsidRPr="00F55340" w:rsidRDefault="00F55340" w:rsidP="00F55340">
      <w:pPr>
        <w:numPr>
          <w:ilvl w:val="1"/>
          <w:numId w:val="5"/>
        </w:numPr>
      </w:pPr>
      <w:r w:rsidRPr="00F55340">
        <w:t>48 hours to sign it  </w:t>
      </w:r>
    </w:p>
    <w:p w14:paraId="5FFF2600" w14:textId="77777777" w:rsidR="00F55340" w:rsidRPr="00F55340" w:rsidRDefault="00F55340" w:rsidP="00F55340">
      <w:r w:rsidRPr="00F55340">
        <w:t> </w:t>
      </w:r>
    </w:p>
    <w:p w14:paraId="5A61BEB1" w14:textId="77777777" w:rsidR="00F55340" w:rsidRPr="00F55340" w:rsidRDefault="00F55340" w:rsidP="00F55340">
      <w:pPr>
        <w:numPr>
          <w:ilvl w:val="0"/>
          <w:numId w:val="6"/>
        </w:numPr>
      </w:pPr>
      <w:r w:rsidRPr="00F55340">
        <w:t>Comp </w:t>
      </w:r>
    </w:p>
    <w:p w14:paraId="72DD6D55" w14:textId="77777777" w:rsidR="00F55340" w:rsidRPr="00F55340" w:rsidRDefault="00F55340" w:rsidP="00F55340">
      <w:pPr>
        <w:numPr>
          <w:ilvl w:val="1"/>
          <w:numId w:val="6"/>
        </w:numPr>
      </w:pPr>
      <w:r w:rsidRPr="00F55340">
        <w:t>$118 – 155k annually  </w:t>
      </w:r>
    </w:p>
    <w:p w14:paraId="33B83856" w14:textId="77777777" w:rsidR="00F55340" w:rsidRPr="00F55340" w:rsidRDefault="00F55340" w:rsidP="00F55340">
      <w:pPr>
        <w:numPr>
          <w:ilvl w:val="1"/>
          <w:numId w:val="6"/>
        </w:numPr>
      </w:pPr>
      <w:r w:rsidRPr="00F55340">
        <w:t>155 is 75</w:t>
      </w:r>
      <w:r w:rsidRPr="00F55340">
        <w:rPr>
          <w:vertAlign w:val="superscript"/>
        </w:rPr>
        <w:t>th</w:t>
      </w:r>
      <w:r w:rsidRPr="00F55340">
        <w:t> percentile on Radford  </w:t>
      </w:r>
    </w:p>
    <w:p w14:paraId="3D5608CB" w14:textId="77777777" w:rsidR="00F55340" w:rsidRPr="00F55340" w:rsidRDefault="00F55340" w:rsidP="00F55340">
      <w:pPr>
        <w:numPr>
          <w:ilvl w:val="1"/>
          <w:numId w:val="6"/>
        </w:numPr>
      </w:pPr>
      <w:r w:rsidRPr="00F55340">
        <w:t>If anyone wants above 155, likely hard no  </w:t>
      </w:r>
    </w:p>
    <w:p w14:paraId="289C2D83" w14:textId="77777777" w:rsidR="00F55340" w:rsidRPr="00F55340" w:rsidRDefault="00F55340" w:rsidP="00F55340">
      <w:pPr>
        <w:numPr>
          <w:ilvl w:val="1"/>
          <w:numId w:val="6"/>
        </w:numPr>
      </w:pPr>
      <w:r w:rsidRPr="00F55340">
        <w:t>Bonus – 12%  </w:t>
      </w:r>
    </w:p>
    <w:p w14:paraId="0A8AC54C" w14:textId="77777777" w:rsidR="00F55340" w:rsidRPr="00F55340" w:rsidRDefault="00F55340" w:rsidP="00F55340">
      <w:pPr>
        <w:numPr>
          <w:ilvl w:val="1"/>
          <w:numId w:val="6"/>
        </w:numPr>
      </w:pPr>
      <w:r w:rsidRPr="00F55340">
        <w:t>10,500 stock options  </w:t>
      </w:r>
    </w:p>
    <w:p w14:paraId="08BFABC3" w14:textId="77777777" w:rsidR="00F55340" w:rsidRPr="00F55340" w:rsidRDefault="00F55340" w:rsidP="00F55340">
      <w:pPr>
        <w:numPr>
          <w:ilvl w:val="1"/>
          <w:numId w:val="6"/>
        </w:numPr>
      </w:pPr>
      <w:r w:rsidRPr="00F55340">
        <w:t>Sign on – only for a relocate – unlikely OR documented proof – walking away from something  </w:t>
      </w:r>
    </w:p>
    <w:p w14:paraId="3C2CFF54" w14:textId="77777777" w:rsidR="00F55340" w:rsidRPr="00F55340" w:rsidRDefault="00F55340" w:rsidP="00F55340">
      <w:pPr>
        <w:numPr>
          <w:ilvl w:val="2"/>
          <w:numId w:val="6"/>
        </w:numPr>
      </w:pPr>
      <w:r w:rsidRPr="00F55340">
        <w:t>It is rare  </w:t>
      </w:r>
    </w:p>
    <w:p w14:paraId="254C08CB" w14:textId="77777777" w:rsidR="00F55340" w:rsidRPr="00F55340" w:rsidRDefault="00F55340" w:rsidP="00F55340">
      <w:pPr>
        <w:numPr>
          <w:ilvl w:val="1"/>
          <w:numId w:val="6"/>
        </w:numPr>
      </w:pPr>
      <w:r w:rsidRPr="00F55340">
        <w:t xml:space="preserve">Cover all cost of benefits – </w:t>
      </w:r>
      <w:proofErr w:type="gramStart"/>
      <w:r w:rsidRPr="00F55340">
        <w:t>really good</w:t>
      </w:r>
      <w:proofErr w:type="gramEnd"/>
      <w:r w:rsidRPr="00F55340">
        <w:t xml:space="preserve">  </w:t>
      </w:r>
    </w:p>
    <w:p w14:paraId="70FA0DF6" w14:textId="77777777" w:rsidR="00F55340" w:rsidRPr="00F55340" w:rsidRDefault="00F55340" w:rsidP="00F55340">
      <w:pPr>
        <w:numPr>
          <w:ilvl w:val="2"/>
          <w:numId w:val="6"/>
        </w:numPr>
      </w:pPr>
      <w:r w:rsidRPr="00F55340">
        <w:t>Family as well – could save up to $40k</w:t>
      </w:r>
    </w:p>
    <w:p w14:paraId="43F69BBD" w14:textId="77777777" w:rsidR="00F55340" w:rsidRPr="00F55340" w:rsidRDefault="00F55340" w:rsidP="00F55340">
      <w:r w:rsidRPr="00F55340">
        <w:t> </w:t>
      </w:r>
    </w:p>
    <w:p w14:paraId="66C187C9" w14:textId="77777777" w:rsidR="00F55340" w:rsidRPr="00F55340" w:rsidRDefault="00F55340" w:rsidP="00F55340">
      <w:r w:rsidRPr="00F55340">
        <w:t>2 candidates coming onsite  </w:t>
      </w:r>
    </w:p>
    <w:p w14:paraId="2345D2B5" w14:textId="77777777" w:rsidR="00AB3223" w:rsidRDefault="00AB3223"/>
    <w:sectPr w:rsidR="00AB3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143C70"/>
    <w:multiLevelType w:val="multilevel"/>
    <w:tmpl w:val="8F36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536843"/>
    <w:multiLevelType w:val="multilevel"/>
    <w:tmpl w:val="3BF6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AB131B"/>
    <w:multiLevelType w:val="multilevel"/>
    <w:tmpl w:val="7244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4C5BDA"/>
    <w:multiLevelType w:val="multilevel"/>
    <w:tmpl w:val="19B0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B172B7"/>
    <w:multiLevelType w:val="multilevel"/>
    <w:tmpl w:val="521E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A548B2"/>
    <w:multiLevelType w:val="multilevel"/>
    <w:tmpl w:val="141E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9097189">
    <w:abstractNumId w:val="4"/>
  </w:num>
  <w:num w:numId="2" w16cid:durableId="101726044">
    <w:abstractNumId w:val="3"/>
  </w:num>
  <w:num w:numId="3" w16cid:durableId="539361994">
    <w:abstractNumId w:val="5"/>
  </w:num>
  <w:num w:numId="4" w16cid:durableId="202056656">
    <w:abstractNumId w:val="2"/>
  </w:num>
  <w:num w:numId="5" w16cid:durableId="762727546">
    <w:abstractNumId w:val="1"/>
  </w:num>
  <w:num w:numId="6" w16cid:durableId="1007439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340"/>
    <w:rsid w:val="00AB3223"/>
    <w:rsid w:val="00EB46A0"/>
    <w:rsid w:val="00F55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20B7E1"/>
  <w15:chartTrackingRefBased/>
  <w15:docId w15:val="{82729214-F0CC-47ED-BA35-C914F0CD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67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630</Words>
  <Characters>2928</Characters>
  <Application>Microsoft Office Word</Application>
  <DocSecurity>0</DocSecurity>
  <Lines>24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2024-11-07T15:10:00Z</dcterms:created>
  <dcterms:modified xsi:type="dcterms:W3CDTF">2024-11-07T15:11:00Z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070f286c-b687-4445-8c90-160c1f0aab8c</vt:lpwstr>
  </property>
</Properties>
</file>