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659B" w14:textId="77777777" w:rsidR="00D71958" w:rsidRPr="00D71958" w:rsidRDefault="00D71958" w:rsidP="00D71958">
      <w:r w:rsidRPr="00D71958">
        <w:t>At Viridian Therapeutics, we are focused on developing best-in-class medicines for people living with autoimmune and rare diseases. Leveraging our team’s expertise in antibody discovery and engineering, we have created a robust pipeline of differentiated investigational therapeutic candidates for well-validated targets. Our team consists of talented, entrepreneurial-minded professionals dedicated to improving the lives of patients suffering from serious diseases.  We strive for data-driven decisions, thoughtful risk-taking, and efficient use of time and funds to best position our ideas for success. We value thoughtful ideas, open communication, and transparency, and are committed to a culture that allows employees to contribute at a high level, grow their careers, and balance their personal and professional ambitions. </w:t>
      </w:r>
    </w:p>
    <w:p w14:paraId="09A5D15D" w14:textId="77777777" w:rsidR="00D71958" w:rsidRPr="00D71958" w:rsidRDefault="00D71958" w:rsidP="00D71958">
      <w:r w:rsidRPr="00D71958">
        <w:t> </w:t>
      </w:r>
    </w:p>
    <w:p w14:paraId="395D9F66" w14:textId="77777777" w:rsidR="00D71958" w:rsidRPr="00D71958" w:rsidRDefault="00D71958" w:rsidP="00D71958">
      <w:r w:rsidRPr="00D71958">
        <w:t>Reporting to the Director, Clinical Operations, the Senior Clinical Trial Manager is responsible for leading the execution of clinical studies on schedule and on budget. The Senior Clinical Trial Manager ensures studies are conducted efficiently and with quality, adhering to timelines and budget, and in alignment with the company’s strategic goals. The level reflects the experience, skill level, and capacity to manage larger and/or more complex studies, projects or programs.  </w:t>
      </w:r>
    </w:p>
    <w:p w14:paraId="57B8D1E3" w14:textId="77777777" w:rsidR="00D71958" w:rsidRPr="00D71958" w:rsidRDefault="00D71958" w:rsidP="00D71958">
      <w:r w:rsidRPr="00D71958">
        <w:t> </w:t>
      </w:r>
    </w:p>
    <w:p w14:paraId="6858D664" w14:textId="77777777" w:rsidR="00D71958" w:rsidRPr="00D71958" w:rsidRDefault="00D71958" w:rsidP="00D71958">
      <w:r w:rsidRPr="00D71958">
        <w:t>This role is based in our Waltham, MA headquarters. Our office-based employees are required to work in the office three (3) days a week. </w:t>
      </w:r>
    </w:p>
    <w:p w14:paraId="3325ADDE" w14:textId="77777777" w:rsidR="00D71958" w:rsidRPr="00D71958" w:rsidRDefault="00D71958" w:rsidP="00D71958">
      <w:r w:rsidRPr="00D71958">
        <w:t>  </w:t>
      </w:r>
    </w:p>
    <w:p w14:paraId="478BFAEF" w14:textId="77777777" w:rsidR="00D71958" w:rsidRPr="00D71958" w:rsidRDefault="00D71958" w:rsidP="00D71958">
      <w:r w:rsidRPr="00D71958">
        <w:rPr>
          <w:b/>
          <w:bCs/>
        </w:rPr>
        <w:t>Responsibilities </w:t>
      </w:r>
      <w:r w:rsidRPr="00D71958">
        <w:rPr>
          <w:b/>
          <w:bCs/>
          <w:i/>
          <w:iCs/>
        </w:rPr>
        <w:t>(including, but not limited to):</w:t>
      </w:r>
    </w:p>
    <w:p w14:paraId="60268222" w14:textId="77777777" w:rsidR="00D71958" w:rsidRPr="00D71958" w:rsidRDefault="00D71958" w:rsidP="00D71958">
      <w:pPr>
        <w:numPr>
          <w:ilvl w:val="0"/>
          <w:numId w:val="1"/>
        </w:numPr>
      </w:pPr>
      <w:r w:rsidRPr="00D71958">
        <w:t>Accountable for project related efforts for the delivery of studies or programs that are critical to a product’s clinical development, ensuring that they are completed on time, within budget and in compliance with SOPs, regulations and ICH/GCP guidelines.</w:t>
      </w:r>
    </w:p>
    <w:p w14:paraId="405B2DFD" w14:textId="77777777" w:rsidR="00D71958" w:rsidRPr="00D71958" w:rsidRDefault="00D71958" w:rsidP="00D71958">
      <w:pPr>
        <w:numPr>
          <w:ilvl w:val="0"/>
          <w:numId w:val="1"/>
        </w:numPr>
      </w:pPr>
      <w:r w:rsidRPr="00D71958">
        <w:t>Supports external vendor selection and management process and assists in the development of RFP’s and vendor oversight plans.</w:t>
      </w:r>
    </w:p>
    <w:p w14:paraId="0500225F" w14:textId="77777777" w:rsidR="00D71958" w:rsidRPr="00D71958" w:rsidRDefault="00D71958" w:rsidP="00D71958">
      <w:pPr>
        <w:numPr>
          <w:ilvl w:val="0"/>
          <w:numId w:val="1"/>
        </w:numPr>
      </w:pPr>
      <w:r w:rsidRPr="00D71958">
        <w:t>Provide clinical leadership to CROs, other vendors, CRA team, and CTAs.</w:t>
      </w:r>
    </w:p>
    <w:p w14:paraId="713359B8" w14:textId="77777777" w:rsidR="00D71958" w:rsidRPr="00D71958" w:rsidRDefault="00D71958" w:rsidP="00D71958">
      <w:pPr>
        <w:numPr>
          <w:ilvl w:val="0"/>
          <w:numId w:val="1"/>
        </w:numPr>
      </w:pPr>
      <w:r w:rsidRPr="00D71958">
        <w:t>Develop timelines and budgets for assigned studies/programs and is responsible for delivery to both quality and agreed timelines. </w:t>
      </w:r>
    </w:p>
    <w:p w14:paraId="5A05E56C" w14:textId="77777777" w:rsidR="00D71958" w:rsidRPr="00D71958" w:rsidRDefault="00D71958" w:rsidP="00D71958">
      <w:pPr>
        <w:numPr>
          <w:ilvl w:val="0"/>
          <w:numId w:val="1"/>
        </w:numPr>
      </w:pPr>
      <w:r w:rsidRPr="00D71958">
        <w:t>Project leadership of the cross-functional study team, including external team members, CROs and vendors.</w:t>
      </w:r>
    </w:p>
    <w:p w14:paraId="2F3F4A8F" w14:textId="77777777" w:rsidR="00D71958" w:rsidRPr="00D71958" w:rsidRDefault="00D71958" w:rsidP="00D71958">
      <w:pPr>
        <w:numPr>
          <w:ilvl w:val="0"/>
          <w:numId w:val="1"/>
        </w:numPr>
      </w:pPr>
      <w:r w:rsidRPr="00D71958">
        <w:lastRenderedPageBreak/>
        <w:t>Plan, negotiate, and manage site budgets as well as facilitate site contracting process. </w:t>
      </w:r>
    </w:p>
    <w:p w14:paraId="2A1C2020" w14:textId="77777777" w:rsidR="00D71958" w:rsidRPr="00D71958" w:rsidRDefault="00D71958" w:rsidP="00D71958">
      <w:pPr>
        <w:numPr>
          <w:ilvl w:val="0"/>
          <w:numId w:val="1"/>
        </w:numPr>
      </w:pPr>
      <w:r w:rsidRPr="00D71958">
        <w:t>Develop and implement robust contingency and issue management plans to solve complex issues that impact study or program milestones. </w:t>
      </w:r>
    </w:p>
    <w:p w14:paraId="14092CBE" w14:textId="77777777" w:rsidR="00D71958" w:rsidRPr="00D71958" w:rsidRDefault="00D71958" w:rsidP="00D71958">
      <w:pPr>
        <w:numPr>
          <w:ilvl w:val="0"/>
          <w:numId w:val="1"/>
        </w:numPr>
      </w:pPr>
      <w:r w:rsidRPr="00D71958">
        <w:t>May provide technical advice to team members. </w:t>
      </w:r>
    </w:p>
    <w:p w14:paraId="3F062295" w14:textId="77777777" w:rsidR="00D71958" w:rsidRPr="00D71958" w:rsidRDefault="00D71958" w:rsidP="00D71958">
      <w:pPr>
        <w:numPr>
          <w:ilvl w:val="0"/>
          <w:numId w:val="1"/>
        </w:numPr>
      </w:pPr>
      <w:r w:rsidRPr="00D71958">
        <w:t>Disseminate clinical program communications to all functional groups and leads program, study and team meetings. </w:t>
      </w:r>
    </w:p>
    <w:p w14:paraId="69697263" w14:textId="77777777" w:rsidR="00D71958" w:rsidRPr="00D71958" w:rsidRDefault="00D71958" w:rsidP="00D71958">
      <w:pPr>
        <w:numPr>
          <w:ilvl w:val="0"/>
          <w:numId w:val="1"/>
        </w:numPr>
      </w:pPr>
      <w:r w:rsidRPr="00D71958">
        <w:t>Interact with clinical research investigators, Key Opinion Leaders and sites. </w:t>
      </w:r>
    </w:p>
    <w:p w14:paraId="0D562C04" w14:textId="77777777" w:rsidR="00D71958" w:rsidRPr="00D71958" w:rsidRDefault="00D71958" w:rsidP="00D71958">
      <w:pPr>
        <w:numPr>
          <w:ilvl w:val="0"/>
          <w:numId w:val="1"/>
        </w:numPr>
      </w:pPr>
      <w:r w:rsidRPr="00D71958">
        <w:t>Interact with Senior Management to report on progress of milestones. </w:t>
      </w:r>
    </w:p>
    <w:p w14:paraId="3DE34615" w14:textId="77777777" w:rsidR="00D71958" w:rsidRPr="00D71958" w:rsidRDefault="00D71958" w:rsidP="00D71958">
      <w:pPr>
        <w:numPr>
          <w:ilvl w:val="0"/>
          <w:numId w:val="1"/>
        </w:numPr>
      </w:pPr>
      <w:r w:rsidRPr="00D71958">
        <w:t>Oversight of study team and site training </w:t>
      </w:r>
    </w:p>
    <w:p w14:paraId="5304690C" w14:textId="77777777" w:rsidR="00D71958" w:rsidRPr="00D71958" w:rsidRDefault="00D71958" w:rsidP="00D71958">
      <w:pPr>
        <w:numPr>
          <w:ilvl w:val="0"/>
          <w:numId w:val="1"/>
        </w:numPr>
      </w:pPr>
      <w:r w:rsidRPr="00D71958">
        <w:t>Facilitation of Quality processes and Quality Assurance interactions for assigned project(s) </w:t>
      </w:r>
    </w:p>
    <w:p w14:paraId="6B3ECDE5" w14:textId="77777777" w:rsidR="00D71958" w:rsidRPr="00D71958" w:rsidRDefault="00D71958" w:rsidP="00D71958">
      <w:pPr>
        <w:numPr>
          <w:ilvl w:val="0"/>
          <w:numId w:val="1"/>
        </w:numPr>
      </w:pPr>
      <w:r w:rsidRPr="00D71958">
        <w:t>Management of study drug distribution and accountability processes and documentation </w:t>
      </w:r>
    </w:p>
    <w:p w14:paraId="636DB08B" w14:textId="77777777" w:rsidR="00D71958" w:rsidRPr="00D71958" w:rsidRDefault="00D71958" w:rsidP="00D71958">
      <w:pPr>
        <w:numPr>
          <w:ilvl w:val="0"/>
          <w:numId w:val="1"/>
        </w:numPr>
      </w:pPr>
      <w:r w:rsidRPr="00D71958">
        <w:t>Oversight of study start-up, study management, data cleaning, and study closeout activities </w:t>
      </w:r>
    </w:p>
    <w:p w14:paraId="021AA322" w14:textId="77777777" w:rsidR="00D71958" w:rsidRPr="00D71958" w:rsidRDefault="00D71958" w:rsidP="00D71958">
      <w:pPr>
        <w:numPr>
          <w:ilvl w:val="0"/>
          <w:numId w:val="1"/>
        </w:numPr>
      </w:pPr>
      <w:r w:rsidRPr="00D71958">
        <w:t>Responsible for final study files and documentation, including TMF, final TLFs, and final study data archival </w:t>
      </w:r>
    </w:p>
    <w:p w14:paraId="52F112A3" w14:textId="77777777" w:rsidR="00D71958" w:rsidRPr="00D71958" w:rsidRDefault="00D71958" w:rsidP="00D71958">
      <w:pPr>
        <w:numPr>
          <w:ilvl w:val="0"/>
          <w:numId w:val="1"/>
        </w:numPr>
      </w:pPr>
      <w:r w:rsidRPr="00D71958">
        <w:t>Provides mentorship, review, assistance or leadership for the development and writing of study protocols, study plans, CRFs, informed consent forms.</w:t>
      </w:r>
    </w:p>
    <w:p w14:paraId="0564D568" w14:textId="77777777" w:rsidR="00D71958" w:rsidRPr="00D71958" w:rsidRDefault="00D71958" w:rsidP="00D71958">
      <w:r w:rsidRPr="00D71958">
        <w:br/>
        <w:t>Requirements</w:t>
      </w:r>
    </w:p>
    <w:p w14:paraId="085BA743" w14:textId="77777777" w:rsidR="00D71958" w:rsidRPr="00D71958" w:rsidRDefault="00D71958" w:rsidP="00D71958">
      <w:pPr>
        <w:numPr>
          <w:ilvl w:val="0"/>
          <w:numId w:val="2"/>
        </w:numPr>
      </w:pPr>
      <w:r w:rsidRPr="00D71958">
        <w:t>BA/BS degree in Health or Life Sciences required, advanced degree preferred </w:t>
      </w:r>
    </w:p>
    <w:p w14:paraId="3F2C7CD2" w14:textId="77777777" w:rsidR="00D71958" w:rsidRPr="00D71958" w:rsidRDefault="00D71958" w:rsidP="00D71958">
      <w:pPr>
        <w:numPr>
          <w:ilvl w:val="0"/>
          <w:numId w:val="2"/>
        </w:numPr>
      </w:pPr>
      <w:r w:rsidRPr="00D71958">
        <w:t>A minimum 8+ years of experience or demonstration of equivalent capability in a Clinical Trials Manager role </w:t>
      </w:r>
    </w:p>
    <w:p w14:paraId="28BD6912" w14:textId="77777777" w:rsidR="00D71958" w:rsidRPr="00D71958" w:rsidRDefault="00D71958" w:rsidP="00D71958">
      <w:pPr>
        <w:numPr>
          <w:ilvl w:val="0"/>
          <w:numId w:val="2"/>
        </w:numPr>
      </w:pPr>
      <w:r w:rsidRPr="00D71958">
        <w:t>Exceptional communication and interpersonal skills</w:t>
      </w:r>
    </w:p>
    <w:p w14:paraId="057496C8" w14:textId="77777777" w:rsidR="00D71958" w:rsidRPr="00D71958" w:rsidRDefault="00D71958" w:rsidP="00D71958">
      <w:pPr>
        <w:numPr>
          <w:ilvl w:val="0"/>
          <w:numId w:val="2"/>
        </w:numPr>
      </w:pPr>
      <w:r w:rsidRPr="00D71958">
        <w:t>Positive team orientated attitude      </w:t>
      </w:r>
    </w:p>
    <w:p w14:paraId="64C935D2" w14:textId="77777777" w:rsidR="00D71958" w:rsidRPr="00D71958" w:rsidRDefault="00D71958" w:rsidP="00D71958">
      <w:pPr>
        <w:numPr>
          <w:ilvl w:val="0"/>
          <w:numId w:val="2"/>
        </w:numPr>
      </w:pPr>
      <w:r w:rsidRPr="00D71958">
        <w:t>Must speak fluent English if it is their second language</w:t>
      </w:r>
    </w:p>
    <w:p w14:paraId="162297DA" w14:textId="77777777" w:rsidR="00D71958" w:rsidRPr="00D71958" w:rsidRDefault="00D71958" w:rsidP="00D71958">
      <w:pPr>
        <w:numPr>
          <w:ilvl w:val="0"/>
          <w:numId w:val="2"/>
        </w:numPr>
      </w:pPr>
      <w:r w:rsidRPr="00D71958">
        <w:t>Advanced proficiency in Microsoft Office and Microsoft Project </w:t>
      </w:r>
    </w:p>
    <w:p w14:paraId="48284283" w14:textId="77777777" w:rsidR="00D71958" w:rsidRPr="00D71958" w:rsidRDefault="00D71958" w:rsidP="00D71958">
      <w:pPr>
        <w:numPr>
          <w:ilvl w:val="0"/>
          <w:numId w:val="2"/>
        </w:numPr>
      </w:pPr>
      <w:r w:rsidRPr="00D71958">
        <w:lastRenderedPageBreak/>
        <w:t>Reliable, self-motivated, team player </w:t>
      </w:r>
    </w:p>
    <w:p w14:paraId="4B8C7DE5" w14:textId="77777777" w:rsidR="00D71958" w:rsidRPr="00D71958" w:rsidRDefault="00D71958" w:rsidP="00D71958">
      <w:pPr>
        <w:numPr>
          <w:ilvl w:val="0"/>
          <w:numId w:val="2"/>
        </w:numPr>
      </w:pPr>
      <w:r w:rsidRPr="00D71958">
        <w:t>Detail oriented with excellent organizational skills </w:t>
      </w:r>
    </w:p>
    <w:p w14:paraId="67C6A004" w14:textId="77777777" w:rsidR="00D71958" w:rsidRPr="00D71958" w:rsidRDefault="00D71958" w:rsidP="00D71958">
      <w:pPr>
        <w:numPr>
          <w:ilvl w:val="0"/>
          <w:numId w:val="2"/>
        </w:numPr>
      </w:pPr>
      <w:r w:rsidRPr="00D71958">
        <w:t>Ability to effectively manage multiple tasks and competing priorities in a fast-paced environment</w:t>
      </w:r>
    </w:p>
    <w:p w14:paraId="49F5B3E3" w14:textId="77777777" w:rsidR="00D71958" w:rsidRPr="00D71958" w:rsidRDefault="00D71958" w:rsidP="00D71958">
      <w:pPr>
        <w:numPr>
          <w:ilvl w:val="0"/>
          <w:numId w:val="2"/>
        </w:numPr>
      </w:pPr>
      <w:r w:rsidRPr="00D71958">
        <w:t>Creative problem solver </w:t>
      </w:r>
    </w:p>
    <w:p w14:paraId="7202DDA9" w14:textId="77777777" w:rsidR="00D71958" w:rsidRPr="00D71958" w:rsidRDefault="00D71958" w:rsidP="00D71958">
      <w:pPr>
        <w:numPr>
          <w:ilvl w:val="0"/>
          <w:numId w:val="2"/>
        </w:numPr>
      </w:pPr>
      <w:r w:rsidRPr="00D71958">
        <w:t>Strong commitment to ethical standards</w:t>
      </w:r>
    </w:p>
    <w:p w14:paraId="72FE8032" w14:textId="77777777" w:rsidR="00D71958" w:rsidRPr="00D71958" w:rsidRDefault="00D71958" w:rsidP="00D71958">
      <w:pPr>
        <w:numPr>
          <w:ilvl w:val="0"/>
          <w:numId w:val="2"/>
        </w:numPr>
      </w:pPr>
      <w:r w:rsidRPr="00D71958">
        <w:t>Proficient with Microsoft Office suite (i.e., Word, PowerPoint, Excel, Outlook, SharePoint, etc.)</w:t>
      </w:r>
    </w:p>
    <w:p w14:paraId="2888FC45" w14:textId="77777777" w:rsidR="00D71958" w:rsidRPr="00D71958" w:rsidRDefault="00D71958" w:rsidP="00D71958">
      <w:pPr>
        <w:numPr>
          <w:ilvl w:val="0"/>
          <w:numId w:val="2"/>
        </w:numPr>
      </w:pPr>
      <w:r w:rsidRPr="00D71958">
        <w:t>Ability to travel as needed </w:t>
      </w:r>
    </w:p>
    <w:p w14:paraId="2A42B185" w14:textId="77777777" w:rsidR="00D71958" w:rsidRPr="00D71958" w:rsidRDefault="00D71958" w:rsidP="00D71958">
      <w:pPr>
        <w:numPr>
          <w:ilvl w:val="0"/>
          <w:numId w:val="2"/>
        </w:numPr>
      </w:pPr>
      <w:r w:rsidRPr="00D71958">
        <w:t>The salary range for this position is commensurate with experience</w:t>
      </w:r>
    </w:p>
    <w:p w14:paraId="5BA0F59C" w14:textId="77777777" w:rsidR="00D71958" w:rsidRPr="00D71958" w:rsidRDefault="00D71958" w:rsidP="00D71958">
      <w:r w:rsidRPr="00D71958">
        <w:rPr>
          <w:i/>
          <w:iCs/>
        </w:rPr>
        <w:t>Viridian offers a comprehensive benefits package including:</w:t>
      </w:r>
    </w:p>
    <w:p w14:paraId="48FB47A6" w14:textId="77777777" w:rsidR="00D71958" w:rsidRPr="00D71958" w:rsidRDefault="00D71958" w:rsidP="00D71958">
      <w:r w:rsidRPr="00D71958">
        <w:t>· C</w:t>
      </w:r>
      <w:r w:rsidRPr="00D71958">
        <w:rPr>
          <w:i/>
          <w:iCs/>
        </w:rPr>
        <w:t>ompetitive pay and stock options for all employees</w:t>
      </w:r>
    </w:p>
    <w:p w14:paraId="6AF88D4F" w14:textId="77777777" w:rsidR="00D71958" w:rsidRPr="00D71958" w:rsidRDefault="00D71958" w:rsidP="00D71958">
      <w:r w:rsidRPr="00D71958">
        <w:t>· </w:t>
      </w:r>
      <w:r w:rsidRPr="00D71958">
        <w:rPr>
          <w:i/>
          <w:iCs/>
        </w:rPr>
        <w:t>Medical, dental, and vision coverage with 100% of premiums paid by Viridian for employees and their eligible dependents</w:t>
      </w:r>
    </w:p>
    <w:p w14:paraId="5C520004" w14:textId="77777777" w:rsidR="00D71958" w:rsidRPr="00D71958" w:rsidRDefault="00D71958" w:rsidP="00D71958">
      <w:r w:rsidRPr="00D71958">
        <w:t>· </w:t>
      </w:r>
      <w:r w:rsidRPr="00D71958">
        <w:rPr>
          <w:i/>
          <w:iCs/>
        </w:rPr>
        <w:t>Fertility and mental health programs</w:t>
      </w:r>
    </w:p>
    <w:p w14:paraId="50D77E15" w14:textId="77777777" w:rsidR="00D71958" w:rsidRPr="00D71958" w:rsidRDefault="00D71958" w:rsidP="00D71958">
      <w:r w:rsidRPr="00D71958">
        <w:t>· </w:t>
      </w:r>
      <w:r w:rsidRPr="00D71958">
        <w:rPr>
          <w:i/>
          <w:iCs/>
        </w:rPr>
        <w:t>Short- and long-term disability coverage</w:t>
      </w:r>
    </w:p>
    <w:p w14:paraId="760CC34B" w14:textId="77777777" w:rsidR="00D71958" w:rsidRPr="00D71958" w:rsidRDefault="00D71958" w:rsidP="00D71958">
      <w:r w:rsidRPr="00D71958">
        <w:t>· </w:t>
      </w:r>
      <w:r w:rsidRPr="00D71958">
        <w:rPr>
          <w:i/>
          <w:iCs/>
        </w:rPr>
        <w:t>Life, Travel and AD&amp;D</w:t>
      </w:r>
    </w:p>
    <w:p w14:paraId="62AD0204" w14:textId="77777777" w:rsidR="00D71958" w:rsidRPr="00D71958" w:rsidRDefault="00D71958" w:rsidP="00D71958">
      <w:r w:rsidRPr="00D71958">
        <w:t>· </w:t>
      </w:r>
      <w:r w:rsidRPr="00D71958">
        <w:rPr>
          <w:i/>
          <w:iCs/>
        </w:rPr>
        <w:t>401(k) Company Match with immediate company vest</w:t>
      </w:r>
    </w:p>
    <w:p w14:paraId="22333157" w14:textId="77777777" w:rsidR="00D71958" w:rsidRPr="00D71958" w:rsidRDefault="00D71958" w:rsidP="00D71958">
      <w:r w:rsidRPr="00D71958">
        <w:t>· </w:t>
      </w:r>
      <w:r w:rsidRPr="00D71958">
        <w:rPr>
          <w:i/>
          <w:iCs/>
        </w:rPr>
        <w:t>Employee Stock Purchase plan</w:t>
      </w:r>
    </w:p>
    <w:p w14:paraId="20F8A0F0" w14:textId="77777777" w:rsidR="00D71958" w:rsidRPr="00D71958" w:rsidRDefault="00D71958" w:rsidP="00D71958">
      <w:r w:rsidRPr="00D71958">
        <w:t>· </w:t>
      </w:r>
      <w:r w:rsidRPr="00D71958">
        <w:rPr>
          <w:i/>
          <w:iCs/>
        </w:rPr>
        <w:t>Generous vacation plan and paid company holiday shutdowns</w:t>
      </w:r>
    </w:p>
    <w:p w14:paraId="7D42D1DA" w14:textId="77777777" w:rsidR="00D71958" w:rsidRPr="00D71958" w:rsidRDefault="00D71958" w:rsidP="00D71958">
      <w:r w:rsidRPr="00D71958">
        <w:t>· </w:t>
      </w:r>
      <w:r w:rsidRPr="00D71958">
        <w:rPr>
          <w:i/>
          <w:iCs/>
        </w:rPr>
        <w:t>Various mental, financial, and proactive physical health programs covered by Viridian</w:t>
      </w:r>
    </w:p>
    <w:p w14:paraId="7DBBB77C" w14:textId="77777777" w:rsidR="00D71958" w:rsidRPr="00D71958" w:rsidRDefault="00D71958" w:rsidP="00D71958">
      <w:r w:rsidRPr="00D71958">
        <w:t> </w:t>
      </w:r>
    </w:p>
    <w:p w14:paraId="257B1293" w14:textId="77777777" w:rsidR="00D71958" w:rsidRPr="00D71958" w:rsidRDefault="00D71958" w:rsidP="00D71958">
      <w:r w:rsidRPr="00D71958">
        <w:rPr>
          <w:b/>
          <w:bCs/>
        </w:rPr>
        <w:t>Ideal Must Haves:</w:t>
      </w:r>
    </w:p>
    <w:p w14:paraId="7D84550F" w14:textId="454C4A2B" w:rsidR="00D71958" w:rsidRPr="00D71958" w:rsidRDefault="00D71958" w:rsidP="00D71958">
      <w:pPr>
        <w:numPr>
          <w:ilvl w:val="0"/>
          <w:numId w:val="3"/>
        </w:numPr>
      </w:pPr>
      <w:r w:rsidRPr="00D71958">
        <w:t>Local – 3 days a week Onsite</w:t>
      </w:r>
      <w:r w:rsidR="00F647CD">
        <w:t xml:space="preserve"> (Now open to remote)</w:t>
      </w:r>
    </w:p>
    <w:p w14:paraId="58C02179" w14:textId="77777777" w:rsidR="00D71958" w:rsidRPr="00D71958" w:rsidRDefault="00D71958" w:rsidP="00D71958">
      <w:pPr>
        <w:numPr>
          <w:ilvl w:val="0"/>
          <w:numId w:val="3"/>
        </w:numPr>
      </w:pPr>
      <w:r w:rsidRPr="00D71958">
        <w:t>Study start up experience</w:t>
      </w:r>
    </w:p>
    <w:p w14:paraId="5DD11711" w14:textId="77777777" w:rsidR="00D71958" w:rsidRPr="00D71958" w:rsidRDefault="00D71958" w:rsidP="00D71958">
      <w:pPr>
        <w:numPr>
          <w:ilvl w:val="0"/>
          <w:numId w:val="3"/>
        </w:numPr>
      </w:pPr>
      <w:r w:rsidRPr="00D71958">
        <w:t>Sponsor experience, someone from a CRO is OKAY if some sponsor at some point</w:t>
      </w:r>
    </w:p>
    <w:p w14:paraId="396EC789" w14:textId="77777777" w:rsidR="00D71958" w:rsidRPr="00D71958" w:rsidRDefault="00D71958" w:rsidP="00D71958">
      <w:r w:rsidRPr="00D71958">
        <w:rPr>
          <w:b/>
          <w:bCs/>
        </w:rPr>
        <w:t>Personality </w:t>
      </w:r>
      <w:r w:rsidRPr="00D71958">
        <w:t>– big for them</w:t>
      </w:r>
    </w:p>
    <w:p w14:paraId="69E99CDF" w14:textId="77777777" w:rsidR="00D71958" w:rsidRPr="00D71958" w:rsidRDefault="00D71958" w:rsidP="00D71958">
      <w:pPr>
        <w:numPr>
          <w:ilvl w:val="0"/>
          <w:numId w:val="4"/>
        </w:numPr>
      </w:pPr>
      <w:r w:rsidRPr="00D71958">
        <w:lastRenderedPageBreak/>
        <w:t>Reserved personality will not work</w:t>
      </w:r>
    </w:p>
    <w:p w14:paraId="42340981" w14:textId="77777777" w:rsidR="00D71958" w:rsidRPr="00D71958" w:rsidRDefault="00D71958" w:rsidP="00D71958">
      <w:pPr>
        <w:numPr>
          <w:ilvl w:val="0"/>
          <w:numId w:val="4"/>
        </w:numPr>
      </w:pPr>
      <w:r w:rsidRPr="00D71958">
        <w:t>Someone from a smaller company, faster-paced environment, no time for drama, need someone adaptable</w:t>
      </w:r>
    </w:p>
    <w:p w14:paraId="615D6251" w14:textId="77777777" w:rsidR="00D71958" w:rsidRPr="00D71958" w:rsidRDefault="00D71958" w:rsidP="00D71958">
      <w:pPr>
        <w:numPr>
          <w:ilvl w:val="0"/>
          <w:numId w:val="4"/>
        </w:numPr>
      </w:pPr>
      <w:r w:rsidRPr="00D71958">
        <w:t>Not looking for someone who wants to progress to a Director of clin ops, more into trial management</w:t>
      </w:r>
    </w:p>
    <w:p w14:paraId="5691B011" w14:textId="77777777" w:rsidR="00D71958" w:rsidRPr="00D71958" w:rsidRDefault="00D71958" w:rsidP="00D71958">
      <w:pPr>
        <w:numPr>
          <w:ilvl w:val="0"/>
          <w:numId w:val="4"/>
        </w:numPr>
      </w:pPr>
      <w:r w:rsidRPr="00D71958">
        <w:t>Make sure they can support multiple studies/sites at a time</w:t>
      </w:r>
    </w:p>
    <w:p w14:paraId="2E1C5292" w14:textId="77777777" w:rsidR="00D71958" w:rsidRPr="00D71958" w:rsidRDefault="00D71958" w:rsidP="00D71958">
      <w:r w:rsidRPr="00D71958">
        <w:rPr>
          <w:b/>
          <w:bCs/>
        </w:rPr>
        <w:t>The role:</w:t>
      </w:r>
    </w:p>
    <w:p w14:paraId="0F986F14" w14:textId="77777777" w:rsidR="00D71958" w:rsidRPr="00D71958" w:rsidRDefault="00D71958" w:rsidP="00D71958">
      <w:pPr>
        <w:numPr>
          <w:ilvl w:val="0"/>
          <w:numId w:val="5"/>
        </w:numPr>
      </w:pPr>
      <w:r w:rsidRPr="00D71958">
        <w:t>Supporting site feasibility, study start up, some monitoring activities</w:t>
      </w:r>
    </w:p>
    <w:p w14:paraId="65EA030B" w14:textId="403F93EC" w:rsidR="00D71958" w:rsidRPr="00D71958" w:rsidRDefault="00D71958" w:rsidP="00D71958">
      <w:pPr>
        <w:numPr>
          <w:ilvl w:val="0"/>
          <w:numId w:val="5"/>
        </w:numPr>
      </w:pPr>
      <w:r w:rsidRPr="00D71958">
        <w:t>Many preclinical, early ph 1</w:t>
      </w:r>
      <w:r w:rsidR="00F647CD">
        <w:t xml:space="preserve">-3 </w:t>
      </w:r>
      <w:r w:rsidRPr="00D71958">
        <w:t xml:space="preserve"> programs – early stage focus</w:t>
      </w:r>
    </w:p>
    <w:p w14:paraId="5D83A059" w14:textId="77777777" w:rsidR="00D71958" w:rsidRPr="00D71958" w:rsidRDefault="00D71958" w:rsidP="00D71958">
      <w:pPr>
        <w:numPr>
          <w:ilvl w:val="0"/>
          <w:numId w:val="5"/>
        </w:numPr>
      </w:pPr>
      <w:r w:rsidRPr="00D71958">
        <w:t>Will be supporting multiple studies at once</w:t>
      </w:r>
    </w:p>
    <w:p w14:paraId="1DAB70FE" w14:textId="77777777" w:rsidR="00D71958" w:rsidRPr="00D71958" w:rsidRDefault="00D71958" w:rsidP="00D71958">
      <w:pPr>
        <w:numPr>
          <w:ilvl w:val="0"/>
          <w:numId w:val="5"/>
        </w:numPr>
      </w:pPr>
      <w:r w:rsidRPr="00D71958">
        <w:t>Lot of work outsourced at Viridian</w:t>
      </w:r>
    </w:p>
    <w:p w14:paraId="551A8103" w14:textId="77777777" w:rsidR="00D71958" w:rsidRPr="00D71958" w:rsidRDefault="00D71958" w:rsidP="00D71958">
      <w:r w:rsidRPr="00D71958">
        <w:t> </w:t>
      </w:r>
    </w:p>
    <w:p w14:paraId="74D42787" w14:textId="77777777" w:rsidR="00D71958" w:rsidRPr="00D71958" w:rsidRDefault="00D71958" w:rsidP="00D71958">
      <w:r w:rsidRPr="00D71958">
        <w:t>Submissions –</w:t>
      </w:r>
    </w:p>
    <w:p w14:paraId="09FD6546" w14:textId="77777777" w:rsidR="00D71958" w:rsidRPr="00D71958" w:rsidRDefault="00D71958" w:rsidP="00D71958">
      <w:r w:rsidRPr="00D71958">
        <w:t>Need a sentence or two calling out our personality evaluation of these candidates. Start-up mentality, wear many sleeves, roll up hats, driven, accountable, relatively autonomous etc..</w:t>
      </w:r>
    </w:p>
    <w:p w14:paraId="5922F263" w14:textId="77777777" w:rsidR="00D71958" w:rsidRPr="00D71958" w:rsidRDefault="00D71958" w:rsidP="00D71958">
      <w:r w:rsidRPr="00D71958">
        <w:t> </w:t>
      </w:r>
    </w:p>
    <w:p w14:paraId="2CB9B681" w14:textId="77777777" w:rsidR="00D71958" w:rsidRPr="00D71958" w:rsidRDefault="00D71958" w:rsidP="00D71958">
      <w:r w:rsidRPr="00D71958">
        <w:t> </w:t>
      </w:r>
    </w:p>
    <w:p w14:paraId="6B9B33F9" w14:textId="77777777" w:rsidR="00D71958" w:rsidRPr="00D71958" w:rsidRDefault="00D71958" w:rsidP="00D71958">
      <w:r w:rsidRPr="00D71958">
        <w:t>Overview – role why is open </w:t>
      </w:r>
    </w:p>
    <w:p w14:paraId="3C25D1BE" w14:textId="77777777" w:rsidR="00D71958" w:rsidRPr="00D71958" w:rsidRDefault="00D71958" w:rsidP="00D71958">
      <w:pPr>
        <w:numPr>
          <w:ilvl w:val="0"/>
          <w:numId w:val="6"/>
        </w:numPr>
      </w:pPr>
      <w:r w:rsidRPr="00D71958">
        <w:t>SVP is hands on with hiring – screening applicants  </w:t>
      </w:r>
    </w:p>
    <w:p w14:paraId="11EC2A49" w14:textId="77777777" w:rsidR="00D71958" w:rsidRPr="00D71958" w:rsidRDefault="00D71958" w:rsidP="00D71958">
      <w:pPr>
        <w:numPr>
          <w:ilvl w:val="0"/>
          <w:numId w:val="6"/>
        </w:numPr>
      </w:pPr>
      <w:r w:rsidRPr="00D71958">
        <w:t>Hiring manager is Senior Director, Clin ops – Cindy </w:t>
      </w:r>
    </w:p>
    <w:p w14:paraId="2C1EF834" w14:textId="77777777" w:rsidR="00D71958" w:rsidRPr="00D71958" w:rsidRDefault="00D71958" w:rsidP="00D71958">
      <w:pPr>
        <w:numPr>
          <w:ilvl w:val="1"/>
          <w:numId w:val="6"/>
        </w:numPr>
      </w:pPr>
      <w:r w:rsidRPr="00D71958">
        <w:t>Truly the busiest person at Viridian  </w:t>
      </w:r>
    </w:p>
    <w:p w14:paraId="3B24B9E2" w14:textId="609C9B66" w:rsidR="00D71958" w:rsidRPr="00D71958" w:rsidRDefault="00F647CD" w:rsidP="00D71958">
      <w:pPr>
        <w:numPr>
          <w:ilvl w:val="0"/>
          <w:numId w:val="6"/>
        </w:numPr>
      </w:pPr>
      <w:r>
        <w:t xml:space="preserve">Preference </w:t>
      </w:r>
      <w:r w:rsidR="00D71958" w:rsidRPr="00D71958">
        <w:t>person is local </w:t>
      </w:r>
    </w:p>
    <w:p w14:paraId="0AFBE886" w14:textId="77777777" w:rsidR="00D71958" w:rsidRPr="00D71958" w:rsidRDefault="00D71958" w:rsidP="00D71958">
      <w:pPr>
        <w:numPr>
          <w:ilvl w:val="0"/>
          <w:numId w:val="6"/>
        </w:numPr>
      </w:pPr>
      <w:r w:rsidRPr="00D71958">
        <w:t>Study start up experience </w:t>
      </w:r>
    </w:p>
    <w:p w14:paraId="7D1412D9" w14:textId="77777777" w:rsidR="00D71958" w:rsidRPr="00D71958" w:rsidRDefault="00D71958" w:rsidP="00D71958">
      <w:pPr>
        <w:numPr>
          <w:ilvl w:val="0"/>
          <w:numId w:val="6"/>
        </w:numPr>
      </w:pPr>
      <w:r w:rsidRPr="00D71958">
        <w:t>Open to considering  </w:t>
      </w:r>
    </w:p>
    <w:p w14:paraId="06241B8D" w14:textId="77777777" w:rsidR="00D71958" w:rsidRPr="00D71958" w:rsidRDefault="00D71958" w:rsidP="00D71958">
      <w:pPr>
        <w:numPr>
          <w:ilvl w:val="1"/>
          <w:numId w:val="6"/>
        </w:numPr>
      </w:pPr>
      <w:r w:rsidRPr="00D71958">
        <w:t>Mix of CRO and sponsor experience  </w:t>
      </w:r>
    </w:p>
    <w:p w14:paraId="3241A87F" w14:textId="77777777" w:rsidR="00D71958" w:rsidRPr="00D71958" w:rsidRDefault="00D71958" w:rsidP="00D71958">
      <w:pPr>
        <w:numPr>
          <w:ilvl w:val="0"/>
          <w:numId w:val="6"/>
        </w:numPr>
      </w:pPr>
      <w:r w:rsidRPr="00D71958">
        <w:t>CRO’s usually have that study start up focus </w:t>
      </w:r>
    </w:p>
    <w:p w14:paraId="1BE9D36D" w14:textId="77777777" w:rsidR="00D71958" w:rsidRPr="00D71958" w:rsidRDefault="00D71958" w:rsidP="00D71958">
      <w:pPr>
        <w:numPr>
          <w:ilvl w:val="1"/>
          <w:numId w:val="6"/>
        </w:numPr>
      </w:pPr>
      <w:r w:rsidRPr="00D71958">
        <w:lastRenderedPageBreak/>
        <w:t>Fast paced person  </w:t>
      </w:r>
    </w:p>
    <w:p w14:paraId="7460B46B" w14:textId="77777777" w:rsidR="00D71958" w:rsidRPr="00D71958" w:rsidRDefault="00D71958" w:rsidP="00D71958">
      <w:pPr>
        <w:numPr>
          <w:ilvl w:val="1"/>
          <w:numId w:val="6"/>
        </w:numPr>
      </w:pPr>
      <w:r w:rsidRPr="00D71958">
        <w:t>Know full scope of things of study start up  </w:t>
      </w:r>
    </w:p>
    <w:p w14:paraId="3CF65313" w14:textId="77777777" w:rsidR="00D71958" w:rsidRPr="00D71958" w:rsidRDefault="00D71958" w:rsidP="00D71958">
      <w:pPr>
        <w:numPr>
          <w:ilvl w:val="1"/>
          <w:numId w:val="6"/>
        </w:numPr>
      </w:pPr>
      <w:r w:rsidRPr="00D71958">
        <w:t>Driver – not afraid to drive things forward, not a reserved individual</w:t>
      </w:r>
    </w:p>
    <w:p w14:paraId="50DDD073" w14:textId="77777777" w:rsidR="00D71958" w:rsidRPr="00D71958" w:rsidRDefault="00D71958" w:rsidP="00D71958">
      <w:pPr>
        <w:numPr>
          <w:ilvl w:val="1"/>
          <w:numId w:val="6"/>
        </w:numPr>
      </w:pPr>
      <w:r w:rsidRPr="00D71958">
        <w:t>Smaller company settings / fast paced  </w:t>
      </w:r>
    </w:p>
    <w:p w14:paraId="6892AFBB" w14:textId="77777777" w:rsidR="00D71958" w:rsidRPr="00D71958" w:rsidRDefault="00D71958" w:rsidP="00D71958">
      <w:pPr>
        <w:numPr>
          <w:ilvl w:val="0"/>
          <w:numId w:val="6"/>
        </w:numPr>
      </w:pPr>
      <w:r w:rsidRPr="00D71958">
        <w:t>Local candidates </w:t>
      </w:r>
    </w:p>
    <w:p w14:paraId="5E6C7E9C" w14:textId="56774148" w:rsidR="00D71958" w:rsidRPr="00D71958" w:rsidRDefault="00D71958" w:rsidP="00D71958">
      <w:pPr>
        <w:numPr>
          <w:ilvl w:val="1"/>
          <w:numId w:val="6"/>
        </w:numPr>
      </w:pPr>
      <w:r w:rsidRPr="00D71958">
        <w:t>3 days a week onsite  </w:t>
      </w:r>
      <w:r w:rsidR="00F647CD">
        <w:t>(now open to remote)</w:t>
      </w:r>
    </w:p>
    <w:p w14:paraId="0342132C" w14:textId="77777777" w:rsidR="00D71958" w:rsidRPr="00D71958" w:rsidRDefault="00D71958" w:rsidP="00D71958">
      <w:pPr>
        <w:numPr>
          <w:ilvl w:val="1"/>
          <w:numId w:val="6"/>
        </w:numPr>
      </w:pPr>
      <w:r w:rsidRPr="00D71958">
        <w:t>Can be more than that – they are flexible with hours – kids drop off etc</w:t>
      </w:r>
    </w:p>
    <w:p w14:paraId="18E63310" w14:textId="77777777" w:rsidR="00D71958" w:rsidRPr="00D71958" w:rsidRDefault="00D71958" w:rsidP="00D71958">
      <w:pPr>
        <w:numPr>
          <w:ilvl w:val="1"/>
          <w:numId w:val="6"/>
        </w:numPr>
      </w:pPr>
      <w:r w:rsidRPr="00D71958">
        <w:t>Days that work best for you – planning with management  </w:t>
      </w:r>
    </w:p>
    <w:p w14:paraId="5241A982" w14:textId="77777777" w:rsidR="00D71958" w:rsidRPr="00D71958" w:rsidRDefault="00D71958" w:rsidP="00D71958">
      <w:pPr>
        <w:numPr>
          <w:ilvl w:val="0"/>
          <w:numId w:val="6"/>
        </w:numPr>
      </w:pPr>
      <w:r w:rsidRPr="00D71958">
        <w:t>No time for drama  </w:t>
      </w:r>
    </w:p>
    <w:p w14:paraId="3C10AFA7" w14:textId="77777777" w:rsidR="00D71958" w:rsidRPr="00D71958" w:rsidRDefault="00D71958" w:rsidP="00D71958">
      <w:pPr>
        <w:numPr>
          <w:ilvl w:val="1"/>
          <w:numId w:val="6"/>
        </w:numPr>
      </w:pPr>
      <w:r w:rsidRPr="00D71958">
        <w:t>Personality hire – not for a person looking to climb a career ladder  </w:t>
      </w:r>
    </w:p>
    <w:p w14:paraId="672F61D2" w14:textId="77777777" w:rsidR="00D71958" w:rsidRPr="00D71958" w:rsidRDefault="00D71958" w:rsidP="00D71958">
      <w:pPr>
        <w:numPr>
          <w:ilvl w:val="1"/>
          <w:numId w:val="6"/>
        </w:numPr>
      </w:pPr>
      <w:r w:rsidRPr="00D71958">
        <w:t>Not going to be a director in a year </w:t>
      </w:r>
    </w:p>
    <w:p w14:paraId="1FC8B26C" w14:textId="77777777" w:rsidR="00D71958" w:rsidRPr="00D71958" w:rsidRDefault="00D71958" w:rsidP="00D71958">
      <w:pPr>
        <w:numPr>
          <w:ilvl w:val="1"/>
          <w:numId w:val="6"/>
        </w:numPr>
      </w:pPr>
      <w:r w:rsidRPr="00D71958">
        <w:t>Clinical trial management  </w:t>
      </w:r>
    </w:p>
    <w:p w14:paraId="717199BF" w14:textId="77777777" w:rsidR="00D71958" w:rsidRPr="00D71958" w:rsidRDefault="00D71958" w:rsidP="00D71958">
      <w:pPr>
        <w:numPr>
          <w:ilvl w:val="0"/>
          <w:numId w:val="7"/>
        </w:numPr>
      </w:pPr>
      <w:r w:rsidRPr="00D71958">
        <w:t>3/6/12 month goals  </w:t>
      </w:r>
    </w:p>
    <w:p w14:paraId="2E241D4A" w14:textId="77777777" w:rsidR="00D71958" w:rsidRPr="00D71958" w:rsidRDefault="00D71958" w:rsidP="00D71958">
      <w:pPr>
        <w:numPr>
          <w:ilvl w:val="1"/>
          <w:numId w:val="7"/>
        </w:numPr>
      </w:pPr>
      <w:r w:rsidRPr="00D71958">
        <w:t>Hit the ground running </w:t>
      </w:r>
    </w:p>
    <w:p w14:paraId="3A845EC0" w14:textId="77777777" w:rsidR="00D71958" w:rsidRPr="00D71958" w:rsidRDefault="00D71958" w:rsidP="00D71958">
      <w:pPr>
        <w:numPr>
          <w:ilvl w:val="1"/>
          <w:numId w:val="7"/>
        </w:numPr>
      </w:pPr>
      <w:r w:rsidRPr="00D71958">
        <w:t>Meeting with various team members  </w:t>
      </w:r>
    </w:p>
    <w:p w14:paraId="0333AE71" w14:textId="77777777" w:rsidR="00D71958" w:rsidRPr="00D71958" w:rsidRDefault="00D71958" w:rsidP="00D71958">
      <w:pPr>
        <w:numPr>
          <w:ilvl w:val="1"/>
          <w:numId w:val="7"/>
        </w:numPr>
      </w:pPr>
      <w:r w:rsidRPr="00D71958">
        <w:t>Acclimate quickly in the first month or two  </w:t>
      </w:r>
    </w:p>
    <w:p w14:paraId="70B7CB7D" w14:textId="77777777" w:rsidR="00D71958" w:rsidRPr="00D71958" w:rsidRDefault="00D71958" w:rsidP="00D71958">
      <w:pPr>
        <w:numPr>
          <w:ilvl w:val="0"/>
          <w:numId w:val="7"/>
        </w:numPr>
      </w:pPr>
      <w:r w:rsidRPr="00D71958">
        <w:t>Study start up  </w:t>
      </w:r>
    </w:p>
    <w:p w14:paraId="56065B38" w14:textId="77777777" w:rsidR="00D71958" w:rsidRPr="00D71958" w:rsidRDefault="00D71958" w:rsidP="00D71958">
      <w:pPr>
        <w:numPr>
          <w:ilvl w:val="1"/>
          <w:numId w:val="7"/>
        </w:numPr>
      </w:pPr>
      <w:r w:rsidRPr="00D71958">
        <w:t>Preclinical and phase  </w:t>
      </w:r>
    </w:p>
    <w:p w14:paraId="4CE657F9" w14:textId="77777777" w:rsidR="00D71958" w:rsidRPr="00D71958" w:rsidRDefault="00D71958" w:rsidP="00D71958">
      <w:pPr>
        <w:numPr>
          <w:ilvl w:val="1"/>
          <w:numId w:val="7"/>
        </w:numPr>
      </w:pPr>
      <w:r w:rsidRPr="00D71958">
        <w:t>Earlier side of programs  </w:t>
      </w:r>
    </w:p>
    <w:p w14:paraId="3BC9C320" w14:textId="77777777" w:rsidR="00D71958" w:rsidRPr="00D71958" w:rsidRDefault="00D71958" w:rsidP="00D71958">
      <w:pPr>
        <w:numPr>
          <w:ilvl w:val="1"/>
          <w:numId w:val="7"/>
        </w:numPr>
      </w:pPr>
      <w:r w:rsidRPr="00D71958">
        <w:t>Study load -  </w:t>
      </w:r>
    </w:p>
    <w:p w14:paraId="464F6A08" w14:textId="77777777" w:rsidR="00D71958" w:rsidRPr="00D71958" w:rsidRDefault="00D71958" w:rsidP="00D71958">
      <w:pPr>
        <w:numPr>
          <w:ilvl w:val="2"/>
          <w:numId w:val="7"/>
        </w:numPr>
      </w:pPr>
      <w:r w:rsidRPr="00D71958">
        <w:t>If they are an in house CRA  </w:t>
      </w:r>
    </w:p>
    <w:p w14:paraId="6FA392B7" w14:textId="77777777" w:rsidR="00D71958" w:rsidRPr="00D71958" w:rsidRDefault="00D71958" w:rsidP="00D71958">
      <w:pPr>
        <w:numPr>
          <w:ilvl w:val="2"/>
          <w:numId w:val="7"/>
        </w:numPr>
      </w:pPr>
      <w:r w:rsidRPr="00D71958">
        <w:t>CTA’s might be a little bit a better fit  </w:t>
      </w:r>
    </w:p>
    <w:p w14:paraId="71406034" w14:textId="77777777" w:rsidR="00D71958" w:rsidRPr="00D71958" w:rsidRDefault="00D71958" w:rsidP="00D71958">
      <w:pPr>
        <w:numPr>
          <w:ilvl w:val="2"/>
          <w:numId w:val="7"/>
        </w:numPr>
      </w:pPr>
      <w:r w:rsidRPr="00D71958">
        <w:t>If they are heavy on monitoring  </w:t>
      </w:r>
    </w:p>
    <w:p w14:paraId="4DB7901E" w14:textId="77777777" w:rsidR="00D71958" w:rsidRPr="00D71958" w:rsidRDefault="00D71958" w:rsidP="00D71958">
      <w:pPr>
        <w:numPr>
          <w:ilvl w:val="1"/>
          <w:numId w:val="7"/>
        </w:numPr>
      </w:pPr>
      <w:r w:rsidRPr="00D71958">
        <w:t>2 to 3 -  </w:t>
      </w:r>
    </w:p>
    <w:p w14:paraId="1620B807" w14:textId="77777777" w:rsidR="00D71958" w:rsidRPr="00D71958" w:rsidRDefault="00D71958" w:rsidP="00D71958">
      <w:r w:rsidRPr="00D71958">
        <w:t> </w:t>
      </w:r>
    </w:p>
    <w:p w14:paraId="004091F4" w14:textId="77777777" w:rsidR="00D71958" w:rsidRPr="00D71958" w:rsidRDefault="00D71958" w:rsidP="00D71958">
      <w:r w:rsidRPr="00D71958">
        <w:t> </w:t>
      </w:r>
    </w:p>
    <w:p w14:paraId="482BF3F7" w14:textId="77777777" w:rsidR="00D71958" w:rsidRPr="00D71958" w:rsidRDefault="00D71958" w:rsidP="00D71958">
      <w:r w:rsidRPr="00D71958">
        <w:rPr>
          <w:b/>
          <w:bCs/>
        </w:rPr>
        <w:lastRenderedPageBreak/>
        <w:t>Team:</w:t>
      </w:r>
      <w:r w:rsidRPr="00D71958">
        <w:t> 15 people in total</w:t>
      </w:r>
    </w:p>
    <w:p w14:paraId="593B18A8" w14:textId="77777777" w:rsidR="00D71958" w:rsidRPr="00D71958" w:rsidRDefault="00D71958" w:rsidP="00D71958">
      <w:r w:rsidRPr="00D71958">
        <w:t>SVP</w:t>
      </w:r>
    </w:p>
    <w:p w14:paraId="4B2DC9A9" w14:textId="77777777" w:rsidR="00D71958" w:rsidRPr="00D71958" w:rsidRDefault="00D71958" w:rsidP="00D71958">
      <w:r w:rsidRPr="00D71958">
        <w:t>SD – Clin Ops (hiring manager)</w:t>
      </w:r>
    </w:p>
    <w:p w14:paraId="369E3010" w14:textId="77777777" w:rsidR="00D71958" w:rsidRPr="00D71958" w:rsidRDefault="00D71958" w:rsidP="00D71958">
      <w:r w:rsidRPr="00D71958">
        <w:t>SD – Study Management</w:t>
      </w:r>
    </w:p>
    <w:p w14:paraId="6DA69D37" w14:textId="77777777" w:rsidR="00D71958" w:rsidRPr="00D71958" w:rsidRDefault="00D71958" w:rsidP="00D71958">
      <w:r w:rsidRPr="00D71958">
        <w:t>Director – Clin Ops, potentially a second</w:t>
      </w:r>
    </w:p>
    <w:p w14:paraId="2BEA4B28" w14:textId="77777777" w:rsidR="00D71958" w:rsidRPr="00D71958" w:rsidRDefault="00D71958" w:rsidP="00D71958">
      <w:r w:rsidRPr="00D71958">
        <w:t>Contractor conversion into Director role</w:t>
      </w:r>
    </w:p>
    <w:p w14:paraId="565200E4" w14:textId="77777777" w:rsidR="00D71958" w:rsidRPr="00D71958" w:rsidRDefault="00D71958" w:rsidP="00D71958">
      <w:r w:rsidRPr="00D71958">
        <w:t>A couple of CTMs</w:t>
      </w:r>
    </w:p>
    <w:p w14:paraId="22F90FFC" w14:textId="77777777" w:rsidR="00D71958" w:rsidRPr="00D71958" w:rsidRDefault="00D71958" w:rsidP="00D71958">
      <w:r w:rsidRPr="00D71958">
        <w:t>A Senior CTA</w:t>
      </w:r>
    </w:p>
    <w:p w14:paraId="47E6F244" w14:textId="77777777" w:rsidR="00D71958" w:rsidRPr="00D71958" w:rsidRDefault="00D71958" w:rsidP="00D71958">
      <w:r w:rsidRPr="00D71958">
        <w:t>Lot of outsourced work</w:t>
      </w:r>
    </w:p>
    <w:p w14:paraId="01E8EBA1" w14:textId="77777777" w:rsidR="00D71958" w:rsidRPr="00D71958" w:rsidRDefault="00D71958" w:rsidP="00D71958">
      <w:r w:rsidRPr="00D71958">
        <w:t> </w:t>
      </w:r>
    </w:p>
    <w:p w14:paraId="5FA4398E" w14:textId="77777777" w:rsidR="00D71958" w:rsidRPr="00D71958" w:rsidRDefault="00D71958" w:rsidP="00D71958">
      <w:r w:rsidRPr="00D71958">
        <w:rPr>
          <w:b/>
          <w:bCs/>
        </w:rPr>
        <w:t>Interview process  </w:t>
      </w:r>
    </w:p>
    <w:p w14:paraId="3A40F406" w14:textId="77777777" w:rsidR="00D71958" w:rsidRPr="00D71958" w:rsidRDefault="00D71958" w:rsidP="00D71958">
      <w:r w:rsidRPr="00D71958">
        <w:rPr>
          <w:b/>
          <w:bCs/>
        </w:rPr>
        <w:t> </w:t>
      </w:r>
    </w:p>
    <w:p w14:paraId="68DE6930" w14:textId="77777777" w:rsidR="00D71958" w:rsidRPr="00D71958" w:rsidRDefault="00D71958" w:rsidP="00D71958">
      <w:r w:rsidRPr="00D71958">
        <w:t>We screen, Aly screens, speak with Director of Clin Ops (virtual), meet with HM, saves going on side for a zoom call, HM, Melissa, Katie HR and then Steven gust (converting director) – references (Aly does them)</w:t>
      </w:r>
    </w:p>
    <w:p w14:paraId="37763C91" w14:textId="77777777" w:rsidR="00D71958" w:rsidRPr="00D71958" w:rsidRDefault="00D71958" w:rsidP="00D71958">
      <w:r w:rsidRPr="00D71958">
        <w:t>Soft close on a specific number, negotiation is not possible, longer process. 48 hours to sign.</w:t>
      </w:r>
    </w:p>
    <w:p w14:paraId="4DFE5041" w14:textId="77777777" w:rsidR="00D71958" w:rsidRPr="00D71958" w:rsidRDefault="00D71958" w:rsidP="00D71958">
      <w:r w:rsidRPr="00D71958">
        <w:t> </w:t>
      </w:r>
    </w:p>
    <w:p w14:paraId="3059B5B1" w14:textId="77777777" w:rsidR="00D71958" w:rsidRPr="00D71958" w:rsidRDefault="00D71958" w:rsidP="00D71958">
      <w:pPr>
        <w:numPr>
          <w:ilvl w:val="0"/>
          <w:numId w:val="8"/>
        </w:numPr>
      </w:pPr>
      <w:r w:rsidRPr="00D71958">
        <w:t>GQR screens</w:t>
      </w:r>
    </w:p>
    <w:p w14:paraId="7C9C063D" w14:textId="77777777" w:rsidR="00D71958" w:rsidRPr="00D71958" w:rsidRDefault="00D71958" w:rsidP="00D71958">
      <w:pPr>
        <w:numPr>
          <w:ilvl w:val="0"/>
          <w:numId w:val="8"/>
        </w:numPr>
      </w:pPr>
      <w:r w:rsidRPr="00D71958">
        <w:t>Aly will then screen + speak with Director Clin ops virtually</w:t>
      </w:r>
    </w:p>
    <w:p w14:paraId="08A8422F" w14:textId="77777777" w:rsidR="00D71958" w:rsidRPr="00D71958" w:rsidRDefault="00D71958" w:rsidP="00D71958">
      <w:pPr>
        <w:numPr>
          <w:ilvl w:val="0"/>
          <w:numId w:val="8"/>
        </w:numPr>
      </w:pPr>
      <w:r w:rsidRPr="00D71958">
        <w:t>Hiring manager conversation – be with Director, Clin ops based in Arizona   </w:t>
      </w:r>
    </w:p>
    <w:p w14:paraId="39FFA778" w14:textId="77777777" w:rsidR="00D71958" w:rsidRPr="00D71958" w:rsidRDefault="00D71958" w:rsidP="00D71958">
      <w:pPr>
        <w:numPr>
          <w:ilvl w:val="0"/>
          <w:numId w:val="8"/>
        </w:numPr>
      </w:pPr>
      <w:r w:rsidRPr="00D71958">
        <w:t>Local candidates – come onsite  </w:t>
      </w:r>
    </w:p>
    <w:p w14:paraId="1FC86862" w14:textId="77777777" w:rsidR="00D71958" w:rsidRPr="00D71958" w:rsidRDefault="00D71958" w:rsidP="00D71958">
      <w:pPr>
        <w:numPr>
          <w:ilvl w:val="1"/>
          <w:numId w:val="8"/>
        </w:numPr>
      </w:pPr>
      <w:r w:rsidRPr="00D71958">
        <w:t>Hiring manager onsite  </w:t>
      </w:r>
    </w:p>
    <w:p w14:paraId="66593D82" w14:textId="77777777" w:rsidR="00D71958" w:rsidRPr="00D71958" w:rsidRDefault="00D71958" w:rsidP="00D71958">
      <w:pPr>
        <w:numPr>
          <w:ilvl w:val="1"/>
          <w:numId w:val="8"/>
        </w:numPr>
      </w:pPr>
      <w:r w:rsidRPr="00D71958">
        <w:t>4 people involved: hiring manager, melissa, Katie Vight, Steven Gust (Converting contractor to) </w:t>
      </w:r>
    </w:p>
    <w:p w14:paraId="08999021" w14:textId="77777777" w:rsidR="00D71958" w:rsidRPr="00D71958" w:rsidRDefault="00D71958" w:rsidP="00D71958">
      <w:pPr>
        <w:numPr>
          <w:ilvl w:val="0"/>
          <w:numId w:val="8"/>
        </w:numPr>
      </w:pPr>
      <w:r w:rsidRPr="00D71958">
        <w:t>References done by Aly B  </w:t>
      </w:r>
    </w:p>
    <w:p w14:paraId="063AE4AF" w14:textId="77777777" w:rsidR="00D71958" w:rsidRPr="00D71958" w:rsidRDefault="00D71958" w:rsidP="00D71958">
      <w:pPr>
        <w:numPr>
          <w:ilvl w:val="0"/>
          <w:numId w:val="8"/>
        </w:numPr>
      </w:pPr>
      <w:r w:rsidRPr="00D71958">
        <w:lastRenderedPageBreak/>
        <w:t>Soft close with candidate on base number – negotiation after that point is not possible  </w:t>
      </w:r>
    </w:p>
    <w:p w14:paraId="1C63C4E0" w14:textId="77777777" w:rsidR="00D71958" w:rsidRPr="00D71958" w:rsidRDefault="00D71958" w:rsidP="00D71958">
      <w:pPr>
        <w:numPr>
          <w:ilvl w:val="0"/>
          <w:numId w:val="8"/>
        </w:numPr>
      </w:pPr>
      <w:r w:rsidRPr="00D71958">
        <w:t>Take that number to CEO for approval – 2 to 3 days  </w:t>
      </w:r>
    </w:p>
    <w:p w14:paraId="3A847ACD" w14:textId="77777777" w:rsidR="00D71958" w:rsidRPr="00D71958" w:rsidRDefault="00D71958" w:rsidP="00D71958">
      <w:pPr>
        <w:numPr>
          <w:ilvl w:val="0"/>
          <w:numId w:val="8"/>
        </w:numPr>
      </w:pPr>
      <w:r w:rsidRPr="00D71958">
        <w:t>Go back – full details of the offer – equity / bonus  </w:t>
      </w:r>
    </w:p>
    <w:p w14:paraId="0767D182" w14:textId="77777777" w:rsidR="00D71958" w:rsidRPr="00D71958" w:rsidRDefault="00D71958" w:rsidP="00D71958">
      <w:pPr>
        <w:numPr>
          <w:ilvl w:val="1"/>
          <w:numId w:val="8"/>
        </w:numPr>
      </w:pPr>
      <w:r w:rsidRPr="00D71958">
        <w:t>Verbal, then get the offer </w:t>
      </w:r>
    </w:p>
    <w:p w14:paraId="34DD2332" w14:textId="77777777" w:rsidR="00D71958" w:rsidRPr="00D71958" w:rsidRDefault="00D71958" w:rsidP="00D71958">
      <w:pPr>
        <w:numPr>
          <w:ilvl w:val="0"/>
          <w:numId w:val="8"/>
        </w:numPr>
      </w:pPr>
      <w:r w:rsidRPr="00D71958">
        <w:t>48 hours to sign it  </w:t>
      </w:r>
    </w:p>
    <w:p w14:paraId="229C0D22" w14:textId="77777777" w:rsidR="00D71958" w:rsidRPr="00D71958" w:rsidRDefault="00D71958" w:rsidP="00D71958">
      <w:r w:rsidRPr="00D71958">
        <w:t> </w:t>
      </w:r>
    </w:p>
    <w:p w14:paraId="57B08E44" w14:textId="77777777" w:rsidR="00D71958" w:rsidRPr="00D71958" w:rsidRDefault="00D71958" w:rsidP="00D71958">
      <w:pPr>
        <w:numPr>
          <w:ilvl w:val="0"/>
          <w:numId w:val="9"/>
        </w:numPr>
      </w:pPr>
      <w:r w:rsidRPr="00D71958">
        <w:t>Comp </w:t>
      </w:r>
    </w:p>
    <w:p w14:paraId="2B4EBA65" w14:textId="7442150B" w:rsidR="00D71958" w:rsidRPr="00D71958" w:rsidRDefault="00D71958" w:rsidP="00D71958">
      <w:pPr>
        <w:numPr>
          <w:ilvl w:val="1"/>
          <w:numId w:val="9"/>
        </w:numPr>
      </w:pPr>
      <w:r w:rsidRPr="00D71958">
        <w:t>$118 – 1</w:t>
      </w:r>
      <w:r w:rsidR="00F647CD">
        <w:t>7</w:t>
      </w:r>
      <w:r w:rsidRPr="00D71958">
        <w:t>5k annually  </w:t>
      </w:r>
    </w:p>
    <w:p w14:paraId="648C0C44" w14:textId="77777777" w:rsidR="00D71958" w:rsidRPr="00D71958" w:rsidRDefault="00D71958" w:rsidP="00D71958">
      <w:pPr>
        <w:numPr>
          <w:ilvl w:val="1"/>
          <w:numId w:val="9"/>
        </w:numPr>
      </w:pPr>
      <w:r w:rsidRPr="00D71958">
        <w:t>Bonus – 12%  </w:t>
      </w:r>
    </w:p>
    <w:p w14:paraId="6BBF8B8E" w14:textId="77777777" w:rsidR="00D71958" w:rsidRPr="00D71958" w:rsidRDefault="00D71958" w:rsidP="00D71958">
      <w:pPr>
        <w:numPr>
          <w:ilvl w:val="1"/>
          <w:numId w:val="9"/>
        </w:numPr>
      </w:pPr>
      <w:r w:rsidRPr="00D71958">
        <w:t>10,500 stock options  </w:t>
      </w:r>
    </w:p>
    <w:p w14:paraId="2E59B448" w14:textId="77777777" w:rsidR="00D71958" w:rsidRPr="00D71958" w:rsidRDefault="00D71958" w:rsidP="00D71958">
      <w:pPr>
        <w:numPr>
          <w:ilvl w:val="1"/>
          <w:numId w:val="9"/>
        </w:numPr>
      </w:pPr>
      <w:r w:rsidRPr="00D71958">
        <w:t>Sign on – only for a relocate – unlikely OR documented proof – walking away from something  </w:t>
      </w:r>
    </w:p>
    <w:p w14:paraId="42660500" w14:textId="77777777" w:rsidR="00D71958" w:rsidRPr="00D71958" w:rsidRDefault="00D71958" w:rsidP="00D71958">
      <w:pPr>
        <w:numPr>
          <w:ilvl w:val="2"/>
          <w:numId w:val="9"/>
        </w:numPr>
      </w:pPr>
      <w:r w:rsidRPr="00D71958">
        <w:t>It is rare  </w:t>
      </w:r>
    </w:p>
    <w:p w14:paraId="5EDA987B" w14:textId="77777777" w:rsidR="00D71958" w:rsidRPr="00D71958" w:rsidRDefault="00D71958" w:rsidP="00D71958">
      <w:pPr>
        <w:numPr>
          <w:ilvl w:val="1"/>
          <w:numId w:val="9"/>
        </w:numPr>
      </w:pPr>
      <w:r w:rsidRPr="00D71958">
        <w:t>Cover all cost of benefits – really good  </w:t>
      </w:r>
    </w:p>
    <w:p w14:paraId="03188B77" w14:textId="77777777" w:rsidR="00D71958" w:rsidRPr="00D71958" w:rsidRDefault="00D71958" w:rsidP="00D71958">
      <w:pPr>
        <w:numPr>
          <w:ilvl w:val="2"/>
          <w:numId w:val="9"/>
        </w:numPr>
      </w:pPr>
      <w:r w:rsidRPr="00D71958">
        <w:t>Family as well – could save up to $40k</w:t>
      </w:r>
    </w:p>
    <w:p w14:paraId="0C745BDF" w14:textId="77777777" w:rsidR="00BE1A22" w:rsidRDefault="00BE1A22"/>
    <w:sectPr w:rsidR="00BE1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903"/>
    <w:multiLevelType w:val="multilevel"/>
    <w:tmpl w:val="E6F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2B444B"/>
    <w:multiLevelType w:val="multilevel"/>
    <w:tmpl w:val="4FF4A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794364"/>
    <w:multiLevelType w:val="multilevel"/>
    <w:tmpl w:val="340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B05DB5"/>
    <w:multiLevelType w:val="multilevel"/>
    <w:tmpl w:val="5C802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753DB8"/>
    <w:multiLevelType w:val="multilevel"/>
    <w:tmpl w:val="1ED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7450C9"/>
    <w:multiLevelType w:val="multilevel"/>
    <w:tmpl w:val="EE40A6C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736D6FBA"/>
    <w:multiLevelType w:val="multilevel"/>
    <w:tmpl w:val="26B8CD9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90B615A"/>
    <w:multiLevelType w:val="multilevel"/>
    <w:tmpl w:val="21F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56315F"/>
    <w:multiLevelType w:val="multilevel"/>
    <w:tmpl w:val="A28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123490">
    <w:abstractNumId w:val="4"/>
  </w:num>
  <w:num w:numId="2" w16cid:durableId="2028750607">
    <w:abstractNumId w:val="7"/>
  </w:num>
  <w:num w:numId="3" w16cid:durableId="2048602498">
    <w:abstractNumId w:val="2"/>
  </w:num>
  <w:num w:numId="4" w16cid:durableId="540676874">
    <w:abstractNumId w:val="8"/>
  </w:num>
  <w:num w:numId="5" w16cid:durableId="288440102">
    <w:abstractNumId w:val="0"/>
  </w:num>
  <w:num w:numId="6" w16cid:durableId="183635071">
    <w:abstractNumId w:val="5"/>
  </w:num>
  <w:num w:numId="7" w16cid:durableId="623653757">
    <w:abstractNumId w:val="1"/>
  </w:num>
  <w:num w:numId="8" w16cid:durableId="1653098215">
    <w:abstractNumId w:val="6"/>
  </w:num>
  <w:num w:numId="9" w16cid:durableId="1537543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958"/>
    <w:rsid w:val="007B2142"/>
    <w:rsid w:val="00BE1A22"/>
    <w:rsid w:val="00CC7E2A"/>
    <w:rsid w:val="00D71958"/>
    <w:rsid w:val="00F64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9E6A0"/>
  <w15:chartTrackingRefBased/>
  <w15:docId w15:val="{71E8E6EF-A241-4EC2-ACFA-A768F7F5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958"/>
    <w:rPr>
      <w:rFonts w:eastAsiaTheme="majorEastAsia" w:cstheme="majorBidi"/>
      <w:color w:val="272727" w:themeColor="text1" w:themeTint="D8"/>
    </w:rPr>
  </w:style>
  <w:style w:type="paragraph" w:styleId="Title">
    <w:name w:val="Title"/>
    <w:basedOn w:val="Normal"/>
    <w:next w:val="Normal"/>
    <w:link w:val="TitleChar"/>
    <w:uiPriority w:val="10"/>
    <w:qFormat/>
    <w:rsid w:val="00D7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958"/>
    <w:pPr>
      <w:spacing w:before="160"/>
      <w:jc w:val="center"/>
    </w:pPr>
    <w:rPr>
      <w:i/>
      <w:iCs/>
      <w:color w:val="404040" w:themeColor="text1" w:themeTint="BF"/>
    </w:rPr>
  </w:style>
  <w:style w:type="character" w:customStyle="1" w:styleId="QuoteChar">
    <w:name w:val="Quote Char"/>
    <w:basedOn w:val="DefaultParagraphFont"/>
    <w:link w:val="Quote"/>
    <w:uiPriority w:val="29"/>
    <w:rsid w:val="00D71958"/>
    <w:rPr>
      <w:i/>
      <w:iCs/>
      <w:color w:val="404040" w:themeColor="text1" w:themeTint="BF"/>
    </w:rPr>
  </w:style>
  <w:style w:type="paragraph" w:styleId="ListParagraph">
    <w:name w:val="List Paragraph"/>
    <w:basedOn w:val="Normal"/>
    <w:uiPriority w:val="34"/>
    <w:qFormat/>
    <w:rsid w:val="00D71958"/>
    <w:pPr>
      <w:ind w:left="720"/>
      <w:contextualSpacing/>
    </w:pPr>
  </w:style>
  <w:style w:type="character" w:styleId="IntenseEmphasis">
    <w:name w:val="Intense Emphasis"/>
    <w:basedOn w:val="DefaultParagraphFont"/>
    <w:uiPriority w:val="21"/>
    <w:qFormat/>
    <w:rsid w:val="00D71958"/>
    <w:rPr>
      <w:i/>
      <w:iCs/>
      <w:color w:val="0F4761" w:themeColor="accent1" w:themeShade="BF"/>
    </w:rPr>
  </w:style>
  <w:style w:type="paragraph" w:styleId="IntenseQuote">
    <w:name w:val="Intense Quote"/>
    <w:basedOn w:val="Normal"/>
    <w:next w:val="Normal"/>
    <w:link w:val="IntenseQuoteChar"/>
    <w:uiPriority w:val="30"/>
    <w:qFormat/>
    <w:rsid w:val="00D71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958"/>
    <w:rPr>
      <w:i/>
      <w:iCs/>
      <w:color w:val="0F4761" w:themeColor="accent1" w:themeShade="BF"/>
    </w:rPr>
  </w:style>
  <w:style w:type="character" w:styleId="IntenseReference">
    <w:name w:val="Intense Reference"/>
    <w:basedOn w:val="DefaultParagraphFont"/>
    <w:uiPriority w:val="32"/>
    <w:qFormat/>
    <w:rsid w:val="00D71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30088">
      <w:bodyDiv w:val="1"/>
      <w:marLeft w:val="0"/>
      <w:marRight w:val="0"/>
      <w:marTop w:val="0"/>
      <w:marBottom w:val="0"/>
      <w:divBdr>
        <w:top w:val="none" w:sz="0" w:space="0" w:color="auto"/>
        <w:left w:val="none" w:sz="0" w:space="0" w:color="auto"/>
        <w:bottom w:val="none" w:sz="0" w:space="0" w:color="auto"/>
        <w:right w:val="none" w:sz="0" w:space="0" w:color="auto"/>
      </w:divBdr>
    </w:div>
    <w:div w:id="1305740279">
      <w:bodyDiv w:val="1"/>
      <w:marLeft w:val="0"/>
      <w:marRight w:val="0"/>
      <w:marTop w:val="0"/>
      <w:marBottom w:val="0"/>
      <w:divBdr>
        <w:top w:val="none" w:sz="0" w:space="0" w:color="auto"/>
        <w:left w:val="none" w:sz="0" w:space="0" w:color="auto"/>
        <w:bottom w:val="none" w:sz="0" w:space="0" w:color="auto"/>
        <w:right w:val="none" w:sz="0" w:space="0" w:color="auto"/>
      </w:divBdr>
    </w:div>
    <w:div w:id="130581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1272</Words>
  <Characters>6972</Characters>
  <Application>Microsoft Office Word</Application>
  <DocSecurity>0</DocSecurity>
  <Lines>188</Lines>
  <Paragraphs>152</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2024-12-09T19:54:00Z</dcterms:created>
  <dcterms:modified xsi:type="dcterms:W3CDTF">2025-02-03T15:04:00Z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46d60933-b17e-4282-9369-1a4c79c3c0fe</vt:lpwstr>
  </property>
</Properties>
</file>