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85016" w14:textId="77777777" w:rsidR="004D5559" w:rsidRPr="004D5559" w:rsidRDefault="004D5559" w:rsidP="004D5559">
      <w:pPr>
        <w:rPr>
          <w:b/>
          <w:bCs/>
        </w:rPr>
      </w:pPr>
      <w:r w:rsidRPr="004D5559">
        <w:rPr>
          <w:rFonts w:ascii="Segoe UI Emoji" w:hAnsi="Segoe UI Emoji" w:cs="Segoe UI Emoji"/>
          <w:b/>
          <w:bCs/>
        </w:rPr>
        <w:t>🎯</w:t>
      </w:r>
      <w:r w:rsidRPr="004D5559">
        <w:rPr>
          <w:b/>
          <w:bCs/>
        </w:rPr>
        <w:t xml:space="preserve"> First Round HR Interview Prep for Benjamin Hoehn, MD, PhD</w:t>
      </w:r>
    </w:p>
    <w:p w14:paraId="34C54904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 xml:space="preserve">Vice President, Clinical Development - Immunology | </w:t>
      </w:r>
      <w:proofErr w:type="spellStart"/>
      <w:r w:rsidRPr="004D5559">
        <w:rPr>
          <w:b/>
          <w:bCs/>
        </w:rPr>
        <w:t>Aditum</w:t>
      </w:r>
      <w:proofErr w:type="spellEnd"/>
      <w:r w:rsidRPr="004D5559">
        <w:rPr>
          <w:b/>
          <w:bCs/>
        </w:rPr>
        <w:t xml:space="preserve"> Bio</w:t>
      </w:r>
    </w:p>
    <w:p w14:paraId="0F8EDD06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30-Minute Zoom Call with Maura Pagano, VP of HR</w:t>
      </w:r>
    </w:p>
    <w:p w14:paraId="76C1D5FD" w14:textId="77777777" w:rsidR="004D5559" w:rsidRPr="004D5559" w:rsidRDefault="004D5559" w:rsidP="004D5559">
      <w:r w:rsidRPr="004D5559">
        <w:pict w14:anchorId="57F9BEB7">
          <v:rect id="_x0000_i1025" style="width:0;height:1.5pt" o:hralign="center" o:hrstd="t" o:hr="t" fillcolor="#a0a0a0" stroked="f"/>
        </w:pict>
      </w:r>
    </w:p>
    <w:p w14:paraId="053B4E90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Overview of This Interview</w:t>
      </w:r>
    </w:p>
    <w:p w14:paraId="4F41A355" w14:textId="77777777" w:rsidR="004D5559" w:rsidRPr="004D5559" w:rsidRDefault="004D5559" w:rsidP="004D5559">
      <w:r w:rsidRPr="004D5559">
        <w:rPr>
          <w:b/>
          <w:bCs/>
        </w:rPr>
        <w:t>Purpose</w:t>
      </w:r>
      <w:r w:rsidRPr="004D5559">
        <w:t>: This is your HR screening call with Maura Pagano. Her goal is to:</w:t>
      </w:r>
    </w:p>
    <w:p w14:paraId="2423D67D" w14:textId="77777777" w:rsidR="004D5559" w:rsidRPr="004D5559" w:rsidRDefault="004D5559" w:rsidP="004D5559">
      <w:pPr>
        <w:numPr>
          <w:ilvl w:val="0"/>
          <w:numId w:val="1"/>
        </w:numPr>
      </w:pPr>
      <w:r w:rsidRPr="004D5559">
        <w:t xml:space="preserve">Assess basic </w:t>
      </w:r>
      <w:proofErr w:type="gramStart"/>
      <w:r w:rsidRPr="004D5559">
        <w:t>fit</w:t>
      </w:r>
      <w:proofErr w:type="gramEnd"/>
      <w:r w:rsidRPr="004D5559">
        <w:t xml:space="preserve"> and qualifications</w:t>
      </w:r>
    </w:p>
    <w:p w14:paraId="0DE82E63" w14:textId="77777777" w:rsidR="004D5559" w:rsidRPr="004D5559" w:rsidRDefault="004D5559" w:rsidP="004D5559">
      <w:pPr>
        <w:numPr>
          <w:ilvl w:val="0"/>
          <w:numId w:val="1"/>
        </w:numPr>
      </w:pPr>
      <w:r w:rsidRPr="004D5559">
        <w:t>Understand your motivations and career goals</w:t>
      </w:r>
    </w:p>
    <w:p w14:paraId="1F484F8D" w14:textId="77777777" w:rsidR="004D5559" w:rsidRPr="004D5559" w:rsidRDefault="004D5559" w:rsidP="004D5559">
      <w:pPr>
        <w:numPr>
          <w:ilvl w:val="0"/>
          <w:numId w:val="1"/>
        </w:numPr>
      </w:pPr>
      <w:r w:rsidRPr="004D5559">
        <w:t>Discuss compensation expectations and logistics</w:t>
      </w:r>
    </w:p>
    <w:p w14:paraId="3420A7EB" w14:textId="77777777" w:rsidR="004D5559" w:rsidRPr="004D5559" w:rsidRDefault="004D5559" w:rsidP="004D5559">
      <w:pPr>
        <w:numPr>
          <w:ilvl w:val="0"/>
          <w:numId w:val="1"/>
        </w:numPr>
      </w:pPr>
      <w:r w:rsidRPr="004D5559">
        <w:t>Gauge culture fit and communication style</w:t>
      </w:r>
    </w:p>
    <w:p w14:paraId="63D6B816" w14:textId="77777777" w:rsidR="004D5559" w:rsidRPr="004D5559" w:rsidRDefault="004D5559" w:rsidP="004D5559">
      <w:pPr>
        <w:numPr>
          <w:ilvl w:val="0"/>
          <w:numId w:val="1"/>
        </w:numPr>
      </w:pPr>
      <w:r w:rsidRPr="004D5559">
        <w:t>Determine whether to advance you to Scott Plevvy (CSO) for technical interview</w:t>
      </w:r>
    </w:p>
    <w:p w14:paraId="3F611C67" w14:textId="77777777" w:rsidR="004D5559" w:rsidRPr="004D5559" w:rsidRDefault="004D5559" w:rsidP="004D5559">
      <w:r w:rsidRPr="004D5559">
        <w:rPr>
          <w:b/>
          <w:bCs/>
        </w:rPr>
        <w:t>Your Goals</w:t>
      </w:r>
      <w:r w:rsidRPr="004D5559">
        <w:t>:</w:t>
      </w:r>
    </w:p>
    <w:p w14:paraId="0B8B714A" w14:textId="77777777" w:rsidR="004D5559" w:rsidRPr="004D5559" w:rsidRDefault="004D5559" w:rsidP="004D5559">
      <w:pPr>
        <w:numPr>
          <w:ilvl w:val="0"/>
          <w:numId w:val="2"/>
        </w:numPr>
      </w:pPr>
      <w:r w:rsidRPr="004D5559">
        <w:t>Make a strong first impression</w:t>
      </w:r>
    </w:p>
    <w:p w14:paraId="7F85DD80" w14:textId="77777777" w:rsidR="004D5559" w:rsidRPr="004D5559" w:rsidRDefault="004D5559" w:rsidP="004D5559">
      <w:pPr>
        <w:numPr>
          <w:ilvl w:val="0"/>
          <w:numId w:val="2"/>
        </w:numPr>
      </w:pPr>
      <w:r w:rsidRPr="004D5559">
        <w:t xml:space="preserve">Clearly articulate why you're interested in </w:t>
      </w:r>
      <w:proofErr w:type="spellStart"/>
      <w:r w:rsidRPr="004D5559">
        <w:t>Aditum</w:t>
      </w:r>
      <w:proofErr w:type="spellEnd"/>
    </w:p>
    <w:p w14:paraId="4D8F6B7D" w14:textId="77777777" w:rsidR="004D5559" w:rsidRPr="004D5559" w:rsidRDefault="004D5559" w:rsidP="004D5559">
      <w:pPr>
        <w:numPr>
          <w:ilvl w:val="0"/>
          <w:numId w:val="2"/>
        </w:numPr>
      </w:pPr>
      <w:r w:rsidRPr="004D5559">
        <w:t>Address any potential concerns proactively</w:t>
      </w:r>
    </w:p>
    <w:p w14:paraId="121B7B25" w14:textId="77777777" w:rsidR="004D5559" w:rsidRPr="004D5559" w:rsidRDefault="004D5559" w:rsidP="004D5559">
      <w:pPr>
        <w:numPr>
          <w:ilvl w:val="0"/>
          <w:numId w:val="2"/>
        </w:numPr>
      </w:pPr>
      <w:r w:rsidRPr="004D5559">
        <w:t>Demonstrate enthusiasm and professionalism</w:t>
      </w:r>
    </w:p>
    <w:p w14:paraId="43500106" w14:textId="77777777" w:rsidR="004D5559" w:rsidRPr="004D5559" w:rsidRDefault="004D5559" w:rsidP="004D5559">
      <w:pPr>
        <w:numPr>
          <w:ilvl w:val="0"/>
          <w:numId w:val="2"/>
        </w:numPr>
      </w:pPr>
      <w:r w:rsidRPr="004D5559">
        <w:t>Align on logistics (comp, location, timing)</w:t>
      </w:r>
    </w:p>
    <w:p w14:paraId="6F442110" w14:textId="77777777" w:rsidR="004D5559" w:rsidRPr="004D5559" w:rsidRDefault="004D5559" w:rsidP="004D5559">
      <w:r w:rsidRPr="004D5559">
        <w:rPr>
          <w:b/>
          <w:bCs/>
        </w:rPr>
        <w:t>Format</w:t>
      </w:r>
      <w:r w:rsidRPr="004D5559">
        <w:t>: 30 minutes goes quickly. Expect:</w:t>
      </w:r>
    </w:p>
    <w:p w14:paraId="23B55382" w14:textId="77777777" w:rsidR="004D5559" w:rsidRPr="004D5559" w:rsidRDefault="004D5559" w:rsidP="004D5559">
      <w:pPr>
        <w:numPr>
          <w:ilvl w:val="0"/>
          <w:numId w:val="3"/>
        </w:numPr>
      </w:pPr>
      <w:r w:rsidRPr="004D5559">
        <w:t xml:space="preserve">5 min: Maura introduces herself and </w:t>
      </w:r>
      <w:proofErr w:type="spellStart"/>
      <w:r w:rsidRPr="004D5559">
        <w:t>Aditum</w:t>
      </w:r>
      <w:proofErr w:type="spellEnd"/>
    </w:p>
    <w:p w14:paraId="7E515CE4" w14:textId="77777777" w:rsidR="004D5559" w:rsidRPr="004D5559" w:rsidRDefault="004D5559" w:rsidP="004D5559">
      <w:pPr>
        <w:numPr>
          <w:ilvl w:val="0"/>
          <w:numId w:val="3"/>
        </w:numPr>
      </w:pPr>
      <w:r w:rsidRPr="004D5559">
        <w:t>10-12 min: Your background and experience</w:t>
      </w:r>
    </w:p>
    <w:p w14:paraId="12659FA6" w14:textId="77777777" w:rsidR="004D5559" w:rsidRPr="004D5559" w:rsidRDefault="004D5559" w:rsidP="004D5559">
      <w:pPr>
        <w:numPr>
          <w:ilvl w:val="0"/>
          <w:numId w:val="3"/>
        </w:numPr>
      </w:pPr>
      <w:r w:rsidRPr="004D5559">
        <w:t>8-10 min: Your motivations and fit questions</w:t>
      </w:r>
    </w:p>
    <w:p w14:paraId="5FAA70DB" w14:textId="77777777" w:rsidR="004D5559" w:rsidRPr="004D5559" w:rsidRDefault="004D5559" w:rsidP="004D5559">
      <w:pPr>
        <w:numPr>
          <w:ilvl w:val="0"/>
          <w:numId w:val="3"/>
        </w:numPr>
      </w:pPr>
      <w:r w:rsidRPr="004D5559">
        <w:t>5 min: Logistics (comp, location, timing)</w:t>
      </w:r>
    </w:p>
    <w:p w14:paraId="28B85B53" w14:textId="77777777" w:rsidR="004D5559" w:rsidRPr="004D5559" w:rsidRDefault="004D5559" w:rsidP="004D5559">
      <w:pPr>
        <w:numPr>
          <w:ilvl w:val="0"/>
          <w:numId w:val="3"/>
        </w:numPr>
      </w:pPr>
      <w:r w:rsidRPr="004D5559">
        <w:t>2-3 min: Your questions</w:t>
      </w:r>
    </w:p>
    <w:p w14:paraId="439449DB" w14:textId="77777777" w:rsidR="004D5559" w:rsidRPr="004D5559" w:rsidRDefault="004D5559" w:rsidP="004D5559">
      <w:r w:rsidRPr="004D5559">
        <w:pict w14:anchorId="23165DB4">
          <v:rect id="_x0000_i1026" style="width:0;height:1.5pt" o:hralign="center" o:hrstd="t" o:hr="t" fillcolor="#a0a0a0" stroked="f"/>
        </w:pict>
      </w:r>
    </w:p>
    <w:p w14:paraId="2AE23412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1. Your Positioning Summary</w:t>
      </w:r>
    </w:p>
    <w:p w14:paraId="42F46464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Who You Are (Your 2-Minute Intro)</w:t>
      </w:r>
    </w:p>
    <w:p w14:paraId="34BC1F9A" w14:textId="77777777" w:rsidR="004D5559" w:rsidRPr="004D5559" w:rsidRDefault="004D5559" w:rsidP="004D5559">
      <w:r w:rsidRPr="004D5559">
        <w:rPr>
          <w:b/>
          <w:bCs/>
        </w:rPr>
        <w:t xml:space="preserve">When Maura </w:t>
      </w:r>
      <w:proofErr w:type="gramStart"/>
      <w:r w:rsidRPr="004D5559">
        <w:rPr>
          <w:b/>
          <w:bCs/>
        </w:rPr>
        <w:t>says</w:t>
      </w:r>
      <w:proofErr w:type="gramEnd"/>
      <w:r w:rsidRPr="004D5559">
        <w:rPr>
          <w:b/>
          <w:bCs/>
        </w:rPr>
        <w:t xml:space="preserve"> "Tell me about yourself" or "Walk me through your background":</w:t>
      </w:r>
    </w:p>
    <w:p w14:paraId="30153787" w14:textId="77777777" w:rsidR="004D5559" w:rsidRPr="004D5559" w:rsidRDefault="004D5559" w:rsidP="004D5559">
      <w:r w:rsidRPr="004D5559">
        <w:rPr>
          <w:i/>
          <w:iCs/>
        </w:rPr>
        <w:lastRenderedPageBreak/>
        <w:t>"I'm a physician-scientist with an MD/PhD from Stanford and over 15 years of biotech and pharma experience, with the last 5+ years focused specifically on immunology and autoimmune disease clinical development.</w:t>
      </w:r>
    </w:p>
    <w:p w14:paraId="3900150E" w14:textId="77777777" w:rsidR="004D5559" w:rsidRPr="004D5559" w:rsidRDefault="004D5559" w:rsidP="004D5559">
      <w:r w:rsidRPr="004D5559">
        <w:rPr>
          <w:i/>
          <w:iCs/>
        </w:rPr>
        <w:t xml:space="preserve">I'm currently Clinical Development Lead at </w:t>
      </w:r>
      <w:proofErr w:type="spellStart"/>
      <w:r w:rsidRPr="004D5559">
        <w:rPr>
          <w:i/>
          <w:iCs/>
        </w:rPr>
        <w:t>Annexon</w:t>
      </w:r>
      <w:proofErr w:type="spellEnd"/>
      <w:r w:rsidRPr="004D5559">
        <w:rPr>
          <w:i/>
          <w:iCs/>
        </w:rPr>
        <w:t xml:space="preserve"> Biosciences, where I'm leading multiple early-stage immunology programs. My primary focus is our Phase 3 GBS program—Guillain-Barré Syndrome, an acute autoimmune polyneuropathy—which I'm advancing toward BLA submission. I'm currently authoring Modules 2 and 5 for FDA and EMA submissions and have led the FDA and EMA briefing books and interactions.</w:t>
      </w:r>
    </w:p>
    <w:p w14:paraId="533479D9" w14:textId="77777777" w:rsidR="004D5559" w:rsidRPr="004D5559" w:rsidRDefault="004D5559" w:rsidP="004D5559">
      <w:r w:rsidRPr="004D5559">
        <w:rPr>
          <w:i/>
          <w:iCs/>
        </w:rPr>
        <w:t>Beyond GBS, I've led programs in other neuroimmunology and autoimmune conditions including ALS, cold agglutinin disease, multifocal motor neuropathy, and myasthenia gravis. I've run Phase 1 first-in-human studies through Phase 3 registration programs, with hands-on experience in IND submissions, regulatory strategy, safety monitoring, and CRO management.</w:t>
      </w:r>
    </w:p>
    <w:p w14:paraId="1F3369C7" w14:textId="77777777" w:rsidR="004D5559" w:rsidRPr="004D5559" w:rsidRDefault="004D5559" w:rsidP="004D5559">
      <w:r w:rsidRPr="004D5559">
        <w:rPr>
          <w:i/>
          <w:iCs/>
        </w:rPr>
        <w:t xml:space="preserve">Before </w:t>
      </w:r>
      <w:proofErr w:type="spellStart"/>
      <w:r w:rsidRPr="004D5559">
        <w:rPr>
          <w:i/>
          <w:iCs/>
        </w:rPr>
        <w:t>Annexon</w:t>
      </w:r>
      <w:proofErr w:type="spellEnd"/>
      <w:r w:rsidRPr="004D5559">
        <w:rPr>
          <w:i/>
          <w:iCs/>
        </w:rPr>
        <w:t xml:space="preserve">, I was at UCB leading Phase 2/3 and Phase 3 programs in ALS and immune-mediated necrotizing myopathy, and at Kyowa Kirin where I contributed to the FDA approval of </w:t>
      </w:r>
      <w:proofErr w:type="spellStart"/>
      <w:r w:rsidRPr="004D5559">
        <w:rPr>
          <w:i/>
          <w:iCs/>
        </w:rPr>
        <w:t>istradefylline</w:t>
      </w:r>
      <w:proofErr w:type="spellEnd"/>
      <w:r w:rsidRPr="004D5559">
        <w:rPr>
          <w:i/>
          <w:iCs/>
        </w:rPr>
        <w:t xml:space="preserve"> in 2019.</w:t>
      </w:r>
    </w:p>
    <w:p w14:paraId="126DB902" w14:textId="77777777" w:rsidR="004D5559" w:rsidRPr="004D5559" w:rsidRDefault="004D5559" w:rsidP="004D5559">
      <w:r w:rsidRPr="004D5559">
        <w:rPr>
          <w:i/>
          <w:iCs/>
        </w:rPr>
        <w:t xml:space="preserve">What draws me to </w:t>
      </w:r>
      <w:proofErr w:type="spellStart"/>
      <w:r w:rsidRPr="004D5559">
        <w:rPr>
          <w:i/>
          <w:iCs/>
        </w:rPr>
        <w:t>Aditum</w:t>
      </w:r>
      <w:proofErr w:type="spellEnd"/>
      <w:r w:rsidRPr="004D5559">
        <w:rPr>
          <w:i/>
          <w:iCs/>
        </w:rPr>
        <w:t xml:space="preserve"> is the unique model—advancing transformative immunology medicines through the critical </w:t>
      </w:r>
      <w:proofErr w:type="gramStart"/>
      <w:r w:rsidRPr="004D5559">
        <w:rPr>
          <w:i/>
          <w:iCs/>
        </w:rPr>
        <w:t>Phase</w:t>
      </w:r>
      <w:proofErr w:type="gramEnd"/>
      <w:r w:rsidRPr="004D5559">
        <w:rPr>
          <w:i/>
          <w:iCs/>
        </w:rPr>
        <w:t xml:space="preserve"> 1 and 2 stage across a portfolio of companies. The opportunity to work with Joe Jimenez and Mark Fishman's team and apply my early-stage development expertise to a broader immunology portfolio is very compelling."</w:t>
      </w:r>
    </w:p>
    <w:p w14:paraId="165F40AB" w14:textId="77777777" w:rsidR="004D5559" w:rsidRPr="004D5559" w:rsidRDefault="004D5559" w:rsidP="004D5559">
      <w:r w:rsidRPr="004D5559">
        <w:rPr>
          <w:b/>
          <w:bCs/>
        </w:rPr>
        <w:t>Key messages embedded:</w:t>
      </w:r>
    </w:p>
    <w:p w14:paraId="5F40A9C6" w14:textId="77777777" w:rsidR="004D5559" w:rsidRPr="004D5559" w:rsidRDefault="004D5559" w:rsidP="004D5559">
      <w:pPr>
        <w:numPr>
          <w:ilvl w:val="0"/>
          <w:numId w:val="4"/>
        </w:numPr>
      </w:pPr>
      <w:r w:rsidRPr="004D5559">
        <w:t>You ARE an immunology person (5+ years focused on autoimmune/neuroimmunology)</w:t>
      </w:r>
    </w:p>
    <w:p w14:paraId="4EBDFFF9" w14:textId="77777777" w:rsidR="004D5559" w:rsidRPr="004D5559" w:rsidRDefault="004D5559" w:rsidP="004D5559">
      <w:pPr>
        <w:numPr>
          <w:ilvl w:val="0"/>
          <w:numId w:val="4"/>
        </w:numPr>
      </w:pPr>
      <w:r w:rsidRPr="004D5559">
        <w:t>You have deep early-stage expertise (exactly what they need)</w:t>
      </w:r>
    </w:p>
    <w:p w14:paraId="6A11D4A3" w14:textId="77777777" w:rsidR="004D5559" w:rsidRPr="004D5559" w:rsidRDefault="004D5559" w:rsidP="004D5559">
      <w:pPr>
        <w:numPr>
          <w:ilvl w:val="0"/>
          <w:numId w:val="4"/>
        </w:numPr>
      </w:pPr>
      <w:r w:rsidRPr="004D5559">
        <w:t>You have regulatory chops (BLA, FDA/EMA interactions)</w:t>
      </w:r>
    </w:p>
    <w:p w14:paraId="4917619B" w14:textId="77777777" w:rsidR="004D5559" w:rsidRPr="004D5559" w:rsidRDefault="004D5559" w:rsidP="004D5559">
      <w:pPr>
        <w:numPr>
          <w:ilvl w:val="0"/>
          <w:numId w:val="4"/>
        </w:numPr>
      </w:pPr>
      <w:r w:rsidRPr="004D5559">
        <w:t xml:space="preserve">You're motivated by the </w:t>
      </w:r>
      <w:proofErr w:type="spellStart"/>
      <w:r w:rsidRPr="004D5559">
        <w:t>Aditum</w:t>
      </w:r>
      <w:proofErr w:type="spellEnd"/>
      <w:r w:rsidRPr="004D5559">
        <w:t xml:space="preserve"> model</w:t>
      </w:r>
    </w:p>
    <w:p w14:paraId="210862D5" w14:textId="77777777" w:rsidR="004D5559" w:rsidRPr="004D5559" w:rsidRDefault="004D5559" w:rsidP="004D5559">
      <w:r w:rsidRPr="004D5559">
        <w:pict w14:anchorId="2C159975">
          <v:rect id="_x0000_i1027" style="width:0;height:1.5pt" o:hralign="center" o:hrstd="t" o:hr="t" fillcolor="#a0a0a0" stroked="f"/>
        </w:pict>
      </w:r>
    </w:p>
    <w:p w14:paraId="59C451F4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2. Your Strengths Aligned to This Role</w:t>
      </w:r>
    </w:p>
    <w:p w14:paraId="5B88EFE8" w14:textId="77777777" w:rsidR="004D5559" w:rsidRPr="004D5559" w:rsidRDefault="004D5559" w:rsidP="004D5559">
      <w:r w:rsidRPr="004D5559">
        <w:rPr>
          <w:b/>
          <w:bCs/>
        </w:rPr>
        <w:t>What Maura Already Knows About You</w:t>
      </w:r>
      <w:r w:rsidRPr="004D5559">
        <w:t xml:space="preserve"> (from my write-up): </w:t>
      </w:r>
      <w:r w:rsidRPr="004D5559">
        <w:rPr>
          <w:rFonts w:ascii="Segoe UI Emoji" w:hAnsi="Segoe UI Emoji" w:cs="Segoe UI Emoji"/>
        </w:rPr>
        <w:t>✅</w:t>
      </w:r>
      <w:r w:rsidRPr="004D5559">
        <w:t xml:space="preserve"> 15+ years total industry experience</w:t>
      </w:r>
      <w:r w:rsidRPr="004D5559">
        <w:br/>
      </w:r>
      <w:r w:rsidRPr="004D5559">
        <w:rPr>
          <w:rFonts w:ascii="Segoe UI Emoji" w:hAnsi="Segoe UI Emoji" w:cs="Segoe UI Emoji"/>
        </w:rPr>
        <w:t>✅</w:t>
      </w:r>
      <w:r w:rsidRPr="004D5559">
        <w:t xml:space="preserve"> 5+ years in immunology/autoimmune clinical development</w:t>
      </w:r>
      <w:r w:rsidRPr="004D5559">
        <w:br/>
      </w:r>
      <w:r w:rsidRPr="004D5559">
        <w:rPr>
          <w:rFonts w:ascii="Segoe UI Emoji" w:hAnsi="Segoe UI Emoji" w:cs="Segoe UI Emoji"/>
        </w:rPr>
        <w:t>✅</w:t>
      </w:r>
      <w:r w:rsidRPr="004D5559">
        <w:t xml:space="preserve"> Led Phase 1, 2, and 3 programs in autoimmune conditions</w:t>
      </w:r>
      <w:r w:rsidRPr="004D5559">
        <w:br/>
      </w:r>
      <w:r w:rsidRPr="004D5559">
        <w:rPr>
          <w:rFonts w:ascii="Segoe UI Emoji" w:hAnsi="Segoe UI Emoji" w:cs="Segoe UI Emoji"/>
        </w:rPr>
        <w:t>✅</w:t>
      </w:r>
      <w:r w:rsidRPr="004D5559">
        <w:t xml:space="preserve"> Currently leading Phase 3 GBS toward BLA</w:t>
      </w:r>
      <w:r w:rsidRPr="004D5559">
        <w:br/>
      </w:r>
      <w:r w:rsidRPr="004D5559">
        <w:rPr>
          <w:rFonts w:ascii="Segoe UI Emoji" w:hAnsi="Segoe UI Emoji" w:cs="Segoe UI Emoji"/>
        </w:rPr>
        <w:t>✅</w:t>
      </w:r>
      <w:r w:rsidRPr="004D5559">
        <w:t xml:space="preserve"> FDA/EMA regulatory experience</w:t>
      </w:r>
      <w:r w:rsidRPr="004D5559">
        <w:br/>
      </w:r>
      <w:r w:rsidRPr="004D5559">
        <w:rPr>
          <w:rFonts w:ascii="Segoe UI Emoji" w:hAnsi="Segoe UI Emoji" w:cs="Segoe UI Emoji"/>
        </w:rPr>
        <w:t>✅</w:t>
      </w:r>
      <w:r w:rsidRPr="004D5559">
        <w:t xml:space="preserve"> Can independently run multiple programs</w:t>
      </w:r>
      <w:r w:rsidRPr="004D5559">
        <w:br/>
      </w:r>
      <w:r w:rsidRPr="004D5559">
        <w:rPr>
          <w:rFonts w:ascii="Segoe UI Emoji" w:hAnsi="Segoe UI Emoji" w:cs="Segoe UI Emoji"/>
        </w:rPr>
        <w:t>✅</w:t>
      </w:r>
      <w:r w:rsidRPr="004D5559">
        <w:t xml:space="preserve"> Global trial leadership</w:t>
      </w:r>
      <w:r w:rsidRPr="004D5559">
        <w:br/>
      </w:r>
      <w:r w:rsidRPr="004D5559">
        <w:rPr>
          <w:rFonts w:ascii="Segoe UI Emoji" w:hAnsi="Segoe UI Emoji" w:cs="Segoe UI Emoji"/>
        </w:rPr>
        <w:t>✅</w:t>
      </w:r>
      <w:r w:rsidRPr="004D5559">
        <w:t xml:space="preserve"> Seeking VP title, $440K base, Oakland office, prefers in-office</w:t>
      </w:r>
    </w:p>
    <w:p w14:paraId="2F687132" w14:textId="77777777" w:rsidR="004D5559" w:rsidRPr="004D5559" w:rsidRDefault="004D5559" w:rsidP="004D5559">
      <w:r w:rsidRPr="004D5559">
        <w:rPr>
          <w:b/>
          <w:bCs/>
        </w:rPr>
        <w:t>Your Job</w:t>
      </w:r>
      <w:r w:rsidRPr="004D5559">
        <w:t>: Bring this to life with examples and enthusiasm.</w:t>
      </w:r>
    </w:p>
    <w:p w14:paraId="54CB63CE" w14:textId="77777777" w:rsidR="004D5559" w:rsidRPr="004D5559" w:rsidRDefault="004D5559" w:rsidP="004D5559">
      <w:r w:rsidRPr="004D5559">
        <w:pict w14:anchorId="53ACF9E4">
          <v:rect id="_x0000_i1028" style="width:0;height:1.5pt" o:hralign="center" o:hrstd="t" o:hr="t" fillcolor="#a0a0a0" stroked="f"/>
        </w:pict>
      </w:r>
    </w:p>
    <w:p w14:paraId="19C0AB1B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lastRenderedPageBreak/>
        <w:t>3. HR Screening Questions &amp; Your Strategic Responses</w:t>
      </w:r>
    </w:p>
    <w:p w14:paraId="0F70F969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 xml:space="preserve">Q1: "Why are you looking to leave </w:t>
      </w:r>
      <w:proofErr w:type="spellStart"/>
      <w:r w:rsidRPr="004D5559">
        <w:rPr>
          <w:b/>
          <w:bCs/>
        </w:rPr>
        <w:t>Annexon</w:t>
      </w:r>
      <w:proofErr w:type="spellEnd"/>
      <w:r w:rsidRPr="004D5559">
        <w:rPr>
          <w:b/>
          <w:bCs/>
        </w:rPr>
        <w:t>?"</w:t>
      </w:r>
    </w:p>
    <w:p w14:paraId="7C1CF95F" w14:textId="77777777" w:rsidR="004D5559" w:rsidRPr="004D5559" w:rsidRDefault="004D5559" w:rsidP="004D5559">
      <w:r w:rsidRPr="004D5559">
        <w:rPr>
          <w:b/>
          <w:bCs/>
        </w:rPr>
        <w:t>Your Response</w:t>
      </w:r>
      <w:r w:rsidRPr="004D5559">
        <w:t xml:space="preserve"> (stay positive, forward-looking):</w:t>
      </w:r>
    </w:p>
    <w:p w14:paraId="7E97B59B" w14:textId="77777777" w:rsidR="004D5559" w:rsidRPr="004D5559" w:rsidRDefault="004D5559" w:rsidP="004D5559">
      <w:r w:rsidRPr="004D5559">
        <w:t xml:space="preserve">"I've had an excellent experience at </w:t>
      </w:r>
      <w:proofErr w:type="spellStart"/>
      <w:r w:rsidRPr="004D5559">
        <w:t>Annexon</w:t>
      </w:r>
      <w:proofErr w:type="spellEnd"/>
      <w:r w:rsidRPr="004D5559">
        <w:t xml:space="preserve"> over the past 3+ years. I've led scientifically exciting programs, built strong relationships with investigators and regulatory agencies, and made meaningful contributions to advancing the </w:t>
      </w:r>
      <w:proofErr w:type="gramStart"/>
      <w:r w:rsidRPr="004D5559">
        <w:t>pipeline—</w:t>
      </w:r>
      <w:proofErr w:type="gramEnd"/>
      <w:r w:rsidRPr="004D5559">
        <w:t>particularly taking our GBS program through Phase 3 and toward BLA submission.</w:t>
      </w:r>
    </w:p>
    <w:p w14:paraId="1D1F0481" w14:textId="77777777" w:rsidR="004D5559" w:rsidRPr="004D5559" w:rsidRDefault="004D5559" w:rsidP="004D5559">
      <w:r w:rsidRPr="004D5559">
        <w:t xml:space="preserve">That said, I'm at a stage in my career where I'm looking for </w:t>
      </w:r>
      <w:r w:rsidRPr="004D5559">
        <w:rPr>
          <w:b/>
          <w:bCs/>
        </w:rPr>
        <w:t>broader impact</w:t>
      </w:r>
      <w:r w:rsidRPr="004D5559">
        <w:t xml:space="preserve">. </w:t>
      </w:r>
      <w:proofErr w:type="spellStart"/>
      <w:r w:rsidRPr="004D5559">
        <w:t>Aditum's</w:t>
      </w:r>
      <w:proofErr w:type="spellEnd"/>
      <w:r w:rsidRPr="004D5559">
        <w:t xml:space="preserve"> portfolio model offers the opportunity to work across multiple immunology assets, different mechanisms, and diverse disease </w:t>
      </w:r>
      <w:proofErr w:type="gramStart"/>
      <w:r w:rsidRPr="004D5559">
        <w:t>areas—</w:t>
      </w:r>
      <w:proofErr w:type="gramEnd"/>
      <w:r w:rsidRPr="004D5559">
        <w:t>all at the Phase 1-2 stage where my expertise is most valuable. Rather than focusing on one or two programs at a single company, I can help de-risk and advance multiple transformative medicines simultaneously.</w:t>
      </w:r>
    </w:p>
    <w:p w14:paraId="49FC92D1" w14:textId="77777777" w:rsidR="004D5559" w:rsidRPr="004D5559" w:rsidRDefault="004D5559" w:rsidP="004D5559">
      <w:r w:rsidRPr="004D5559">
        <w:t xml:space="preserve">Additionally, the opportunity to work with </w:t>
      </w:r>
      <w:r w:rsidRPr="004D5559">
        <w:rPr>
          <w:b/>
          <w:bCs/>
        </w:rPr>
        <w:t>Joe Jimenez and Mark Fishman</w:t>
      </w:r>
      <w:r w:rsidRPr="004D5559">
        <w:t xml:space="preserve">—leaders who've built some of the most successful organizations in our industry—is unique and exciting. The vision they've built at </w:t>
      </w:r>
      <w:proofErr w:type="spellStart"/>
      <w:r w:rsidRPr="004D5559">
        <w:t>Aditum</w:t>
      </w:r>
      <w:proofErr w:type="spellEnd"/>
      <w:r w:rsidRPr="004D5559">
        <w:t xml:space="preserve"> around accelerating access to transformative medicines aligns perfectly with what I want to do at this stage of my career."</w:t>
      </w:r>
    </w:p>
    <w:p w14:paraId="7999407A" w14:textId="77777777" w:rsidR="004D5559" w:rsidRPr="004D5559" w:rsidRDefault="004D5559" w:rsidP="004D5559">
      <w:r w:rsidRPr="004D5559">
        <w:rPr>
          <w:b/>
          <w:bCs/>
        </w:rPr>
        <w:t>Key messages:</w:t>
      </w:r>
    </w:p>
    <w:p w14:paraId="074B7F63" w14:textId="77777777" w:rsidR="004D5559" w:rsidRPr="004D5559" w:rsidRDefault="004D5559" w:rsidP="004D5559">
      <w:pPr>
        <w:numPr>
          <w:ilvl w:val="0"/>
          <w:numId w:val="5"/>
        </w:numPr>
      </w:pPr>
      <w:r w:rsidRPr="004D5559">
        <w:t xml:space="preserve">Not running from problems at </w:t>
      </w:r>
      <w:proofErr w:type="spellStart"/>
      <w:r w:rsidRPr="004D5559">
        <w:t>Annexon</w:t>
      </w:r>
      <w:proofErr w:type="spellEnd"/>
    </w:p>
    <w:p w14:paraId="76629E34" w14:textId="77777777" w:rsidR="004D5559" w:rsidRPr="004D5559" w:rsidRDefault="004D5559" w:rsidP="004D5559">
      <w:pPr>
        <w:numPr>
          <w:ilvl w:val="0"/>
          <w:numId w:val="5"/>
        </w:numPr>
      </w:pPr>
      <w:r w:rsidRPr="004D5559">
        <w:t>Seeking growth and broader scope</w:t>
      </w:r>
    </w:p>
    <w:p w14:paraId="405C154B" w14:textId="77777777" w:rsidR="004D5559" w:rsidRPr="004D5559" w:rsidRDefault="004D5559" w:rsidP="004D5559">
      <w:pPr>
        <w:numPr>
          <w:ilvl w:val="0"/>
          <w:numId w:val="5"/>
        </w:numPr>
      </w:pPr>
      <w:r w:rsidRPr="004D5559">
        <w:t xml:space="preserve">Aligned with </w:t>
      </w:r>
      <w:proofErr w:type="spellStart"/>
      <w:r w:rsidRPr="004D5559">
        <w:t>Aditum's</w:t>
      </w:r>
      <w:proofErr w:type="spellEnd"/>
      <w:r w:rsidRPr="004D5559">
        <w:t xml:space="preserve"> mission and leadership</w:t>
      </w:r>
    </w:p>
    <w:p w14:paraId="27A9C75F" w14:textId="77777777" w:rsidR="004D5559" w:rsidRPr="004D5559" w:rsidRDefault="004D5559" w:rsidP="004D5559">
      <w:r w:rsidRPr="004D5559">
        <w:pict w14:anchorId="2DFB783F">
          <v:rect id="_x0000_i1029" style="width:0;height:1.5pt" o:hralign="center" o:hrstd="t" o:hr="t" fillcolor="#a0a0a0" stroked="f"/>
        </w:pict>
      </w:r>
    </w:p>
    <w:p w14:paraId="37525B48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 xml:space="preserve">Q2: "What interests you most about this VP role at </w:t>
      </w:r>
      <w:proofErr w:type="spellStart"/>
      <w:r w:rsidRPr="004D5559">
        <w:rPr>
          <w:b/>
          <w:bCs/>
        </w:rPr>
        <w:t>Aditum</w:t>
      </w:r>
      <w:proofErr w:type="spellEnd"/>
      <w:r w:rsidRPr="004D5559">
        <w:rPr>
          <w:b/>
          <w:bCs/>
        </w:rPr>
        <w:t>?"</w:t>
      </w:r>
    </w:p>
    <w:p w14:paraId="6D84B5D7" w14:textId="77777777" w:rsidR="004D5559" w:rsidRPr="004D5559" w:rsidRDefault="004D5559" w:rsidP="004D5559">
      <w:r w:rsidRPr="004D5559">
        <w:rPr>
          <w:b/>
          <w:bCs/>
        </w:rPr>
        <w:t>Your Response:</w:t>
      </w:r>
    </w:p>
    <w:p w14:paraId="1740ED66" w14:textId="77777777" w:rsidR="004D5559" w:rsidRPr="004D5559" w:rsidRDefault="004D5559" w:rsidP="004D5559">
      <w:r w:rsidRPr="004D5559">
        <w:t>"Three things stand out:</w:t>
      </w:r>
    </w:p>
    <w:p w14:paraId="30E011EF" w14:textId="77777777" w:rsidR="004D5559" w:rsidRPr="004D5559" w:rsidRDefault="004D5559" w:rsidP="004D5559">
      <w:r w:rsidRPr="004D5559">
        <w:rPr>
          <w:b/>
          <w:bCs/>
        </w:rPr>
        <w:t>First, the portfolio model.</w:t>
      </w:r>
      <w:r w:rsidRPr="004D5559">
        <w:t xml:space="preserve"> I've </w:t>
      </w:r>
      <w:proofErr w:type="gramStart"/>
      <w:r w:rsidRPr="004D5559">
        <w:t>actually operated</w:t>
      </w:r>
      <w:proofErr w:type="gramEnd"/>
      <w:r w:rsidRPr="004D5559">
        <w:t xml:space="preserve"> in similar environments—I run a consulting practice called </w:t>
      </w:r>
      <w:proofErr w:type="spellStart"/>
      <w:r w:rsidRPr="004D5559">
        <w:t>NeuroAxs</w:t>
      </w:r>
      <w:proofErr w:type="spellEnd"/>
      <w:r w:rsidRPr="004D5559">
        <w:t xml:space="preserve"> where I've advised multiple biotech companies simultaneously, and at J&amp;J I managed programs across multiple franchises. I find that working across diverse assets keeps me intellectually engaged and allows me to apply learnings from one program to another. </w:t>
      </w:r>
      <w:proofErr w:type="spellStart"/>
      <w:r w:rsidRPr="004D5559">
        <w:t>Aditum's</w:t>
      </w:r>
      <w:proofErr w:type="spellEnd"/>
      <w:r w:rsidRPr="004D5559">
        <w:t xml:space="preserve"> structure is a natural fit for how I like to work.</w:t>
      </w:r>
    </w:p>
    <w:p w14:paraId="1F1CDA4A" w14:textId="77777777" w:rsidR="004D5559" w:rsidRPr="004D5559" w:rsidRDefault="004D5559" w:rsidP="004D5559">
      <w:r w:rsidRPr="004D5559">
        <w:rPr>
          <w:b/>
          <w:bCs/>
        </w:rPr>
        <w:t>Second, the stage focus.</w:t>
      </w:r>
      <w:r w:rsidRPr="004D5559">
        <w:t xml:space="preserve"> </w:t>
      </w:r>
      <w:proofErr w:type="spellStart"/>
      <w:r w:rsidRPr="004D5559">
        <w:t>Aditum</w:t>
      </w:r>
      <w:proofErr w:type="spellEnd"/>
      <w:r w:rsidRPr="004D5559">
        <w:t xml:space="preserve"> concentrates on Phase 1 and Phase 2—the translational stage where you're proving mechanism, establishing safety, and generating proof-of-concept data. This is my sweet spot. I've led first-in-human studies, dose-ranging trials, and Phase 2 POC programs throughout my career. I understand the unique challenges of early development: managing uncertainty, making go/no-go decisions with limited data, and designing trials that are both rigorous and executable.</w:t>
      </w:r>
    </w:p>
    <w:p w14:paraId="30EF01E8" w14:textId="77777777" w:rsidR="004D5559" w:rsidRPr="004D5559" w:rsidRDefault="004D5559" w:rsidP="004D5559">
      <w:r w:rsidRPr="004D5559">
        <w:rPr>
          <w:b/>
          <w:bCs/>
        </w:rPr>
        <w:lastRenderedPageBreak/>
        <w:t xml:space="preserve">Third, </w:t>
      </w:r>
      <w:proofErr w:type="gramStart"/>
      <w:r w:rsidRPr="004D5559">
        <w:rPr>
          <w:b/>
          <w:bCs/>
        </w:rPr>
        <w:t>the leadership</w:t>
      </w:r>
      <w:proofErr w:type="gramEnd"/>
      <w:r w:rsidRPr="004D5559">
        <w:rPr>
          <w:b/>
          <w:bCs/>
        </w:rPr>
        <w:t xml:space="preserve"> and mission.</w:t>
      </w:r>
      <w:r w:rsidRPr="004D5559">
        <w:t xml:space="preserve"> Joe Jimenez and Mark Fishman have track records that speak for themselves. The chance to learn from leaders of that caliber while advancing medicines for patients in </w:t>
      </w:r>
      <w:proofErr w:type="gramStart"/>
      <w:r w:rsidRPr="004D5559">
        <w:t>need—</w:t>
      </w:r>
      <w:proofErr w:type="gramEnd"/>
      <w:r w:rsidRPr="004D5559">
        <w:t xml:space="preserve">particularly in immunology where there's tremendous unmet </w:t>
      </w:r>
      <w:proofErr w:type="gramStart"/>
      <w:r w:rsidRPr="004D5559">
        <w:t>need—</w:t>
      </w:r>
      <w:proofErr w:type="gramEnd"/>
      <w:r w:rsidRPr="004D5559">
        <w:t>is exactly what I'm looking for."</w:t>
      </w:r>
    </w:p>
    <w:p w14:paraId="5C28DD86" w14:textId="77777777" w:rsidR="004D5559" w:rsidRPr="004D5559" w:rsidRDefault="004D5559" w:rsidP="004D5559">
      <w:r w:rsidRPr="004D5559">
        <w:rPr>
          <w:b/>
          <w:bCs/>
        </w:rPr>
        <w:t>Key messages:</w:t>
      </w:r>
    </w:p>
    <w:p w14:paraId="26C73905" w14:textId="77777777" w:rsidR="004D5559" w:rsidRPr="004D5559" w:rsidRDefault="004D5559" w:rsidP="004D5559">
      <w:pPr>
        <w:numPr>
          <w:ilvl w:val="0"/>
          <w:numId w:val="6"/>
        </w:numPr>
      </w:pPr>
      <w:r w:rsidRPr="004D5559">
        <w:t xml:space="preserve">You understand and value the </w:t>
      </w:r>
      <w:proofErr w:type="spellStart"/>
      <w:r w:rsidRPr="004D5559">
        <w:t>Aditum</w:t>
      </w:r>
      <w:proofErr w:type="spellEnd"/>
      <w:r w:rsidRPr="004D5559">
        <w:t xml:space="preserve"> model</w:t>
      </w:r>
    </w:p>
    <w:p w14:paraId="43E33867" w14:textId="77777777" w:rsidR="004D5559" w:rsidRPr="004D5559" w:rsidRDefault="004D5559" w:rsidP="004D5559">
      <w:pPr>
        <w:numPr>
          <w:ilvl w:val="0"/>
          <w:numId w:val="6"/>
        </w:numPr>
      </w:pPr>
      <w:r w:rsidRPr="004D5559">
        <w:t>Your expertise aligns perfectly with Phase 1-2 focus</w:t>
      </w:r>
    </w:p>
    <w:p w14:paraId="7EF79B1C" w14:textId="77777777" w:rsidR="004D5559" w:rsidRPr="004D5559" w:rsidRDefault="004D5559" w:rsidP="004D5559">
      <w:pPr>
        <w:numPr>
          <w:ilvl w:val="0"/>
          <w:numId w:val="6"/>
        </w:numPr>
      </w:pPr>
      <w:r w:rsidRPr="004D5559">
        <w:t>You're mission-driven and excited about the leadership</w:t>
      </w:r>
    </w:p>
    <w:p w14:paraId="7C067D40" w14:textId="77777777" w:rsidR="004D5559" w:rsidRPr="004D5559" w:rsidRDefault="004D5559" w:rsidP="004D5559">
      <w:r w:rsidRPr="004D5559">
        <w:pict w14:anchorId="2340C941">
          <v:rect id="_x0000_i1030" style="width:0;height:1.5pt" o:hralign="center" o:hrstd="t" o:hr="t" fillcolor="#a0a0a0" stroked="f"/>
        </w:pict>
      </w:r>
    </w:p>
    <w:p w14:paraId="1FFFF8A9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Q3: "Your background includes neurology programs. How does that translate to immunology?"</w:t>
      </w:r>
    </w:p>
    <w:p w14:paraId="39F34157" w14:textId="77777777" w:rsidR="004D5559" w:rsidRPr="004D5559" w:rsidRDefault="004D5559" w:rsidP="004D5559">
      <w:r w:rsidRPr="004D5559">
        <w:rPr>
          <w:b/>
          <w:bCs/>
        </w:rPr>
        <w:t>Your Response</w:t>
      </w:r>
      <w:r w:rsidRPr="004D5559">
        <w:t xml:space="preserve"> (this should be </w:t>
      </w:r>
      <w:proofErr w:type="gramStart"/>
      <w:r w:rsidRPr="004D5559">
        <w:t>easy</w:t>
      </w:r>
      <w:proofErr w:type="gramEnd"/>
      <w:r w:rsidRPr="004D5559">
        <w:t xml:space="preserve"> given your actual immunology experience):</w:t>
      </w:r>
    </w:p>
    <w:p w14:paraId="441E6732" w14:textId="77777777" w:rsidR="004D5559" w:rsidRPr="004D5559" w:rsidRDefault="004D5559" w:rsidP="004D5559">
      <w:r w:rsidRPr="004D5559">
        <w:t>"Great question, and I want to clarify—</w:t>
      </w:r>
      <w:r w:rsidRPr="004D5559">
        <w:rPr>
          <w:b/>
          <w:bCs/>
        </w:rPr>
        <w:t>I've actually been focused on immunology and autoimmune disease for the past 5+ years.</w:t>
      </w:r>
      <w:r w:rsidRPr="004D5559">
        <w:t xml:space="preserve"> While the programs have been in neuroimmunology and neuroinflammatory conditions, they're fundamentally immunology programs.</w:t>
      </w:r>
    </w:p>
    <w:p w14:paraId="5D69B2AB" w14:textId="77777777" w:rsidR="004D5559" w:rsidRPr="004D5559" w:rsidRDefault="004D5559" w:rsidP="004D5559">
      <w:r w:rsidRPr="004D5559">
        <w:rPr>
          <w:b/>
          <w:bCs/>
        </w:rPr>
        <w:t>For example:</w:t>
      </w:r>
    </w:p>
    <w:p w14:paraId="3AF82B3B" w14:textId="77777777" w:rsidR="004D5559" w:rsidRPr="004D5559" w:rsidRDefault="004D5559" w:rsidP="004D5559">
      <w:pPr>
        <w:numPr>
          <w:ilvl w:val="0"/>
          <w:numId w:val="7"/>
        </w:numPr>
      </w:pPr>
      <w:r w:rsidRPr="004D5559">
        <w:rPr>
          <w:b/>
          <w:bCs/>
        </w:rPr>
        <w:t>GBS (Guillain-Barré Syndrome)</w:t>
      </w:r>
      <w:r w:rsidRPr="004D5559">
        <w:t xml:space="preserve"> is an acute autoimmune polyneuropathy where the immune system attacks peripheral nerves. Our therapy is a complement C1q inhibitor.</w:t>
      </w:r>
    </w:p>
    <w:p w14:paraId="5D9F397E" w14:textId="77777777" w:rsidR="004D5559" w:rsidRPr="004D5559" w:rsidRDefault="004D5559" w:rsidP="004D5559">
      <w:pPr>
        <w:numPr>
          <w:ilvl w:val="0"/>
          <w:numId w:val="7"/>
        </w:numPr>
      </w:pPr>
      <w:r w:rsidRPr="004D5559">
        <w:rPr>
          <w:b/>
          <w:bCs/>
        </w:rPr>
        <w:t>CAD (Cold Agglutinin Disease)</w:t>
      </w:r>
      <w:r w:rsidRPr="004D5559">
        <w:t xml:space="preserve"> is an autoimmune hemolytic anemia with complement-mediated red blood cell destruction.</w:t>
      </w:r>
    </w:p>
    <w:p w14:paraId="406D866B" w14:textId="77777777" w:rsidR="004D5559" w:rsidRPr="004D5559" w:rsidRDefault="004D5559" w:rsidP="004D5559">
      <w:pPr>
        <w:numPr>
          <w:ilvl w:val="0"/>
          <w:numId w:val="7"/>
        </w:numPr>
      </w:pPr>
      <w:r w:rsidRPr="004D5559">
        <w:rPr>
          <w:b/>
          <w:bCs/>
        </w:rPr>
        <w:t>IMNM (Immune-Mediated Necrotizing Myopathy)</w:t>
      </w:r>
      <w:r w:rsidRPr="004D5559">
        <w:t xml:space="preserve"> at UCB was an autoimmune muscle disease.</w:t>
      </w:r>
    </w:p>
    <w:p w14:paraId="44CA8313" w14:textId="77777777" w:rsidR="004D5559" w:rsidRPr="004D5559" w:rsidRDefault="004D5559" w:rsidP="004D5559">
      <w:pPr>
        <w:numPr>
          <w:ilvl w:val="0"/>
          <w:numId w:val="7"/>
        </w:numPr>
      </w:pPr>
      <w:r w:rsidRPr="004D5559">
        <w:rPr>
          <w:b/>
          <w:bCs/>
        </w:rPr>
        <w:t>Myasthenia Gravis</w:t>
      </w:r>
      <w:r w:rsidRPr="004D5559">
        <w:t xml:space="preserve"> is a classic autoimmune disorder affecting the neuromuscular junction.</w:t>
      </w:r>
    </w:p>
    <w:p w14:paraId="28133F54" w14:textId="77777777" w:rsidR="004D5559" w:rsidRPr="004D5559" w:rsidRDefault="004D5559" w:rsidP="004D5559">
      <w:proofErr w:type="gramStart"/>
      <w:r w:rsidRPr="004D5559">
        <w:t>So</w:t>
      </w:r>
      <w:proofErr w:type="gramEnd"/>
      <w:r w:rsidRPr="004D5559">
        <w:t xml:space="preserve"> while the organ system may be neurological, the </w:t>
      </w:r>
      <w:r w:rsidRPr="004D5559">
        <w:rPr>
          <w:b/>
          <w:bCs/>
        </w:rPr>
        <w:t>disease mechanisms are immunological</w:t>
      </w:r>
      <w:r w:rsidRPr="004D5559">
        <w:t>—complement dysregulation, autoantibodies, T-cell mediated inflammation</w:t>
      </w:r>
      <w:proofErr w:type="gramStart"/>
      <w:r w:rsidRPr="004D5559">
        <w:t>, cytokine</w:t>
      </w:r>
      <w:proofErr w:type="gramEnd"/>
      <w:r w:rsidRPr="004D5559">
        <w:t xml:space="preserve"> pathways. I've developed deep expertise in immunology trial design, biomarker-driven patient selection, and working with immunology KOLs.</w:t>
      </w:r>
    </w:p>
    <w:p w14:paraId="057141AD" w14:textId="77777777" w:rsidR="004D5559" w:rsidRPr="004D5559" w:rsidRDefault="004D5559" w:rsidP="004D5559">
      <w:r w:rsidRPr="004D5559">
        <w:t xml:space="preserve">What I bring to </w:t>
      </w:r>
      <w:proofErr w:type="spellStart"/>
      <w:r w:rsidRPr="004D5559">
        <w:t>Aditum</w:t>
      </w:r>
      <w:proofErr w:type="spellEnd"/>
      <w:r w:rsidRPr="004D5559">
        <w:t xml:space="preserve"> is proven expertise in </w:t>
      </w:r>
      <w:r w:rsidRPr="004D5559">
        <w:rPr>
          <w:b/>
          <w:bCs/>
        </w:rPr>
        <w:t>early-stage immunology development</w:t>
      </w:r>
      <w:r w:rsidRPr="004D5559">
        <w:t>, regardless of the specific disease indication. The core competencies—IND strategy, Phase 1/2 design, safety monitoring, regulatory interactions—are what matter, and those are directly applicable across the immunology portfolio."</w:t>
      </w:r>
    </w:p>
    <w:p w14:paraId="64F13A40" w14:textId="77777777" w:rsidR="004D5559" w:rsidRPr="004D5559" w:rsidRDefault="004D5559" w:rsidP="004D5559">
      <w:r w:rsidRPr="004D5559">
        <w:rPr>
          <w:b/>
          <w:bCs/>
        </w:rPr>
        <w:t>Key messages:</w:t>
      </w:r>
    </w:p>
    <w:p w14:paraId="15549021" w14:textId="77777777" w:rsidR="004D5559" w:rsidRPr="004D5559" w:rsidRDefault="004D5559" w:rsidP="004D5559">
      <w:pPr>
        <w:numPr>
          <w:ilvl w:val="0"/>
          <w:numId w:val="8"/>
        </w:numPr>
      </w:pPr>
      <w:r w:rsidRPr="004D5559">
        <w:t>You ARE an immunology expert</w:t>
      </w:r>
    </w:p>
    <w:p w14:paraId="682A0486" w14:textId="77777777" w:rsidR="004D5559" w:rsidRPr="004D5559" w:rsidRDefault="004D5559" w:rsidP="004D5559">
      <w:pPr>
        <w:numPr>
          <w:ilvl w:val="0"/>
          <w:numId w:val="8"/>
        </w:numPr>
      </w:pPr>
      <w:r w:rsidRPr="004D5559">
        <w:t>You've been doing this work for 5+ years</w:t>
      </w:r>
    </w:p>
    <w:p w14:paraId="2EFC6DE9" w14:textId="77777777" w:rsidR="004D5559" w:rsidRPr="004D5559" w:rsidRDefault="004D5559" w:rsidP="004D5559">
      <w:pPr>
        <w:numPr>
          <w:ilvl w:val="0"/>
          <w:numId w:val="8"/>
        </w:numPr>
      </w:pPr>
      <w:r w:rsidRPr="004D5559">
        <w:t>The therapeutic area transition is minimal, not a pivot</w:t>
      </w:r>
    </w:p>
    <w:p w14:paraId="25114655" w14:textId="77777777" w:rsidR="004D5559" w:rsidRPr="004D5559" w:rsidRDefault="004D5559" w:rsidP="004D5559">
      <w:r w:rsidRPr="004D5559">
        <w:lastRenderedPageBreak/>
        <w:pict w14:anchorId="07757737">
          <v:rect id="_x0000_i1031" style="width:0;height:1.5pt" o:hralign="center" o:hrstd="t" o:hr="t" fillcolor="#a0a0a0" stroked="f"/>
        </w:pict>
      </w:r>
    </w:p>
    <w:p w14:paraId="22C3F7AF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 xml:space="preserve">Q4: "What are your </w:t>
      </w:r>
      <w:proofErr w:type="gramStart"/>
      <w:r w:rsidRPr="004D5559">
        <w:rPr>
          <w:b/>
          <w:bCs/>
        </w:rPr>
        <w:t>compensation expectations</w:t>
      </w:r>
      <w:proofErr w:type="gramEnd"/>
      <w:r w:rsidRPr="004D5559">
        <w:rPr>
          <w:b/>
          <w:bCs/>
        </w:rPr>
        <w:t>?"</w:t>
      </w:r>
    </w:p>
    <w:p w14:paraId="5301AF04" w14:textId="77777777" w:rsidR="004D5559" w:rsidRPr="004D5559" w:rsidRDefault="004D5559" w:rsidP="004D5559">
      <w:r w:rsidRPr="004D5559">
        <w:rPr>
          <w:b/>
          <w:bCs/>
        </w:rPr>
        <w:t>Your Response</w:t>
      </w:r>
      <w:r w:rsidRPr="004D5559">
        <w:t xml:space="preserve"> (direct and confident):</w:t>
      </w:r>
    </w:p>
    <w:p w14:paraId="02A4205F" w14:textId="77777777" w:rsidR="004D5559" w:rsidRPr="004D5559" w:rsidRDefault="004D5559" w:rsidP="004D5559">
      <w:r w:rsidRPr="004D5559">
        <w:t xml:space="preserve">"Based on my experience level, the scope of this VP role, and market benchmarks, I'm looking for </w:t>
      </w:r>
      <w:r w:rsidRPr="004D5559">
        <w:rPr>
          <w:b/>
          <w:bCs/>
        </w:rPr>
        <w:t>$440,000 base salary</w:t>
      </w:r>
      <w:r w:rsidRPr="004D5559">
        <w:t xml:space="preserve">. I'm certainly open to discussing the full compensation </w:t>
      </w:r>
      <w:proofErr w:type="gramStart"/>
      <w:r w:rsidRPr="004D5559">
        <w:t>package—</w:t>
      </w:r>
      <w:proofErr w:type="gramEnd"/>
      <w:r w:rsidRPr="004D5559">
        <w:t>including bonus structure, equity, and benefits—but that's the base range I'm targeting.</w:t>
      </w:r>
    </w:p>
    <w:p w14:paraId="6D7A8FE9" w14:textId="77777777" w:rsidR="004D5559" w:rsidRPr="004D5559" w:rsidRDefault="004D5559" w:rsidP="004D5559">
      <w:r w:rsidRPr="004D5559">
        <w:t xml:space="preserve">I understand </w:t>
      </w:r>
      <w:proofErr w:type="spellStart"/>
      <w:r w:rsidRPr="004D5559">
        <w:t>Aditum's</w:t>
      </w:r>
      <w:proofErr w:type="spellEnd"/>
      <w:r w:rsidRPr="004D5559">
        <w:t xml:space="preserve"> posted range is $395K to $440K, so I'm at the top end. I believe my experience—15+ years in the industry, proven track record in early-stage immunology development, regulatory expertise, and ability to independently run multiple complex programs—justifies that level.</w:t>
      </w:r>
    </w:p>
    <w:p w14:paraId="11EFCEB8" w14:textId="77777777" w:rsidR="004D5559" w:rsidRPr="004D5559" w:rsidRDefault="004D5559" w:rsidP="004D5559">
      <w:r w:rsidRPr="004D5559">
        <w:t xml:space="preserve">That said, I'm flexible on the </w:t>
      </w:r>
      <w:r w:rsidRPr="004D5559">
        <w:rPr>
          <w:b/>
          <w:bCs/>
        </w:rPr>
        <w:t>total compensation package</w:t>
      </w:r>
      <w:r w:rsidRPr="004D5559">
        <w:t>. If there's an opportunity to structure this with a higher equity component or performance-based incentives, I'm certainly open to that conversation as well."</w:t>
      </w:r>
    </w:p>
    <w:p w14:paraId="37DA10A2" w14:textId="77777777" w:rsidR="004D5559" w:rsidRPr="004D5559" w:rsidRDefault="004D5559" w:rsidP="004D5559">
      <w:r w:rsidRPr="004D5559">
        <w:rPr>
          <w:b/>
          <w:bCs/>
        </w:rPr>
        <w:t>Key messages:</w:t>
      </w:r>
    </w:p>
    <w:p w14:paraId="43BCDBA3" w14:textId="77777777" w:rsidR="004D5559" w:rsidRPr="004D5559" w:rsidRDefault="004D5559" w:rsidP="004D5559">
      <w:pPr>
        <w:numPr>
          <w:ilvl w:val="0"/>
          <w:numId w:val="9"/>
        </w:numPr>
      </w:pPr>
      <w:r w:rsidRPr="004D5559">
        <w:t>You know your worth</w:t>
      </w:r>
    </w:p>
    <w:p w14:paraId="3F42CC50" w14:textId="77777777" w:rsidR="004D5559" w:rsidRPr="004D5559" w:rsidRDefault="004D5559" w:rsidP="004D5559">
      <w:pPr>
        <w:numPr>
          <w:ilvl w:val="0"/>
          <w:numId w:val="9"/>
        </w:numPr>
      </w:pPr>
      <w:r w:rsidRPr="004D5559">
        <w:t>You're at the top of their range but reasonable</w:t>
      </w:r>
    </w:p>
    <w:p w14:paraId="00A4F993" w14:textId="77777777" w:rsidR="004D5559" w:rsidRPr="004D5559" w:rsidRDefault="004D5559" w:rsidP="004D5559">
      <w:pPr>
        <w:numPr>
          <w:ilvl w:val="0"/>
          <w:numId w:val="9"/>
        </w:numPr>
      </w:pPr>
      <w:r w:rsidRPr="004D5559">
        <w:t>You're open to creative structuring</w:t>
      </w:r>
    </w:p>
    <w:p w14:paraId="54072E14" w14:textId="77777777" w:rsidR="004D5559" w:rsidRPr="004D5559" w:rsidRDefault="004D5559" w:rsidP="004D5559">
      <w:r w:rsidRPr="004D5559">
        <w:rPr>
          <w:b/>
          <w:bCs/>
        </w:rPr>
        <w:t>Note for negotiation later:</w:t>
      </w:r>
      <w:r w:rsidRPr="004D5559">
        <w:t xml:space="preserve"> If they push back, you can mention you're leaving unvested equity at </w:t>
      </w:r>
      <w:proofErr w:type="spellStart"/>
      <w:r w:rsidRPr="004D5559">
        <w:t>Annexon</w:t>
      </w:r>
      <w:proofErr w:type="spellEnd"/>
      <w:r w:rsidRPr="004D5559">
        <w:t xml:space="preserve"> and would need a sign-on bonus to offset, or you can emphasize the value you bring justifies top of range.</w:t>
      </w:r>
    </w:p>
    <w:p w14:paraId="327F9F84" w14:textId="77777777" w:rsidR="004D5559" w:rsidRPr="004D5559" w:rsidRDefault="004D5559" w:rsidP="004D5559">
      <w:r w:rsidRPr="004D5559">
        <w:pict w14:anchorId="406B4016">
          <v:rect id="_x0000_i1032" style="width:0;height:1.5pt" o:hralign="center" o:hrstd="t" o:hr="t" fillcolor="#a0a0a0" stroked="f"/>
        </w:pict>
      </w:r>
    </w:p>
    <w:p w14:paraId="65175F9F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Q5: "What's your timeline? When could you start?"</w:t>
      </w:r>
    </w:p>
    <w:p w14:paraId="4CBC3A57" w14:textId="77777777" w:rsidR="004D5559" w:rsidRPr="004D5559" w:rsidRDefault="004D5559" w:rsidP="004D5559">
      <w:r w:rsidRPr="004D5559">
        <w:rPr>
          <w:b/>
          <w:bCs/>
        </w:rPr>
        <w:t>Your Response:</w:t>
      </w:r>
    </w:p>
    <w:p w14:paraId="6C1704CD" w14:textId="77777777" w:rsidR="004D5559" w:rsidRPr="004D5559" w:rsidRDefault="004D5559" w:rsidP="004D5559">
      <w:r w:rsidRPr="004D5559">
        <w:t xml:space="preserve">"I'd </w:t>
      </w:r>
      <w:proofErr w:type="gramStart"/>
      <w:r w:rsidRPr="004D5559">
        <w:t>want</w:t>
      </w:r>
      <w:proofErr w:type="gramEnd"/>
      <w:r w:rsidRPr="004D5559">
        <w:t xml:space="preserve"> to provide </w:t>
      </w:r>
      <w:proofErr w:type="spellStart"/>
      <w:r w:rsidRPr="004D5559">
        <w:t>Annexon</w:t>
      </w:r>
      <w:proofErr w:type="spellEnd"/>
      <w:r w:rsidRPr="004D5559">
        <w:t xml:space="preserve"> with </w:t>
      </w:r>
      <w:r w:rsidRPr="004D5559">
        <w:rPr>
          <w:b/>
          <w:bCs/>
        </w:rPr>
        <w:t>4 to 6 weeks' notice</w:t>
      </w:r>
      <w:r w:rsidRPr="004D5559">
        <w:t xml:space="preserve"> to ensure a smooth transition of my </w:t>
      </w:r>
      <w:proofErr w:type="gramStart"/>
      <w:r w:rsidRPr="004D5559">
        <w:t>programs—</w:t>
      </w:r>
      <w:proofErr w:type="gramEnd"/>
      <w:r w:rsidRPr="004D5559">
        <w:t xml:space="preserve">particularly the GBS BLA submission work and ongoing trial oversight. Patient safety and program continuity are important to me, and I want to set both </w:t>
      </w:r>
      <w:proofErr w:type="spellStart"/>
      <w:r w:rsidRPr="004D5559">
        <w:t>Annexon</w:t>
      </w:r>
      <w:proofErr w:type="spellEnd"/>
      <w:r w:rsidRPr="004D5559">
        <w:t xml:space="preserve"> and </w:t>
      </w:r>
      <w:proofErr w:type="spellStart"/>
      <w:r w:rsidRPr="004D5559">
        <w:t>Aditum</w:t>
      </w:r>
      <w:proofErr w:type="spellEnd"/>
      <w:r w:rsidRPr="004D5559">
        <w:t xml:space="preserve"> up for success.</w:t>
      </w:r>
    </w:p>
    <w:p w14:paraId="4A202D93" w14:textId="77777777" w:rsidR="004D5559" w:rsidRPr="004D5559" w:rsidRDefault="004D5559" w:rsidP="004D5559">
      <w:r w:rsidRPr="004D5559">
        <w:t xml:space="preserve">That said, if there's a compelling business reason why </w:t>
      </w:r>
      <w:proofErr w:type="spellStart"/>
      <w:r w:rsidRPr="004D5559">
        <w:t>Aditum</w:t>
      </w:r>
      <w:proofErr w:type="spellEnd"/>
      <w:r w:rsidRPr="004D5559">
        <w:t xml:space="preserve"> needs someone to start sooner, I can have a conversation with </w:t>
      </w:r>
      <w:proofErr w:type="spellStart"/>
      <w:r w:rsidRPr="004D5559">
        <w:t>Annexon</w:t>
      </w:r>
      <w:proofErr w:type="spellEnd"/>
      <w:r w:rsidRPr="004D5559">
        <w:t xml:space="preserve"> about accelerating the timeline. But ideally, I'd target a </w:t>
      </w:r>
      <w:r w:rsidRPr="004D5559">
        <w:rPr>
          <w:b/>
          <w:bCs/>
        </w:rPr>
        <w:t>mid to late [month 6-8 weeks out] start date</w:t>
      </w:r>
      <w:r w:rsidRPr="004D5559">
        <w:t>."</w:t>
      </w:r>
    </w:p>
    <w:p w14:paraId="4F81390B" w14:textId="77777777" w:rsidR="004D5559" w:rsidRPr="004D5559" w:rsidRDefault="004D5559" w:rsidP="004D5559">
      <w:r w:rsidRPr="004D5559">
        <w:rPr>
          <w:b/>
          <w:bCs/>
        </w:rPr>
        <w:t>Key messages:</w:t>
      </w:r>
    </w:p>
    <w:p w14:paraId="2B763044" w14:textId="77777777" w:rsidR="004D5559" w:rsidRPr="004D5559" w:rsidRDefault="004D5559" w:rsidP="004D5559">
      <w:pPr>
        <w:numPr>
          <w:ilvl w:val="0"/>
          <w:numId w:val="10"/>
        </w:numPr>
      </w:pPr>
      <w:r w:rsidRPr="004D5559">
        <w:t>You're professional and thoughtful about transitions</w:t>
      </w:r>
    </w:p>
    <w:p w14:paraId="70266F4D" w14:textId="77777777" w:rsidR="004D5559" w:rsidRPr="004D5559" w:rsidRDefault="004D5559" w:rsidP="004D5559">
      <w:pPr>
        <w:numPr>
          <w:ilvl w:val="0"/>
          <w:numId w:val="10"/>
        </w:numPr>
      </w:pPr>
      <w:r w:rsidRPr="004D5559">
        <w:t>You're not locked into a long notice period</w:t>
      </w:r>
    </w:p>
    <w:p w14:paraId="0D88CB92" w14:textId="77777777" w:rsidR="004D5559" w:rsidRPr="004D5559" w:rsidRDefault="004D5559" w:rsidP="004D5559">
      <w:pPr>
        <w:numPr>
          <w:ilvl w:val="0"/>
          <w:numId w:val="10"/>
        </w:numPr>
      </w:pPr>
      <w:r w:rsidRPr="004D5559">
        <w:t>You can be flexible if needed</w:t>
      </w:r>
    </w:p>
    <w:p w14:paraId="53F65769" w14:textId="77777777" w:rsidR="004D5559" w:rsidRPr="004D5559" w:rsidRDefault="004D5559" w:rsidP="004D5559">
      <w:r w:rsidRPr="004D5559">
        <w:pict w14:anchorId="6D86744A">
          <v:rect id="_x0000_i1033" style="width:0;height:1.5pt" o:hralign="center" o:hrstd="t" o:hr="t" fillcolor="#a0a0a0" stroked="f"/>
        </w:pict>
      </w:r>
    </w:p>
    <w:p w14:paraId="2C8439E7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lastRenderedPageBreak/>
        <w:t>Q6: "This role can be based in Cambridge or Oakland, and it's hybrid. What are your preferences?"</w:t>
      </w:r>
    </w:p>
    <w:p w14:paraId="67AE15D4" w14:textId="77777777" w:rsidR="004D5559" w:rsidRPr="004D5559" w:rsidRDefault="004D5559" w:rsidP="004D5559">
      <w:r w:rsidRPr="004D5559">
        <w:rPr>
          <w:b/>
          <w:bCs/>
        </w:rPr>
        <w:t>Your Response</w:t>
      </w:r>
      <w:r w:rsidRPr="004D5559">
        <w:t xml:space="preserve"> (based on your stated preferences):</w:t>
      </w:r>
    </w:p>
    <w:p w14:paraId="1C8847B9" w14:textId="77777777" w:rsidR="004D5559" w:rsidRPr="004D5559" w:rsidRDefault="004D5559" w:rsidP="004D5559">
      <w:r w:rsidRPr="004D5559">
        <w:t xml:space="preserve">"I'd prefer the </w:t>
      </w:r>
      <w:r w:rsidRPr="004D5559">
        <w:rPr>
          <w:b/>
          <w:bCs/>
        </w:rPr>
        <w:t>Oakland office</w:t>
      </w:r>
      <w:r w:rsidRPr="004D5559">
        <w:t>. I'm [currently in the Bay Area / comfortable relocating to the Bay Area if needed], and Oakland is a strong biotech hub with good access to clinical sites and investigators.</w:t>
      </w:r>
    </w:p>
    <w:p w14:paraId="333458A7" w14:textId="77777777" w:rsidR="004D5559" w:rsidRPr="004D5559" w:rsidRDefault="004D5559" w:rsidP="004D5559">
      <w:r w:rsidRPr="004D5559">
        <w:t xml:space="preserve">On the work model, I </w:t>
      </w:r>
      <w:proofErr w:type="gramStart"/>
      <w:r w:rsidRPr="004D5559">
        <w:t xml:space="preserve">actually </w:t>
      </w:r>
      <w:r w:rsidRPr="004D5559">
        <w:rPr>
          <w:b/>
          <w:bCs/>
        </w:rPr>
        <w:t>prefer</w:t>
      </w:r>
      <w:proofErr w:type="gramEnd"/>
      <w:r w:rsidRPr="004D5559">
        <w:rPr>
          <w:b/>
          <w:bCs/>
        </w:rPr>
        <w:t xml:space="preserve"> being in the office</w:t>
      </w:r>
      <w:r w:rsidRPr="004D5559">
        <w:t xml:space="preserve">. I find that in-person </w:t>
      </w:r>
      <w:proofErr w:type="gramStart"/>
      <w:r w:rsidRPr="004D5559">
        <w:t>collaboration—</w:t>
      </w:r>
      <w:proofErr w:type="gramEnd"/>
      <w:r w:rsidRPr="004D5559">
        <w:t xml:space="preserve">especially in a role like this where I'm working across multiple portfolio companies and internal </w:t>
      </w:r>
      <w:proofErr w:type="gramStart"/>
      <w:r w:rsidRPr="004D5559">
        <w:t>teams—</w:t>
      </w:r>
      <w:proofErr w:type="gramEnd"/>
      <w:r w:rsidRPr="004D5559">
        <w:t xml:space="preserve">is more effective than remote work. I'm very comfortable with a </w:t>
      </w:r>
      <w:r w:rsidRPr="004D5559">
        <w:rPr>
          <w:b/>
          <w:bCs/>
        </w:rPr>
        <w:t>5-day-in-office schedule</w:t>
      </w:r>
      <w:r w:rsidRPr="004D5559">
        <w:t xml:space="preserve"> or whatever hybrid model </w:t>
      </w:r>
      <w:proofErr w:type="spellStart"/>
      <w:r w:rsidRPr="004D5559">
        <w:t>Aditum</w:t>
      </w:r>
      <w:proofErr w:type="spellEnd"/>
      <w:r w:rsidRPr="004D5559">
        <w:t xml:space="preserve"> has established.</w:t>
      </w:r>
    </w:p>
    <w:p w14:paraId="7A39CD57" w14:textId="77777777" w:rsidR="004D5559" w:rsidRPr="004D5559" w:rsidRDefault="004D5559" w:rsidP="004D5559">
      <w:r w:rsidRPr="004D5559">
        <w:t xml:space="preserve">I also expect this role will involve </w:t>
      </w:r>
      <w:r w:rsidRPr="004D5559">
        <w:rPr>
          <w:b/>
          <w:bCs/>
        </w:rPr>
        <w:t>significant travel</w:t>
      </w:r>
      <w:r w:rsidRPr="004D5559">
        <w:t xml:space="preserve"> for investigator meetings, site visits, regulatory meetings, and CRO oversight, so I'm very comfortable with that as well."</w:t>
      </w:r>
    </w:p>
    <w:p w14:paraId="1687782C" w14:textId="77777777" w:rsidR="004D5559" w:rsidRPr="004D5559" w:rsidRDefault="004D5559" w:rsidP="004D5559">
      <w:r w:rsidRPr="004D5559">
        <w:rPr>
          <w:b/>
          <w:bCs/>
        </w:rPr>
        <w:t>Key messages:</w:t>
      </w:r>
    </w:p>
    <w:p w14:paraId="6619E34F" w14:textId="77777777" w:rsidR="004D5559" w:rsidRPr="004D5559" w:rsidRDefault="004D5559" w:rsidP="004D5559">
      <w:pPr>
        <w:numPr>
          <w:ilvl w:val="0"/>
          <w:numId w:val="11"/>
        </w:numPr>
      </w:pPr>
      <w:r w:rsidRPr="004D5559">
        <w:t>You have a clear preference (Oakland)</w:t>
      </w:r>
    </w:p>
    <w:p w14:paraId="0A3237CD" w14:textId="77777777" w:rsidR="004D5559" w:rsidRPr="004D5559" w:rsidRDefault="004D5559" w:rsidP="004D5559">
      <w:pPr>
        <w:numPr>
          <w:ilvl w:val="0"/>
          <w:numId w:val="11"/>
        </w:numPr>
      </w:pPr>
      <w:r w:rsidRPr="004D5559">
        <w:t>You're aligned with in-office culture (this is likely a plus for them)</w:t>
      </w:r>
    </w:p>
    <w:p w14:paraId="43936EBE" w14:textId="77777777" w:rsidR="004D5559" w:rsidRPr="004D5559" w:rsidRDefault="004D5559" w:rsidP="004D5559">
      <w:pPr>
        <w:numPr>
          <w:ilvl w:val="0"/>
          <w:numId w:val="11"/>
        </w:numPr>
      </w:pPr>
      <w:r w:rsidRPr="004D5559">
        <w:t>You understand the role requires travel and collaboration</w:t>
      </w:r>
    </w:p>
    <w:p w14:paraId="0A0C3C81" w14:textId="77777777" w:rsidR="004D5559" w:rsidRPr="004D5559" w:rsidRDefault="004D5559" w:rsidP="004D5559">
      <w:r w:rsidRPr="004D5559">
        <w:pict w14:anchorId="5A283517">
          <v:rect id="_x0000_i1034" style="width:0;height:1.5pt" o:hralign="center" o:hrstd="t" o:hr="t" fillcolor="#a0a0a0" stroked="f"/>
        </w:pict>
      </w:r>
    </w:p>
    <w:p w14:paraId="1279CD4D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Q7: "Tell me about a time you had to manage competing priorities across multiple programs."</w:t>
      </w:r>
    </w:p>
    <w:p w14:paraId="65C5AB6F" w14:textId="77777777" w:rsidR="004D5559" w:rsidRPr="004D5559" w:rsidRDefault="004D5559" w:rsidP="004D5559">
      <w:r w:rsidRPr="004D5559">
        <w:rPr>
          <w:b/>
          <w:bCs/>
        </w:rPr>
        <w:t>Your Response</w:t>
      </w:r>
      <w:r w:rsidRPr="004D5559">
        <w:t xml:space="preserve"> (brief STAR for HR call—save details for CSO):</w:t>
      </w:r>
    </w:p>
    <w:p w14:paraId="6B4E9E75" w14:textId="77777777" w:rsidR="004D5559" w:rsidRPr="004D5559" w:rsidRDefault="004D5559" w:rsidP="004D5559">
      <w:r w:rsidRPr="004D5559">
        <w:t xml:space="preserve">"At </w:t>
      </w:r>
      <w:proofErr w:type="spellStart"/>
      <w:r w:rsidRPr="004D5559">
        <w:t>Annexon</w:t>
      </w:r>
      <w:proofErr w:type="spellEnd"/>
      <w:r w:rsidRPr="004D5559">
        <w:t>, I currently manage several simultaneous programs at different stages: our Phase 3 GBS trial that's heading toward BLA submission, a Phase 2 Huntington's disease study, a Phase 2 ALS program, and our first-in-human small molecule study for cold agglutinin disease.</w:t>
      </w:r>
    </w:p>
    <w:p w14:paraId="4221E63D" w14:textId="77777777" w:rsidR="004D5559" w:rsidRPr="004D5559" w:rsidRDefault="004D5559" w:rsidP="004D5559">
      <w:r w:rsidRPr="004D5559">
        <w:t xml:space="preserve">Each has different timelines, stakeholders, and priorities. </w:t>
      </w:r>
      <w:r w:rsidRPr="004D5559">
        <w:rPr>
          <w:b/>
          <w:bCs/>
        </w:rPr>
        <w:t>My approach</w:t>
      </w:r>
      <w:r w:rsidRPr="004D5559">
        <w:t xml:space="preserve"> is disciplined prioritization—I align with leadership on strategic goals, triage based on urgency and patient safety, and empower strong CRO partners to handle day-to-day operations while I focus on medical oversight, safety decisions, and regulatory strategy.</w:t>
      </w:r>
    </w:p>
    <w:p w14:paraId="298A9631" w14:textId="77777777" w:rsidR="004D5559" w:rsidRPr="004D5559" w:rsidRDefault="004D5559" w:rsidP="004D5559">
      <w:r w:rsidRPr="004D5559">
        <w:t>For example, when we had overlapping FDA meetings for GBS and IND submissions for the small molecule program, I built detailed project plans, delegated appropriately to my team of medical monitors, and maintained clear communication with leadership about where my time was allocated.</w:t>
      </w:r>
    </w:p>
    <w:p w14:paraId="44B09C15" w14:textId="77777777" w:rsidR="004D5559" w:rsidRPr="004D5559" w:rsidRDefault="004D5559" w:rsidP="004D5559">
      <w:r w:rsidRPr="004D5559">
        <w:rPr>
          <w:b/>
          <w:bCs/>
        </w:rPr>
        <w:t>The result</w:t>
      </w:r>
      <w:r w:rsidRPr="004D5559">
        <w:t xml:space="preserve"> is that all programs have stayed on track without compromising quality or safety. This experience has prepared me well for </w:t>
      </w:r>
      <w:proofErr w:type="spellStart"/>
      <w:r w:rsidRPr="004D5559">
        <w:t>Aditum's</w:t>
      </w:r>
      <w:proofErr w:type="spellEnd"/>
      <w:r w:rsidRPr="004D5559">
        <w:t xml:space="preserve"> portfolio model."</w:t>
      </w:r>
    </w:p>
    <w:p w14:paraId="4660BA01" w14:textId="77777777" w:rsidR="004D5559" w:rsidRPr="004D5559" w:rsidRDefault="004D5559" w:rsidP="004D5559">
      <w:r w:rsidRPr="004D5559">
        <w:rPr>
          <w:b/>
          <w:bCs/>
        </w:rPr>
        <w:t>Key messages:</w:t>
      </w:r>
    </w:p>
    <w:p w14:paraId="07CC932E" w14:textId="77777777" w:rsidR="004D5559" w:rsidRPr="004D5559" w:rsidRDefault="004D5559" w:rsidP="004D5559">
      <w:pPr>
        <w:numPr>
          <w:ilvl w:val="0"/>
          <w:numId w:val="12"/>
        </w:numPr>
      </w:pPr>
      <w:r w:rsidRPr="004D5559">
        <w:t>You've already done what they're asking</w:t>
      </w:r>
    </w:p>
    <w:p w14:paraId="4E3704E1" w14:textId="77777777" w:rsidR="004D5559" w:rsidRPr="004D5559" w:rsidRDefault="004D5559" w:rsidP="004D5559">
      <w:pPr>
        <w:numPr>
          <w:ilvl w:val="0"/>
          <w:numId w:val="12"/>
        </w:numPr>
      </w:pPr>
      <w:r w:rsidRPr="004D5559">
        <w:t>You're organized and strategic</w:t>
      </w:r>
    </w:p>
    <w:p w14:paraId="2FC31C48" w14:textId="77777777" w:rsidR="004D5559" w:rsidRPr="004D5559" w:rsidRDefault="004D5559" w:rsidP="004D5559">
      <w:pPr>
        <w:numPr>
          <w:ilvl w:val="0"/>
          <w:numId w:val="12"/>
        </w:numPr>
      </w:pPr>
      <w:r w:rsidRPr="004D5559">
        <w:t>You can handle the demands of the role</w:t>
      </w:r>
    </w:p>
    <w:p w14:paraId="6B20C940" w14:textId="77777777" w:rsidR="004D5559" w:rsidRPr="004D5559" w:rsidRDefault="004D5559" w:rsidP="004D5559">
      <w:r w:rsidRPr="004D5559">
        <w:lastRenderedPageBreak/>
        <w:pict w14:anchorId="53899716">
          <v:rect id="_x0000_i1035" style="width:0;height:1.5pt" o:hralign="center" o:hrstd="t" o:hr="t" fillcolor="#a0a0a0" stroked="f"/>
        </w:pict>
      </w:r>
    </w:p>
    <w:p w14:paraId="63D586F2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Q8: "What's your leadership style?"</w:t>
      </w:r>
    </w:p>
    <w:p w14:paraId="11A6E4EF" w14:textId="77777777" w:rsidR="004D5559" w:rsidRPr="004D5559" w:rsidRDefault="004D5559" w:rsidP="004D5559">
      <w:r w:rsidRPr="004D5559">
        <w:rPr>
          <w:b/>
          <w:bCs/>
        </w:rPr>
        <w:t>Your Response:</w:t>
      </w:r>
    </w:p>
    <w:p w14:paraId="4AA95155" w14:textId="77777777" w:rsidR="004D5559" w:rsidRPr="004D5559" w:rsidRDefault="004D5559" w:rsidP="004D5559">
      <w:r w:rsidRPr="004D5559">
        <w:t xml:space="preserve">"I'd describe my leadership style as </w:t>
      </w:r>
      <w:r w:rsidRPr="004D5559">
        <w:rPr>
          <w:b/>
          <w:bCs/>
        </w:rPr>
        <w:t>collaborative, data-driven, and empowering</w:t>
      </w:r>
      <w:r w:rsidRPr="004D5559">
        <w:t>.</w:t>
      </w:r>
    </w:p>
    <w:p w14:paraId="5CA1FFAC" w14:textId="77777777" w:rsidR="004D5559" w:rsidRPr="004D5559" w:rsidRDefault="004D5559" w:rsidP="004D5559">
      <w:r w:rsidRPr="004D5559">
        <w:rPr>
          <w:b/>
          <w:bCs/>
        </w:rPr>
        <w:t>Collaborative</w:t>
      </w:r>
      <w:r w:rsidRPr="004D5559">
        <w:t>: I believe the best decisions come from diverse perspectives. I actively seek input from team members, investigators, CROs, and cross-functional partners. I'm not hierarchical—I care about good ideas, not who has them.</w:t>
      </w:r>
    </w:p>
    <w:p w14:paraId="4DDA4280" w14:textId="77777777" w:rsidR="004D5559" w:rsidRPr="004D5559" w:rsidRDefault="004D5559" w:rsidP="004D5559">
      <w:r w:rsidRPr="004D5559">
        <w:rPr>
          <w:b/>
          <w:bCs/>
        </w:rPr>
        <w:t>Data-driven</w:t>
      </w:r>
      <w:r w:rsidRPr="004D5559">
        <w:t xml:space="preserve">: In clinical development, we </w:t>
      </w:r>
      <w:proofErr w:type="gramStart"/>
      <w:r w:rsidRPr="004D5559">
        <w:t>have to</w:t>
      </w:r>
      <w:proofErr w:type="gramEnd"/>
      <w:r w:rsidRPr="004D5559">
        <w:t xml:space="preserve"> make decisions with imperfect information, but I always ground my recommendations in the best available data. Whether it's a go/no-go decision or a protocol amendment, I present clear </w:t>
      </w:r>
      <w:proofErr w:type="gramStart"/>
      <w:r w:rsidRPr="004D5559">
        <w:t>rationale</w:t>
      </w:r>
      <w:proofErr w:type="gramEnd"/>
      <w:r w:rsidRPr="004D5559">
        <w:t xml:space="preserve"> and transparent analysis.</w:t>
      </w:r>
    </w:p>
    <w:p w14:paraId="4935FA3F" w14:textId="77777777" w:rsidR="004D5559" w:rsidRPr="004D5559" w:rsidRDefault="004D5559" w:rsidP="004D5559">
      <w:r w:rsidRPr="004D5559">
        <w:rPr>
          <w:b/>
          <w:bCs/>
        </w:rPr>
        <w:t>Empowering</w:t>
      </w:r>
      <w:r w:rsidRPr="004D5559">
        <w:t xml:space="preserve">: I hire talented people and give them autonomy to do their jobs. I'm hands-on when </w:t>
      </w:r>
      <w:proofErr w:type="gramStart"/>
      <w:r w:rsidRPr="004D5559">
        <w:t>needed—</w:t>
      </w:r>
      <w:proofErr w:type="gramEnd"/>
      <w:r w:rsidRPr="004D5559">
        <w:t xml:space="preserve">especially for safety decisions or regulatory </w:t>
      </w:r>
      <w:proofErr w:type="gramStart"/>
      <w:r w:rsidRPr="004D5559">
        <w:t>strategy—</w:t>
      </w:r>
      <w:proofErr w:type="gramEnd"/>
      <w:r w:rsidRPr="004D5559">
        <w:t>but I don't micromanage. I set clear expectations, provide support, and hold people accountable.</w:t>
      </w:r>
    </w:p>
    <w:p w14:paraId="36CE233F" w14:textId="77777777" w:rsidR="004D5559" w:rsidRPr="004D5559" w:rsidRDefault="004D5559" w:rsidP="004D5559">
      <w:r w:rsidRPr="004D5559">
        <w:t xml:space="preserve">I've been told I'm </w:t>
      </w:r>
      <w:r w:rsidRPr="004D5559">
        <w:rPr>
          <w:b/>
          <w:bCs/>
        </w:rPr>
        <w:t>approachable and direct</w:t>
      </w:r>
      <w:r w:rsidRPr="004D5559">
        <w:t>. I communicate openly, I'm comfortable with difficult conversations, and I prioritize building trust with my teams."</w:t>
      </w:r>
    </w:p>
    <w:p w14:paraId="1D2AF1FE" w14:textId="77777777" w:rsidR="004D5559" w:rsidRPr="004D5559" w:rsidRDefault="004D5559" w:rsidP="004D5559">
      <w:r w:rsidRPr="004D5559">
        <w:rPr>
          <w:b/>
          <w:bCs/>
        </w:rPr>
        <w:t>Key messages:</w:t>
      </w:r>
    </w:p>
    <w:p w14:paraId="13926967" w14:textId="77777777" w:rsidR="004D5559" w:rsidRPr="004D5559" w:rsidRDefault="004D5559" w:rsidP="004D5559">
      <w:pPr>
        <w:numPr>
          <w:ilvl w:val="0"/>
          <w:numId w:val="13"/>
        </w:numPr>
      </w:pPr>
      <w:r w:rsidRPr="004D5559">
        <w:t>You're a strong leader</w:t>
      </w:r>
    </w:p>
    <w:p w14:paraId="72E25CDF" w14:textId="77777777" w:rsidR="004D5559" w:rsidRPr="004D5559" w:rsidRDefault="004D5559" w:rsidP="004D5559">
      <w:pPr>
        <w:numPr>
          <w:ilvl w:val="0"/>
          <w:numId w:val="13"/>
        </w:numPr>
      </w:pPr>
      <w:r w:rsidRPr="004D5559">
        <w:t>You balance collaboration with decisiveness</w:t>
      </w:r>
    </w:p>
    <w:p w14:paraId="7111C9A6" w14:textId="77777777" w:rsidR="004D5559" w:rsidRPr="004D5559" w:rsidRDefault="004D5559" w:rsidP="004D5559">
      <w:pPr>
        <w:numPr>
          <w:ilvl w:val="0"/>
          <w:numId w:val="13"/>
        </w:numPr>
      </w:pPr>
      <w:r w:rsidRPr="004D5559">
        <w:t>You'd fit well in a matrixed environment</w:t>
      </w:r>
    </w:p>
    <w:p w14:paraId="5271E236" w14:textId="77777777" w:rsidR="004D5559" w:rsidRPr="004D5559" w:rsidRDefault="004D5559" w:rsidP="004D5559">
      <w:r w:rsidRPr="004D5559">
        <w:pict w14:anchorId="6075F7C3">
          <v:rect id="_x0000_i1036" style="width:0;height:1.5pt" o:hralign="center" o:hrstd="t" o:hr="t" fillcolor="#a0a0a0" stroked="f"/>
        </w:pict>
      </w:r>
    </w:p>
    <w:p w14:paraId="760003A9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Q9: "How do you handle stress or high-pressure situations?"</w:t>
      </w:r>
    </w:p>
    <w:p w14:paraId="7999669F" w14:textId="77777777" w:rsidR="004D5559" w:rsidRPr="004D5559" w:rsidRDefault="004D5559" w:rsidP="004D5559">
      <w:r w:rsidRPr="004D5559">
        <w:rPr>
          <w:b/>
          <w:bCs/>
        </w:rPr>
        <w:t>Your Response:</w:t>
      </w:r>
    </w:p>
    <w:p w14:paraId="0D02E843" w14:textId="77777777" w:rsidR="004D5559" w:rsidRPr="004D5559" w:rsidRDefault="004D5559" w:rsidP="004D5559">
      <w:r w:rsidRPr="004D5559">
        <w:t>"Clinical development is inherently high-pressure—there are regulatory deadlines, patient safety concerns, enrollment challenges, and go/no-go decisions with major business implications. I've learned to stay calm and focused by:</w:t>
      </w:r>
    </w:p>
    <w:p w14:paraId="4395079D" w14:textId="77777777" w:rsidR="004D5559" w:rsidRPr="004D5559" w:rsidRDefault="004D5559" w:rsidP="004D5559">
      <w:r w:rsidRPr="004D5559">
        <w:rPr>
          <w:b/>
          <w:bCs/>
        </w:rPr>
        <w:t>1. Prioritizing ruthlessly</w:t>
      </w:r>
      <w:r w:rsidRPr="004D5559">
        <w:t>: Not everything is urgent. I focus on what truly matters—patient safety first, then regulatory commitments, then strategic milestones.</w:t>
      </w:r>
    </w:p>
    <w:p w14:paraId="4751F17E" w14:textId="77777777" w:rsidR="004D5559" w:rsidRPr="004D5559" w:rsidRDefault="004D5559" w:rsidP="004D5559">
      <w:r w:rsidRPr="004D5559">
        <w:rPr>
          <w:b/>
          <w:bCs/>
        </w:rPr>
        <w:t>2. Building strong teams</w:t>
      </w:r>
      <w:r w:rsidRPr="004D5559">
        <w:t>: I don't try to do everything myself. I delegate appropriately and trust my team.</w:t>
      </w:r>
    </w:p>
    <w:p w14:paraId="2DAA5859" w14:textId="77777777" w:rsidR="004D5559" w:rsidRPr="004D5559" w:rsidRDefault="004D5559" w:rsidP="004D5559">
      <w:r w:rsidRPr="004D5559">
        <w:rPr>
          <w:b/>
          <w:bCs/>
        </w:rPr>
        <w:t>3. Maintaining perspective</w:t>
      </w:r>
      <w:r w:rsidRPr="004D5559">
        <w:t>: I've been in this industry long enough to know that most problems are solvable. I focus on solutions, not panic.</w:t>
      </w:r>
    </w:p>
    <w:p w14:paraId="7B0C258C" w14:textId="77777777" w:rsidR="004D5559" w:rsidRPr="004D5559" w:rsidRDefault="004D5559" w:rsidP="004D5559">
      <w:r w:rsidRPr="004D5559">
        <w:rPr>
          <w:b/>
          <w:bCs/>
        </w:rPr>
        <w:t>Example</w:t>
      </w:r>
      <w:r w:rsidRPr="004D5559">
        <w:t xml:space="preserve">: During our GBS Phase 3 trial, we had an unexpected safety signal emerge in one cohort. Instead of reacting emotionally, I immediately convened a safety review committee, analyzed the data </w:t>
      </w:r>
      <w:r w:rsidRPr="004D5559">
        <w:lastRenderedPageBreak/>
        <w:t>objectively, consulted with our DSMB, and made a measured decision to implement enhanced monitoring without pausing the trial. It turned out to be manageable, and we stayed on track.</w:t>
      </w:r>
    </w:p>
    <w:p w14:paraId="1C09562F" w14:textId="77777777" w:rsidR="004D5559" w:rsidRPr="004D5559" w:rsidRDefault="004D5559" w:rsidP="004D5559">
      <w:r w:rsidRPr="004D5559">
        <w:rPr>
          <w:b/>
          <w:bCs/>
        </w:rPr>
        <w:t>I also take care of myself</w:t>
      </w:r>
      <w:r w:rsidRPr="004D5559">
        <w:t>—I exercise</w:t>
      </w:r>
      <w:proofErr w:type="gramStart"/>
      <w:r w:rsidRPr="004D5559">
        <w:t>, I</w:t>
      </w:r>
      <w:proofErr w:type="gramEnd"/>
      <w:r w:rsidRPr="004D5559">
        <w:t xml:space="preserve"> maintain boundaries, and I have interests outside of work that keep me grounded."</w:t>
      </w:r>
    </w:p>
    <w:p w14:paraId="2D3C1953" w14:textId="77777777" w:rsidR="004D5559" w:rsidRPr="004D5559" w:rsidRDefault="004D5559" w:rsidP="004D5559">
      <w:r w:rsidRPr="004D5559">
        <w:rPr>
          <w:b/>
          <w:bCs/>
        </w:rPr>
        <w:t>Key messages:</w:t>
      </w:r>
    </w:p>
    <w:p w14:paraId="75A44D3B" w14:textId="77777777" w:rsidR="004D5559" w:rsidRPr="004D5559" w:rsidRDefault="004D5559" w:rsidP="004D5559">
      <w:pPr>
        <w:numPr>
          <w:ilvl w:val="0"/>
          <w:numId w:val="14"/>
        </w:numPr>
      </w:pPr>
      <w:r w:rsidRPr="004D5559">
        <w:t>You're steady under pressure</w:t>
      </w:r>
    </w:p>
    <w:p w14:paraId="3B33C699" w14:textId="77777777" w:rsidR="004D5559" w:rsidRPr="004D5559" w:rsidRDefault="004D5559" w:rsidP="004D5559">
      <w:pPr>
        <w:numPr>
          <w:ilvl w:val="0"/>
          <w:numId w:val="14"/>
        </w:numPr>
      </w:pPr>
      <w:r w:rsidRPr="004D5559">
        <w:t>You've handled challenging situations successfully</w:t>
      </w:r>
    </w:p>
    <w:p w14:paraId="4C56A04A" w14:textId="77777777" w:rsidR="004D5559" w:rsidRPr="004D5559" w:rsidRDefault="004D5559" w:rsidP="004D5559">
      <w:pPr>
        <w:numPr>
          <w:ilvl w:val="0"/>
          <w:numId w:val="14"/>
        </w:numPr>
      </w:pPr>
      <w:r w:rsidRPr="004D5559">
        <w:t>You're emotionally intelligent and self-aware</w:t>
      </w:r>
    </w:p>
    <w:p w14:paraId="32502661" w14:textId="77777777" w:rsidR="004D5559" w:rsidRPr="004D5559" w:rsidRDefault="004D5559" w:rsidP="004D5559">
      <w:r w:rsidRPr="004D5559">
        <w:pict w14:anchorId="28AEECB3">
          <v:rect id="_x0000_i1037" style="width:0;height:1.5pt" o:hralign="center" o:hrstd="t" o:hr="t" fillcolor="#a0a0a0" stroked="f"/>
        </w:pict>
      </w:r>
    </w:p>
    <w:p w14:paraId="47DD1581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 xml:space="preserve">Q10: "Do you have any concerns about this role or about </w:t>
      </w:r>
      <w:proofErr w:type="spellStart"/>
      <w:r w:rsidRPr="004D5559">
        <w:rPr>
          <w:b/>
          <w:bCs/>
        </w:rPr>
        <w:t>Aditum</w:t>
      </w:r>
      <w:proofErr w:type="spellEnd"/>
      <w:r w:rsidRPr="004D5559">
        <w:rPr>
          <w:b/>
          <w:bCs/>
        </w:rPr>
        <w:t>?"</w:t>
      </w:r>
    </w:p>
    <w:p w14:paraId="078ECD88" w14:textId="77777777" w:rsidR="004D5559" w:rsidRPr="004D5559" w:rsidRDefault="004D5559" w:rsidP="004D5559">
      <w:r w:rsidRPr="004D5559">
        <w:rPr>
          <w:b/>
          <w:bCs/>
        </w:rPr>
        <w:t>Your Response</w:t>
      </w:r>
      <w:r w:rsidRPr="004D5559">
        <w:t xml:space="preserve"> (show you're evaluating fit, but stay positive):</w:t>
      </w:r>
    </w:p>
    <w:p w14:paraId="0C6FA1D1" w14:textId="77777777" w:rsidR="004D5559" w:rsidRPr="004D5559" w:rsidRDefault="004D5559" w:rsidP="004D5559">
      <w:r w:rsidRPr="004D5559">
        <w:t xml:space="preserve">"I don't have major concerns—what I've learned about </w:t>
      </w:r>
      <w:proofErr w:type="spellStart"/>
      <w:r w:rsidRPr="004D5559">
        <w:t>Aditum</w:t>
      </w:r>
      <w:proofErr w:type="spellEnd"/>
      <w:r w:rsidRPr="004D5559">
        <w:t xml:space="preserve"> so far is very compelling. That said, I do have some </w:t>
      </w:r>
      <w:r w:rsidRPr="004D5559">
        <w:rPr>
          <w:b/>
          <w:bCs/>
        </w:rPr>
        <w:t>healthy curiosity</w:t>
      </w:r>
      <w:r w:rsidRPr="004D5559">
        <w:t xml:space="preserve"> about a few things I'd like to understand better as I move through the process:</w:t>
      </w:r>
    </w:p>
    <w:p w14:paraId="319F8660" w14:textId="77777777" w:rsidR="004D5559" w:rsidRPr="004D5559" w:rsidRDefault="004D5559" w:rsidP="004D5559">
      <w:r w:rsidRPr="004D5559">
        <w:rPr>
          <w:b/>
          <w:bCs/>
        </w:rPr>
        <w:t>1. Portfolio scope</w:t>
      </w:r>
      <w:r w:rsidRPr="004D5559">
        <w:t>: I'd love to understand the current state of the immunology portfolio—how many active programs, what stages, what mechanisms. I want to make sure the scope is substantial enough to be engaging without being overwhelming.</w:t>
      </w:r>
    </w:p>
    <w:p w14:paraId="4FF2D43C" w14:textId="77777777" w:rsidR="004D5559" w:rsidRPr="004D5559" w:rsidRDefault="004D5559" w:rsidP="004D5559">
      <w:r w:rsidRPr="004D5559">
        <w:rPr>
          <w:b/>
          <w:bCs/>
        </w:rPr>
        <w:t>2. Resource model</w:t>
      </w:r>
      <w:r w:rsidRPr="004D5559">
        <w:t xml:space="preserve">: In a lean, portfolio-based structure, I'm curious how resources are allocated—will I have dedicated team members, or am I primarily working with shared resources across portfolio companies? </w:t>
      </w:r>
      <w:proofErr w:type="gramStart"/>
      <w:r w:rsidRPr="004D5559">
        <w:t>Just</w:t>
      </w:r>
      <w:proofErr w:type="gramEnd"/>
      <w:r w:rsidRPr="004D5559">
        <w:t xml:space="preserve"> want to ensure I can be effective.</w:t>
      </w:r>
    </w:p>
    <w:p w14:paraId="31C4E6F4" w14:textId="77777777" w:rsidR="004D5559" w:rsidRPr="004D5559" w:rsidRDefault="004D5559" w:rsidP="004D5559">
      <w:r w:rsidRPr="004D5559">
        <w:rPr>
          <w:b/>
          <w:bCs/>
        </w:rPr>
        <w:t>3. Decision-making structure</w:t>
      </w:r>
      <w:r w:rsidRPr="004D5559">
        <w:t>: I'd want to understand how go/no-go decisions are made and what role I'd play. I thrive when I have appropriate autonomy and decision rights.</w:t>
      </w:r>
    </w:p>
    <w:p w14:paraId="69DCDA5B" w14:textId="77777777" w:rsidR="004D5559" w:rsidRPr="004D5559" w:rsidRDefault="004D5559" w:rsidP="004D5559">
      <w:r w:rsidRPr="004D5559">
        <w:t>But those are questions, not concerns. I'm excited about the opportunity and looking forward to learning more from Scott Plevvy and the team."</w:t>
      </w:r>
    </w:p>
    <w:p w14:paraId="58B1CC58" w14:textId="77777777" w:rsidR="004D5559" w:rsidRPr="004D5559" w:rsidRDefault="004D5559" w:rsidP="004D5559">
      <w:r w:rsidRPr="004D5559">
        <w:rPr>
          <w:b/>
          <w:bCs/>
        </w:rPr>
        <w:t>Key messages:</w:t>
      </w:r>
    </w:p>
    <w:p w14:paraId="37F92C67" w14:textId="77777777" w:rsidR="004D5559" w:rsidRPr="004D5559" w:rsidRDefault="004D5559" w:rsidP="004D5559">
      <w:pPr>
        <w:numPr>
          <w:ilvl w:val="0"/>
          <w:numId w:val="15"/>
        </w:numPr>
      </w:pPr>
      <w:r w:rsidRPr="004D5559">
        <w:t>You're thoughtful, not just saying yes to any opportunity</w:t>
      </w:r>
    </w:p>
    <w:p w14:paraId="6D293C7D" w14:textId="77777777" w:rsidR="004D5559" w:rsidRPr="004D5559" w:rsidRDefault="004D5559" w:rsidP="004D5559">
      <w:pPr>
        <w:numPr>
          <w:ilvl w:val="0"/>
          <w:numId w:val="15"/>
        </w:numPr>
      </w:pPr>
      <w:r w:rsidRPr="004D5559">
        <w:t>Your questions are smart and reasonable</w:t>
      </w:r>
    </w:p>
    <w:p w14:paraId="620275C7" w14:textId="77777777" w:rsidR="004D5559" w:rsidRPr="004D5559" w:rsidRDefault="004D5559" w:rsidP="004D5559">
      <w:pPr>
        <w:numPr>
          <w:ilvl w:val="0"/>
          <w:numId w:val="15"/>
        </w:numPr>
      </w:pPr>
      <w:r w:rsidRPr="004D5559">
        <w:t>You're still very positive about the role</w:t>
      </w:r>
    </w:p>
    <w:p w14:paraId="136D4291" w14:textId="77777777" w:rsidR="004D5559" w:rsidRPr="004D5559" w:rsidRDefault="004D5559" w:rsidP="004D5559">
      <w:r w:rsidRPr="004D5559">
        <w:pict w14:anchorId="59BB6857">
          <v:rect id="_x0000_i1038" style="width:0;height:1.5pt" o:hralign="center" o:hrstd="t" o:hr="t" fillcolor="#a0a0a0" stroked="f"/>
        </w:pict>
      </w:r>
    </w:p>
    <w:p w14:paraId="619F5E09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4. Your Questions for Maura</w:t>
      </w:r>
    </w:p>
    <w:p w14:paraId="39E7634D" w14:textId="77777777" w:rsidR="004D5559" w:rsidRPr="004D5559" w:rsidRDefault="004D5559" w:rsidP="004D5559">
      <w:r w:rsidRPr="004D5559">
        <w:t>You'll likely have 2-3 minutes at the end for questions. Choose 2-3 from this list:</w:t>
      </w:r>
    </w:p>
    <w:p w14:paraId="7CD94741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Excellent Questions for HR:</w:t>
      </w:r>
    </w:p>
    <w:p w14:paraId="368F70FD" w14:textId="77777777" w:rsidR="004D5559" w:rsidRPr="004D5559" w:rsidRDefault="004D5559" w:rsidP="004D5559">
      <w:r w:rsidRPr="004D5559">
        <w:rPr>
          <w:b/>
          <w:bCs/>
        </w:rPr>
        <w:lastRenderedPageBreak/>
        <w:t>1. "What does the interview process look like from here? Who will I meet, and what's the typical timeline?"</w:t>
      </w:r>
    </w:p>
    <w:p w14:paraId="37EE74CD" w14:textId="77777777" w:rsidR="004D5559" w:rsidRPr="004D5559" w:rsidRDefault="004D5559" w:rsidP="004D5559">
      <w:pPr>
        <w:numPr>
          <w:ilvl w:val="0"/>
          <w:numId w:val="16"/>
        </w:numPr>
      </w:pPr>
      <w:r w:rsidRPr="004D5559">
        <w:rPr>
          <w:i/>
          <w:iCs/>
        </w:rPr>
        <w:t xml:space="preserve">Shows </w:t>
      </w:r>
      <w:proofErr w:type="gramStart"/>
      <w:r w:rsidRPr="004D5559">
        <w:rPr>
          <w:i/>
          <w:iCs/>
        </w:rPr>
        <w:t>you're organized</w:t>
      </w:r>
      <w:proofErr w:type="gramEnd"/>
      <w:r w:rsidRPr="004D5559">
        <w:rPr>
          <w:i/>
          <w:iCs/>
        </w:rPr>
        <w:t xml:space="preserve"> and thinking ahead</w:t>
      </w:r>
    </w:p>
    <w:p w14:paraId="52039C9C" w14:textId="77777777" w:rsidR="004D5559" w:rsidRPr="004D5559" w:rsidRDefault="004D5559" w:rsidP="004D5559">
      <w:r w:rsidRPr="004D5559">
        <w:rPr>
          <w:b/>
          <w:bCs/>
        </w:rPr>
        <w:t xml:space="preserve">2. "What would you say distinguishes </w:t>
      </w:r>
      <w:proofErr w:type="spellStart"/>
      <w:r w:rsidRPr="004D5559">
        <w:rPr>
          <w:b/>
          <w:bCs/>
        </w:rPr>
        <w:t>Aditum's</w:t>
      </w:r>
      <w:proofErr w:type="spellEnd"/>
      <w:r w:rsidRPr="004D5559">
        <w:rPr>
          <w:b/>
          <w:bCs/>
        </w:rPr>
        <w:t xml:space="preserve"> culture from other biotech companies you've worked with?"</w:t>
      </w:r>
    </w:p>
    <w:p w14:paraId="6F9BF917" w14:textId="77777777" w:rsidR="004D5559" w:rsidRPr="004D5559" w:rsidRDefault="004D5559" w:rsidP="004D5559">
      <w:pPr>
        <w:numPr>
          <w:ilvl w:val="0"/>
          <w:numId w:val="17"/>
        </w:numPr>
      </w:pPr>
      <w:r w:rsidRPr="004D5559">
        <w:rPr>
          <w:i/>
          <w:iCs/>
        </w:rPr>
        <w:t>Shows cultural curiosity; lets Maura share her perspective</w:t>
      </w:r>
    </w:p>
    <w:p w14:paraId="4DAFE130" w14:textId="77777777" w:rsidR="004D5559" w:rsidRPr="004D5559" w:rsidRDefault="004D5559" w:rsidP="004D5559">
      <w:r w:rsidRPr="004D5559">
        <w:rPr>
          <w:b/>
          <w:bCs/>
        </w:rPr>
        <w:t xml:space="preserve">3. "What do you think makes someone successful at </w:t>
      </w:r>
      <w:proofErr w:type="spellStart"/>
      <w:r w:rsidRPr="004D5559">
        <w:rPr>
          <w:b/>
          <w:bCs/>
        </w:rPr>
        <w:t>Aditum</w:t>
      </w:r>
      <w:proofErr w:type="spellEnd"/>
      <w:r w:rsidRPr="004D5559">
        <w:rPr>
          <w:b/>
          <w:bCs/>
        </w:rPr>
        <w:t>? What traits or qualities do the best performers here share?"</w:t>
      </w:r>
    </w:p>
    <w:p w14:paraId="6F5ED5C3" w14:textId="77777777" w:rsidR="004D5559" w:rsidRPr="004D5559" w:rsidRDefault="004D5559" w:rsidP="004D5559">
      <w:pPr>
        <w:numPr>
          <w:ilvl w:val="0"/>
          <w:numId w:val="18"/>
        </w:numPr>
      </w:pPr>
      <w:r w:rsidRPr="004D5559">
        <w:rPr>
          <w:i/>
          <w:iCs/>
        </w:rPr>
        <w:t>Invites Maura to share what the company values</w:t>
      </w:r>
    </w:p>
    <w:p w14:paraId="243B8630" w14:textId="77777777" w:rsidR="004D5559" w:rsidRPr="004D5559" w:rsidRDefault="004D5559" w:rsidP="004D5559">
      <w:r w:rsidRPr="004D5559">
        <w:rPr>
          <w:b/>
          <w:bCs/>
        </w:rPr>
        <w:t xml:space="preserve">4. "How does </w:t>
      </w:r>
      <w:proofErr w:type="spellStart"/>
      <w:r w:rsidRPr="004D5559">
        <w:rPr>
          <w:b/>
          <w:bCs/>
        </w:rPr>
        <w:t>Aditum</w:t>
      </w:r>
      <w:proofErr w:type="spellEnd"/>
      <w:r w:rsidRPr="004D5559">
        <w:rPr>
          <w:b/>
          <w:bCs/>
        </w:rPr>
        <w:t xml:space="preserve"> support professional development for senior leaders like VPs? Are there opportunities to learn from Joe, Mark, or other executives?"</w:t>
      </w:r>
    </w:p>
    <w:p w14:paraId="1A97AC17" w14:textId="77777777" w:rsidR="004D5559" w:rsidRPr="004D5559" w:rsidRDefault="004D5559" w:rsidP="004D5559">
      <w:pPr>
        <w:numPr>
          <w:ilvl w:val="0"/>
          <w:numId w:val="19"/>
        </w:numPr>
      </w:pPr>
      <w:r w:rsidRPr="004D5559">
        <w:rPr>
          <w:i/>
          <w:iCs/>
        </w:rPr>
        <w:t xml:space="preserve">Shows </w:t>
      </w:r>
      <w:proofErr w:type="gramStart"/>
      <w:r w:rsidRPr="004D5559">
        <w:rPr>
          <w:i/>
          <w:iCs/>
        </w:rPr>
        <w:t>you're</w:t>
      </w:r>
      <w:proofErr w:type="gramEnd"/>
      <w:r w:rsidRPr="004D5559">
        <w:rPr>
          <w:i/>
          <w:iCs/>
        </w:rPr>
        <w:t xml:space="preserve"> growth-oriented; references the founders</w:t>
      </w:r>
    </w:p>
    <w:p w14:paraId="47B1C13A" w14:textId="77777777" w:rsidR="004D5559" w:rsidRPr="004D5559" w:rsidRDefault="004D5559" w:rsidP="004D5559">
      <w:r w:rsidRPr="004D5559">
        <w:rPr>
          <w:b/>
          <w:bCs/>
        </w:rPr>
        <w:t>5. "Can you tell me more about the team I'd be working with? Would I have direct reports, or is this more of an individual contributor VP role?"</w:t>
      </w:r>
    </w:p>
    <w:p w14:paraId="094EA3DE" w14:textId="77777777" w:rsidR="004D5559" w:rsidRPr="004D5559" w:rsidRDefault="004D5559" w:rsidP="004D5559">
      <w:pPr>
        <w:numPr>
          <w:ilvl w:val="0"/>
          <w:numId w:val="20"/>
        </w:numPr>
      </w:pPr>
      <w:r w:rsidRPr="004D5559">
        <w:rPr>
          <w:i/>
          <w:iCs/>
        </w:rPr>
        <w:t>Practical question about structure</w:t>
      </w:r>
    </w:p>
    <w:p w14:paraId="28F12E4D" w14:textId="77777777" w:rsidR="004D5559" w:rsidRPr="004D5559" w:rsidRDefault="004D5559" w:rsidP="004D5559">
      <w:r w:rsidRPr="004D5559">
        <w:rPr>
          <w:b/>
          <w:bCs/>
        </w:rPr>
        <w:t xml:space="preserve">6. "What's been the most rewarding part of building </w:t>
      </w:r>
      <w:proofErr w:type="spellStart"/>
      <w:r w:rsidRPr="004D5559">
        <w:rPr>
          <w:b/>
          <w:bCs/>
        </w:rPr>
        <w:t>Aditum</w:t>
      </w:r>
      <w:proofErr w:type="spellEnd"/>
      <w:r w:rsidRPr="004D5559">
        <w:rPr>
          <w:b/>
          <w:bCs/>
        </w:rPr>
        <w:t xml:space="preserve"> from your HR perspective?"</w:t>
      </w:r>
    </w:p>
    <w:p w14:paraId="478A11B8" w14:textId="77777777" w:rsidR="004D5559" w:rsidRPr="004D5559" w:rsidRDefault="004D5559" w:rsidP="004D5559">
      <w:pPr>
        <w:numPr>
          <w:ilvl w:val="0"/>
          <w:numId w:val="21"/>
        </w:numPr>
      </w:pPr>
      <w:r w:rsidRPr="004D5559">
        <w:rPr>
          <w:i/>
          <w:iCs/>
        </w:rPr>
        <w:t>Personal question that builds rapport with Maura</w:t>
      </w:r>
    </w:p>
    <w:p w14:paraId="16D6A034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Questions to Avoid in HR Round:</w:t>
      </w:r>
    </w:p>
    <w:p w14:paraId="42CCB4FF" w14:textId="77777777" w:rsidR="004D5559" w:rsidRPr="004D5559" w:rsidRDefault="004D5559" w:rsidP="004D5559">
      <w:r w:rsidRPr="004D5559">
        <w:rPr>
          <w:rFonts w:ascii="Segoe UI Emoji" w:hAnsi="Segoe UI Emoji" w:cs="Segoe UI Emoji"/>
        </w:rPr>
        <w:t>❌</w:t>
      </w:r>
      <w:r w:rsidRPr="004D5559">
        <w:t xml:space="preserve"> "What's the equity split?" (too detailed for first call)</w:t>
      </w:r>
      <w:r w:rsidRPr="004D5559">
        <w:br/>
      </w:r>
      <w:r w:rsidRPr="004D5559">
        <w:rPr>
          <w:rFonts w:ascii="Segoe UI Emoji" w:hAnsi="Segoe UI Emoji" w:cs="Segoe UI Emoji"/>
        </w:rPr>
        <w:t>❌</w:t>
      </w:r>
      <w:r w:rsidRPr="004D5559">
        <w:t xml:space="preserve"> "How much travel is required?" (you've already said you're comfortable with travel)</w:t>
      </w:r>
      <w:r w:rsidRPr="004D5559">
        <w:br/>
      </w:r>
      <w:r w:rsidRPr="004D5559">
        <w:rPr>
          <w:rFonts w:ascii="Segoe UI Emoji" w:hAnsi="Segoe UI Emoji" w:cs="Segoe UI Emoji"/>
        </w:rPr>
        <w:t>❌</w:t>
      </w:r>
      <w:r w:rsidRPr="004D5559">
        <w:t xml:space="preserve"> "What are the specific programs I'd work on?" (save for CSO)</w:t>
      </w:r>
      <w:r w:rsidRPr="004D5559">
        <w:br/>
      </w:r>
      <w:r w:rsidRPr="004D5559">
        <w:rPr>
          <w:rFonts w:ascii="Segoe UI Emoji" w:hAnsi="Segoe UI Emoji" w:cs="Segoe UI Emoji"/>
        </w:rPr>
        <w:t>❌</w:t>
      </w:r>
      <w:r w:rsidRPr="004D5559">
        <w:t xml:space="preserve"> Any question that sounds like you're not prepared or didn't research the company</w:t>
      </w:r>
    </w:p>
    <w:p w14:paraId="424866C4" w14:textId="77777777" w:rsidR="004D5559" w:rsidRPr="004D5559" w:rsidRDefault="004D5559" w:rsidP="004D5559">
      <w:r w:rsidRPr="004D5559">
        <w:pict w14:anchorId="059EBF3B">
          <v:rect id="_x0000_i1039" style="width:0;height:1.5pt" o:hralign="center" o:hrstd="t" o:hr="t" fillcolor="#a0a0a0" stroked="f"/>
        </w:pict>
      </w:r>
    </w:p>
    <w:p w14:paraId="6E9B35A8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5. Addressing Potential Concerns Proactively</w:t>
      </w:r>
    </w:p>
    <w:p w14:paraId="536660AC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 xml:space="preserve">Concern: "Why are you open to leaving </w:t>
      </w:r>
      <w:proofErr w:type="spellStart"/>
      <w:r w:rsidRPr="004D5559">
        <w:rPr>
          <w:b/>
          <w:bCs/>
        </w:rPr>
        <w:t>Annexon</w:t>
      </w:r>
      <w:proofErr w:type="spellEnd"/>
      <w:r w:rsidRPr="004D5559">
        <w:rPr>
          <w:b/>
          <w:bCs/>
        </w:rPr>
        <w:t xml:space="preserve"> when you're in the middle of a BLA submission?"</w:t>
      </w:r>
    </w:p>
    <w:p w14:paraId="19977D07" w14:textId="77777777" w:rsidR="004D5559" w:rsidRPr="004D5559" w:rsidRDefault="004D5559" w:rsidP="004D5559">
      <w:r w:rsidRPr="004D5559">
        <w:rPr>
          <w:b/>
          <w:bCs/>
        </w:rPr>
        <w:t>Your Proactive Framing</w:t>
      </w:r>
      <w:r w:rsidRPr="004D5559">
        <w:t xml:space="preserve"> (weave into your "why </w:t>
      </w:r>
      <w:proofErr w:type="spellStart"/>
      <w:r w:rsidRPr="004D5559">
        <w:t>Aditum</w:t>
      </w:r>
      <w:proofErr w:type="spellEnd"/>
      <w:r w:rsidRPr="004D5559">
        <w:t>" answer):</w:t>
      </w:r>
    </w:p>
    <w:p w14:paraId="63A44783" w14:textId="77777777" w:rsidR="004D5559" w:rsidRPr="004D5559" w:rsidRDefault="004D5559" w:rsidP="004D5559">
      <w:r w:rsidRPr="004D5559">
        <w:t xml:space="preserve">"I should mention—I've thought carefully about timing. The GBS program is in excellent shape and on a clear path to submission. The bulk of the strategic and medical work is complete, and the remaining activities are primarily operational and regulatory execution. I wouldn't be considering a move if I felt I was leaving the program in a lurch—my team and </w:t>
      </w:r>
      <w:proofErr w:type="spellStart"/>
      <w:r w:rsidRPr="004D5559">
        <w:t>Annexon's</w:t>
      </w:r>
      <w:proofErr w:type="spellEnd"/>
      <w:r w:rsidRPr="004D5559">
        <w:t xml:space="preserve"> regulatory group are fully capable of carrying this forward.</w:t>
      </w:r>
    </w:p>
    <w:p w14:paraId="305861DB" w14:textId="77777777" w:rsidR="004D5559" w:rsidRPr="004D5559" w:rsidRDefault="004D5559" w:rsidP="004D5559">
      <w:r w:rsidRPr="004D5559">
        <w:lastRenderedPageBreak/>
        <w:t xml:space="preserve">That said, I'm at a natural inflection point where I can transition thoughtfully while pursuing an opportunity that represents significant career growth. </w:t>
      </w:r>
      <w:proofErr w:type="spellStart"/>
      <w:r w:rsidRPr="004D5559">
        <w:t>Aditum's</w:t>
      </w:r>
      <w:proofErr w:type="spellEnd"/>
      <w:r w:rsidRPr="004D5559">
        <w:t xml:space="preserve"> model offers something </w:t>
      </w:r>
      <w:proofErr w:type="spellStart"/>
      <w:r w:rsidRPr="004D5559">
        <w:t>Annexon</w:t>
      </w:r>
      <w:proofErr w:type="spellEnd"/>
      <w:r w:rsidRPr="004D5559">
        <w:t xml:space="preserve"> can't—the chance to impact multiple programs across a diverse immunology portfolio."</w:t>
      </w:r>
    </w:p>
    <w:p w14:paraId="49AECC4D" w14:textId="77777777" w:rsidR="004D5559" w:rsidRPr="004D5559" w:rsidRDefault="004D5559" w:rsidP="004D5559">
      <w:r w:rsidRPr="004D5559">
        <w:pict w14:anchorId="361AE3F2">
          <v:rect id="_x0000_i1040" style="width:0;height:1.5pt" o:hralign="center" o:hrstd="t" o:hr="t" fillcolor="#a0a0a0" stroked="f"/>
        </w:pict>
      </w:r>
    </w:p>
    <w:p w14:paraId="51E07339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Concern: "Can he really handle multiple portfolio companies simultaneously?"</w:t>
      </w:r>
    </w:p>
    <w:p w14:paraId="2AB135F6" w14:textId="77777777" w:rsidR="004D5559" w:rsidRPr="004D5559" w:rsidRDefault="004D5559" w:rsidP="004D5559">
      <w:r w:rsidRPr="004D5559">
        <w:rPr>
          <w:b/>
          <w:bCs/>
        </w:rPr>
        <w:t>Your Proactive Framing</w:t>
      </w:r>
      <w:r w:rsidRPr="004D5559">
        <w:t xml:space="preserve"> (weave into your background):</w:t>
      </w:r>
    </w:p>
    <w:p w14:paraId="6B6FF98D" w14:textId="77777777" w:rsidR="004D5559" w:rsidRPr="004D5559" w:rsidRDefault="004D5559" w:rsidP="004D5559">
      <w:r w:rsidRPr="004D5559">
        <w:t xml:space="preserve">"One thing worth mentioning—I've operated in portfolio-like models before. I run a consulting practice, </w:t>
      </w:r>
      <w:proofErr w:type="spellStart"/>
      <w:r w:rsidRPr="004D5559">
        <w:t>NeuroAxs</w:t>
      </w:r>
      <w:proofErr w:type="spellEnd"/>
      <w:r w:rsidRPr="004D5559">
        <w:t>, where I've advised multiple biotech companies simultaneously on clinical development strategy. And at J&amp;J, I managed programs across multiple franchises—neurovascular, orthopedics, diabetes care—each with different timelines and stakeholders.</w:t>
      </w:r>
    </w:p>
    <w:p w14:paraId="41C59899" w14:textId="77777777" w:rsidR="004D5559" w:rsidRPr="004D5559" w:rsidRDefault="004D5559" w:rsidP="004D5559">
      <w:proofErr w:type="gramStart"/>
      <w:r w:rsidRPr="004D5559">
        <w:t>So</w:t>
      </w:r>
      <w:proofErr w:type="gramEnd"/>
      <w:r w:rsidRPr="004D5559">
        <w:t xml:space="preserve"> the idea of working across multiple portfolio companies at </w:t>
      </w:r>
      <w:proofErr w:type="spellStart"/>
      <w:r w:rsidRPr="004D5559">
        <w:t>Aditum</w:t>
      </w:r>
      <w:proofErr w:type="spellEnd"/>
      <w:r w:rsidRPr="004D5559">
        <w:t xml:space="preserve"> is very familiar to me. I've developed strong prioritization skills, and I know how to leverage CROs and teams effectively to scale my impact."</w:t>
      </w:r>
    </w:p>
    <w:p w14:paraId="547C0185" w14:textId="77777777" w:rsidR="004D5559" w:rsidRPr="004D5559" w:rsidRDefault="004D5559" w:rsidP="004D5559">
      <w:r w:rsidRPr="004D5559">
        <w:pict w14:anchorId="40A78684">
          <v:rect id="_x0000_i1041" style="width:0;height:1.5pt" o:hralign="center" o:hrstd="t" o:hr="t" fillcolor="#a0a0a0" stroked="f"/>
        </w:pict>
      </w:r>
    </w:p>
    <w:p w14:paraId="34532049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 xml:space="preserve">Concern: "Is he really committed to immunology, or is this just a </w:t>
      </w:r>
      <w:proofErr w:type="gramStart"/>
      <w:r w:rsidRPr="004D5559">
        <w:rPr>
          <w:b/>
          <w:bCs/>
        </w:rPr>
        <w:t>stepping stone</w:t>
      </w:r>
      <w:proofErr w:type="gramEnd"/>
      <w:r w:rsidRPr="004D5559">
        <w:rPr>
          <w:b/>
          <w:bCs/>
        </w:rPr>
        <w:t>?"</w:t>
      </w:r>
    </w:p>
    <w:p w14:paraId="740A699B" w14:textId="77777777" w:rsidR="004D5559" w:rsidRPr="004D5559" w:rsidRDefault="004D5559" w:rsidP="004D5559">
      <w:r w:rsidRPr="004D5559">
        <w:rPr>
          <w:b/>
          <w:bCs/>
        </w:rPr>
        <w:t>Your Proactive Framing</w:t>
      </w:r>
      <w:r w:rsidRPr="004D5559">
        <w:t>:</w:t>
      </w:r>
    </w:p>
    <w:p w14:paraId="4E825E63" w14:textId="77777777" w:rsidR="004D5559" w:rsidRPr="004D5559" w:rsidRDefault="004D5559" w:rsidP="004D5559">
      <w:r w:rsidRPr="004D5559">
        <w:t xml:space="preserve">"I'm genuinely excited about deepening my immunology expertise. I've been working in neuroimmunology and autoimmune disease for 5+ years, but </w:t>
      </w:r>
      <w:proofErr w:type="spellStart"/>
      <w:r w:rsidRPr="004D5559">
        <w:t>Aditum's</w:t>
      </w:r>
      <w:proofErr w:type="spellEnd"/>
      <w:r w:rsidRPr="004D5559">
        <w:t xml:space="preserve"> portfolio would expose me to different mechanisms—potentially different cytokine pathways, cell therapies, checkpoint modulation. That intellectual diversity is energizing to me.</w:t>
      </w:r>
    </w:p>
    <w:p w14:paraId="7A6BD833" w14:textId="77777777" w:rsidR="004D5559" w:rsidRPr="004D5559" w:rsidRDefault="004D5559" w:rsidP="004D5559">
      <w:r w:rsidRPr="004D5559">
        <w:t>I see this as a place where I can spend several years making meaningful impact, not a short-term move. The portfolio model means the work stays fresh and challenging, which is what keeps me engaged."</w:t>
      </w:r>
    </w:p>
    <w:p w14:paraId="16520D5F" w14:textId="77777777" w:rsidR="004D5559" w:rsidRPr="004D5559" w:rsidRDefault="004D5559" w:rsidP="004D5559">
      <w:r w:rsidRPr="004D5559">
        <w:pict w14:anchorId="75E05A5B">
          <v:rect id="_x0000_i1042" style="width:0;height:1.5pt" o:hralign="center" o:hrstd="t" o:hr="t" fillcolor="#a0a0a0" stroked="f"/>
        </w:pict>
      </w:r>
    </w:p>
    <w:p w14:paraId="64D7BE44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6. Logistics Checklist</w:t>
      </w:r>
    </w:p>
    <w:p w14:paraId="43AB1EDB" w14:textId="77777777" w:rsidR="004D5559" w:rsidRPr="004D5559" w:rsidRDefault="004D5559" w:rsidP="004D5559">
      <w:r w:rsidRPr="004D5559">
        <w:t>Before the call:</w:t>
      </w:r>
    </w:p>
    <w:p w14:paraId="16CB7D78" w14:textId="77777777" w:rsidR="004D5559" w:rsidRPr="004D5559" w:rsidRDefault="004D5559" w:rsidP="004D5559">
      <w:pPr>
        <w:numPr>
          <w:ilvl w:val="0"/>
          <w:numId w:val="22"/>
        </w:numPr>
      </w:pPr>
      <w:r w:rsidRPr="004D5559">
        <w:rPr>
          <w:rFonts w:ascii="Segoe UI Emoji" w:hAnsi="Segoe UI Emoji" w:cs="Segoe UI Emoji"/>
        </w:rPr>
        <w:t>✅</w:t>
      </w:r>
      <w:r w:rsidRPr="004D5559">
        <w:t xml:space="preserve"> Test your Zoom setup (video, audio, lighting, background)</w:t>
      </w:r>
    </w:p>
    <w:p w14:paraId="17992A21" w14:textId="77777777" w:rsidR="004D5559" w:rsidRPr="004D5559" w:rsidRDefault="004D5559" w:rsidP="004D5559">
      <w:pPr>
        <w:numPr>
          <w:ilvl w:val="0"/>
          <w:numId w:val="22"/>
        </w:numPr>
      </w:pPr>
      <w:r w:rsidRPr="004D5559">
        <w:rPr>
          <w:rFonts w:ascii="Segoe UI Emoji" w:hAnsi="Segoe UI Emoji" w:cs="Segoe UI Emoji"/>
        </w:rPr>
        <w:t>✅</w:t>
      </w:r>
      <w:r w:rsidRPr="004D5559">
        <w:t xml:space="preserve"> Have your CV printed or </w:t>
      </w:r>
      <w:proofErr w:type="gramStart"/>
      <w:r w:rsidRPr="004D5559">
        <w:t>open</w:t>
      </w:r>
      <w:proofErr w:type="gramEnd"/>
      <w:r w:rsidRPr="004D5559">
        <w:t xml:space="preserve"> on a second screen</w:t>
      </w:r>
    </w:p>
    <w:p w14:paraId="69F1FD0B" w14:textId="77777777" w:rsidR="004D5559" w:rsidRPr="004D5559" w:rsidRDefault="004D5559" w:rsidP="004D5559">
      <w:pPr>
        <w:numPr>
          <w:ilvl w:val="0"/>
          <w:numId w:val="22"/>
        </w:numPr>
      </w:pPr>
      <w:r w:rsidRPr="004D5559">
        <w:rPr>
          <w:rFonts w:ascii="Segoe UI Emoji" w:hAnsi="Segoe UI Emoji" w:cs="Segoe UI Emoji"/>
        </w:rPr>
        <w:t>✅</w:t>
      </w:r>
      <w:r w:rsidRPr="004D5559">
        <w:t xml:space="preserve"> Have the job description open for reference</w:t>
      </w:r>
    </w:p>
    <w:p w14:paraId="03856CA9" w14:textId="77777777" w:rsidR="004D5559" w:rsidRPr="004D5559" w:rsidRDefault="004D5559" w:rsidP="004D5559">
      <w:pPr>
        <w:numPr>
          <w:ilvl w:val="0"/>
          <w:numId w:val="22"/>
        </w:numPr>
      </w:pPr>
      <w:r w:rsidRPr="004D5559">
        <w:rPr>
          <w:rFonts w:ascii="Segoe UI Emoji" w:hAnsi="Segoe UI Emoji" w:cs="Segoe UI Emoji"/>
        </w:rPr>
        <w:t>✅</w:t>
      </w:r>
      <w:r w:rsidRPr="004D5559">
        <w:t xml:space="preserve"> Have a notepad ready for taking notes</w:t>
      </w:r>
    </w:p>
    <w:p w14:paraId="30A644D2" w14:textId="77777777" w:rsidR="004D5559" w:rsidRPr="004D5559" w:rsidRDefault="004D5559" w:rsidP="004D5559">
      <w:pPr>
        <w:numPr>
          <w:ilvl w:val="0"/>
          <w:numId w:val="22"/>
        </w:numPr>
      </w:pPr>
      <w:r w:rsidRPr="004D5559">
        <w:rPr>
          <w:rFonts w:ascii="Segoe UI Emoji" w:hAnsi="Segoe UI Emoji" w:cs="Segoe UI Emoji"/>
        </w:rPr>
        <w:t>✅</w:t>
      </w:r>
      <w:r w:rsidRPr="004D5559">
        <w:t xml:space="preserve"> Dress professionally (business casual minimum for VP role)</w:t>
      </w:r>
    </w:p>
    <w:p w14:paraId="75AAF351" w14:textId="77777777" w:rsidR="004D5559" w:rsidRPr="004D5559" w:rsidRDefault="004D5559" w:rsidP="004D5559">
      <w:pPr>
        <w:numPr>
          <w:ilvl w:val="0"/>
          <w:numId w:val="22"/>
        </w:numPr>
      </w:pPr>
      <w:r w:rsidRPr="004D5559">
        <w:rPr>
          <w:rFonts w:ascii="Segoe UI Emoji" w:hAnsi="Segoe UI Emoji" w:cs="Segoe UI Emoji"/>
        </w:rPr>
        <w:t>✅</w:t>
      </w:r>
      <w:r w:rsidRPr="004D5559">
        <w:t xml:space="preserve"> Eliminate distractions (quiet space, phone on silent, close other apps)</w:t>
      </w:r>
    </w:p>
    <w:p w14:paraId="3A45721F" w14:textId="77777777" w:rsidR="004D5559" w:rsidRPr="004D5559" w:rsidRDefault="004D5559" w:rsidP="004D5559">
      <w:pPr>
        <w:numPr>
          <w:ilvl w:val="0"/>
          <w:numId w:val="22"/>
        </w:numPr>
      </w:pPr>
      <w:r w:rsidRPr="004D5559">
        <w:rPr>
          <w:rFonts w:ascii="Segoe UI Emoji" w:hAnsi="Segoe UI Emoji" w:cs="Segoe UI Emoji"/>
        </w:rPr>
        <w:t>✅</w:t>
      </w:r>
      <w:r w:rsidRPr="004D5559">
        <w:t xml:space="preserve"> Have water nearby</w:t>
      </w:r>
    </w:p>
    <w:p w14:paraId="1537E74E" w14:textId="77777777" w:rsidR="004D5559" w:rsidRPr="004D5559" w:rsidRDefault="004D5559" w:rsidP="004D5559">
      <w:pPr>
        <w:numPr>
          <w:ilvl w:val="0"/>
          <w:numId w:val="22"/>
        </w:numPr>
      </w:pPr>
      <w:r w:rsidRPr="004D5559">
        <w:rPr>
          <w:rFonts w:ascii="Segoe UI Emoji" w:hAnsi="Segoe UI Emoji" w:cs="Segoe UI Emoji"/>
        </w:rPr>
        <w:lastRenderedPageBreak/>
        <w:t>✅</w:t>
      </w:r>
      <w:r w:rsidRPr="004D5559">
        <w:t xml:space="preserve"> Log in 2-3 minutes early</w:t>
      </w:r>
    </w:p>
    <w:p w14:paraId="1CB15F39" w14:textId="77777777" w:rsidR="004D5559" w:rsidRPr="004D5559" w:rsidRDefault="004D5559" w:rsidP="004D5559">
      <w:r w:rsidRPr="004D5559">
        <w:t>During the call:</w:t>
      </w:r>
    </w:p>
    <w:p w14:paraId="5B9ED6E9" w14:textId="77777777" w:rsidR="004D5559" w:rsidRPr="004D5559" w:rsidRDefault="004D5559" w:rsidP="004D5559">
      <w:pPr>
        <w:numPr>
          <w:ilvl w:val="0"/>
          <w:numId w:val="23"/>
        </w:numPr>
      </w:pPr>
      <w:r w:rsidRPr="004D5559">
        <w:rPr>
          <w:rFonts w:ascii="Segoe UI Emoji" w:hAnsi="Segoe UI Emoji" w:cs="Segoe UI Emoji"/>
        </w:rPr>
        <w:t>👁️</w:t>
      </w:r>
      <w:r w:rsidRPr="004D5559">
        <w:t xml:space="preserve"> Maintain good eye contact (look at camera, not screen)</w:t>
      </w:r>
    </w:p>
    <w:p w14:paraId="77A7943D" w14:textId="77777777" w:rsidR="004D5559" w:rsidRPr="004D5559" w:rsidRDefault="004D5559" w:rsidP="004D5559">
      <w:pPr>
        <w:numPr>
          <w:ilvl w:val="0"/>
          <w:numId w:val="23"/>
        </w:numPr>
      </w:pPr>
      <w:r w:rsidRPr="004D5559">
        <w:rPr>
          <w:rFonts w:ascii="Segoe UI Emoji" w:hAnsi="Segoe UI Emoji" w:cs="Segoe UI Emoji"/>
        </w:rPr>
        <w:t>😊</w:t>
      </w:r>
      <w:r w:rsidRPr="004D5559">
        <w:t xml:space="preserve"> Smile and show enthusiasm</w:t>
      </w:r>
    </w:p>
    <w:p w14:paraId="72EEE211" w14:textId="77777777" w:rsidR="004D5559" w:rsidRPr="004D5559" w:rsidRDefault="004D5559" w:rsidP="004D5559">
      <w:pPr>
        <w:numPr>
          <w:ilvl w:val="0"/>
          <w:numId w:val="23"/>
        </w:numPr>
      </w:pPr>
      <w:r w:rsidRPr="004D5559">
        <w:rPr>
          <w:rFonts w:ascii="Segoe UI Emoji" w:hAnsi="Segoe UI Emoji" w:cs="Segoe UI Emoji"/>
        </w:rPr>
        <w:t>🎯</w:t>
      </w:r>
      <w:r w:rsidRPr="004D5559">
        <w:t xml:space="preserve"> Listen actively—don't just wait to talk</w:t>
      </w:r>
    </w:p>
    <w:p w14:paraId="51639465" w14:textId="77777777" w:rsidR="004D5559" w:rsidRPr="004D5559" w:rsidRDefault="004D5559" w:rsidP="004D5559">
      <w:pPr>
        <w:numPr>
          <w:ilvl w:val="0"/>
          <w:numId w:val="23"/>
        </w:numPr>
      </w:pPr>
      <w:r w:rsidRPr="004D5559">
        <w:rPr>
          <w:rFonts w:ascii="Segoe UI Emoji" w:hAnsi="Segoe UI Emoji" w:cs="Segoe UI Emoji"/>
        </w:rPr>
        <w:t>📝</w:t>
      </w:r>
      <w:r w:rsidRPr="004D5559">
        <w:t xml:space="preserve"> Take brief notes on what Maura shares</w:t>
      </w:r>
    </w:p>
    <w:p w14:paraId="7440C805" w14:textId="77777777" w:rsidR="004D5559" w:rsidRPr="004D5559" w:rsidRDefault="004D5559" w:rsidP="004D5559">
      <w:pPr>
        <w:numPr>
          <w:ilvl w:val="0"/>
          <w:numId w:val="23"/>
        </w:numPr>
      </w:pPr>
      <w:r w:rsidRPr="004D5559">
        <w:rPr>
          <w:rFonts w:ascii="Segoe UI Emoji" w:hAnsi="Segoe UI Emoji" w:cs="Segoe UI Emoji"/>
        </w:rPr>
        <w:t>⏱️</w:t>
      </w:r>
      <w:r w:rsidRPr="004D5559">
        <w:t xml:space="preserve"> Watch the time—don't ramble</w:t>
      </w:r>
    </w:p>
    <w:p w14:paraId="74466625" w14:textId="77777777" w:rsidR="004D5559" w:rsidRPr="004D5559" w:rsidRDefault="004D5559" w:rsidP="004D5559">
      <w:pPr>
        <w:numPr>
          <w:ilvl w:val="0"/>
          <w:numId w:val="23"/>
        </w:numPr>
      </w:pPr>
      <w:r w:rsidRPr="004D5559">
        <w:rPr>
          <w:rFonts w:ascii="Segoe UI Emoji" w:hAnsi="Segoe UI Emoji" w:cs="Segoe UI Emoji"/>
        </w:rPr>
        <w:t>🤝</w:t>
      </w:r>
      <w:r w:rsidRPr="004D5559">
        <w:t xml:space="preserve"> Mirror Maura's energy level</w:t>
      </w:r>
    </w:p>
    <w:p w14:paraId="4BC97CDF" w14:textId="77777777" w:rsidR="004D5559" w:rsidRPr="004D5559" w:rsidRDefault="004D5559" w:rsidP="004D5559">
      <w:r w:rsidRPr="004D5559">
        <w:t>After the call:</w:t>
      </w:r>
    </w:p>
    <w:p w14:paraId="0BC8525A" w14:textId="77777777" w:rsidR="004D5559" w:rsidRPr="004D5559" w:rsidRDefault="004D5559" w:rsidP="004D5559">
      <w:pPr>
        <w:numPr>
          <w:ilvl w:val="0"/>
          <w:numId w:val="24"/>
        </w:numPr>
      </w:pPr>
      <w:r w:rsidRPr="004D5559">
        <w:rPr>
          <w:rFonts w:ascii="Segoe UI Emoji" w:hAnsi="Segoe UI Emoji" w:cs="Segoe UI Emoji"/>
        </w:rPr>
        <w:t>📧</w:t>
      </w:r>
      <w:r w:rsidRPr="004D5559">
        <w:t xml:space="preserve"> </w:t>
      </w:r>
      <w:proofErr w:type="gramStart"/>
      <w:r w:rsidRPr="004D5559">
        <w:t>Send</w:t>
      </w:r>
      <w:proofErr w:type="gramEnd"/>
      <w:r w:rsidRPr="004D5559">
        <w:t xml:space="preserve"> thank-you email within 2-4 hours</w:t>
      </w:r>
    </w:p>
    <w:p w14:paraId="1F0C0A48" w14:textId="77777777" w:rsidR="004D5559" w:rsidRPr="004D5559" w:rsidRDefault="004D5559" w:rsidP="004D5559">
      <w:pPr>
        <w:numPr>
          <w:ilvl w:val="0"/>
          <w:numId w:val="24"/>
        </w:numPr>
      </w:pPr>
      <w:r w:rsidRPr="004D5559">
        <w:rPr>
          <w:rFonts w:ascii="Segoe UI Emoji" w:hAnsi="Segoe UI Emoji" w:cs="Segoe UI Emoji"/>
        </w:rPr>
        <w:t>📞</w:t>
      </w:r>
      <w:r w:rsidRPr="004D5559">
        <w:t xml:space="preserve"> Debrief with me (your recruiter)</w:t>
      </w:r>
    </w:p>
    <w:p w14:paraId="2BF33FDA" w14:textId="77777777" w:rsidR="004D5559" w:rsidRPr="004D5559" w:rsidRDefault="004D5559" w:rsidP="004D5559">
      <w:pPr>
        <w:numPr>
          <w:ilvl w:val="0"/>
          <w:numId w:val="24"/>
        </w:numPr>
      </w:pPr>
      <w:r w:rsidRPr="004D5559">
        <w:rPr>
          <w:rFonts w:ascii="Segoe UI Emoji" w:hAnsi="Segoe UI Emoji" w:cs="Segoe UI Emoji"/>
        </w:rPr>
        <w:t>🤔</w:t>
      </w:r>
      <w:r w:rsidRPr="004D5559">
        <w:t xml:space="preserve"> Reflect on what went well and any adjustments for next round</w:t>
      </w:r>
    </w:p>
    <w:p w14:paraId="2DE563EA" w14:textId="77777777" w:rsidR="004D5559" w:rsidRPr="004D5559" w:rsidRDefault="004D5559" w:rsidP="004D5559">
      <w:r w:rsidRPr="004D5559">
        <w:pict w14:anchorId="3AF73E2F">
          <v:rect id="_x0000_i1043" style="width:0;height:1.5pt" o:hralign="center" o:hrstd="t" o:hr="t" fillcolor="#a0a0a0" stroked="f"/>
        </w:pict>
      </w:r>
    </w:p>
    <w:p w14:paraId="5436DA0E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7. Sample Thank-You Email</w:t>
      </w:r>
    </w:p>
    <w:p w14:paraId="575820F4" w14:textId="77777777" w:rsidR="004D5559" w:rsidRPr="004D5559" w:rsidRDefault="004D5559" w:rsidP="004D5559">
      <w:r w:rsidRPr="004D5559">
        <w:rPr>
          <w:b/>
          <w:bCs/>
        </w:rPr>
        <w:t>Subject</w:t>
      </w:r>
      <w:r w:rsidRPr="004D5559">
        <w:t>: Thank you – VP Clinical Development - Immunology</w:t>
      </w:r>
    </w:p>
    <w:p w14:paraId="6AF5109F" w14:textId="77777777" w:rsidR="004D5559" w:rsidRPr="004D5559" w:rsidRDefault="004D5559" w:rsidP="004D5559">
      <w:r w:rsidRPr="004D5559">
        <w:rPr>
          <w:b/>
          <w:bCs/>
        </w:rPr>
        <w:t>Body</w:t>
      </w:r>
      <w:r w:rsidRPr="004D5559">
        <w:t>:</w:t>
      </w:r>
    </w:p>
    <w:p w14:paraId="568B97C0" w14:textId="77777777" w:rsidR="004D5559" w:rsidRPr="004D5559" w:rsidRDefault="004D5559" w:rsidP="004D5559">
      <w:r w:rsidRPr="004D5559">
        <w:t>Hi Maura,</w:t>
      </w:r>
    </w:p>
    <w:p w14:paraId="4449817C" w14:textId="77777777" w:rsidR="004D5559" w:rsidRPr="004D5559" w:rsidRDefault="004D5559" w:rsidP="004D5559">
      <w:r w:rsidRPr="004D5559">
        <w:t xml:space="preserve">Thank you for taking the time to speak with me this morning about the Vice President, Clinical Development - Immunology role at </w:t>
      </w:r>
      <w:proofErr w:type="spellStart"/>
      <w:r w:rsidRPr="004D5559">
        <w:t>Aditum</w:t>
      </w:r>
      <w:proofErr w:type="spellEnd"/>
      <w:r w:rsidRPr="004D5559">
        <w:t xml:space="preserve"> Bio. I enjoyed learning more about </w:t>
      </w:r>
      <w:proofErr w:type="spellStart"/>
      <w:r w:rsidRPr="004D5559">
        <w:t>Aditum's</w:t>
      </w:r>
      <w:proofErr w:type="spellEnd"/>
      <w:r w:rsidRPr="004D5559">
        <w:t xml:space="preserve"> mission and portfolio model, and I'm even more excited about the opportunity after our conversation.</w:t>
      </w:r>
    </w:p>
    <w:p w14:paraId="52F938A1" w14:textId="77777777" w:rsidR="004D5559" w:rsidRPr="004D5559" w:rsidRDefault="004D5559" w:rsidP="004D5559">
      <w:r w:rsidRPr="004D5559">
        <w:t xml:space="preserve">Our discussion reinforced why this role is such a strong fit—the chance to apply my early-stage immunology development expertise across multiple transformative programs, work with Joe Jimenez and Mark Fishman's team, and help accelerate medicines to patients </w:t>
      </w:r>
      <w:proofErr w:type="gramStart"/>
      <w:r w:rsidRPr="004D5559">
        <w:t>aligns</w:t>
      </w:r>
      <w:proofErr w:type="gramEnd"/>
      <w:r w:rsidRPr="004D5559">
        <w:t xml:space="preserve"> perfectly with where I want to </w:t>
      </w:r>
      <w:proofErr w:type="gramStart"/>
      <w:r w:rsidRPr="004D5559">
        <w:t>focus</w:t>
      </w:r>
      <w:proofErr w:type="gramEnd"/>
      <w:r w:rsidRPr="004D5559">
        <w:t xml:space="preserve"> my career.</w:t>
      </w:r>
    </w:p>
    <w:p w14:paraId="3DFE5660" w14:textId="77777777" w:rsidR="004D5559" w:rsidRPr="004D5559" w:rsidRDefault="004D5559" w:rsidP="004D5559">
      <w:r w:rsidRPr="004D5559">
        <w:t>I'm particularly excited about [mention something specific Maura said—e.g., "the diversity of mechanisms in the current immunology portfolio" or "</w:t>
      </w:r>
      <w:proofErr w:type="spellStart"/>
      <w:r w:rsidRPr="004D5559">
        <w:t>Aditum's</w:t>
      </w:r>
      <w:proofErr w:type="spellEnd"/>
      <w:r w:rsidRPr="004D5559">
        <w:t xml:space="preserve"> collaborative culture across portfolio companies"].</w:t>
      </w:r>
    </w:p>
    <w:p w14:paraId="61446B34" w14:textId="77777777" w:rsidR="004D5559" w:rsidRPr="004D5559" w:rsidRDefault="004D5559" w:rsidP="004D5559">
      <w:r w:rsidRPr="004D5559">
        <w:t>Please let me know if there's any additional information I can provide as you move forward in the process. I look forward to the opportunity to speak with Scott Plevvy and learn more about the specific programs.</w:t>
      </w:r>
    </w:p>
    <w:p w14:paraId="18D18AED" w14:textId="77777777" w:rsidR="004D5559" w:rsidRPr="004D5559" w:rsidRDefault="004D5559" w:rsidP="004D5559">
      <w:r w:rsidRPr="004D5559">
        <w:t>Thanks again for your time and consideration.</w:t>
      </w:r>
    </w:p>
    <w:p w14:paraId="39CB6231" w14:textId="77777777" w:rsidR="004D5559" w:rsidRPr="004D5559" w:rsidRDefault="004D5559" w:rsidP="004D5559">
      <w:r w:rsidRPr="004D5559">
        <w:lastRenderedPageBreak/>
        <w:t>Best regards,</w:t>
      </w:r>
      <w:r w:rsidRPr="004D5559">
        <w:br/>
        <w:t>Ben Hoehn</w:t>
      </w:r>
    </w:p>
    <w:p w14:paraId="4A82BF34" w14:textId="77777777" w:rsidR="004D5559" w:rsidRPr="004D5559" w:rsidRDefault="004D5559" w:rsidP="004D5559">
      <w:r w:rsidRPr="004D5559">
        <w:pict w14:anchorId="3A1964EB">
          <v:rect id="_x0000_i1044" style="width:0;height:1.5pt" o:hralign="center" o:hrstd="t" o:hr="t" fillcolor="#a0a0a0" stroked="f"/>
        </w:pict>
      </w:r>
    </w:p>
    <w:p w14:paraId="14EDF9B9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8. What Success Looks Like in This Call</w:t>
      </w:r>
    </w:p>
    <w:p w14:paraId="0891DACB" w14:textId="77777777" w:rsidR="004D5559" w:rsidRPr="004D5559" w:rsidRDefault="004D5559" w:rsidP="004D5559">
      <w:r w:rsidRPr="004D5559">
        <w:rPr>
          <w:b/>
          <w:bCs/>
        </w:rPr>
        <w:t>Maura will be evaluating:</w:t>
      </w:r>
    </w:p>
    <w:p w14:paraId="5E835424" w14:textId="77777777" w:rsidR="004D5559" w:rsidRPr="004D5559" w:rsidRDefault="004D5559" w:rsidP="004D5559">
      <w:pPr>
        <w:numPr>
          <w:ilvl w:val="0"/>
          <w:numId w:val="25"/>
        </w:numPr>
      </w:pPr>
      <w:r w:rsidRPr="004D5559">
        <w:rPr>
          <w:rFonts w:ascii="Segoe UI Emoji" w:hAnsi="Segoe UI Emoji" w:cs="Segoe UI Emoji"/>
        </w:rPr>
        <w:t>✅</w:t>
      </w:r>
      <w:r w:rsidRPr="004D5559">
        <w:t xml:space="preserve"> Are you qualified? (Yes—clearly)</w:t>
      </w:r>
    </w:p>
    <w:p w14:paraId="6F3FE455" w14:textId="77777777" w:rsidR="004D5559" w:rsidRPr="004D5559" w:rsidRDefault="004D5559" w:rsidP="004D5559">
      <w:pPr>
        <w:numPr>
          <w:ilvl w:val="0"/>
          <w:numId w:val="25"/>
        </w:numPr>
      </w:pPr>
      <w:r w:rsidRPr="004D5559">
        <w:rPr>
          <w:rFonts w:ascii="Segoe UI Emoji" w:hAnsi="Segoe UI Emoji" w:cs="Segoe UI Emoji"/>
        </w:rPr>
        <w:t>✅</w:t>
      </w:r>
      <w:r w:rsidRPr="004D5559">
        <w:t xml:space="preserve"> Are you articulate and professional? (Show this)</w:t>
      </w:r>
    </w:p>
    <w:p w14:paraId="0127895E" w14:textId="77777777" w:rsidR="004D5559" w:rsidRPr="004D5559" w:rsidRDefault="004D5559" w:rsidP="004D5559">
      <w:pPr>
        <w:numPr>
          <w:ilvl w:val="0"/>
          <w:numId w:val="25"/>
        </w:numPr>
      </w:pPr>
      <w:r w:rsidRPr="004D5559">
        <w:rPr>
          <w:rFonts w:ascii="Segoe UI Emoji" w:hAnsi="Segoe UI Emoji" w:cs="Segoe UI Emoji"/>
        </w:rPr>
        <w:t>✅</w:t>
      </w:r>
      <w:r w:rsidRPr="004D5559">
        <w:t xml:space="preserve"> Are you genuinely interested in </w:t>
      </w:r>
      <w:proofErr w:type="spellStart"/>
      <w:r w:rsidRPr="004D5559">
        <w:t>Aditum</w:t>
      </w:r>
      <w:proofErr w:type="spellEnd"/>
      <w:r w:rsidRPr="004D5559">
        <w:t>? (Show enthusiasm)</w:t>
      </w:r>
    </w:p>
    <w:p w14:paraId="64CD919F" w14:textId="77777777" w:rsidR="004D5559" w:rsidRPr="004D5559" w:rsidRDefault="004D5559" w:rsidP="004D5559">
      <w:pPr>
        <w:numPr>
          <w:ilvl w:val="0"/>
          <w:numId w:val="25"/>
        </w:numPr>
      </w:pPr>
      <w:r w:rsidRPr="004D5559">
        <w:rPr>
          <w:rFonts w:ascii="Segoe UI Emoji" w:hAnsi="Segoe UI Emoji" w:cs="Segoe UI Emoji"/>
        </w:rPr>
        <w:t>✅</w:t>
      </w:r>
      <w:r w:rsidRPr="004D5559">
        <w:t xml:space="preserve"> Are your comp expectations aligned? (You're at top of range but reasonable)</w:t>
      </w:r>
    </w:p>
    <w:p w14:paraId="3D585CA0" w14:textId="77777777" w:rsidR="004D5559" w:rsidRPr="004D5559" w:rsidRDefault="004D5559" w:rsidP="004D5559">
      <w:pPr>
        <w:numPr>
          <w:ilvl w:val="0"/>
          <w:numId w:val="25"/>
        </w:numPr>
      </w:pPr>
      <w:r w:rsidRPr="004D5559">
        <w:rPr>
          <w:rFonts w:ascii="Segoe UI Emoji" w:hAnsi="Segoe UI Emoji" w:cs="Segoe UI Emoji"/>
        </w:rPr>
        <w:t>✅</w:t>
      </w:r>
      <w:r w:rsidRPr="004D5559">
        <w:t xml:space="preserve"> Are there any red flags? (No—you're a strong, stable candidate)</w:t>
      </w:r>
    </w:p>
    <w:p w14:paraId="01E63F98" w14:textId="77777777" w:rsidR="004D5559" w:rsidRPr="004D5559" w:rsidRDefault="004D5559" w:rsidP="004D5559">
      <w:pPr>
        <w:numPr>
          <w:ilvl w:val="0"/>
          <w:numId w:val="25"/>
        </w:numPr>
      </w:pPr>
      <w:r w:rsidRPr="004D5559">
        <w:rPr>
          <w:rFonts w:ascii="Segoe UI Emoji" w:hAnsi="Segoe UI Emoji" w:cs="Segoe UI Emoji"/>
        </w:rPr>
        <w:t>✅</w:t>
      </w:r>
      <w:r w:rsidRPr="004D5559">
        <w:t xml:space="preserve"> Would you fit culturally? (Yes—collaborative, mission-driven, hard-working)</w:t>
      </w:r>
    </w:p>
    <w:p w14:paraId="7922590C" w14:textId="77777777" w:rsidR="004D5559" w:rsidRPr="004D5559" w:rsidRDefault="004D5559" w:rsidP="004D5559">
      <w:pPr>
        <w:numPr>
          <w:ilvl w:val="0"/>
          <w:numId w:val="25"/>
        </w:numPr>
      </w:pPr>
      <w:r w:rsidRPr="004D5559">
        <w:rPr>
          <w:rFonts w:ascii="Segoe UI Emoji" w:hAnsi="Segoe UI Emoji" w:cs="Segoe UI Emoji"/>
        </w:rPr>
        <w:t>✅</w:t>
      </w:r>
      <w:r w:rsidRPr="004D5559">
        <w:t xml:space="preserve"> Should we move you to the next round with Scott? (Absolutely yes)</w:t>
      </w:r>
    </w:p>
    <w:p w14:paraId="35BF0F5B" w14:textId="77777777" w:rsidR="004D5559" w:rsidRPr="004D5559" w:rsidRDefault="004D5559" w:rsidP="004D5559">
      <w:r w:rsidRPr="004D5559">
        <w:rPr>
          <w:b/>
          <w:bCs/>
        </w:rPr>
        <w:t>Your job is to:</w:t>
      </w:r>
    </w:p>
    <w:p w14:paraId="7DBCF97C" w14:textId="77777777" w:rsidR="004D5559" w:rsidRPr="004D5559" w:rsidRDefault="004D5559" w:rsidP="004D5559">
      <w:pPr>
        <w:numPr>
          <w:ilvl w:val="0"/>
          <w:numId w:val="26"/>
        </w:numPr>
      </w:pPr>
      <w:r w:rsidRPr="004D5559">
        <w:rPr>
          <w:rFonts w:ascii="Segoe UI Emoji" w:hAnsi="Segoe UI Emoji" w:cs="Segoe UI Emoji"/>
        </w:rPr>
        <w:t>✅</w:t>
      </w:r>
      <w:r w:rsidRPr="004D5559">
        <w:t xml:space="preserve"> Tell your story clearly and compellingly</w:t>
      </w:r>
    </w:p>
    <w:p w14:paraId="55BC0BAC" w14:textId="77777777" w:rsidR="004D5559" w:rsidRPr="004D5559" w:rsidRDefault="004D5559" w:rsidP="004D5559">
      <w:pPr>
        <w:numPr>
          <w:ilvl w:val="0"/>
          <w:numId w:val="26"/>
        </w:numPr>
      </w:pPr>
      <w:r w:rsidRPr="004D5559">
        <w:rPr>
          <w:rFonts w:ascii="Segoe UI Emoji" w:hAnsi="Segoe UI Emoji" w:cs="Segoe UI Emoji"/>
        </w:rPr>
        <w:t>✅</w:t>
      </w:r>
      <w:r w:rsidRPr="004D5559">
        <w:t xml:space="preserve"> Show you understand </w:t>
      </w:r>
      <w:proofErr w:type="spellStart"/>
      <w:r w:rsidRPr="004D5559">
        <w:t>Aditum's</w:t>
      </w:r>
      <w:proofErr w:type="spellEnd"/>
      <w:r w:rsidRPr="004D5559">
        <w:t xml:space="preserve"> model and are excited about it</w:t>
      </w:r>
    </w:p>
    <w:p w14:paraId="2A18A89E" w14:textId="77777777" w:rsidR="004D5559" w:rsidRPr="004D5559" w:rsidRDefault="004D5559" w:rsidP="004D5559">
      <w:pPr>
        <w:numPr>
          <w:ilvl w:val="0"/>
          <w:numId w:val="26"/>
        </w:numPr>
      </w:pPr>
      <w:r w:rsidRPr="004D5559">
        <w:rPr>
          <w:rFonts w:ascii="Segoe UI Emoji" w:hAnsi="Segoe UI Emoji" w:cs="Segoe UI Emoji"/>
        </w:rPr>
        <w:t>✅</w:t>
      </w:r>
      <w:r w:rsidRPr="004D5559">
        <w:t xml:space="preserve"> Address the immunology question confidently (you ARE an immunology person)</w:t>
      </w:r>
    </w:p>
    <w:p w14:paraId="0F0974CB" w14:textId="77777777" w:rsidR="004D5559" w:rsidRPr="004D5559" w:rsidRDefault="004D5559" w:rsidP="004D5559">
      <w:pPr>
        <w:numPr>
          <w:ilvl w:val="0"/>
          <w:numId w:val="26"/>
        </w:numPr>
      </w:pPr>
      <w:r w:rsidRPr="004D5559">
        <w:rPr>
          <w:rFonts w:ascii="Segoe UI Emoji" w:hAnsi="Segoe UI Emoji" w:cs="Segoe UI Emoji"/>
        </w:rPr>
        <w:t>✅</w:t>
      </w:r>
      <w:r w:rsidRPr="004D5559">
        <w:t xml:space="preserve"> Demonstrate professionalism and warmth</w:t>
      </w:r>
    </w:p>
    <w:p w14:paraId="78D2367B" w14:textId="77777777" w:rsidR="004D5559" w:rsidRPr="004D5559" w:rsidRDefault="004D5559" w:rsidP="004D5559">
      <w:pPr>
        <w:numPr>
          <w:ilvl w:val="0"/>
          <w:numId w:val="26"/>
        </w:numPr>
      </w:pPr>
      <w:r w:rsidRPr="004D5559">
        <w:rPr>
          <w:rFonts w:ascii="Segoe UI Emoji" w:hAnsi="Segoe UI Emoji" w:cs="Segoe UI Emoji"/>
        </w:rPr>
        <w:t>✅</w:t>
      </w:r>
      <w:r w:rsidRPr="004D5559">
        <w:t xml:space="preserve"> Align on logistics without creating friction</w:t>
      </w:r>
    </w:p>
    <w:p w14:paraId="3381095E" w14:textId="77777777" w:rsidR="004D5559" w:rsidRPr="004D5559" w:rsidRDefault="004D5559" w:rsidP="004D5559">
      <w:pPr>
        <w:numPr>
          <w:ilvl w:val="0"/>
          <w:numId w:val="26"/>
        </w:numPr>
      </w:pPr>
      <w:r w:rsidRPr="004D5559">
        <w:rPr>
          <w:rFonts w:ascii="Segoe UI Emoji" w:hAnsi="Segoe UI Emoji" w:cs="Segoe UI Emoji"/>
        </w:rPr>
        <w:t>✅</w:t>
      </w:r>
      <w:r w:rsidRPr="004D5559">
        <w:t xml:space="preserve"> Make Maura's job easy—give her clear reasons to advance you</w:t>
      </w:r>
    </w:p>
    <w:p w14:paraId="78511836" w14:textId="77777777" w:rsidR="004D5559" w:rsidRPr="004D5559" w:rsidRDefault="004D5559" w:rsidP="004D5559">
      <w:r w:rsidRPr="004D5559">
        <w:pict w14:anchorId="7B416F06">
          <v:rect id="_x0000_i1045" style="width:0;height:1.5pt" o:hralign="center" o:hrstd="t" o:hr="t" fillcolor="#a0a0a0" stroked="f"/>
        </w:pict>
      </w:r>
    </w:p>
    <w:p w14:paraId="5A1AD13E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9. Final Coaching Notes</w:t>
      </w:r>
    </w:p>
    <w:p w14:paraId="51DA1AA7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 xml:space="preserve">The Immunology "Concern" is a </w:t>
      </w:r>
      <w:proofErr w:type="gramStart"/>
      <w:r w:rsidRPr="004D5559">
        <w:rPr>
          <w:b/>
          <w:bCs/>
        </w:rPr>
        <w:t>Non-Issue</w:t>
      </w:r>
      <w:proofErr w:type="gramEnd"/>
    </w:p>
    <w:p w14:paraId="373D5E6C" w14:textId="77777777" w:rsidR="004D5559" w:rsidRPr="004D5559" w:rsidRDefault="004D5559" w:rsidP="004D5559">
      <w:r w:rsidRPr="004D5559">
        <w:t xml:space="preserve">Based on the information you've shared, you have </w:t>
      </w:r>
      <w:r w:rsidRPr="004D5559">
        <w:rPr>
          <w:b/>
          <w:bCs/>
        </w:rPr>
        <w:t>5+ years of focused immunology and autoimmune disease experience</w:t>
      </w:r>
      <w:r w:rsidRPr="004D5559">
        <w:t>. This is not a therapeutic area pivot—this is a natural extension of what you're already doing.</w:t>
      </w:r>
    </w:p>
    <w:p w14:paraId="485C2256" w14:textId="77777777" w:rsidR="004D5559" w:rsidRPr="004D5559" w:rsidRDefault="004D5559" w:rsidP="004D5559">
      <w:r w:rsidRPr="004D5559">
        <w:rPr>
          <w:b/>
          <w:bCs/>
        </w:rPr>
        <w:t>If Maura brings it up</w:t>
      </w:r>
      <w:r w:rsidRPr="004D5559">
        <w:t xml:space="preserve">, lean into your GBS, CAD, IMNM, and MG experience. These are textbook immunology programs. You're not learning immunology at </w:t>
      </w:r>
      <w:proofErr w:type="spellStart"/>
      <w:r w:rsidRPr="004D5559">
        <w:t>Aditum</w:t>
      </w:r>
      <w:proofErr w:type="spellEnd"/>
      <w:r w:rsidRPr="004D5559">
        <w:t>—you're applying existing immunology expertise to a broader portfolio.</w:t>
      </w:r>
    </w:p>
    <w:p w14:paraId="119E1390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Your Compensation Ask is Strong</w:t>
      </w:r>
    </w:p>
    <w:p w14:paraId="78613860" w14:textId="77777777" w:rsidR="004D5559" w:rsidRPr="004D5559" w:rsidRDefault="004D5559" w:rsidP="004D5559">
      <w:r w:rsidRPr="004D5559">
        <w:lastRenderedPageBreak/>
        <w:t>$440K base is at the top of their range, but you're a top candidate:</w:t>
      </w:r>
    </w:p>
    <w:p w14:paraId="44BCBC80" w14:textId="77777777" w:rsidR="004D5559" w:rsidRPr="004D5559" w:rsidRDefault="004D5559" w:rsidP="004D5559">
      <w:pPr>
        <w:numPr>
          <w:ilvl w:val="0"/>
          <w:numId w:val="27"/>
        </w:numPr>
      </w:pPr>
      <w:r w:rsidRPr="004D5559">
        <w:t>MD/PhD from Stanford</w:t>
      </w:r>
    </w:p>
    <w:p w14:paraId="17985DA2" w14:textId="77777777" w:rsidR="004D5559" w:rsidRPr="004D5559" w:rsidRDefault="004D5559" w:rsidP="004D5559">
      <w:pPr>
        <w:numPr>
          <w:ilvl w:val="0"/>
          <w:numId w:val="27"/>
        </w:numPr>
      </w:pPr>
      <w:r w:rsidRPr="004D5559">
        <w:t>15+ years of experience</w:t>
      </w:r>
    </w:p>
    <w:p w14:paraId="4B4CCF3E" w14:textId="77777777" w:rsidR="004D5559" w:rsidRPr="004D5559" w:rsidRDefault="004D5559" w:rsidP="004D5559">
      <w:pPr>
        <w:numPr>
          <w:ilvl w:val="0"/>
          <w:numId w:val="27"/>
        </w:numPr>
      </w:pPr>
      <w:r w:rsidRPr="004D5559">
        <w:t>Currently leading Phase 3 → BLA work</w:t>
      </w:r>
    </w:p>
    <w:p w14:paraId="5CB74AA0" w14:textId="77777777" w:rsidR="004D5559" w:rsidRPr="004D5559" w:rsidRDefault="004D5559" w:rsidP="004D5559">
      <w:pPr>
        <w:numPr>
          <w:ilvl w:val="0"/>
          <w:numId w:val="27"/>
        </w:numPr>
      </w:pPr>
      <w:r w:rsidRPr="004D5559">
        <w:t>Proven early-stage immunology expertise</w:t>
      </w:r>
    </w:p>
    <w:p w14:paraId="7EB6B270" w14:textId="77777777" w:rsidR="004D5559" w:rsidRPr="004D5559" w:rsidRDefault="004D5559" w:rsidP="004D5559">
      <w:pPr>
        <w:numPr>
          <w:ilvl w:val="0"/>
          <w:numId w:val="27"/>
        </w:numPr>
      </w:pPr>
      <w:r w:rsidRPr="004D5559">
        <w:t>Regulatory gravitas</w:t>
      </w:r>
    </w:p>
    <w:p w14:paraId="41E87C7B" w14:textId="77777777" w:rsidR="004D5559" w:rsidRPr="004D5559" w:rsidRDefault="004D5559" w:rsidP="004D5559">
      <w:r w:rsidRPr="004D5559">
        <w:rPr>
          <w:b/>
          <w:bCs/>
        </w:rPr>
        <w:t>Don't apologize for your comp expectations.</w:t>
      </w:r>
      <w:r w:rsidRPr="004D5559">
        <w:t xml:space="preserve"> State them confidently and move on. If Maura seems concerned, emphasize you're open to discussing total comp (bonus + equity).</w:t>
      </w:r>
    </w:p>
    <w:p w14:paraId="0EFC5606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You're Interviewing Them Too</w:t>
      </w:r>
    </w:p>
    <w:p w14:paraId="017CE7C5" w14:textId="77777777" w:rsidR="004D5559" w:rsidRPr="004D5559" w:rsidRDefault="004D5559" w:rsidP="004D5559">
      <w:r w:rsidRPr="004D5559">
        <w:t>While you want this job, remember—</w:t>
      </w:r>
      <w:r w:rsidRPr="004D5559">
        <w:rPr>
          <w:b/>
          <w:bCs/>
        </w:rPr>
        <w:t>this is a two-way evaluation</w:t>
      </w:r>
      <w:r w:rsidRPr="004D5559">
        <w:t xml:space="preserve">. You're a VP-level candidate with a strong CV. Show appropriate confidence. Ask good questions. Make sure </w:t>
      </w:r>
      <w:proofErr w:type="spellStart"/>
      <w:r w:rsidRPr="004D5559">
        <w:t>Aditum</w:t>
      </w:r>
      <w:proofErr w:type="spellEnd"/>
      <w:r w:rsidRPr="004D5559">
        <w:t xml:space="preserve"> is right for you, not just whether you're right for </w:t>
      </w:r>
      <w:proofErr w:type="spellStart"/>
      <w:r w:rsidRPr="004D5559">
        <w:t>Aditum</w:t>
      </w:r>
      <w:proofErr w:type="spellEnd"/>
      <w:r w:rsidRPr="004D5559">
        <w:t>.</w:t>
      </w:r>
    </w:p>
    <w:p w14:paraId="2FD41DE6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The Goal is Simple</w:t>
      </w:r>
    </w:p>
    <w:p w14:paraId="778BD645" w14:textId="77777777" w:rsidR="004D5559" w:rsidRPr="004D5559" w:rsidRDefault="004D5559" w:rsidP="004D5559">
      <w:r w:rsidRPr="004D5559">
        <w:rPr>
          <w:b/>
          <w:bCs/>
        </w:rPr>
        <w:t>Get to the next round with Scott Plevvy.</w:t>
      </w:r>
      <w:r w:rsidRPr="004D5559">
        <w:t xml:space="preserve"> That's it. This call with Maura is a gateway, not the final assessment. Be professional, enthusiastic, and clear. If you do that, you'll advance.</w:t>
      </w:r>
    </w:p>
    <w:p w14:paraId="4AA818FA" w14:textId="77777777" w:rsidR="004D5559" w:rsidRPr="004D5559" w:rsidRDefault="004D5559" w:rsidP="004D5559">
      <w:r w:rsidRPr="004D5559">
        <w:pict w14:anchorId="184D295A">
          <v:rect id="_x0000_i1046" style="width:0;height:1.5pt" o:hralign="center" o:hrstd="t" o:hr="t" fillcolor="#a0a0a0" stroked="f"/>
        </w:pict>
      </w:r>
    </w:p>
    <w:p w14:paraId="2DD31373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10. Quick-Reference Talking Points</w:t>
      </w:r>
    </w:p>
    <w:p w14:paraId="159DFA72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Your Elevator Pitch (30 seconds):</w:t>
      </w:r>
    </w:p>
    <w:p w14:paraId="689DAED2" w14:textId="77777777" w:rsidR="004D5559" w:rsidRPr="004D5559" w:rsidRDefault="004D5559" w:rsidP="004D5559">
      <w:r w:rsidRPr="004D5559">
        <w:rPr>
          <w:i/>
          <w:iCs/>
        </w:rPr>
        <w:t xml:space="preserve">"MD/PhD from Stanford, 15+ years in biotech, 5+ years focused on immunology and autoimmune disease. Currently Clinical Development Lead at </w:t>
      </w:r>
      <w:proofErr w:type="spellStart"/>
      <w:r w:rsidRPr="004D5559">
        <w:rPr>
          <w:i/>
          <w:iCs/>
        </w:rPr>
        <w:t>Annexon</w:t>
      </w:r>
      <w:proofErr w:type="spellEnd"/>
      <w:r w:rsidRPr="004D5559">
        <w:rPr>
          <w:i/>
          <w:iCs/>
        </w:rPr>
        <w:t xml:space="preserve"> leading Phase 3 GBS toward BLA. Deep expertise in Phase 1-2 development, IND strategy, FDA/EMA interactions. Excited about </w:t>
      </w:r>
      <w:proofErr w:type="spellStart"/>
      <w:r w:rsidRPr="004D5559">
        <w:rPr>
          <w:i/>
          <w:iCs/>
        </w:rPr>
        <w:t>Aditum's</w:t>
      </w:r>
      <w:proofErr w:type="spellEnd"/>
      <w:r w:rsidRPr="004D5559">
        <w:rPr>
          <w:i/>
          <w:iCs/>
        </w:rPr>
        <w:t xml:space="preserve"> portfolio model and the chance to work with Joe Jimenez and Mark Fishman's team."</w:t>
      </w:r>
    </w:p>
    <w:p w14:paraId="04488C1A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 xml:space="preserve">Why </w:t>
      </w:r>
      <w:proofErr w:type="spellStart"/>
      <w:r w:rsidRPr="004D5559">
        <w:rPr>
          <w:b/>
          <w:bCs/>
        </w:rPr>
        <w:t>Aditum</w:t>
      </w:r>
      <w:proofErr w:type="spellEnd"/>
      <w:r w:rsidRPr="004D5559">
        <w:rPr>
          <w:b/>
          <w:bCs/>
        </w:rPr>
        <w:t>? (30 seconds):</w:t>
      </w:r>
    </w:p>
    <w:p w14:paraId="6E3384CE" w14:textId="77777777" w:rsidR="004D5559" w:rsidRPr="004D5559" w:rsidRDefault="004D5559" w:rsidP="004D5559">
      <w:r w:rsidRPr="004D5559">
        <w:rPr>
          <w:i/>
          <w:iCs/>
        </w:rPr>
        <w:t xml:space="preserve">"Three reasons: First, the portfolio model—I work well across multiple programs and love the intellectual diversity. Second, the stage </w:t>
      </w:r>
      <w:proofErr w:type="gramStart"/>
      <w:r w:rsidRPr="004D5559">
        <w:rPr>
          <w:i/>
          <w:iCs/>
        </w:rPr>
        <w:t>focus</w:t>
      </w:r>
      <w:proofErr w:type="gramEnd"/>
      <w:r w:rsidRPr="004D5559">
        <w:rPr>
          <w:i/>
          <w:iCs/>
        </w:rPr>
        <w:t xml:space="preserve"> on Phase 1-2, which is my sweet spot. Third, the leadership and mission—advancing transformative immunology medicines with a world-class team."</w:t>
      </w:r>
    </w:p>
    <w:p w14:paraId="497AB7FD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 xml:space="preserve">Why Leave </w:t>
      </w:r>
      <w:proofErr w:type="spellStart"/>
      <w:r w:rsidRPr="004D5559">
        <w:rPr>
          <w:b/>
          <w:bCs/>
        </w:rPr>
        <w:t>Annexon</w:t>
      </w:r>
      <w:proofErr w:type="spellEnd"/>
      <w:r w:rsidRPr="004D5559">
        <w:rPr>
          <w:b/>
          <w:bCs/>
        </w:rPr>
        <w:t>? (30 seconds):</w:t>
      </w:r>
    </w:p>
    <w:p w14:paraId="03F14725" w14:textId="77777777" w:rsidR="004D5559" w:rsidRPr="004D5559" w:rsidRDefault="004D5559" w:rsidP="004D5559">
      <w:r w:rsidRPr="004D5559">
        <w:rPr>
          <w:i/>
          <w:iCs/>
        </w:rPr>
        <w:t xml:space="preserve">"Excellent experience, but ready for broader impact. </w:t>
      </w:r>
      <w:proofErr w:type="spellStart"/>
      <w:r w:rsidRPr="004D5559">
        <w:rPr>
          <w:i/>
          <w:iCs/>
        </w:rPr>
        <w:t>Aditum</w:t>
      </w:r>
      <w:proofErr w:type="spellEnd"/>
      <w:r w:rsidRPr="004D5559">
        <w:rPr>
          <w:i/>
          <w:iCs/>
        </w:rPr>
        <w:t xml:space="preserve"> offers the chance to work across multiple immunology assets and mechanisms rather than focusing on one pipeline. Plus, the opportunity to learn from Joe Jimenez and Mark Fishman is unique."</w:t>
      </w:r>
    </w:p>
    <w:p w14:paraId="5A430EF0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Immunology Expertise (30 seconds):</w:t>
      </w:r>
    </w:p>
    <w:p w14:paraId="59A0E560" w14:textId="77777777" w:rsidR="004D5559" w:rsidRPr="004D5559" w:rsidRDefault="004D5559" w:rsidP="004D5559">
      <w:r w:rsidRPr="004D5559">
        <w:rPr>
          <w:i/>
          <w:iCs/>
        </w:rPr>
        <w:lastRenderedPageBreak/>
        <w:t>"I've been focused on immunology for 5+ years—all my programs are autoimmune or immunology-based: GBS, cold agglutinin disease, immune-mediated myopathy, myasthenia gravis. These are fundamentally immunology trials, even though the organ system may be neurological."</w:t>
      </w:r>
    </w:p>
    <w:p w14:paraId="0C8C8C10" w14:textId="77777777" w:rsidR="004D5559" w:rsidRPr="004D5559" w:rsidRDefault="004D5559" w:rsidP="004D5559">
      <w:r w:rsidRPr="004D5559">
        <w:pict w14:anchorId="63381206">
          <v:rect id="_x0000_i1047" style="width:0;height:1.5pt" o:hralign="center" o:hrstd="t" o:hr="t" fillcolor="#a0a0a0" stroked="f"/>
        </w:pict>
      </w:r>
    </w:p>
    <w:p w14:paraId="06E602C7" w14:textId="77777777" w:rsidR="004D5559" w:rsidRPr="004D5559" w:rsidRDefault="004D5559" w:rsidP="004D5559">
      <w:pPr>
        <w:rPr>
          <w:b/>
          <w:bCs/>
        </w:rPr>
      </w:pPr>
      <w:r w:rsidRPr="004D5559">
        <w:rPr>
          <w:b/>
          <w:bCs/>
        </w:rPr>
        <w:t>You've Got This, Ben</w:t>
      </w:r>
    </w:p>
    <w:p w14:paraId="41055247" w14:textId="77777777" w:rsidR="004D5559" w:rsidRPr="004D5559" w:rsidRDefault="004D5559" w:rsidP="004D5559">
      <w:r w:rsidRPr="004D5559">
        <w:t xml:space="preserve">This is a </w:t>
      </w:r>
      <w:r w:rsidRPr="004D5559">
        <w:rPr>
          <w:b/>
          <w:bCs/>
        </w:rPr>
        <w:t>screening call</w:t>
      </w:r>
      <w:r w:rsidRPr="004D5559">
        <w:t xml:space="preserve">, not a technical </w:t>
      </w:r>
      <w:proofErr w:type="gramStart"/>
      <w:r w:rsidRPr="004D5559">
        <w:t>deep-dive</w:t>
      </w:r>
      <w:proofErr w:type="gramEnd"/>
      <w:r w:rsidRPr="004D5559">
        <w:t xml:space="preserve">. Maura is assessing whether you're qualified, professional, and worth advancing to Scott Plevvy. Based on your CV and experience, that answer is clearly </w:t>
      </w:r>
      <w:r w:rsidRPr="004D5559">
        <w:rPr>
          <w:b/>
          <w:bCs/>
        </w:rPr>
        <w:t>yes</w:t>
      </w:r>
      <w:r w:rsidRPr="004D5559">
        <w:t>.</w:t>
      </w:r>
    </w:p>
    <w:p w14:paraId="04323A4C" w14:textId="77777777" w:rsidR="004D5559" w:rsidRPr="004D5559" w:rsidRDefault="004D5559" w:rsidP="004D5559">
      <w:r w:rsidRPr="004D5559">
        <w:rPr>
          <w:b/>
          <w:bCs/>
        </w:rPr>
        <w:t>Your job is simple:</w:t>
      </w:r>
    </w:p>
    <w:p w14:paraId="15F33A8C" w14:textId="77777777" w:rsidR="004D5559" w:rsidRPr="004D5559" w:rsidRDefault="004D5559" w:rsidP="004D5559">
      <w:pPr>
        <w:numPr>
          <w:ilvl w:val="0"/>
          <w:numId w:val="28"/>
        </w:numPr>
      </w:pPr>
      <w:r w:rsidRPr="004D5559">
        <w:t>Be yourself—confident, warm, professional</w:t>
      </w:r>
    </w:p>
    <w:p w14:paraId="2F19C488" w14:textId="77777777" w:rsidR="004D5559" w:rsidRPr="004D5559" w:rsidRDefault="004D5559" w:rsidP="004D5559">
      <w:pPr>
        <w:numPr>
          <w:ilvl w:val="0"/>
          <w:numId w:val="28"/>
        </w:numPr>
      </w:pPr>
      <w:r w:rsidRPr="004D5559">
        <w:t>Tell your story clearly</w:t>
      </w:r>
    </w:p>
    <w:p w14:paraId="0A956DAD" w14:textId="77777777" w:rsidR="004D5559" w:rsidRPr="004D5559" w:rsidRDefault="004D5559" w:rsidP="004D5559">
      <w:pPr>
        <w:numPr>
          <w:ilvl w:val="0"/>
          <w:numId w:val="28"/>
        </w:numPr>
      </w:pPr>
      <w:r w:rsidRPr="004D5559">
        <w:t xml:space="preserve">Show enthusiasm for </w:t>
      </w:r>
      <w:proofErr w:type="spellStart"/>
      <w:r w:rsidRPr="004D5559">
        <w:t>Aditum</w:t>
      </w:r>
      <w:proofErr w:type="spellEnd"/>
    </w:p>
    <w:p w14:paraId="219D3847" w14:textId="77777777" w:rsidR="004D5559" w:rsidRPr="004D5559" w:rsidRDefault="004D5559" w:rsidP="004D5559">
      <w:pPr>
        <w:numPr>
          <w:ilvl w:val="0"/>
          <w:numId w:val="28"/>
        </w:numPr>
      </w:pPr>
      <w:r w:rsidRPr="004D5559">
        <w:t>Address comp and logistics directly</w:t>
      </w:r>
    </w:p>
    <w:p w14:paraId="2784B8A3" w14:textId="77777777" w:rsidR="004D5559" w:rsidRPr="004D5559" w:rsidRDefault="004D5559" w:rsidP="004D5559">
      <w:pPr>
        <w:numPr>
          <w:ilvl w:val="0"/>
          <w:numId w:val="28"/>
        </w:numPr>
      </w:pPr>
      <w:r w:rsidRPr="004D5559">
        <w:t>Make Maura's job easy by being a clear "advance to next round"</w:t>
      </w:r>
    </w:p>
    <w:p w14:paraId="29AC0B93" w14:textId="77777777" w:rsidR="004D5559" w:rsidRPr="004D5559" w:rsidRDefault="004D5559" w:rsidP="004D5559">
      <w:r w:rsidRPr="004D5559">
        <w:t>You're an exceptional candidate for this role. Now go show Maura why.</w:t>
      </w:r>
    </w:p>
    <w:p w14:paraId="4844CF62" w14:textId="53B05370" w:rsidR="004D5559" w:rsidRPr="004D5559" w:rsidRDefault="004D5559" w:rsidP="004D5559">
      <w:r w:rsidRPr="004D5559">
        <w:rPr>
          <w:b/>
          <w:bCs/>
        </w:rPr>
        <w:t>Let's debrief after the call. Good luck</w:t>
      </w:r>
      <w:r>
        <w:rPr>
          <w:b/>
          <w:bCs/>
        </w:rPr>
        <w:t xml:space="preserve"> - </w:t>
      </w:r>
      <w:r w:rsidRPr="004D5559">
        <w:rPr>
          <w:b/>
          <w:bCs/>
        </w:rPr>
        <w:t>you've got this!</w:t>
      </w:r>
    </w:p>
    <w:p w14:paraId="12D4B94C" w14:textId="3BD609A0" w:rsidR="004D5559" w:rsidRPr="004D5559" w:rsidRDefault="004D5559" w:rsidP="004D5559">
      <w:pPr>
        <w:pStyle w:val="ListParagraph"/>
        <w:numPr>
          <w:ilvl w:val="0"/>
          <w:numId w:val="29"/>
        </w:numPr>
        <w:rPr>
          <w:b/>
          <w:bCs/>
          <w:i/>
          <w:iCs/>
        </w:rPr>
      </w:pPr>
      <w:r w:rsidRPr="004D5559">
        <w:rPr>
          <w:b/>
          <w:bCs/>
          <w:i/>
          <w:iCs/>
        </w:rPr>
        <w:t xml:space="preserve">Bryan Blair </w:t>
      </w:r>
    </w:p>
    <w:p w14:paraId="5367994E" w14:textId="77777777" w:rsidR="00F90CB3" w:rsidRDefault="00F90CB3"/>
    <w:sectPr w:rsidR="00F90CB3" w:rsidSect="004D55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61D6"/>
    <w:multiLevelType w:val="multilevel"/>
    <w:tmpl w:val="394E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F5A28"/>
    <w:multiLevelType w:val="multilevel"/>
    <w:tmpl w:val="F53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07254"/>
    <w:multiLevelType w:val="multilevel"/>
    <w:tmpl w:val="94E0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46332"/>
    <w:multiLevelType w:val="multilevel"/>
    <w:tmpl w:val="A670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72F52"/>
    <w:multiLevelType w:val="multilevel"/>
    <w:tmpl w:val="34F0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C41EE"/>
    <w:multiLevelType w:val="multilevel"/>
    <w:tmpl w:val="2530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01BC4"/>
    <w:multiLevelType w:val="multilevel"/>
    <w:tmpl w:val="AD56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E5278"/>
    <w:multiLevelType w:val="multilevel"/>
    <w:tmpl w:val="1E72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53DDB"/>
    <w:multiLevelType w:val="multilevel"/>
    <w:tmpl w:val="6EE2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C16BA"/>
    <w:multiLevelType w:val="multilevel"/>
    <w:tmpl w:val="4664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F05C2"/>
    <w:multiLevelType w:val="multilevel"/>
    <w:tmpl w:val="3C42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92C57"/>
    <w:multiLevelType w:val="multilevel"/>
    <w:tmpl w:val="8EA8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9272E"/>
    <w:multiLevelType w:val="multilevel"/>
    <w:tmpl w:val="9EA6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22276"/>
    <w:multiLevelType w:val="multilevel"/>
    <w:tmpl w:val="A706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06E77"/>
    <w:multiLevelType w:val="multilevel"/>
    <w:tmpl w:val="10C6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E5492"/>
    <w:multiLevelType w:val="multilevel"/>
    <w:tmpl w:val="460E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6349F"/>
    <w:multiLevelType w:val="multilevel"/>
    <w:tmpl w:val="0996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D4D64"/>
    <w:multiLevelType w:val="multilevel"/>
    <w:tmpl w:val="74CC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A59DB"/>
    <w:multiLevelType w:val="multilevel"/>
    <w:tmpl w:val="C92E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61561F"/>
    <w:multiLevelType w:val="multilevel"/>
    <w:tmpl w:val="46CE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C22BD"/>
    <w:multiLevelType w:val="multilevel"/>
    <w:tmpl w:val="D3C8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1C7677"/>
    <w:multiLevelType w:val="multilevel"/>
    <w:tmpl w:val="ED9C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2D07E5"/>
    <w:multiLevelType w:val="hybridMultilevel"/>
    <w:tmpl w:val="A8E87EB2"/>
    <w:lvl w:ilvl="0" w:tplc="76EC99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B35298"/>
    <w:multiLevelType w:val="multilevel"/>
    <w:tmpl w:val="D934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5A02EE"/>
    <w:multiLevelType w:val="multilevel"/>
    <w:tmpl w:val="3B8A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6365BB"/>
    <w:multiLevelType w:val="multilevel"/>
    <w:tmpl w:val="2D40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E67836"/>
    <w:multiLevelType w:val="multilevel"/>
    <w:tmpl w:val="061C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28485E"/>
    <w:multiLevelType w:val="multilevel"/>
    <w:tmpl w:val="FD5E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0A31CB"/>
    <w:multiLevelType w:val="multilevel"/>
    <w:tmpl w:val="F086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23011">
    <w:abstractNumId w:val="23"/>
  </w:num>
  <w:num w:numId="2" w16cid:durableId="267465868">
    <w:abstractNumId w:val="27"/>
  </w:num>
  <w:num w:numId="3" w16cid:durableId="728646712">
    <w:abstractNumId w:val="6"/>
  </w:num>
  <w:num w:numId="4" w16cid:durableId="354891569">
    <w:abstractNumId w:val="25"/>
  </w:num>
  <w:num w:numId="5" w16cid:durableId="1016614163">
    <w:abstractNumId w:val="7"/>
  </w:num>
  <w:num w:numId="6" w16cid:durableId="2087726961">
    <w:abstractNumId w:val="5"/>
  </w:num>
  <w:num w:numId="7" w16cid:durableId="659306999">
    <w:abstractNumId w:val="14"/>
  </w:num>
  <w:num w:numId="8" w16cid:durableId="333149455">
    <w:abstractNumId w:val="28"/>
  </w:num>
  <w:num w:numId="9" w16cid:durableId="1284263503">
    <w:abstractNumId w:val="4"/>
  </w:num>
  <w:num w:numId="10" w16cid:durableId="511995365">
    <w:abstractNumId w:val="24"/>
  </w:num>
  <w:num w:numId="11" w16cid:durableId="1754275141">
    <w:abstractNumId w:val="11"/>
  </w:num>
  <w:num w:numId="12" w16cid:durableId="2086758326">
    <w:abstractNumId w:val="8"/>
  </w:num>
  <w:num w:numId="13" w16cid:durableId="543635107">
    <w:abstractNumId w:val="1"/>
  </w:num>
  <w:num w:numId="14" w16cid:durableId="737477103">
    <w:abstractNumId w:val="19"/>
  </w:num>
  <w:num w:numId="15" w16cid:durableId="1093550916">
    <w:abstractNumId w:val="21"/>
  </w:num>
  <w:num w:numId="16" w16cid:durableId="278339542">
    <w:abstractNumId w:val="20"/>
  </w:num>
  <w:num w:numId="17" w16cid:durableId="660429196">
    <w:abstractNumId w:val="3"/>
  </w:num>
  <w:num w:numId="18" w16cid:durableId="96567144">
    <w:abstractNumId w:val="2"/>
  </w:num>
  <w:num w:numId="19" w16cid:durableId="1245139464">
    <w:abstractNumId w:val="9"/>
  </w:num>
  <w:num w:numId="20" w16cid:durableId="1389574210">
    <w:abstractNumId w:val="12"/>
  </w:num>
  <w:num w:numId="21" w16cid:durableId="1532188418">
    <w:abstractNumId w:val="0"/>
  </w:num>
  <w:num w:numId="22" w16cid:durableId="1626883111">
    <w:abstractNumId w:val="15"/>
  </w:num>
  <w:num w:numId="23" w16cid:durableId="777025355">
    <w:abstractNumId w:val="17"/>
  </w:num>
  <w:num w:numId="24" w16cid:durableId="1275137562">
    <w:abstractNumId w:val="16"/>
  </w:num>
  <w:num w:numId="25" w16cid:durableId="134683794">
    <w:abstractNumId w:val="10"/>
  </w:num>
  <w:num w:numId="26" w16cid:durableId="351804777">
    <w:abstractNumId w:val="13"/>
  </w:num>
  <w:num w:numId="27" w16cid:durableId="687028186">
    <w:abstractNumId w:val="26"/>
  </w:num>
  <w:num w:numId="28" w16cid:durableId="2067296503">
    <w:abstractNumId w:val="18"/>
  </w:num>
  <w:num w:numId="29" w16cid:durableId="144515271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59"/>
    <w:rsid w:val="004D5559"/>
    <w:rsid w:val="00801453"/>
    <w:rsid w:val="00824B51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6B01A"/>
  <w15:chartTrackingRefBased/>
  <w15:docId w15:val="{41C4BAAA-7915-4E65-8D8F-57485C385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0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3952</Words>
  <Characters>21975</Characters>
  <Application>Microsoft Office Word</Application>
  <DocSecurity>0</DocSecurity>
  <Lines>430</Lines>
  <Paragraphs>298</Paragraphs>
  <ScaleCrop>false</ScaleCrop>
  <Company/>
  <LinksUpToDate>false</LinksUpToDate>
  <CharactersWithSpaces>25629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2025-10-12T22:12:00Z</dcterms:created>
  <dcterms:modified xsi:type="dcterms:W3CDTF">2025-10-12T22:15:00Z</dcterms:modified>
</cp:coreProperties>
</file>