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2846" w14:textId="77777777" w:rsidR="009D1E1B" w:rsidRPr="009D1E1B" w:rsidRDefault="009D1E1B" w:rsidP="009D1E1B">
      <w:pPr>
        <w:shd w:val="clear" w:color="auto" w:fill="FFFFFF"/>
        <w:spacing w:after="0" w:line="540" w:lineRule="atLeast"/>
        <w:outlineLvl w:val="0"/>
        <w:rPr>
          <w:rFonts w:ascii="Segoe UI" w:eastAsia="Times New Roman" w:hAnsi="Segoe UI" w:cs="Segoe UI"/>
          <w:b/>
          <w:bCs/>
          <w:color w:val="363737"/>
          <w:kern w:val="36"/>
          <w:sz w:val="48"/>
          <w:szCs w:val="48"/>
          <w14:ligatures w14:val="none"/>
        </w:rPr>
      </w:pPr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48"/>
          <w:szCs w:val="48"/>
          <w14:ligatures w14:val="none"/>
        </w:rPr>
        <w:t>Clawdbot/</w:t>
      </w:r>
      <w:proofErr w:type="spell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48"/>
          <w:szCs w:val="48"/>
          <w14:ligatures w14:val="none"/>
        </w:rPr>
        <w:t>Moltbot</w:t>
      </w:r>
      <w:proofErr w:type="spellEnd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48"/>
          <w:szCs w:val="48"/>
          <w14:ligatures w14:val="none"/>
        </w:rPr>
        <w:t>: Simple Daily Marketing Brief</w:t>
      </w:r>
    </w:p>
    <w:p w14:paraId="1FDE0A94" w14:textId="77777777" w:rsidR="009D1E1B" w:rsidRPr="009D1E1B" w:rsidRDefault="009D1E1B" w:rsidP="009D1E1B">
      <w:pPr>
        <w:shd w:val="clear" w:color="auto" w:fill="FFFFFF"/>
        <w:spacing w:before="180" w:after="0" w:line="360" w:lineRule="atLeast"/>
        <w:outlineLvl w:val="2"/>
        <w:rPr>
          <w:rFonts w:ascii="Segoe UI" w:eastAsia="Times New Roman" w:hAnsi="Segoe UI" w:cs="Segoe UI"/>
          <w:color w:val="868787"/>
          <w:kern w:val="0"/>
          <w:sz w:val="27"/>
          <w:szCs w:val="27"/>
          <w14:ligatures w14:val="none"/>
        </w:rPr>
      </w:pPr>
      <w:r w:rsidRPr="009D1E1B">
        <w:rPr>
          <w:rFonts w:ascii="Segoe UI" w:eastAsia="Times New Roman" w:hAnsi="Segoe UI" w:cs="Segoe UI"/>
          <w:color w:val="868787"/>
          <w:kern w:val="0"/>
          <w:sz w:val="27"/>
          <w:szCs w:val="27"/>
          <w14:ligatures w14:val="none"/>
        </w:rPr>
        <w:t>Curate news from X, Reddit, and Hacker News</w:t>
      </w:r>
    </w:p>
    <w:p w14:paraId="2448A111" w14:textId="77777777" w:rsidR="009D1E1B" w:rsidRPr="009D1E1B" w:rsidRDefault="009D1E1B" w:rsidP="009D1E1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aps/>
          <w:color w:val="363737"/>
          <w:spacing w:val="3"/>
          <w:kern w:val="0"/>
          <w:sz w:val="17"/>
          <w:szCs w:val="17"/>
          <w14:ligatures w14:val="none"/>
        </w:rPr>
      </w:pPr>
      <w:hyperlink r:id="rId5" w:history="1">
        <w:r w:rsidRPr="009D1E1B">
          <w:rPr>
            <w:rFonts w:ascii="Segoe UI" w:eastAsia="Times New Roman" w:hAnsi="Segoe UI" w:cs="Segoe UI"/>
            <w:caps/>
            <w:color w:val="0000FF"/>
            <w:spacing w:val="3"/>
            <w:kern w:val="0"/>
            <w:sz w:val="17"/>
            <w:szCs w:val="17"/>
            <w:u w:val="single"/>
            <w14:ligatures w14:val="none"/>
          </w:rPr>
          <w:t>Nicolas Cole</w:t>
        </w:r>
      </w:hyperlink>
      <w:r w:rsidRPr="009D1E1B">
        <w:rPr>
          <w:rFonts w:ascii="Segoe UI" w:eastAsia="Times New Roman" w:hAnsi="Segoe UI" w:cs="Segoe UI"/>
          <w:caps/>
          <w:color w:val="363737"/>
          <w:spacing w:val="3"/>
          <w:kern w:val="0"/>
          <w:sz w:val="17"/>
          <w:szCs w:val="17"/>
          <w14:ligatures w14:val="none"/>
        </w:rPr>
        <w:t> and </w:t>
      </w:r>
      <w:hyperlink r:id="rId6" w:history="1">
        <w:r w:rsidRPr="009D1E1B">
          <w:rPr>
            <w:rFonts w:ascii="Segoe UI" w:eastAsia="Times New Roman" w:hAnsi="Segoe UI" w:cs="Segoe UI"/>
            <w:caps/>
            <w:color w:val="0000FF"/>
            <w:spacing w:val="3"/>
            <w:kern w:val="0"/>
            <w:sz w:val="17"/>
            <w:szCs w:val="17"/>
            <w:u w:val="single"/>
            <w14:ligatures w14:val="none"/>
          </w:rPr>
          <w:t>Dickie Bush</w:t>
        </w:r>
      </w:hyperlink>
    </w:p>
    <w:p w14:paraId="6E62FF09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Hey there!</w:t>
      </w:r>
    </w:p>
    <w:p w14:paraId="66DEEC83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In the last 48 hours, the internet has collectively lost its mind over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(now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).</w:t>
      </w:r>
    </w:p>
    <w:p w14:paraId="11243B54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It’s being called “the greatest application of AI ever.”</w:t>
      </w:r>
    </w:p>
    <w:p w14:paraId="3604C1E9" w14:textId="77777777" w:rsidR="009D1E1B" w:rsidRPr="009D1E1B" w:rsidRDefault="009D1E1B" w:rsidP="009D1E1B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Bryan Johnson is tweeting about it.</w:t>
      </w:r>
    </w:p>
    <w:p w14:paraId="6F8FCA8E" w14:textId="77777777" w:rsidR="009D1E1B" w:rsidRPr="009D1E1B" w:rsidRDefault="009D1E1B" w:rsidP="009D1E1B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Forbes is covering it.</w:t>
      </w:r>
    </w:p>
    <w:p w14:paraId="7A5A8B4A" w14:textId="77777777" w:rsidR="009D1E1B" w:rsidRPr="009D1E1B" w:rsidRDefault="009D1E1B" w:rsidP="009D1E1B">
      <w:pPr>
        <w:numPr>
          <w:ilvl w:val="0"/>
          <w:numId w:val="1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GitHub repo briefly got hijacked by crypto scammers because it was getting so much attention.</w:t>
      </w:r>
    </w:p>
    <w:p w14:paraId="7E9E90B0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And if you’re curious about where AI is headed, this is worth understanding.</w:t>
      </w:r>
    </w:p>
    <w:p w14:paraId="2421A50D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So today, I’m going to break down what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is, show you how people are using it to automate their lives, and walk you through how I built my first AI assistant — the AI Radar, a daily marketing briefing that scours Twitter, Reddit, and Hacker News for the best AI content and delivers it to my phone via Telegram every morning at 8am.</w:t>
      </w:r>
    </w:p>
    <w:p w14:paraId="39C5B9F7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But first, a quick detour into why this thing has two names.</w:t>
      </w:r>
    </w:p>
    <w:p w14:paraId="717C1530" w14:textId="77777777" w:rsidR="009D1E1B" w:rsidRPr="009D1E1B" w:rsidRDefault="009D1E1B" w:rsidP="009D1E1B">
      <w:pPr>
        <w:shd w:val="clear" w:color="auto" w:fill="FFFFFF"/>
        <w:spacing w:before="240" w:after="150" w:line="278" w:lineRule="atLeast"/>
        <w:outlineLvl w:val="0"/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</w:pPr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The Lobster Molted</w:t>
      </w:r>
    </w:p>
    <w:p w14:paraId="4045D82F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Here’s a fun bit of internet history you’re witnessing in real-time.</w:t>
      </w:r>
    </w:p>
    <w:p w14:paraId="528365C1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This project was originally called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, with a mascot named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Clawd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—a space lobster. (The AI community is weird.)</w:t>
      </w:r>
    </w:p>
    <w:p w14:paraId="15E37F6C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Then on January 27th, Anthropic sent the creator a polite email.</w:t>
      </w:r>
    </w:p>
    <w:p w14:paraId="539C11B3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“</w:t>
      </w:r>
      <w:proofErr w:type="spellStart"/>
      <w:r w:rsidRPr="009D1E1B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Clawd</w:t>
      </w:r>
      <w:proofErr w:type="spellEnd"/>
      <w:r w:rsidRPr="009D1E1B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” sounds a bit too much like “Claude”.</w:t>
      </w:r>
    </w:p>
    <w:p w14:paraId="255FD419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So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what did the lobster do? It molted.</w:t>
      </w:r>
    </w:p>
    <w:p w14:paraId="68589547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 xml:space="preserve">Molting is what lobsters do when they outgrow their shells. They shed it and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grow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a new one.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Thus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Molty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was born—a.k.a. “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.”</w:t>
      </w:r>
    </w:p>
    <w:p w14:paraId="2963A899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So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if you see “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” in older tutorials it’s the same as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.</w:t>
      </w:r>
    </w:p>
    <w:p w14:paraId="6F47CD52" w14:textId="77777777" w:rsidR="009D1E1B" w:rsidRPr="009D1E1B" w:rsidRDefault="009D1E1B" w:rsidP="009D1E1B">
      <w:pPr>
        <w:shd w:val="clear" w:color="auto" w:fill="FFFFFF"/>
        <w:spacing w:before="240" w:after="150" w:line="278" w:lineRule="atLeast"/>
        <w:outlineLvl w:val="0"/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</w:pPr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What Is </w:t>
      </w:r>
      <w:proofErr w:type="spell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Moltbot</w:t>
      </w:r>
      <w:proofErr w:type="spellEnd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 </w:t>
      </w:r>
      <w:proofErr w:type="gram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And</w:t>
      </w:r>
      <w:proofErr w:type="gramEnd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 Why Is It Different </w:t>
      </w:r>
      <w:proofErr w:type="gram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From</w:t>
      </w:r>
      <w:proofErr w:type="gramEnd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 Every Other AI Chatbot</w:t>
      </w:r>
    </w:p>
    <w:p w14:paraId="309CB787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"https://substackcdn.com/image/fetch/$s_!XaUg!,f_auto,q_auto:good,fl_progressive:steep/https%3A%2F%2Fsubstack-post-media.s3.amazonaws.com%2Fpublic%2Fimages%2F02a096af-1dcb-42f9-ae5e-e5a6e554fb13_1868x1212.png" \t "_blank"</w:instrText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07398FE3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E1B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70F0D658" wp14:editId="37F59034">
            <wp:extent cx="7044267" cy="4572000"/>
            <wp:effectExtent l="0" t="0" r="4445" b="0"/>
            <wp:docPr id="5" name="Picture 8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155" cy="457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A2C6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44DE5F52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is an open-source, self-hosted personal AI assistant created by Peter Steinberger that lives on your computer but is controlled entirely through your phone.</w:t>
      </w:r>
    </w:p>
    <w:p w14:paraId="21FB9B04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Unlike a standard chatbot where you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have to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stay in a browser tab,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Clawdbot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connects directly to your messaging apps—Telegram, WhatsApp, iMessage, or Discord. It has “infinite memory,” meaning it remembers your preferences, your past projects, and even your tone of voice.</w:t>
      </w:r>
    </w:p>
    <w:p w14:paraId="4C76B435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>But because it runs locally on your Mac, PC, or a cloud server your control, it has permission to open your browser, edit your files, and interact with your apps just like a human employee would.</w:t>
      </w:r>
    </w:p>
    <w:p w14:paraId="00EC213C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 can be at a grocery store, realize you forgot to send a proposal, and text your bot: “Hey, find that PDF on my desktop and send it to John.”</w:t>
      </w:r>
    </w:p>
    <w:p w14:paraId="7DC3B550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Plus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the more you talk to it, the “smarter” and more personalized it becomes.</w:t>
      </w:r>
    </w:p>
    <w:p w14:paraId="580FB8F2" w14:textId="77777777" w:rsidR="009D1E1B" w:rsidRPr="009D1E1B" w:rsidRDefault="009D1E1B" w:rsidP="009D1E1B">
      <w:pPr>
        <w:shd w:val="clear" w:color="auto" w:fill="FFFFFF"/>
        <w:spacing w:before="240" w:after="150" w:line="278" w:lineRule="atLeast"/>
        <w:outlineLvl w:val="0"/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</w:pPr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What You Can Create </w:t>
      </w:r>
      <w:proofErr w:type="gram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With</w:t>
      </w:r>
      <w:proofErr w:type="gramEnd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 </w:t>
      </w:r>
      <w:proofErr w:type="spell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Moltbot</w:t>
      </w:r>
      <w:proofErr w:type="spellEnd"/>
    </w:p>
    <w:p w14:paraId="6E36FD18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is what got me excited enough to try it:</w:t>
      </w:r>
    </w:p>
    <w:p w14:paraId="4E98721C" w14:textId="77777777" w:rsidR="009D1E1B" w:rsidRPr="009D1E1B" w:rsidRDefault="009D1E1B" w:rsidP="009D1E1B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Bio hacking</w:t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: Logs your sleep, health, exercise data and tells you when you stay up too late</w:t>
      </w:r>
    </w:p>
    <w:p w14:paraId="495E87B2" w14:textId="77777777" w:rsidR="009D1E1B" w:rsidRPr="009D1E1B" w:rsidRDefault="009D1E1B" w:rsidP="009D1E1B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“Second Brain” Manager:</w:t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 By connecting it to Notion or Obsidian, people are using it to organize messy voice notes into structured project boards without lifting a finger.</w:t>
      </w:r>
    </w:p>
    <w:p w14:paraId="4A88843E" w14:textId="77777777" w:rsidR="009D1E1B" w:rsidRPr="009D1E1B" w:rsidRDefault="009D1E1B" w:rsidP="009D1E1B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Grocery Shopping</w:t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: AI navigates the local Safeway grocery website, picks items, books delivery slots.</w:t>
      </w:r>
    </w:p>
    <w:p w14:paraId="72460A6C" w14:textId="77777777" w:rsidR="009D1E1B" w:rsidRPr="009D1E1B" w:rsidRDefault="009D1E1B" w:rsidP="009D1E1B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E-com Assistant:</w:t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 People are asking their bots to monitor prices on Amazon or flight trackers and execute a purchase the moment a specific price target is hit.</w:t>
      </w:r>
    </w:p>
    <w:p w14:paraId="040AD184" w14:textId="77777777" w:rsidR="009D1E1B" w:rsidRPr="009D1E1B" w:rsidRDefault="009D1E1B" w:rsidP="009D1E1B">
      <w:pPr>
        <w:numPr>
          <w:ilvl w:val="0"/>
          <w:numId w:val="2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Morning Marketing Brief</w:t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: Scans the news for trends, content ideas, and competitor analysis you should read based on your current objectives.</w:t>
      </w:r>
    </w:p>
    <w:p w14:paraId="2E14673B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 </w:t>
      </w:r>
      <w:hyperlink r:id="rId9" w:history="1">
        <w:r w:rsidRPr="009D1E1B">
          <w:rPr>
            <w:rFonts w:ascii="Times New Roman" w:eastAsia="Times New Roman" w:hAnsi="Times New Roman" w:cs="Times New Roman"/>
            <w:color w:val="363737"/>
            <w:kern w:val="0"/>
            <w:sz w:val="29"/>
            <w:szCs w:val="29"/>
            <w:u w:val="single"/>
            <w14:ligatures w14:val="none"/>
          </w:rPr>
          <w:t>Discord</w:t>
        </w:r>
      </w:hyperlink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 community is insane.</w:t>
      </w:r>
    </w:p>
    <w:p w14:paraId="5FC917B3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In 3 minutes, you’ll realize how much of your life you really can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automate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and you’ll be inspired to start tinkering.</w:t>
      </w:r>
    </w:p>
    <w:p w14:paraId="409F22FE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63737"/>
          <w:kern w:val="0"/>
          <w:bdr w:val="none" w:sz="0" w:space="0" w:color="auto" w:frame="1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"https://substackcdn.com/image/fetch/$s_!IOiN!,f_auto,q_auto:good,fl_progressive:steep/https%3A%2F%2Fsubstack-post-media.s3.amazonaws.com%2Fpublic%2Fimages%2Fae339ec4-a570-4fc7-b127-a3cff6763bd2_2456x1392.png" \t "_blank"</w:instrText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340E3281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E1B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lastRenderedPageBreak/>
        <w:drawing>
          <wp:inline distT="0" distB="0" distL="0" distR="0" wp14:anchorId="7C73983A" wp14:editId="3911E064">
            <wp:extent cx="6774503" cy="3838575"/>
            <wp:effectExtent l="0" t="0" r="7620" b="0"/>
            <wp:docPr id="6" name="Picture 7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262" cy="384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5C9A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65513C56" w14:textId="77777777" w:rsidR="009D1E1B" w:rsidRPr="009D1E1B" w:rsidRDefault="009D1E1B" w:rsidP="009D1E1B">
      <w:pPr>
        <w:shd w:val="clear" w:color="auto" w:fill="FFFFFF"/>
        <w:spacing w:before="240" w:after="150" w:line="278" w:lineRule="atLeast"/>
        <w:outlineLvl w:val="0"/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</w:pPr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How To Get Started </w:t>
      </w:r>
      <w:proofErr w:type="gram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With</w:t>
      </w:r>
      <w:proofErr w:type="gramEnd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 </w:t>
      </w:r>
      <w:proofErr w:type="spell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Moltbot</w:t>
      </w:r>
      <w:proofErr w:type="spellEnd"/>
    </w:p>
    <w:p w14:paraId="78849883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setup is easier than I expected.</w:t>
      </w:r>
    </w:p>
    <w:p w14:paraId="11DBE1AA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Don’t let all the technical jargon deter you. All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your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doing is installing software on a computer in the cloud that’s private to you.</w:t>
      </w:r>
    </w:p>
    <w:p w14:paraId="3B6CE4D7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I used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Hostinger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because they have a one-click install.</w:t>
      </w:r>
    </w:p>
    <w:p w14:paraId="5B93DAC7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Plus, you don’t have to worry about setting up a developer environment on your computer, or creating an Amazon EC2 instance, or rushing out to buy a $1,000 Mac Mini.</w:t>
      </w:r>
    </w:p>
    <w:p w14:paraId="523CF9DB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 whole process took me about 30 minutes. You’ll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need is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a basic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Hostinger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plan (~$6/month) to get started.</w:t>
      </w:r>
    </w:p>
    <w:p w14:paraId="084A202D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hyperlink r:id="rId12" w:anchor="h-managing-your-moltbot-instance" w:history="1">
        <w:r w:rsidRPr="009D1E1B">
          <w:rPr>
            <w:rFonts w:ascii="Times New Roman" w:eastAsia="Times New Roman" w:hAnsi="Times New Roman" w:cs="Times New Roman"/>
            <w:b/>
            <w:bCs/>
            <w:color w:val="363737"/>
            <w:kern w:val="0"/>
            <w:sz w:val="29"/>
            <w:szCs w:val="29"/>
            <w:u w:val="single"/>
            <w14:ligatures w14:val="none"/>
          </w:rPr>
          <w:t xml:space="preserve">Click here for the instructions to install </w:t>
        </w:r>
        <w:proofErr w:type="spellStart"/>
        <w:r w:rsidRPr="009D1E1B">
          <w:rPr>
            <w:rFonts w:ascii="Times New Roman" w:eastAsia="Times New Roman" w:hAnsi="Times New Roman" w:cs="Times New Roman"/>
            <w:b/>
            <w:bCs/>
            <w:color w:val="363737"/>
            <w:kern w:val="0"/>
            <w:sz w:val="29"/>
            <w:szCs w:val="29"/>
            <w:u w:val="single"/>
            <w14:ligatures w14:val="none"/>
          </w:rPr>
          <w:t>Moltbot</w:t>
        </w:r>
        <w:proofErr w:type="spellEnd"/>
        <w:r w:rsidRPr="009D1E1B">
          <w:rPr>
            <w:rFonts w:ascii="Times New Roman" w:eastAsia="Times New Roman" w:hAnsi="Times New Roman" w:cs="Times New Roman"/>
            <w:b/>
            <w:bCs/>
            <w:color w:val="363737"/>
            <w:kern w:val="0"/>
            <w:sz w:val="29"/>
            <w:szCs w:val="29"/>
            <w:u w:val="single"/>
            <w14:ligatures w14:val="none"/>
          </w:rPr>
          <w:t xml:space="preserve"> on a </w:t>
        </w:r>
        <w:proofErr w:type="spellStart"/>
        <w:r w:rsidRPr="009D1E1B">
          <w:rPr>
            <w:rFonts w:ascii="Times New Roman" w:eastAsia="Times New Roman" w:hAnsi="Times New Roman" w:cs="Times New Roman"/>
            <w:b/>
            <w:bCs/>
            <w:color w:val="363737"/>
            <w:kern w:val="0"/>
            <w:sz w:val="29"/>
            <w:szCs w:val="29"/>
            <w:u w:val="single"/>
            <w14:ligatures w14:val="none"/>
          </w:rPr>
          <w:t>Hostinger</w:t>
        </w:r>
        <w:proofErr w:type="spellEnd"/>
        <w:r w:rsidRPr="009D1E1B">
          <w:rPr>
            <w:rFonts w:ascii="Times New Roman" w:eastAsia="Times New Roman" w:hAnsi="Times New Roman" w:cs="Times New Roman"/>
            <w:b/>
            <w:bCs/>
            <w:color w:val="363737"/>
            <w:kern w:val="0"/>
            <w:sz w:val="29"/>
            <w:szCs w:val="29"/>
            <w:u w:val="single"/>
            <w14:ligatures w14:val="none"/>
          </w:rPr>
          <w:t xml:space="preserve"> VPS.</w:t>
        </w:r>
      </w:hyperlink>
    </w:p>
    <w:p w14:paraId="1EC11B1E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Once you’ve installed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, you’ll be prompted to configure several environment variables including your </w:t>
      </w:r>
      <w:hyperlink r:id="rId13" w:history="1">
        <w:r w:rsidRPr="009D1E1B">
          <w:rPr>
            <w:rFonts w:ascii="Times New Roman" w:eastAsia="Times New Roman" w:hAnsi="Times New Roman" w:cs="Times New Roman"/>
            <w:color w:val="363737"/>
            <w:kern w:val="0"/>
            <w:sz w:val="29"/>
            <w:szCs w:val="29"/>
            <w:u w:val="single"/>
            <w14:ligatures w14:val="none"/>
          </w:rPr>
          <w:t>Anthropic API Key</w:t>
        </w:r>
      </w:hyperlink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, </w:t>
      </w:r>
      <w:hyperlink r:id="rId14" w:history="1">
        <w:r w:rsidRPr="009D1E1B">
          <w:rPr>
            <w:rFonts w:ascii="Times New Roman" w:eastAsia="Times New Roman" w:hAnsi="Times New Roman" w:cs="Times New Roman"/>
            <w:color w:val="363737"/>
            <w:kern w:val="0"/>
            <w:sz w:val="29"/>
            <w:szCs w:val="29"/>
            <w:u w:val="single"/>
            <w14:ligatures w14:val="none"/>
          </w:rPr>
          <w:t>OpenAI API Key</w:t>
        </w:r>
      </w:hyperlink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, and your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Gateway token (which is created automatically for you).</w:t>
      </w:r>
    </w:p>
    <w:p w14:paraId="713A0D49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>Follow the steps and you’ll be good to go.</w:t>
      </w:r>
    </w:p>
    <w:p w14:paraId="5B1C9CFC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If you get stuck, use the Ask AI assistant inside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Hostinger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or chat with your new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. They are both surprisingly helpful.</w:t>
      </w:r>
    </w:p>
    <w:p w14:paraId="73BF45F0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63737"/>
          <w:kern w:val="0"/>
          <w:bdr w:val="none" w:sz="0" w:space="0" w:color="auto" w:frame="1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"https://substackcdn.com/image/fetch/$s_!2lWq!,f_auto,q_auto:good,fl_progressive:steep/https%3A%2F%2Fsubstack-post-media.s3.amazonaws.com%2Fpublic%2Fimages%2Fe4d7f400-accc-43e8-a4f0-b88f25206555_3014x1702.png" \t "_blank"</w:instrText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0BEAF297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E1B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1FDFD81D" wp14:editId="2BDA30D4">
            <wp:extent cx="6883585" cy="3886200"/>
            <wp:effectExtent l="0" t="0" r="0" b="0"/>
            <wp:docPr id="7" name="Picture 6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3145" cy="389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3BA2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13219936" w14:textId="77777777" w:rsidR="009D1E1B" w:rsidRPr="009D1E1B" w:rsidRDefault="009D1E1B" w:rsidP="009D1E1B">
      <w:pPr>
        <w:shd w:val="clear" w:color="auto" w:fill="FFFFFF"/>
        <w:spacing w:before="240" w:after="150" w:line="278" w:lineRule="atLeast"/>
        <w:outlineLvl w:val="0"/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</w:pPr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How To Create Your Telegram Agent</w:t>
      </w:r>
    </w:p>
    <w:p w14:paraId="0AFF5A8D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Once running, you get a web dashboard at your server's IP.</w:t>
      </w:r>
    </w:p>
    <w:p w14:paraId="014193F7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You can chat with your assistant right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there, or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connect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WhatsApp/Telegram for mobile access.</w:t>
      </w:r>
    </w:p>
    <w:p w14:paraId="4BD61BCF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I recommend you select “Telegram bot” as your channel. You’ll need to run through a few steps here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too, but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again lean on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to guide you through it if </w:t>
      </w:r>
      <w:proofErr w:type="spellStart"/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your</w:t>
      </w:r>
      <w:proofErr w:type="spellEnd"/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not sure what to do next.</w:t>
      </w:r>
    </w:p>
    <w:p w14:paraId="6FF5AD10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For example, </w:t>
      </w:r>
      <w:r w:rsidRPr="009D1E1B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“Can you help me set up Telegram?”</w:t>
      </w:r>
    </w:p>
    <w:p w14:paraId="3EFD3473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Here’s how:</w:t>
      </w:r>
    </w:p>
    <w:p w14:paraId="12D20083" w14:textId="77777777" w:rsidR="009D1E1B" w:rsidRPr="009D1E1B" w:rsidRDefault="009D1E1B" w:rsidP="009D1E1B">
      <w:pPr>
        <w:numPr>
          <w:ilvl w:val="0"/>
          <w:numId w:val="3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>Open Telegram and search </w:t>
      </w:r>
      <w:hyperlink r:id="rId17" w:history="1">
        <w:r w:rsidRPr="009D1E1B">
          <w:rPr>
            <w:rFonts w:ascii="Times New Roman" w:eastAsia="Times New Roman" w:hAnsi="Times New Roman" w:cs="Times New Roman"/>
            <w:color w:val="363737"/>
            <w:kern w:val="0"/>
            <w:sz w:val="29"/>
            <w:szCs w:val="29"/>
            <w:u w:val="single"/>
            <w14:ligatures w14:val="none"/>
          </w:rPr>
          <w:t>@botfathe</w:t>
        </w:r>
      </w:hyperlink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r</w:t>
      </w:r>
    </w:p>
    <w:p w14:paraId="1D6A682D" w14:textId="77777777" w:rsidR="009D1E1B" w:rsidRPr="009D1E1B" w:rsidRDefault="009D1E1B" w:rsidP="009D1E1B">
      <w:pPr>
        <w:numPr>
          <w:ilvl w:val="0"/>
          <w:numId w:val="3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Send the command “/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newbot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”</w:t>
      </w:r>
    </w:p>
    <w:p w14:paraId="162B3DDF" w14:textId="77777777" w:rsidR="009D1E1B" w:rsidRPr="009D1E1B" w:rsidRDefault="009D1E1B" w:rsidP="009D1E1B">
      <w:pPr>
        <w:numPr>
          <w:ilvl w:val="0"/>
          <w:numId w:val="3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Create a name for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new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Telegram bot</w:t>
      </w:r>
    </w:p>
    <w:p w14:paraId="13F15E58" w14:textId="77777777" w:rsidR="009D1E1B" w:rsidRPr="009D1E1B" w:rsidRDefault="009D1E1B" w:rsidP="009D1E1B">
      <w:pPr>
        <w:numPr>
          <w:ilvl w:val="0"/>
          <w:numId w:val="3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Copy the token and your new Telegram bot name and give it to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</w:p>
    <w:p w14:paraId="2DBD10A4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makes sure only you can talk to your bot.</w:t>
      </w:r>
    </w:p>
    <w:p w14:paraId="49341FAC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will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asks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you a few questions to get started.</w:t>
      </w:r>
    </w:p>
    <w:p w14:paraId="6FAFD6E2" w14:textId="77777777" w:rsidR="009D1E1B" w:rsidRPr="009D1E1B" w:rsidRDefault="009D1E1B" w:rsidP="009D1E1B">
      <w:pPr>
        <w:numPr>
          <w:ilvl w:val="0"/>
          <w:numId w:val="4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What should I call you?</w:t>
      </w:r>
    </w:p>
    <w:p w14:paraId="47D38E4B" w14:textId="77777777" w:rsidR="009D1E1B" w:rsidRPr="009D1E1B" w:rsidRDefault="009D1E1B" w:rsidP="009D1E1B">
      <w:pPr>
        <w:numPr>
          <w:ilvl w:val="0"/>
          <w:numId w:val="4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What should you call me?</w:t>
      </w:r>
    </w:p>
    <w:p w14:paraId="1A06A632" w14:textId="77777777" w:rsidR="009D1E1B" w:rsidRPr="009D1E1B" w:rsidRDefault="009D1E1B" w:rsidP="009D1E1B">
      <w:pPr>
        <w:numPr>
          <w:ilvl w:val="0"/>
          <w:numId w:val="4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What’s my purpose?</w:t>
      </w:r>
    </w:p>
    <w:p w14:paraId="0C228291" w14:textId="77777777" w:rsidR="009D1E1B" w:rsidRPr="009D1E1B" w:rsidRDefault="009D1E1B" w:rsidP="009D1E1B">
      <w:pPr>
        <w:numPr>
          <w:ilvl w:val="0"/>
          <w:numId w:val="4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What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timezone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are you in?</w:t>
      </w:r>
    </w:p>
    <w:p w14:paraId="22F7A335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Once you answer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these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your new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Telegram bot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is ready.</w:t>
      </w:r>
    </w:p>
    <w:p w14:paraId="113CFA61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Again, if you get stuck. Ask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for help.</w:t>
      </w:r>
    </w:p>
    <w:p w14:paraId="6B5E11B5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From here you can start to configure your new bot. This includes installing skills which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is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essentially connecting different apps and services like 1Password, Apple Notes, and Notion.</w:t>
      </w:r>
    </w:p>
    <w:p w14:paraId="12DA4EFB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hyperlink r:id="rId18" w:history="1">
        <w:r w:rsidRPr="009D1E1B">
          <w:rPr>
            <w:rFonts w:ascii="Times New Roman" w:eastAsia="Times New Roman" w:hAnsi="Times New Roman" w:cs="Times New Roman"/>
            <w:color w:val="363737"/>
            <w:kern w:val="0"/>
            <w:sz w:val="29"/>
            <w:szCs w:val="29"/>
            <w:u w:val="single"/>
            <w14:ligatures w14:val="none"/>
          </w:rPr>
          <w:t>Browse the skills directory here.</w:t>
        </w:r>
      </w:hyperlink>
    </w:p>
    <w:p w14:paraId="5C14C155" w14:textId="77777777" w:rsidR="009D1E1B" w:rsidRPr="009D1E1B" w:rsidRDefault="009D1E1B" w:rsidP="009D1E1B">
      <w:pPr>
        <w:shd w:val="clear" w:color="auto" w:fill="FFFFFF"/>
        <w:spacing w:before="240" w:after="150" w:line="278" w:lineRule="atLeast"/>
        <w:outlineLvl w:val="0"/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</w:pPr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Here’s A Couple Prompts </w:t>
      </w:r>
      <w:proofErr w:type="gram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To</w:t>
      </w:r>
      <w:proofErr w:type="gramEnd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 Try First:</w:t>
      </w:r>
    </w:p>
    <w:p w14:paraId="2349C507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Before building anything complex, try a few commands to see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in action.</w:t>
      </w:r>
    </w:p>
    <w:p w14:paraId="60186DA4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These take seconds.</w:t>
      </w:r>
    </w:p>
    <w:p w14:paraId="24330D16" w14:textId="77777777" w:rsidR="009D1E1B" w:rsidRPr="009D1E1B" w:rsidRDefault="009D1E1B" w:rsidP="009D1E1B">
      <w:pPr>
        <w:numPr>
          <w:ilvl w:val="0"/>
          <w:numId w:val="5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Check the weather:</w:t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 </w:t>
      </w:r>
      <w:r w:rsidRPr="009D1E1B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“What’s the weather looking like in Scottsdale, Arizona today?”</w:t>
      </w:r>
    </w:p>
    <w:p w14:paraId="5589DD08" w14:textId="77777777" w:rsidR="009D1E1B" w:rsidRPr="009D1E1B" w:rsidRDefault="009D1E1B" w:rsidP="009D1E1B">
      <w:pPr>
        <w:numPr>
          <w:ilvl w:val="0"/>
          <w:numId w:val="5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Scout for content ideas: </w:t>
      </w:r>
      <w:r w:rsidRPr="009D1E1B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“What are people complaining about in r/Entrepreneur today that I could write about?”</w:t>
      </w:r>
    </w:p>
    <w:p w14:paraId="24F16628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Once you get a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feel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for how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works, I recommend you start with something simple, like a Daily Briefing.</w:t>
      </w:r>
    </w:p>
    <w:p w14:paraId="5BE8D5BC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Instead of connecting everything at once, ask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what you need to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get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your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job done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. It will recommend the services you need to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connect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and it will guide you through the process.</w:t>
      </w:r>
    </w:p>
    <w:p w14:paraId="0E5C78E6" w14:textId="77777777" w:rsidR="009D1E1B" w:rsidRPr="009D1E1B" w:rsidRDefault="009D1E1B" w:rsidP="009D1E1B">
      <w:pPr>
        <w:shd w:val="clear" w:color="auto" w:fill="FFFFFF"/>
        <w:spacing w:before="240" w:after="150" w:line="278" w:lineRule="atLeast"/>
        <w:outlineLvl w:val="0"/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</w:pPr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How To Build </w:t>
      </w:r>
      <w:proofErr w:type="gram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A</w:t>
      </w:r>
      <w:proofErr w:type="gramEnd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 Daily Marketing Brief</w:t>
      </w:r>
    </w:p>
    <w:p w14:paraId="0C96BCBD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 xml:space="preserve">I used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to build a daily AI news briefing delivered to my Telegram every morning at 8am.</w:t>
      </w:r>
    </w:p>
    <w:p w14:paraId="0DD36672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has a built-in scheduler so you can schedule tasks that run automatically.</w:t>
      </w:r>
    </w:p>
    <w:p w14:paraId="020DD758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My daily briefing job fires at 8am ET and:</w:t>
      </w:r>
    </w:p>
    <w:p w14:paraId="680AF9B9" w14:textId="77777777" w:rsidR="009D1E1B" w:rsidRPr="009D1E1B" w:rsidRDefault="009D1E1B" w:rsidP="009D1E1B">
      <w:pPr>
        <w:numPr>
          <w:ilvl w:val="0"/>
          <w:numId w:val="6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Searches Twitter for “AI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agents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min_faves:100 within_time:24h”</w:t>
      </w:r>
    </w:p>
    <w:p w14:paraId="081B153D" w14:textId="77777777" w:rsidR="009D1E1B" w:rsidRPr="009D1E1B" w:rsidRDefault="009D1E1B" w:rsidP="009D1E1B">
      <w:pPr>
        <w:numPr>
          <w:ilvl w:val="0"/>
          <w:numId w:val="6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Fetches Reddit’s top daily posts from my favorite subreddits</w:t>
      </w:r>
    </w:p>
    <w:p w14:paraId="120A8647" w14:textId="77777777" w:rsidR="009D1E1B" w:rsidRPr="009D1E1B" w:rsidRDefault="009D1E1B" w:rsidP="009D1E1B">
      <w:pPr>
        <w:numPr>
          <w:ilvl w:val="0"/>
          <w:numId w:val="6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Hits the Hacker News API for recent AI discussions</w:t>
      </w:r>
    </w:p>
    <w:p w14:paraId="38CDFF5A" w14:textId="77777777" w:rsidR="009D1E1B" w:rsidRPr="009D1E1B" w:rsidRDefault="009D1E1B" w:rsidP="009D1E1B">
      <w:pPr>
        <w:numPr>
          <w:ilvl w:val="0"/>
          <w:numId w:val="6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Compiles everything into a formatted brief</w:t>
      </w:r>
    </w:p>
    <w:p w14:paraId="51C9E3F4" w14:textId="77777777" w:rsidR="009D1E1B" w:rsidRPr="009D1E1B" w:rsidRDefault="009D1E1B" w:rsidP="009D1E1B">
      <w:pPr>
        <w:numPr>
          <w:ilvl w:val="0"/>
          <w:numId w:val="6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Sends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it to my Telegram first thing in the morning</w:t>
      </w:r>
    </w:p>
    <w:p w14:paraId="493AF3B0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This took a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couple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iterations of back and forth with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.</w:t>
      </w:r>
    </w:p>
    <w:p w14:paraId="75A37DED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first version was too corporate. I added engagement filters in the second version. Then in the third version I refined the prompt to </w:t>
      </w:r>
      <w:r w:rsidRPr="009D1E1B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“Focus on launches, new builds, hot takes.”</w:t>
      </w:r>
    </w:p>
    <w:p w14:paraId="1C22E8E2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Here’s a snapshot of my report from this morning:</w:t>
      </w:r>
    </w:p>
    <w:p w14:paraId="024CDC47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63737"/>
          <w:kern w:val="0"/>
          <w:bdr w:val="none" w:sz="0" w:space="0" w:color="auto" w:frame="1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"https://substackcdn.com/image/fetch/$s_!736p!,f_auto,q_auto:good,fl_progressive:steep/https%3A%2F%2Fsubstack-post-media.s3.amazonaws.com%2Fpublic%2Fimages%2Fc8094bc8-30d7-4351-ac10-7f82f6f383a2_750x1692.png" \t "_blank"</w:instrText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59AB4FC8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E1B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lastRenderedPageBreak/>
        <w:drawing>
          <wp:inline distT="0" distB="0" distL="0" distR="0" wp14:anchorId="6B16A38D" wp14:editId="5E8D404C">
            <wp:extent cx="4114800" cy="9277350"/>
            <wp:effectExtent l="0" t="0" r="0" b="0"/>
            <wp:docPr id="8" name="Picture 5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27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8A25" w14:textId="77777777" w:rsidR="009D1E1B" w:rsidRPr="009D1E1B" w:rsidRDefault="009D1E1B" w:rsidP="009D1E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fldChar w:fldCharType="end"/>
      </w:r>
    </w:p>
    <w:p w14:paraId="276079CC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You’ll need 2 skills to do this for yourself.</w:t>
      </w:r>
    </w:p>
    <w:p w14:paraId="3B2D3E1B" w14:textId="77777777" w:rsidR="009D1E1B" w:rsidRPr="009D1E1B" w:rsidRDefault="009D1E1B" w:rsidP="009D1E1B">
      <w:pPr>
        <w:numPr>
          <w:ilvl w:val="0"/>
          <w:numId w:val="7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hyperlink r:id="rId21" w:history="1">
        <w:r w:rsidRPr="009D1E1B">
          <w:rPr>
            <w:rFonts w:ascii="Times New Roman" w:eastAsia="Times New Roman" w:hAnsi="Times New Roman" w:cs="Times New Roman"/>
            <w:b/>
            <w:bCs/>
            <w:color w:val="363737"/>
            <w:kern w:val="0"/>
            <w:sz w:val="29"/>
            <w:szCs w:val="29"/>
            <w:u w:val="single"/>
            <w14:ligatures w14:val="none"/>
          </w:rPr>
          <w:t>Bird</w:t>
        </w:r>
      </w:hyperlink>
      <w:hyperlink r:id="rId22" w:history="1">
        <w:r w:rsidRPr="009D1E1B">
          <w:rPr>
            <w:rFonts w:ascii="Times New Roman" w:eastAsia="Times New Roman" w:hAnsi="Times New Roman" w:cs="Times New Roman"/>
            <w:color w:val="363737"/>
            <w:kern w:val="0"/>
            <w:sz w:val="29"/>
            <w:szCs w:val="29"/>
            <w:u w:val="single"/>
            <w14:ligatures w14:val="none"/>
          </w:rPr>
          <w:t> to browse X</w:t>
        </w:r>
      </w:hyperlink>
    </w:p>
    <w:p w14:paraId="51B47816" w14:textId="77777777" w:rsidR="009D1E1B" w:rsidRPr="009D1E1B" w:rsidRDefault="009D1E1B" w:rsidP="009D1E1B">
      <w:pPr>
        <w:numPr>
          <w:ilvl w:val="0"/>
          <w:numId w:val="7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hyperlink r:id="rId23" w:history="1">
        <w:r w:rsidRPr="009D1E1B">
          <w:rPr>
            <w:rFonts w:ascii="Times New Roman" w:eastAsia="Times New Roman" w:hAnsi="Times New Roman" w:cs="Times New Roman"/>
            <w:b/>
            <w:bCs/>
            <w:color w:val="363737"/>
            <w:kern w:val="0"/>
            <w:sz w:val="29"/>
            <w:szCs w:val="29"/>
            <w:u w:val="single"/>
            <w14:ligatures w14:val="none"/>
          </w:rPr>
          <w:t>Brave</w:t>
        </w:r>
      </w:hyperlink>
      <w:hyperlink r:id="rId24" w:history="1">
        <w:r w:rsidRPr="009D1E1B">
          <w:rPr>
            <w:rFonts w:ascii="Times New Roman" w:eastAsia="Times New Roman" w:hAnsi="Times New Roman" w:cs="Times New Roman"/>
            <w:color w:val="363737"/>
            <w:kern w:val="0"/>
            <w:sz w:val="29"/>
            <w:szCs w:val="29"/>
            <w:u w:val="single"/>
            <w14:ligatures w14:val="none"/>
          </w:rPr>
          <w:t> to browse the internet</w:t>
        </w:r>
      </w:hyperlink>
    </w:p>
    <w:p w14:paraId="136FBB83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If you want to create something similar, here’s a starter prompt you can feed 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for your own daily briefing:</w:t>
      </w:r>
    </w:p>
    <w:p w14:paraId="40794A0F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D1E1B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 xml:space="preserve">I want you to create a daily briefing that runs every morning at 8am. </w:t>
      </w:r>
    </w:p>
    <w:p w14:paraId="081B0781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0FFBA27A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D1E1B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It should:</w:t>
      </w:r>
    </w:p>
    <w:p w14:paraId="4394E827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429B0519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D1E1B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1. Search X/Twitter for posts about [YOUR TOPIC] with at least 100 likes from the last 24 hours</w:t>
      </w:r>
    </w:p>
    <w:p w14:paraId="501F5D42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D1E1B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2. Check the top posts from r</w:t>
      </w:r>
      <w:proofErr w:type="gramStart"/>
      <w:r w:rsidRPr="009D1E1B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/[</w:t>
      </w:r>
      <w:proofErr w:type="gramEnd"/>
      <w:r w:rsidRPr="009D1E1B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YOUR SUBREDDIT] from today</w:t>
      </w:r>
    </w:p>
    <w:p w14:paraId="5E498A43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D1E1B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3. Search Hacker News for anything related to [YOUR TOPIC]</w:t>
      </w:r>
    </w:p>
    <w:p w14:paraId="464A0BA6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21ADBAF2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D1E1B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Compile everything into a short briefing with links</w:t>
      </w:r>
    </w:p>
    <w:p w14:paraId="20E98F03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3B20294D" w14:textId="77777777" w:rsidR="009D1E1B" w:rsidRPr="009D1E1B" w:rsidRDefault="009D1E1B" w:rsidP="009D1E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D1E1B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Send it to me on Telegram</w:t>
      </w:r>
    </w:p>
    <w:p w14:paraId="5BDD4630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Replace [You Topic] and [Your Subreddit] with whatever you care about.</w:t>
      </w:r>
    </w:p>
    <w:p w14:paraId="52DA89C3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For freelance writers, that might be:</w:t>
      </w:r>
    </w:p>
    <w:p w14:paraId="24E3CE04" w14:textId="77777777" w:rsidR="009D1E1B" w:rsidRPr="009D1E1B" w:rsidRDefault="009D1E1B" w:rsidP="009D1E1B">
      <w:pPr>
        <w:numPr>
          <w:ilvl w:val="0"/>
          <w:numId w:val="8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Topic: “freelance writing” or “content marketing”</w:t>
      </w:r>
    </w:p>
    <w:p w14:paraId="52633091" w14:textId="77777777" w:rsidR="009D1E1B" w:rsidRPr="009D1E1B" w:rsidRDefault="009D1E1B" w:rsidP="009D1E1B">
      <w:pPr>
        <w:numPr>
          <w:ilvl w:val="0"/>
          <w:numId w:val="8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Subreddits: r/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freelancewriters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, r/copywriting, r/</w:t>
      </w: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content_marketing</w:t>
      </w:r>
      <w:proofErr w:type="spellEnd"/>
    </w:p>
    <w:p w14:paraId="424AFE98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proofErr w:type="spell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Moltbot</w:t>
      </w:r>
      <w:proofErr w:type="spell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will ask you to set up Brave Search and Bird (for Twitter) if you haven’t already. Just follow the instructions.</w:t>
      </w:r>
    </w:p>
    <w:p w14:paraId="5215F7D7" w14:textId="77777777" w:rsidR="009D1E1B" w:rsidRPr="009D1E1B" w:rsidRDefault="009D1E1B" w:rsidP="009D1E1B">
      <w:pPr>
        <w:shd w:val="clear" w:color="auto" w:fill="FFFFFF"/>
        <w:spacing w:before="240" w:after="150" w:line="278" w:lineRule="atLeast"/>
        <w:outlineLvl w:val="0"/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</w:pPr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Is </w:t>
      </w:r>
      <w:proofErr w:type="spell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Moltbot</w:t>
      </w:r>
      <w:proofErr w:type="spellEnd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 Right </w:t>
      </w:r>
      <w:proofErr w:type="gramStart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>For</w:t>
      </w:r>
      <w:proofErr w:type="gramEnd"/>
      <w:r w:rsidRPr="009D1E1B">
        <w:rPr>
          <w:rFonts w:ascii="Segoe UI" w:eastAsia="Times New Roman" w:hAnsi="Segoe UI" w:cs="Segoe UI"/>
          <w:b/>
          <w:bCs/>
          <w:color w:val="363737"/>
          <w:kern w:val="36"/>
          <w:sz w:val="58"/>
          <w:szCs w:val="58"/>
          <w14:ligatures w14:val="none"/>
        </w:rPr>
        <w:t xml:space="preserve"> You?</w:t>
      </w:r>
    </w:p>
    <w:p w14:paraId="2FD1DF27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lastRenderedPageBreak/>
        <w:t>Yes, if:</w:t>
      </w:r>
    </w:p>
    <w:p w14:paraId="216AB229" w14:textId="77777777" w:rsidR="009D1E1B" w:rsidRPr="009D1E1B" w:rsidRDefault="009D1E1B" w:rsidP="009D1E1B">
      <w:pPr>
        <w:numPr>
          <w:ilvl w:val="0"/>
          <w:numId w:val="9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You’re comfortable clicking around a web dashboard</w:t>
      </w:r>
    </w:p>
    <w:p w14:paraId="1541A451" w14:textId="77777777" w:rsidR="009D1E1B" w:rsidRPr="009D1E1B" w:rsidRDefault="009D1E1B" w:rsidP="009D1E1B">
      <w:pPr>
        <w:numPr>
          <w:ilvl w:val="0"/>
          <w:numId w:val="9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 have $6/month for hosting and ~$10/month for API credits</w:t>
      </w:r>
    </w:p>
    <w:p w14:paraId="12496D9A" w14:textId="77777777" w:rsidR="009D1E1B" w:rsidRPr="009D1E1B" w:rsidRDefault="009D1E1B" w:rsidP="009D1E1B">
      <w:pPr>
        <w:numPr>
          <w:ilvl w:val="0"/>
          <w:numId w:val="9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 want to understand where personal AI is headed</w:t>
      </w:r>
    </w:p>
    <w:p w14:paraId="25FE6CF0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Maybe wait if:</w:t>
      </w:r>
    </w:p>
    <w:p w14:paraId="2CA5EB4F" w14:textId="77777777" w:rsidR="009D1E1B" w:rsidRPr="009D1E1B" w:rsidRDefault="009D1E1B" w:rsidP="009D1E1B">
      <w:pPr>
        <w:numPr>
          <w:ilvl w:val="0"/>
          <w:numId w:val="10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“API key” sounds intimidating</w:t>
      </w:r>
    </w:p>
    <w:p w14:paraId="74411169" w14:textId="77777777" w:rsidR="009D1E1B" w:rsidRPr="009D1E1B" w:rsidRDefault="009D1E1B" w:rsidP="009D1E1B">
      <w:pPr>
        <w:numPr>
          <w:ilvl w:val="0"/>
          <w:numId w:val="10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You’re worried about security</w:t>
      </w:r>
    </w:p>
    <w:p w14:paraId="7F45CF91" w14:textId="77777777" w:rsidR="009D1E1B" w:rsidRPr="009D1E1B" w:rsidRDefault="009D1E1B" w:rsidP="009D1E1B">
      <w:pPr>
        <w:numPr>
          <w:ilvl w:val="0"/>
          <w:numId w:val="10"/>
        </w:numPr>
        <w:shd w:val="clear" w:color="auto" w:fill="FFFFFF"/>
        <w:spacing w:after="0"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 need things to just work without any tinkering</w:t>
      </w:r>
    </w:p>
    <w:p w14:paraId="3438F991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 one-click setup removes most of the technical barrier. The hard part isn’t installation — it’s figuring out what to build. For this I recommend joining </w:t>
      </w:r>
      <w:proofErr w:type="gramStart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Discord</w:t>
      </w:r>
      <w:proofErr w:type="gramEnd"/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and taking inspiration from other creators.</w:t>
      </w:r>
    </w:p>
    <w:p w14:paraId="08CB0E50" w14:textId="77777777" w:rsidR="009D1E1B" w:rsidRPr="009D1E1B" w:rsidRDefault="009D1E1B" w:rsidP="009D1E1B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9D1E1B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If you set one up, let me know what you build.</w:t>
      </w:r>
    </w:p>
    <w:p w14:paraId="3340C720" w14:textId="77777777" w:rsidR="00DE5BC5" w:rsidRDefault="00DE5BC5"/>
    <w:sectPr w:rsidR="00DE5BC5" w:rsidSect="009D1E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250F"/>
    <w:multiLevelType w:val="multilevel"/>
    <w:tmpl w:val="F8CA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4F40"/>
    <w:multiLevelType w:val="multilevel"/>
    <w:tmpl w:val="42E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F51E9"/>
    <w:multiLevelType w:val="multilevel"/>
    <w:tmpl w:val="277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003B0"/>
    <w:multiLevelType w:val="multilevel"/>
    <w:tmpl w:val="36A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F588B"/>
    <w:multiLevelType w:val="multilevel"/>
    <w:tmpl w:val="3FC0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5A2AF1"/>
    <w:multiLevelType w:val="multilevel"/>
    <w:tmpl w:val="2E6A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57F90"/>
    <w:multiLevelType w:val="multilevel"/>
    <w:tmpl w:val="37E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74167"/>
    <w:multiLevelType w:val="multilevel"/>
    <w:tmpl w:val="A55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E5B2A"/>
    <w:multiLevelType w:val="multilevel"/>
    <w:tmpl w:val="2534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F817EB"/>
    <w:multiLevelType w:val="multilevel"/>
    <w:tmpl w:val="887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538805">
    <w:abstractNumId w:val="9"/>
  </w:num>
  <w:num w:numId="2" w16cid:durableId="1935697983">
    <w:abstractNumId w:val="6"/>
  </w:num>
  <w:num w:numId="3" w16cid:durableId="1012221166">
    <w:abstractNumId w:val="2"/>
  </w:num>
  <w:num w:numId="4" w16cid:durableId="1344743850">
    <w:abstractNumId w:val="1"/>
  </w:num>
  <w:num w:numId="5" w16cid:durableId="1430275078">
    <w:abstractNumId w:val="0"/>
  </w:num>
  <w:num w:numId="6" w16cid:durableId="708263907">
    <w:abstractNumId w:val="8"/>
  </w:num>
  <w:num w:numId="7" w16cid:durableId="2074429586">
    <w:abstractNumId w:val="4"/>
  </w:num>
  <w:num w:numId="8" w16cid:durableId="156923695">
    <w:abstractNumId w:val="5"/>
  </w:num>
  <w:num w:numId="9" w16cid:durableId="229384312">
    <w:abstractNumId w:val="3"/>
  </w:num>
  <w:num w:numId="10" w16cid:durableId="20115946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1B"/>
    <w:rsid w:val="00640472"/>
    <w:rsid w:val="009437BF"/>
    <w:rsid w:val="009D1E1B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2ACF"/>
  <w15:chartTrackingRefBased/>
  <w15:docId w15:val="{3CC05B53-4EA2-47EC-805A-D68BAF79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youtube.com/watch?v=2w75E9cQPUM" TargetMode="External"/><Relationship Id="rId18" Type="http://schemas.openxmlformats.org/officeDocument/2006/relationships/hyperlink" Target="https://clawdhub.com/skill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lawdhub.com/steipete/bird" TargetMode="External"/><Relationship Id="rId7" Type="http://schemas.openxmlformats.org/officeDocument/2006/relationships/hyperlink" Target="https://substackcdn.com/image/fetch/$s_!XaUg!,f_auto,q_auto:good,fl_progressive:steep/https%3A%2F%2Fsubstack-post-media.s3.amazonaws.com%2Fpublic%2Fimages%2F02a096af-1dcb-42f9-ae5e-e5a6e554fb13_1868x1212.png" TargetMode="External"/><Relationship Id="rId12" Type="http://schemas.openxmlformats.org/officeDocument/2006/relationships/hyperlink" Target="https://www.hostinger.com/support/how-to-install-moltbot-on-hostinger-vps/" TargetMode="External"/><Relationship Id="rId17" Type="http://schemas.openxmlformats.org/officeDocument/2006/relationships/hyperlink" Target="https://x.com/@botfather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hyperlink" Target="https://substack.com/@dickiebush" TargetMode="External"/><Relationship Id="rId11" Type="http://schemas.openxmlformats.org/officeDocument/2006/relationships/image" Target="media/image2.jpeg"/><Relationship Id="rId24" Type="http://schemas.openxmlformats.org/officeDocument/2006/relationships/hyperlink" Target="https://brave.com/search/api/" TargetMode="External"/><Relationship Id="rId5" Type="http://schemas.openxmlformats.org/officeDocument/2006/relationships/hyperlink" Target="https://substack.com/@nicolascole77" TargetMode="External"/><Relationship Id="rId15" Type="http://schemas.openxmlformats.org/officeDocument/2006/relationships/hyperlink" Target="https://substackcdn.com/image/fetch/$s_!2lWq!,f_auto,q_auto:good,fl_progressive:steep/https%3A%2F%2Fsubstack-post-media.s3.amazonaws.com%2Fpublic%2Fimages%2Fe4d7f400-accc-43e8-a4f0-b88f25206555_3014x1702.png" TargetMode="External"/><Relationship Id="rId23" Type="http://schemas.openxmlformats.org/officeDocument/2006/relationships/hyperlink" Target="https://brave.com/search/api/" TargetMode="External"/><Relationship Id="rId10" Type="http://schemas.openxmlformats.org/officeDocument/2006/relationships/hyperlink" Target="https://substackcdn.com/image/fetch/$s_!IOiN!,f_auto,q_auto:good,fl_progressive:steep/https%3A%2F%2Fsubstack-post-media.s3.amazonaws.com%2Fpublic%2Fimages%2Fae339ec4-a570-4fc7-b127-a3cff6763bd2_2456x1392.png" TargetMode="External"/><Relationship Id="rId19" Type="http://schemas.openxmlformats.org/officeDocument/2006/relationships/hyperlink" Target="https://substackcdn.com/image/fetch/$s_!736p!,f_auto,q_auto:good,fl_progressive:steep/https%3A%2F%2Fsubstack-post-media.s3.amazonaws.com%2Fpublic%2Fimages%2Fc8094bc8-30d7-4351-ac10-7f82f6f383a2_750x1692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cord.com/invite/clawd" TargetMode="External"/><Relationship Id="rId14" Type="http://schemas.openxmlformats.org/officeDocument/2006/relationships/hyperlink" Target="https://www.youtube.com/watch?v=J3y1dOpz9R4" TargetMode="External"/><Relationship Id="rId22" Type="http://schemas.openxmlformats.org/officeDocument/2006/relationships/hyperlink" Target="https://clawdhub.com/steipete/bi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1707</Words>
  <Characters>8279</Characters>
  <Application>Microsoft Office Word</Application>
  <DocSecurity>0</DocSecurity>
  <Lines>206</Lines>
  <Paragraphs>158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2026-01-30T13:54:00Z</dcterms:created>
  <dcterms:modified xsi:type="dcterms:W3CDTF">2026-01-30T13:55:00Z</dcterms:modified>
</cp:coreProperties>
</file>