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F18B" w14:textId="77777777" w:rsidR="00603834" w:rsidRDefault="00603834" w:rsidP="00603834"/>
    <w:p w14:paraId="1442D51E" w14:textId="77777777" w:rsidR="00603834" w:rsidRDefault="00603834" w:rsidP="00603834">
      <w:r>
        <w:t>- ID: 99226</w:t>
      </w:r>
    </w:p>
    <w:p w14:paraId="62F69E03" w14:textId="77777777" w:rsidR="00603834" w:rsidRDefault="00603834" w:rsidP="00603834">
      <w:r>
        <w:t>- Company: Spirovant</w:t>
      </w:r>
    </w:p>
    <w:p w14:paraId="2A18C92F" w14:textId="77777777" w:rsidR="00603834" w:rsidRDefault="00603834" w:rsidP="00603834">
      <w:r>
        <w:t>- Notes: Taylor Ahearne agreed terms with Ali Zimmerman June 19, applicable to all "Vant" companies. Terms are at 25%</w:t>
      </w:r>
    </w:p>
    <w:p w14:paraId="13EADFBA" w14:textId="77777777" w:rsidR="00603834" w:rsidRDefault="00603834" w:rsidP="00603834">
      <w:r>
        <w:t>- Count: 3</w:t>
      </w:r>
    </w:p>
    <w:p w14:paraId="34959945" w14:textId="77777777" w:rsidR="00603834" w:rsidRDefault="00603834" w:rsidP="00603834">
      <w:r>
        <w:t>- Active: Yes</w:t>
      </w:r>
    </w:p>
    <w:p w14:paraId="6A25B678" w14:textId="77777777" w:rsidR="00603834" w:rsidRDefault="00603834" w:rsidP="00603834">
      <w:r>
        <w:t>- Terms: Contingent</w:t>
      </w:r>
    </w:p>
    <w:p w14:paraId="43D60198" w14:textId="77777777" w:rsidR="00603834" w:rsidRDefault="00603834" w:rsidP="00603834">
      <w:r>
        <w:t>- Percentage: 25%</w:t>
      </w:r>
    </w:p>
    <w:p w14:paraId="0408028F" w14:textId="77777777" w:rsidR="00603834" w:rsidRDefault="00603834" w:rsidP="00603834">
      <w:r>
        <w:t>- Days: 0</w:t>
      </w:r>
    </w:p>
    <w:p w14:paraId="4256CF5D" w14:textId="77777777" w:rsidR="00603834" w:rsidRDefault="00603834" w:rsidP="00603834"/>
    <w:p w14:paraId="0910B610" w14:textId="77777777" w:rsidR="00603834" w:rsidRDefault="00603834" w:rsidP="00603834">
      <w:r>
        <w:t>- ID: 87458</w:t>
      </w:r>
    </w:p>
    <w:p w14:paraId="61253C15" w14:textId="77777777" w:rsidR="00603834" w:rsidRDefault="00603834" w:rsidP="00603834">
      <w:r>
        <w:t>- Company: Spring Discovery</w:t>
      </w:r>
    </w:p>
    <w:p w14:paraId="6C7EDB47" w14:textId="77777777" w:rsidR="00603834" w:rsidRDefault="00603834" w:rsidP="00603834">
      <w:r>
        <w:t>- Notes: Headhunt: Preferably no? If N, when does this period end? dd/mm/yy What restrictions apply? None. TeamGO</w:t>
      </w:r>
    </w:p>
    <w:p w14:paraId="59AF10FA" w14:textId="77777777" w:rsidR="00603834" w:rsidRDefault="00603834" w:rsidP="00603834">
      <w:r>
        <w:t>- Count: 6</w:t>
      </w:r>
    </w:p>
    <w:p w14:paraId="2C2B2D19" w14:textId="77777777" w:rsidR="00603834" w:rsidRDefault="00603834" w:rsidP="00603834">
      <w:r>
        <w:t>- Active: Yes</w:t>
      </w:r>
    </w:p>
    <w:p w14:paraId="0F6DEF9A" w14:textId="77777777" w:rsidR="00603834" w:rsidRDefault="00603834" w:rsidP="00603834">
      <w:r>
        <w:t>- Terms: One-Off</w:t>
      </w:r>
    </w:p>
    <w:p w14:paraId="078DA06B" w14:textId="77777777" w:rsidR="00603834" w:rsidRDefault="00603834" w:rsidP="00603834">
      <w:r>
        <w:t>- Percentage: 22.5%</w:t>
      </w:r>
    </w:p>
    <w:p w14:paraId="5F4FE88F" w14:textId="77777777" w:rsidR="00603834" w:rsidRDefault="00603834" w:rsidP="00603834">
      <w:r>
        <w:t>- Days: 0</w:t>
      </w:r>
    </w:p>
    <w:p w14:paraId="17999EED" w14:textId="77777777" w:rsidR="00603834" w:rsidRDefault="00603834" w:rsidP="00603834"/>
    <w:p w14:paraId="79D42263" w14:textId="77777777" w:rsidR="00603834" w:rsidRDefault="00603834" w:rsidP="00603834">
      <w:r>
        <w:t>- ID: 89897</w:t>
      </w:r>
    </w:p>
    <w:p w14:paraId="5A382394" w14:textId="77777777" w:rsidR="00603834" w:rsidRDefault="00603834" w:rsidP="00603834">
      <w:r>
        <w:t>- Company: St. Joseph's</w:t>
      </w:r>
    </w:p>
    <w:p w14:paraId="36B9C918" w14:textId="77777777" w:rsidR="00603834" w:rsidRDefault="00603834" w:rsidP="00603834">
      <w:r>
        <w:t>- Notes: DO NOT CONTACT CHI St. Luke's Health and ALL AFFILIATED ENTITIES without reaching out to Brittany Price-l</w:t>
      </w:r>
    </w:p>
    <w:p w14:paraId="10647FE1" w14:textId="77777777" w:rsidR="00603834" w:rsidRDefault="00603834" w:rsidP="00603834">
      <w:r>
        <w:t>- Count: 14</w:t>
      </w:r>
    </w:p>
    <w:p w14:paraId="7A8A8C43" w14:textId="77777777" w:rsidR="00603834" w:rsidRDefault="00603834" w:rsidP="00603834">
      <w:r>
        <w:t>- Active: Yes</w:t>
      </w:r>
    </w:p>
    <w:p w14:paraId="3033E904" w14:textId="77777777" w:rsidR="00603834" w:rsidRDefault="00603834" w:rsidP="00603834">
      <w:r>
        <w:t>- Terms: Contingent</w:t>
      </w:r>
    </w:p>
    <w:p w14:paraId="527F0FE6" w14:textId="77777777" w:rsidR="00603834" w:rsidRDefault="00603834" w:rsidP="00603834">
      <w:r>
        <w:t>- Status: Active</w:t>
      </w:r>
    </w:p>
    <w:p w14:paraId="6F91D566" w14:textId="77777777" w:rsidR="00603834" w:rsidRDefault="00603834" w:rsidP="00603834">
      <w:r>
        <w:t>- Date: 2/21/2019</w:t>
      </w:r>
    </w:p>
    <w:p w14:paraId="48B4AB02" w14:textId="77777777" w:rsidR="00603834" w:rsidRDefault="00603834" w:rsidP="00603834">
      <w:r>
        <w:lastRenderedPageBreak/>
        <w:t>- Percentage: 18%</w:t>
      </w:r>
    </w:p>
    <w:p w14:paraId="5611366E" w14:textId="77777777" w:rsidR="00603834" w:rsidRDefault="00603834" w:rsidP="00603834">
      <w:r>
        <w:t>- Days: 0</w:t>
      </w:r>
    </w:p>
    <w:p w14:paraId="6D61F778" w14:textId="77777777" w:rsidR="00603834" w:rsidRDefault="00603834" w:rsidP="00603834"/>
    <w:p w14:paraId="0B28968D" w14:textId="77777777" w:rsidR="00603834" w:rsidRDefault="00603834" w:rsidP="00603834">
      <w:r>
        <w:t>- ID: 82175</w:t>
      </w:r>
    </w:p>
    <w:p w14:paraId="2F246069" w14:textId="77777777" w:rsidR="00603834" w:rsidRDefault="00603834" w:rsidP="00603834">
      <w:r>
        <w:t>- Company: St. Joseph Health CHI</w:t>
      </w:r>
    </w:p>
    <w:p w14:paraId="21937709" w14:textId="77777777" w:rsidR="00603834" w:rsidRDefault="00603834" w:rsidP="00603834">
      <w:r>
        <w:t>- Notes: DO NOT CONTACT CHI St. Luke's Health and ALL AFFILIATED ENTITIES without reaching out to Brittany Price-l</w:t>
      </w:r>
    </w:p>
    <w:p w14:paraId="314A5469" w14:textId="77777777" w:rsidR="00603834" w:rsidRDefault="00603834" w:rsidP="00603834">
      <w:r>
        <w:t>- Count: 5</w:t>
      </w:r>
    </w:p>
    <w:p w14:paraId="0B950635" w14:textId="77777777" w:rsidR="00603834" w:rsidRDefault="00603834" w:rsidP="00603834">
      <w:r>
        <w:t>- Active: Yes</w:t>
      </w:r>
    </w:p>
    <w:p w14:paraId="6F1BCC5C" w14:textId="77777777" w:rsidR="00603834" w:rsidRDefault="00603834" w:rsidP="00603834">
      <w:r>
        <w:t>- Terms: Contingent</w:t>
      </w:r>
    </w:p>
    <w:p w14:paraId="187BCC9A" w14:textId="77777777" w:rsidR="00603834" w:rsidRDefault="00603834" w:rsidP="00603834">
      <w:r>
        <w:t>- Status: Active</w:t>
      </w:r>
    </w:p>
    <w:p w14:paraId="6064E811" w14:textId="77777777" w:rsidR="00603834" w:rsidRDefault="00603834" w:rsidP="00603834">
      <w:r>
        <w:t>- Percentage: 18%</w:t>
      </w:r>
    </w:p>
    <w:p w14:paraId="1A27AFE4" w14:textId="77777777" w:rsidR="00603834" w:rsidRDefault="00603834" w:rsidP="00603834">
      <w:r>
        <w:t>- Days: 0</w:t>
      </w:r>
    </w:p>
    <w:p w14:paraId="7F937DE3" w14:textId="77777777" w:rsidR="00603834" w:rsidRDefault="00603834" w:rsidP="00603834"/>
    <w:p w14:paraId="48A696E6" w14:textId="77777777" w:rsidR="00603834" w:rsidRDefault="00603834" w:rsidP="00603834">
      <w:r>
        <w:t>- ID: 89895</w:t>
      </w:r>
    </w:p>
    <w:p w14:paraId="39F7C3EE" w14:textId="77777777" w:rsidR="00603834" w:rsidRDefault="00603834" w:rsidP="00603834">
      <w:r>
        <w:t>- Company: St Joseph's Reg. Med Ctr</w:t>
      </w:r>
    </w:p>
    <w:p w14:paraId="71245B26" w14:textId="77777777" w:rsidR="00603834" w:rsidRDefault="00603834" w:rsidP="00603834">
      <w:r>
        <w:t>- Notes: DO NOT CONTACT CHI St. Luke's Health and ALL AFFILIATED ENTITIES without reaching out to Brittany Price-l</w:t>
      </w:r>
    </w:p>
    <w:p w14:paraId="1AC9AAE8" w14:textId="77777777" w:rsidR="00603834" w:rsidRDefault="00603834" w:rsidP="00603834">
      <w:r>
        <w:t>- Count: 1</w:t>
      </w:r>
    </w:p>
    <w:p w14:paraId="45AE418D" w14:textId="77777777" w:rsidR="00603834" w:rsidRDefault="00603834" w:rsidP="00603834">
      <w:r>
        <w:t>- Active: Yes</w:t>
      </w:r>
    </w:p>
    <w:p w14:paraId="49158BB3" w14:textId="77777777" w:rsidR="00603834" w:rsidRDefault="00603834" w:rsidP="00603834">
      <w:r>
        <w:t>- Terms: Contingent</w:t>
      </w:r>
    </w:p>
    <w:p w14:paraId="5A9D24D2" w14:textId="77777777" w:rsidR="00603834" w:rsidRDefault="00603834" w:rsidP="00603834">
      <w:r>
        <w:t>- Status: Active</w:t>
      </w:r>
    </w:p>
    <w:p w14:paraId="599A817A" w14:textId="77777777" w:rsidR="00603834" w:rsidRDefault="00603834" w:rsidP="00603834">
      <w:r>
        <w:t>- Percentage: 0.00%</w:t>
      </w:r>
    </w:p>
    <w:p w14:paraId="17660275" w14:textId="77777777" w:rsidR="00603834" w:rsidRDefault="00603834" w:rsidP="00603834">
      <w:r>
        <w:t>- Days: 0</w:t>
      </w:r>
    </w:p>
    <w:p w14:paraId="3F7913E0" w14:textId="77777777" w:rsidR="00603834" w:rsidRDefault="00603834" w:rsidP="00603834"/>
    <w:p w14:paraId="466C0853" w14:textId="77777777" w:rsidR="00603834" w:rsidRDefault="00603834" w:rsidP="00603834">
      <w:r>
        <w:t>- ID: 23700</w:t>
      </w:r>
    </w:p>
    <w:p w14:paraId="39882268" w14:textId="77777777" w:rsidR="00603834" w:rsidRDefault="00603834" w:rsidP="00603834">
      <w:r>
        <w:t>- Company: Standish Management</w:t>
      </w:r>
    </w:p>
    <w:p w14:paraId="369CC9D9" w14:textId="77777777" w:rsidR="00603834" w:rsidRDefault="00603834" w:rsidP="00603834">
      <w:r>
        <w:t>- Notes: Headhunt: No POC. Please see Maria Thein Edip (prior engagement manager left Standish) - currently working</w:t>
      </w:r>
    </w:p>
    <w:p w14:paraId="37F84A0C" w14:textId="77777777" w:rsidR="00603834" w:rsidRDefault="00603834" w:rsidP="00603834">
      <w:r>
        <w:t>- Count: 54</w:t>
      </w:r>
    </w:p>
    <w:p w14:paraId="4B3D7B63" w14:textId="77777777" w:rsidR="00603834" w:rsidRDefault="00603834" w:rsidP="00603834">
      <w:r>
        <w:lastRenderedPageBreak/>
        <w:t>- Active: Yes</w:t>
      </w:r>
    </w:p>
    <w:p w14:paraId="10B35451" w14:textId="77777777" w:rsidR="00603834" w:rsidRDefault="00603834" w:rsidP="00603834">
      <w:r>
        <w:t>- Terms: Contingent</w:t>
      </w:r>
    </w:p>
    <w:p w14:paraId="4AB6689D" w14:textId="77777777" w:rsidR="00603834" w:rsidRDefault="00603834" w:rsidP="00603834">
      <w:r>
        <w:t>- Status: Active</w:t>
      </w:r>
    </w:p>
    <w:p w14:paraId="52D829EC" w14:textId="77777777" w:rsidR="00603834" w:rsidRDefault="00603834" w:rsidP="00603834">
      <w:r>
        <w:t>- Percentage: 0.00%</w:t>
      </w:r>
    </w:p>
    <w:p w14:paraId="49CD293C" w14:textId="77777777" w:rsidR="00603834" w:rsidRDefault="00603834" w:rsidP="00603834">
      <w:r>
        <w:t>- Days: 0</w:t>
      </w:r>
    </w:p>
    <w:p w14:paraId="5EB3CF37" w14:textId="77777777" w:rsidR="00603834" w:rsidRDefault="00603834" w:rsidP="00603834"/>
    <w:p w14:paraId="240B94BE" w14:textId="77777777" w:rsidR="00603834" w:rsidRDefault="00603834" w:rsidP="00603834">
      <w:r>
        <w:t>- ID: 96561</w:t>
      </w:r>
    </w:p>
    <w:p w14:paraId="6B55F511" w14:textId="77777777" w:rsidR="00603834" w:rsidRDefault="00603834" w:rsidP="00603834">
      <w:r>
        <w:t>- Company: Stanford Childrens-Lucile Packard Children's Hospital</w:t>
      </w:r>
    </w:p>
    <w:p w14:paraId="5BA78848" w14:textId="77777777" w:rsidR="00603834" w:rsidRDefault="00603834" w:rsidP="00603834">
      <w:r>
        <w:t>- Notes: Headhunt: Y/N? If N, when does this period end? dd/mm/yy What restrictions apply? Global. Country. Division.</w:t>
      </w:r>
    </w:p>
    <w:p w14:paraId="45241CC7" w14:textId="77777777" w:rsidR="00603834" w:rsidRDefault="00603834" w:rsidP="00603834">
      <w:r>
        <w:t>- Count: 44</w:t>
      </w:r>
    </w:p>
    <w:p w14:paraId="1570EA58" w14:textId="77777777" w:rsidR="00603834" w:rsidRDefault="00603834" w:rsidP="00603834">
      <w:r>
        <w:t>- Active: Yes</w:t>
      </w:r>
    </w:p>
    <w:p w14:paraId="27DAE299" w14:textId="77777777" w:rsidR="00603834" w:rsidRDefault="00603834" w:rsidP="00603834">
      <w:r>
        <w:t>- Terms: Contingent</w:t>
      </w:r>
    </w:p>
    <w:p w14:paraId="1333DD01" w14:textId="77777777" w:rsidR="00603834" w:rsidRDefault="00603834" w:rsidP="00603834">
      <w:r>
        <w:t>- Status: Active</w:t>
      </w:r>
    </w:p>
    <w:p w14:paraId="47B22589" w14:textId="77777777" w:rsidR="00603834" w:rsidRDefault="00603834" w:rsidP="00603834">
      <w:r>
        <w:t>- Percentage: 20%</w:t>
      </w:r>
    </w:p>
    <w:p w14:paraId="1856DF20" w14:textId="77777777" w:rsidR="00603834" w:rsidRDefault="00603834" w:rsidP="00603834">
      <w:r>
        <w:t>- Days: 0</w:t>
      </w:r>
    </w:p>
    <w:p w14:paraId="57BA86BF" w14:textId="77777777" w:rsidR="00603834" w:rsidRDefault="00603834" w:rsidP="00603834"/>
    <w:p w14:paraId="31C58A83" w14:textId="77777777" w:rsidR="00603834" w:rsidRDefault="00603834" w:rsidP="00603834">
      <w:r>
        <w:t>- ID: 87631</w:t>
      </w:r>
    </w:p>
    <w:p w14:paraId="025F82AF" w14:textId="77777777" w:rsidR="00603834" w:rsidRDefault="00603834" w:rsidP="00603834">
      <w:r>
        <w:t>- Company: Steward Health Care Holdings LLC</w:t>
      </w:r>
    </w:p>
    <w:p w14:paraId="252524CE" w14:textId="77777777" w:rsidR="00603834" w:rsidRDefault="00603834" w:rsidP="00603834">
      <w:r>
        <w:t>- Notes: Headhunt: N If N, when does this period end? 1 year after agreement is terminated What restrictions apply? Gl</w:t>
      </w:r>
    </w:p>
    <w:p w14:paraId="1D01B347" w14:textId="77777777" w:rsidR="00603834" w:rsidRDefault="00603834" w:rsidP="00603834">
      <w:r>
        <w:t>- Count: 87</w:t>
      </w:r>
    </w:p>
    <w:p w14:paraId="65477D5D" w14:textId="77777777" w:rsidR="00603834" w:rsidRDefault="00603834" w:rsidP="00603834">
      <w:r>
        <w:t>- Active: Yes</w:t>
      </w:r>
    </w:p>
    <w:p w14:paraId="02A13912" w14:textId="77777777" w:rsidR="00603834" w:rsidRDefault="00603834" w:rsidP="00603834">
      <w:r>
        <w:t>- Terms: Contingent</w:t>
      </w:r>
    </w:p>
    <w:p w14:paraId="7E172AAC" w14:textId="77777777" w:rsidR="00603834" w:rsidRDefault="00603834" w:rsidP="00603834">
      <w:r>
        <w:t>- Date: 11/13/2019</w:t>
      </w:r>
    </w:p>
    <w:p w14:paraId="59CCFF19" w14:textId="77777777" w:rsidR="00603834" w:rsidRDefault="00603834" w:rsidP="00603834">
      <w:r>
        <w:t>- Percentage: 20%</w:t>
      </w:r>
    </w:p>
    <w:p w14:paraId="2863412B" w14:textId="77777777" w:rsidR="00603834" w:rsidRDefault="00603834" w:rsidP="00603834">
      <w:r>
        <w:t>- Days: 60</w:t>
      </w:r>
    </w:p>
    <w:p w14:paraId="02C7D55C" w14:textId="77777777" w:rsidR="00603834" w:rsidRDefault="00603834" w:rsidP="00603834"/>
    <w:p w14:paraId="014FB569" w14:textId="77777777" w:rsidR="00603834" w:rsidRDefault="00603834" w:rsidP="00603834">
      <w:r>
        <w:t>- ID: 122596</w:t>
      </w:r>
    </w:p>
    <w:p w14:paraId="69EF2933" w14:textId="77777777" w:rsidR="00603834" w:rsidRDefault="00603834" w:rsidP="00603834">
      <w:r>
        <w:lastRenderedPageBreak/>
        <w:t>- Company: Structure Therapeutics</w:t>
      </w:r>
    </w:p>
    <w:p w14:paraId="170C823E" w14:textId="77777777" w:rsidR="00603834" w:rsidRDefault="00603834" w:rsidP="00603834">
      <w:r>
        <w:t>- Notes: Headhunt: Y/N? Hold off on speccing/reaching out to. Locking down contingent terms as of 10/09/24 - Aaron</w:t>
      </w:r>
    </w:p>
    <w:p w14:paraId="55ED3500" w14:textId="77777777" w:rsidR="00603834" w:rsidRDefault="00603834" w:rsidP="00603834">
      <w:r>
        <w:t>- Count: 27</w:t>
      </w:r>
    </w:p>
    <w:p w14:paraId="08172ED9" w14:textId="77777777" w:rsidR="00603834" w:rsidRDefault="00603834" w:rsidP="00603834">
      <w:r>
        <w:t>- Active: Yes</w:t>
      </w:r>
    </w:p>
    <w:p w14:paraId="7C6CF93E" w14:textId="77777777" w:rsidR="00603834" w:rsidRDefault="00603834" w:rsidP="00603834">
      <w:r>
        <w:t>- Terms: No Terms</w:t>
      </w:r>
    </w:p>
    <w:p w14:paraId="7BA2CB7C" w14:textId="77777777" w:rsidR="00603834" w:rsidRDefault="00603834" w:rsidP="00603834">
      <w:r>
        <w:t>- Status: Active</w:t>
      </w:r>
    </w:p>
    <w:p w14:paraId="2F655FF0" w14:textId="77777777" w:rsidR="00603834" w:rsidRDefault="00603834" w:rsidP="00603834">
      <w:r>
        <w:t>- Date: 5/19/2025</w:t>
      </w:r>
    </w:p>
    <w:p w14:paraId="5F1E58D2" w14:textId="77777777" w:rsidR="00603834" w:rsidRDefault="00603834" w:rsidP="00603834">
      <w:r>
        <w:t>- Percentage: 0.00%</w:t>
      </w:r>
    </w:p>
    <w:p w14:paraId="2A4259F1" w14:textId="77777777" w:rsidR="00603834" w:rsidRDefault="00603834" w:rsidP="00603834">
      <w:r>
        <w:t>- Days: 14</w:t>
      </w:r>
    </w:p>
    <w:p w14:paraId="4E812A5F" w14:textId="77777777" w:rsidR="00603834" w:rsidRDefault="00603834" w:rsidP="00603834">
      <w:r>
        <w:t>- End Date: 11/19/2025</w:t>
      </w:r>
    </w:p>
    <w:p w14:paraId="4C4364B7" w14:textId="77777777" w:rsidR="00603834" w:rsidRDefault="00603834" w:rsidP="00603834"/>
    <w:p w14:paraId="2F779D80" w14:textId="77777777" w:rsidR="00603834" w:rsidRDefault="00603834" w:rsidP="00603834">
      <w:r>
        <w:t>- ID: 10135</w:t>
      </w:r>
    </w:p>
    <w:p w14:paraId="1AE1F6D1" w14:textId="77777777" w:rsidR="00603834" w:rsidRDefault="00603834" w:rsidP="00603834">
      <w:r>
        <w:t>- Company: Stryker</w:t>
      </w:r>
    </w:p>
    <w:p w14:paraId="69C6760E" w14:textId="77777777" w:rsidR="00603834" w:rsidRDefault="00603834" w:rsidP="00603834">
      <w:r>
        <w:t>- Notes: Headhunt: YesGQR POCs: Becky Kraeger Submission Process: Line/IP/Portal? BrassRing. See Becky for details.</w:t>
      </w:r>
    </w:p>
    <w:p w14:paraId="7DABF7E2" w14:textId="77777777" w:rsidR="00603834" w:rsidRDefault="00603834" w:rsidP="00603834">
      <w:r>
        <w:t>- Count: 168</w:t>
      </w:r>
    </w:p>
    <w:p w14:paraId="4951A285" w14:textId="77777777" w:rsidR="00603834" w:rsidRDefault="00603834" w:rsidP="00603834">
      <w:r>
        <w:t>- Active: Yes</w:t>
      </w:r>
    </w:p>
    <w:p w14:paraId="5BD4A740" w14:textId="77777777" w:rsidR="00603834" w:rsidRDefault="00603834" w:rsidP="00603834">
      <w:r>
        <w:t>- Terms: PSL - Preferred Supplier</w:t>
      </w:r>
    </w:p>
    <w:p w14:paraId="0821216A" w14:textId="77777777" w:rsidR="00603834" w:rsidRDefault="00603834" w:rsidP="00603834">
      <w:r>
        <w:t>- Status: Active</w:t>
      </w:r>
    </w:p>
    <w:p w14:paraId="7A0B86D8" w14:textId="77777777" w:rsidR="00603834" w:rsidRDefault="00603834" w:rsidP="00603834">
      <w:r>
        <w:t>- Date: 6/14/2016</w:t>
      </w:r>
    </w:p>
    <w:p w14:paraId="2740F42C" w14:textId="77777777" w:rsidR="00603834" w:rsidRDefault="00603834" w:rsidP="00603834">
      <w:r>
        <w:t>- Percentage: 25%</w:t>
      </w:r>
    </w:p>
    <w:p w14:paraId="01E3FE73" w14:textId="77777777" w:rsidR="00603834" w:rsidRDefault="00603834" w:rsidP="00603834">
      <w:r>
        <w:t>- Days: 0</w:t>
      </w:r>
    </w:p>
    <w:p w14:paraId="22A539AD" w14:textId="77777777" w:rsidR="00603834" w:rsidRDefault="00603834" w:rsidP="00603834">
      <w:r>
        <w:t>- End Date: 5/12/2017</w:t>
      </w:r>
    </w:p>
    <w:p w14:paraId="37A268A8" w14:textId="77777777" w:rsidR="00603834" w:rsidRDefault="00603834" w:rsidP="00603834"/>
    <w:p w14:paraId="4B9E0221" w14:textId="77777777" w:rsidR="00603834" w:rsidRDefault="00603834" w:rsidP="00603834">
      <w:r>
        <w:t>- ID: 104934</w:t>
      </w:r>
    </w:p>
    <w:p w14:paraId="07C48F1F" w14:textId="77777777" w:rsidR="00603834" w:rsidRDefault="00603834" w:rsidP="00603834">
      <w:r>
        <w:t>- Company: Sumitovant Biopharma Inc</w:t>
      </w:r>
    </w:p>
    <w:p w14:paraId="1AB357A7" w14:textId="77777777" w:rsidR="00603834" w:rsidRDefault="00603834" w:rsidP="00603834">
      <w:r>
        <w:t>- Notes: Headhunt: Yes GQR POCs: Nicole Leirders &amp; Luke Salter Submission Process: Greenhouse and to Carol Lee luk</w:t>
      </w:r>
    </w:p>
    <w:p w14:paraId="6D366EC4" w14:textId="77777777" w:rsidR="00603834" w:rsidRDefault="00603834" w:rsidP="00603834">
      <w:r>
        <w:t>- Count: 3</w:t>
      </w:r>
    </w:p>
    <w:p w14:paraId="5C4451E2" w14:textId="77777777" w:rsidR="00603834" w:rsidRDefault="00603834" w:rsidP="00603834">
      <w:r>
        <w:lastRenderedPageBreak/>
        <w:t>- Active: Yes</w:t>
      </w:r>
    </w:p>
    <w:p w14:paraId="44062E88" w14:textId="77777777" w:rsidR="00603834" w:rsidRDefault="00603834" w:rsidP="00603834">
      <w:r>
        <w:t>- Terms: Retainer</w:t>
      </w:r>
    </w:p>
    <w:p w14:paraId="3C33F2AB" w14:textId="77777777" w:rsidR="00603834" w:rsidRDefault="00603834" w:rsidP="00603834">
      <w:r>
        <w:t>- Status: Active</w:t>
      </w:r>
    </w:p>
    <w:p w14:paraId="2FF16D1A" w14:textId="77777777" w:rsidR="00603834" w:rsidRDefault="00603834" w:rsidP="00603834">
      <w:r>
        <w:t>- Date: 5/31/2021</w:t>
      </w:r>
    </w:p>
    <w:p w14:paraId="5BF35643" w14:textId="77777777" w:rsidR="00603834" w:rsidRDefault="00603834" w:rsidP="00603834">
      <w:r>
        <w:t>- Percentage: 30%</w:t>
      </w:r>
    </w:p>
    <w:p w14:paraId="21411DAF" w14:textId="77777777" w:rsidR="00603834" w:rsidRDefault="00603834" w:rsidP="00603834">
      <w:r>
        <w:t>- Days: 30 days</w:t>
      </w:r>
    </w:p>
    <w:p w14:paraId="5A1C9824" w14:textId="77777777" w:rsidR="00603834" w:rsidRDefault="00603834" w:rsidP="00603834"/>
    <w:p w14:paraId="6D2E0A55" w14:textId="77777777" w:rsidR="00603834" w:rsidRDefault="00603834" w:rsidP="00603834">
      <w:r>
        <w:t>- ID: 122698</w:t>
      </w:r>
    </w:p>
    <w:p w14:paraId="1A4F3E1E" w14:textId="77777777" w:rsidR="00603834" w:rsidRDefault="00603834" w:rsidP="00603834">
      <w:r>
        <w:t>- Company: Sunstone Therapies</w:t>
      </w:r>
    </w:p>
    <w:p w14:paraId="6D0EB347" w14:textId="77777777" w:rsidR="00603834" w:rsidRDefault="00603834" w:rsidP="00603834">
      <w:r>
        <w:t>- Notes: Jenny Favaro working on contingent terms 9/2Headhunt: Y/N? If N, when does this period end? dd/mm/yyWh</w:t>
      </w:r>
    </w:p>
    <w:p w14:paraId="68009557" w14:textId="77777777" w:rsidR="00603834" w:rsidRDefault="00603834" w:rsidP="00603834">
      <w:r>
        <w:t>- Count: 2</w:t>
      </w:r>
    </w:p>
    <w:p w14:paraId="796E0FD5" w14:textId="77777777" w:rsidR="00603834" w:rsidRDefault="00603834" w:rsidP="00603834">
      <w:r>
        <w:t>- Active: Yes</w:t>
      </w:r>
    </w:p>
    <w:p w14:paraId="0E62476F" w14:textId="77777777" w:rsidR="00603834" w:rsidRDefault="00603834" w:rsidP="00603834">
      <w:r>
        <w:t>- Terms: Contingent</w:t>
      </w:r>
    </w:p>
    <w:p w14:paraId="6B5B13E9" w14:textId="77777777" w:rsidR="00603834" w:rsidRDefault="00603834" w:rsidP="00603834">
      <w:r>
        <w:t>- Status: Active</w:t>
      </w:r>
    </w:p>
    <w:p w14:paraId="2017C064" w14:textId="77777777" w:rsidR="00603834" w:rsidRDefault="00603834" w:rsidP="00603834">
      <w:r>
        <w:t>- Date: 9/2/2022</w:t>
      </w:r>
    </w:p>
    <w:p w14:paraId="4A3C81C9" w14:textId="77777777" w:rsidR="00603834" w:rsidRDefault="00603834" w:rsidP="00603834">
      <w:r>
        <w:t>- Percentage: 25%</w:t>
      </w:r>
    </w:p>
    <w:p w14:paraId="0E4BE479" w14:textId="77777777" w:rsidR="00603834" w:rsidRDefault="00603834" w:rsidP="00603834"/>
    <w:p w14:paraId="67098B49" w14:textId="77777777" w:rsidR="00603834" w:rsidRDefault="00603834" w:rsidP="00603834">
      <w:r>
        <w:t>- ID: 96720</w:t>
      </w:r>
    </w:p>
    <w:p w14:paraId="7431606F" w14:textId="77777777" w:rsidR="00603834" w:rsidRDefault="00603834" w:rsidP="00603834">
      <w:r>
        <w:t>- Company: Synthekine</w:t>
      </w:r>
    </w:p>
    <w:p w14:paraId="254D7843" w14:textId="77777777" w:rsidR="00603834" w:rsidRDefault="00603834" w:rsidP="00603834">
      <w:r>
        <w:t>- Notes: Terms in place at 25% POC: Karen Wood - Talent Acquisition Aaron managing 9/30/22</w:t>
      </w:r>
    </w:p>
    <w:p w14:paraId="280B7896" w14:textId="77777777" w:rsidR="00603834" w:rsidRDefault="00603834" w:rsidP="00603834">
      <w:r>
        <w:t>- Count: 24</w:t>
      </w:r>
    </w:p>
    <w:p w14:paraId="5B1DC897" w14:textId="77777777" w:rsidR="00603834" w:rsidRDefault="00603834" w:rsidP="00603834">
      <w:r>
        <w:t>- Active: Yes</w:t>
      </w:r>
    </w:p>
    <w:p w14:paraId="20A5283E" w14:textId="77777777" w:rsidR="00603834" w:rsidRDefault="00603834" w:rsidP="00603834">
      <w:r>
        <w:t>- Terms: Contingent</w:t>
      </w:r>
    </w:p>
    <w:p w14:paraId="7B058EC3" w14:textId="77777777" w:rsidR="00603834" w:rsidRDefault="00603834" w:rsidP="00603834">
      <w:r>
        <w:t>- Date: 10/20/2022</w:t>
      </w:r>
    </w:p>
    <w:p w14:paraId="1F42D08B" w14:textId="77777777" w:rsidR="00603834" w:rsidRDefault="00603834" w:rsidP="00603834">
      <w:r>
        <w:t>- Percentage: 25%</w:t>
      </w:r>
    </w:p>
    <w:p w14:paraId="59E7C393" w14:textId="61472828" w:rsidR="003E5CA4" w:rsidRDefault="00603834" w:rsidP="00603834">
      <w:r>
        <w:t>- Days: 30</w:t>
      </w:r>
    </w:p>
    <w:p w14:paraId="021F48BA" w14:textId="77777777" w:rsidR="00603834" w:rsidRDefault="00603834" w:rsidP="00603834"/>
    <w:p w14:paraId="0569F870" w14:textId="77777777" w:rsidR="00E575EF" w:rsidRDefault="00E575EF" w:rsidP="00E575EF"/>
    <w:p w14:paraId="57C234D8" w14:textId="77777777" w:rsidR="00E575EF" w:rsidRDefault="00E575EF" w:rsidP="00E575EF">
      <w:r>
        <w:lastRenderedPageBreak/>
        <w:t>- ID: 96720</w:t>
      </w:r>
    </w:p>
    <w:p w14:paraId="507230B0" w14:textId="77777777" w:rsidR="00E575EF" w:rsidRDefault="00E575EF" w:rsidP="00E575EF">
      <w:r>
        <w:t>- Company: Synthekine</w:t>
      </w:r>
    </w:p>
    <w:p w14:paraId="47C2B132" w14:textId="77777777" w:rsidR="00E575EF" w:rsidRDefault="00E575EF" w:rsidP="00E575EF">
      <w:r>
        <w:t>- Notes: Terms in place at 25% PoC: Karen Wood - Talent Acquisition Aaron managing account.</w:t>
      </w:r>
    </w:p>
    <w:p w14:paraId="13149C2A" w14:textId="77777777" w:rsidR="00E575EF" w:rsidRDefault="00E575EF" w:rsidP="00E575EF">
      <w:r>
        <w:t>- Count: 24</w:t>
      </w:r>
    </w:p>
    <w:p w14:paraId="18B7B84C" w14:textId="77777777" w:rsidR="00E575EF" w:rsidRDefault="00E575EF" w:rsidP="00E575EF">
      <w:r>
        <w:t>- Active: Yes</w:t>
      </w:r>
    </w:p>
    <w:p w14:paraId="5B26088F" w14:textId="77777777" w:rsidR="00E575EF" w:rsidRDefault="00E575EF" w:rsidP="00E575EF">
      <w:r>
        <w:t>- Terms: Contingent</w:t>
      </w:r>
    </w:p>
    <w:p w14:paraId="5D2344B1" w14:textId="77777777" w:rsidR="00E575EF" w:rsidRDefault="00E575EF" w:rsidP="00E575EF">
      <w:r>
        <w:t>- Date: 10/20/2022</w:t>
      </w:r>
    </w:p>
    <w:p w14:paraId="2D0F25F9" w14:textId="77777777" w:rsidR="00E575EF" w:rsidRDefault="00E575EF" w:rsidP="00E575EF">
      <w:r>
        <w:t>- Percentage: 25%</w:t>
      </w:r>
    </w:p>
    <w:p w14:paraId="39309BF9" w14:textId="77777777" w:rsidR="00E575EF" w:rsidRDefault="00E575EF" w:rsidP="00E575EF">
      <w:r>
        <w:t>- Days: 30</w:t>
      </w:r>
    </w:p>
    <w:p w14:paraId="18DC631F" w14:textId="77777777" w:rsidR="00E575EF" w:rsidRDefault="00E575EF" w:rsidP="00E575EF">
      <w:r>
        <w:t>- Category: Life Sciences</w:t>
      </w:r>
    </w:p>
    <w:p w14:paraId="59D3508F" w14:textId="77777777" w:rsidR="00E575EF" w:rsidRDefault="00E575EF" w:rsidP="00E575EF"/>
    <w:p w14:paraId="4AA63E11" w14:textId="77777777" w:rsidR="00E575EF" w:rsidRDefault="00E575EF" w:rsidP="00E575EF">
      <w:r>
        <w:t>- ID: 61729</w:t>
      </w:r>
    </w:p>
    <w:p w14:paraId="66A7E485" w14:textId="77777777" w:rsidR="00E575EF" w:rsidRDefault="00E575EF" w:rsidP="00E575EF">
      <w:r>
        <w:t>- Company: T-Cure Bioscience, Inc.</w:t>
      </w:r>
    </w:p>
    <w:p w14:paraId="51F6B40F" w14:textId="77777777" w:rsidR="00E575EF" w:rsidRDefault="00E575EF" w:rsidP="00E575EF">
      <w:r>
        <w:t>- Notes: DK POC</w:t>
      </w:r>
    </w:p>
    <w:p w14:paraId="006672F4" w14:textId="77777777" w:rsidR="00E575EF" w:rsidRDefault="00E575EF" w:rsidP="00E575EF">
      <w:r>
        <w:t>- Count: 10</w:t>
      </w:r>
    </w:p>
    <w:p w14:paraId="7554A366" w14:textId="77777777" w:rsidR="00E575EF" w:rsidRDefault="00E575EF" w:rsidP="00E575EF">
      <w:r>
        <w:t>- Active: Yes</w:t>
      </w:r>
    </w:p>
    <w:p w14:paraId="4B0D7911" w14:textId="77777777" w:rsidR="00E575EF" w:rsidRDefault="00E575EF" w:rsidP="00E575EF">
      <w:r>
        <w:t>- Terms: Contingent</w:t>
      </w:r>
    </w:p>
    <w:p w14:paraId="5EEA5086" w14:textId="77777777" w:rsidR="00E575EF" w:rsidRDefault="00E575EF" w:rsidP="00E575EF">
      <w:r>
        <w:t>- Date: 6/25/2020</w:t>
      </w:r>
    </w:p>
    <w:p w14:paraId="5E200C3B" w14:textId="77777777" w:rsidR="00E575EF" w:rsidRDefault="00E575EF" w:rsidP="00E575EF">
      <w:r>
        <w:t>- Percentage: 0.00%</w:t>
      </w:r>
    </w:p>
    <w:p w14:paraId="0E820E53" w14:textId="77777777" w:rsidR="00E575EF" w:rsidRDefault="00E575EF" w:rsidP="00E575EF">
      <w:r>
        <w:t>- Days: 0</w:t>
      </w:r>
    </w:p>
    <w:p w14:paraId="2E6C464B" w14:textId="77777777" w:rsidR="00E575EF" w:rsidRDefault="00E575EF" w:rsidP="00E575EF">
      <w:r>
        <w:t>- Category: Life Sciences</w:t>
      </w:r>
    </w:p>
    <w:p w14:paraId="0AD1714F" w14:textId="77777777" w:rsidR="00E575EF" w:rsidRDefault="00E575EF" w:rsidP="00E575EF"/>
    <w:p w14:paraId="04641604" w14:textId="77777777" w:rsidR="00E575EF" w:rsidRDefault="00E575EF" w:rsidP="00E575EF">
      <w:r>
        <w:t>- ID: 122536</w:t>
      </w:r>
    </w:p>
    <w:p w14:paraId="0EAD4F81" w14:textId="77777777" w:rsidR="00E575EF" w:rsidRDefault="00E575EF" w:rsidP="00E575EF">
      <w:r>
        <w:t>- Company: Takara Bio USA</w:t>
      </w:r>
    </w:p>
    <w:p w14:paraId="29CFB63F" w14:textId="77777777" w:rsidR="00E575EF" w:rsidRDefault="00E575EF" w:rsidP="00E575EF">
      <w:r>
        <w:t>- Notes: GQR PoC: Erica FolsomTerms at 22.5% (9/9/22)If you see an open rec, contact Erica to open upEmail Erica to</w:t>
      </w:r>
    </w:p>
    <w:p w14:paraId="208F5313" w14:textId="77777777" w:rsidR="00E575EF" w:rsidRDefault="00E575EF" w:rsidP="00E575EF">
      <w:r>
        <w:t>- Count: 15</w:t>
      </w:r>
    </w:p>
    <w:p w14:paraId="3572BE9E" w14:textId="77777777" w:rsidR="00E575EF" w:rsidRDefault="00E575EF" w:rsidP="00E575EF">
      <w:r>
        <w:t>- Active: Yes</w:t>
      </w:r>
    </w:p>
    <w:p w14:paraId="0E078E84" w14:textId="77777777" w:rsidR="00E575EF" w:rsidRDefault="00E575EF" w:rsidP="00E575EF">
      <w:r>
        <w:t>- Terms: Contingent</w:t>
      </w:r>
    </w:p>
    <w:p w14:paraId="52F30CA2" w14:textId="77777777" w:rsidR="00E575EF" w:rsidRDefault="00E575EF" w:rsidP="00E575EF">
      <w:r>
        <w:lastRenderedPageBreak/>
        <w:t>- Status: Active Account</w:t>
      </w:r>
    </w:p>
    <w:p w14:paraId="513882E9" w14:textId="77777777" w:rsidR="00E575EF" w:rsidRDefault="00E575EF" w:rsidP="00E575EF">
      <w:r>
        <w:t>- Date: 8/31/2022</w:t>
      </w:r>
    </w:p>
    <w:p w14:paraId="0002F93E" w14:textId="77777777" w:rsidR="00E575EF" w:rsidRDefault="00E575EF" w:rsidP="00E575EF">
      <w:r>
        <w:t>- Percentage: 22.5%</w:t>
      </w:r>
    </w:p>
    <w:p w14:paraId="0D2075C6" w14:textId="77777777" w:rsidR="00E575EF" w:rsidRDefault="00E575EF" w:rsidP="00E575EF">
      <w:r>
        <w:t>- Days: 30 days</w:t>
      </w:r>
    </w:p>
    <w:p w14:paraId="3152F3E4" w14:textId="77777777" w:rsidR="00E575EF" w:rsidRDefault="00E575EF" w:rsidP="00E575EF">
      <w:r>
        <w:t>- Category: Life Sciences</w:t>
      </w:r>
    </w:p>
    <w:p w14:paraId="566333A9" w14:textId="77777777" w:rsidR="00E575EF" w:rsidRDefault="00E575EF" w:rsidP="00E575EF"/>
    <w:p w14:paraId="42DE146E" w14:textId="77777777" w:rsidR="00E575EF" w:rsidRDefault="00E575EF" w:rsidP="00E575EF">
      <w:r>
        <w:t>- ID: 11738</w:t>
      </w:r>
    </w:p>
    <w:p w14:paraId="5CC2A1BE" w14:textId="77777777" w:rsidR="00E575EF" w:rsidRDefault="00E575EF" w:rsidP="00E575EF">
      <w:r>
        <w:t>- Company: Takeda Pharmaceutical</w:t>
      </w:r>
    </w:p>
    <w:p w14:paraId="31C3D170" w14:textId="77777777" w:rsidR="00E575EF" w:rsidRDefault="00E575EF" w:rsidP="00E575EF">
      <w:r>
        <w:t>- Notes: Headhunt: No GQR PoCs: Luke Salter Updated as of 22nd Jan 202525% perm terms are now signed! Reach out t</w:t>
      </w:r>
    </w:p>
    <w:p w14:paraId="4046803E" w14:textId="77777777" w:rsidR="00E575EF" w:rsidRDefault="00E575EF" w:rsidP="00E575EF">
      <w:r>
        <w:t>- Count: 1378</w:t>
      </w:r>
    </w:p>
    <w:p w14:paraId="6BB29A18" w14:textId="77777777" w:rsidR="00E575EF" w:rsidRDefault="00E575EF" w:rsidP="00E575EF">
      <w:r>
        <w:t>- Active: Yes</w:t>
      </w:r>
    </w:p>
    <w:p w14:paraId="3DCE872D" w14:textId="77777777" w:rsidR="00E575EF" w:rsidRDefault="00E575EF" w:rsidP="00E575EF">
      <w:r>
        <w:t>- Terms: Contingent</w:t>
      </w:r>
    </w:p>
    <w:p w14:paraId="372497F3" w14:textId="77777777" w:rsidR="00E575EF" w:rsidRDefault="00E575EF" w:rsidP="00E575EF">
      <w:r>
        <w:t>- Status: Active</w:t>
      </w:r>
    </w:p>
    <w:p w14:paraId="11E60D83" w14:textId="77777777" w:rsidR="00E575EF" w:rsidRDefault="00E575EF" w:rsidP="00E575EF">
      <w:r>
        <w:t>- Percentage: 20%</w:t>
      </w:r>
    </w:p>
    <w:p w14:paraId="41A111F6" w14:textId="77777777" w:rsidR="00E575EF" w:rsidRDefault="00E575EF" w:rsidP="00E575EF">
      <w:r>
        <w:t>- Days: 0</w:t>
      </w:r>
    </w:p>
    <w:p w14:paraId="5B3AED1F" w14:textId="77777777" w:rsidR="00E575EF" w:rsidRDefault="00E575EF" w:rsidP="00E575EF">
      <w:r>
        <w:t>- Category: Life Sciences</w:t>
      </w:r>
    </w:p>
    <w:p w14:paraId="7EA7A788" w14:textId="77777777" w:rsidR="00E575EF" w:rsidRDefault="00E575EF" w:rsidP="00E575EF"/>
    <w:p w14:paraId="3CC560C4" w14:textId="77777777" w:rsidR="00E575EF" w:rsidRDefault="00E575EF" w:rsidP="00E575EF">
      <w:r>
        <w:t>- ID: 51994</w:t>
      </w:r>
    </w:p>
    <w:p w14:paraId="7B1E0DE0" w14:textId="77777777" w:rsidR="00E575EF" w:rsidRDefault="00E575EF" w:rsidP="00E575EF">
      <w:r>
        <w:t>- Company: Tango Therapeutics</w:t>
      </w:r>
    </w:p>
    <w:p w14:paraId="4B074B67" w14:textId="77777777" w:rsidR="00E575EF" w:rsidRDefault="00E575EF" w:rsidP="00E575EF">
      <w:r>
        <w:t>- Notes: HR contact is Abi O'HareRegenabio accounthttps://app.greenhouse.iolus ers&amp;sign_in=GH login: katie.hovingh@ta</w:t>
      </w:r>
    </w:p>
    <w:p w14:paraId="71E48029" w14:textId="77777777" w:rsidR="00E575EF" w:rsidRDefault="00E575EF" w:rsidP="00E575EF">
      <w:r>
        <w:t>- Count: 42</w:t>
      </w:r>
    </w:p>
    <w:p w14:paraId="6615AB9D" w14:textId="77777777" w:rsidR="00E575EF" w:rsidRDefault="00E575EF" w:rsidP="00E575EF">
      <w:r>
        <w:t>- Active: Yes</w:t>
      </w:r>
    </w:p>
    <w:p w14:paraId="686596A6" w14:textId="77777777" w:rsidR="00E575EF" w:rsidRDefault="00E575EF" w:rsidP="00E575EF">
      <w:r>
        <w:t>- Terms: Contingent</w:t>
      </w:r>
    </w:p>
    <w:p w14:paraId="1C515EBC" w14:textId="77777777" w:rsidR="00E575EF" w:rsidRDefault="00E575EF" w:rsidP="00E575EF">
      <w:r>
        <w:t>- Date: 1/12/2023</w:t>
      </w:r>
    </w:p>
    <w:p w14:paraId="78AC1282" w14:textId="77777777" w:rsidR="00E575EF" w:rsidRDefault="00E575EF" w:rsidP="00E575EF">
      <w:r>
        <w:t>- Percentage: 25%</w:t>
      </w:r>
    </w:p>
    <w:p w14:paraId="7C4EF89D" w14:textId="77777777" w:rsidR="00E575EF" w:rsidRDefault="00E575EF" w:rsidP="00E575EF">
      <w:r>
        <w:t>- Days: 30</w:t>
      </w:r>
    </w:p>
    <w:p w14:paraId="7CA494BE" w14:textId="77777777" w:rsidR="00E575EF" w:rsidRDefault="00E575EF" w:rsidP="00E575EF">
      <w:r>
        <w:t>- Category: Life Sciences</w:t>
      </w:r>
    </w:p>
    <w:p w14:paraId="50EB4B03" w14:textId="77777777" w:rsidR="00E575EF" w:rsidRDefault="00E575EF" w:rsidP="00E575EF"/>
    <w:p w14:paraId="1DA06D2B" w14:textId="77777777" w:rsidR="00E575EF" w:rsidRDefault="00E575EF" w:rsidP="00E575EF">
      <w:r>
        <w:t>- ID: 103155</w:t>
      </w:r>
    </w:p>
    <w:p w14:paraId="2E88CD15" w14:textId="77777777" w:rsidR="00E575EF" w:rsidRDefault="00E575EF" w:rsidP="00E575EF">
      <w:r>
        <w:t>- Company: Taysha Gene Therapies</w:t>
      </w:r>
    </w:p>
    <w:p w14:paraId="51307CE3" w14:textId="77777777" w:rsidR="00E575EF" w:rsidRDefault="00E575EF" w:rsidP="00E575EF">
      <w:r>
        <w:t>- Notes: Headhunt: Y/N? If N, when does this period end? dd/mm/yy What restrictions apply? Global. Country. Division.</w:t>
      </w:r>
    </w:p>
    <w:p w14:paraId="4C33FDA3" w14:textId="77777777" w:rsidR="00E575EF" w:rsidRDefault="00E575EF" w:rsidP="00E575EF">
      <w:r>
        <w:t>- Count: 27</w:t>
      </w:r>
    </w:p>
    <w:p w14:paraId="019622A5" w14:textId="77777777" w:rsidR="00E575EF" w:rsidRDefault="00E575EF" w:rsidP="00E575EF">
      <w:r>
        <w:t>- Active: Yes</w:t>
      </w:r>
    </w:p>
    <w:p w14:paraId="77BBD1E7" w14:textId="77777777" w:rsidR="00E575EF" w:rsidRDefault="00E575EF" w:rsidP="00E575EF">
      <w:r>
        <w:t>- Terms: Contingent</w:t>
      </w:r>
    </w:p>
    <w:p w14:paraId="7B70936F" w14:textId="77777777" w:rsidR="00E575EF" w:rsidRDefault="00E575EF" w:rsidP="00E575EF">
      <w:r>
        <w:t>- Status: Active</w:t>
      </w:r>
    </w:p>
    <w:p w14:paraId="28D5131E" w14:textId="77777777" w:rsidR="00E575EF" w:rsidRDefault="00E575EF" w:rsidP="00E575EF">
      <w:r>
        <w:t>- Date: 10/6/2020</w:t>
      </w:r>
    </w:p>
    <w:p w14:paraId="114B413D" w14:textId="77777777" w:rsidR="00E575EF" w:rsidRDefault="00E575EF" w:rsidP="00E575EF">
      <w:r>
        <w:t>- Percentage: 25%</w:t>
      </w:r>
    </w:p>
    <w:p w14:paraId="0F1284C0" w14:textId="77777777" w:rsidR="00E575EF" w:rsidRDefault="00E575EF" w:rsidP="00E575EF">
      <w:r>
        <w:t>- Days: 30 days</w:t>
      </w:r>
    </w:p>
    <w:p w14:paraId="547B6715" w14:textId="77777777" w:rsidR="00E575EF" w:rsidRDefault="00E575EF" w:rsidP="00E575EF">
      <w:r>
        <w:t>- Category: Life Sciences</w:t>
      </w:r>
    </w:p>
    <w:p w14:paraId="1D2E6659" w14:textId="77777777" w:rsidR="00E575EF" w:rsidRDefault="00E575EF" w:rsidP="00E575EF"/>
    <w:p w14:paraId="1A47FD1C" w14:textId="77777777" w:rsidR="00E575EF" w:rsidRDefault="00E575EF" w:rsidP="00E575EF">
      <w:r>
        <w:t>- ID: 41384</w:t>
      </w:r>
    </w:p>
    <w:p w14:paraId="56C5D4CA" w14:textId="77777777" w:rsidR="00E575EF" w:rsidRDefault="00E575EF" w:rsidP="00E575EF">
      <w:r>
        <w:t>- Company: TCR2 Therapeutics</w:t>
      </w:r>
    </w:p>
    <w:p w14:paraId="7E813D5E" w14:textId="77777777" w:rsidR="00E575EF" w:rsidRDefault="00E575EF" w:rsidP="00E575EF">
      <w:r>
        <w:t>- Notes: 1/5/23 - JF updateall hiring on hold right now, 40% staff reduction announced Previous placements across co</w:t>
      </w:r>
    </w:p>
    <w:p w14:paraId="3F1C463F" w14:textId="77777777" w:rsidR="00E575EF" w:rsidRDefault="00E575EF" w:rsidP="00E575EF">
      <w:r>
        <w:t>- Count: 51</w:t>
      </w:r>
    </w:p>
    <w:p w14:paraId="3ABFA58B" w14:textId="77777777" w:rsidR="00E575EF" w:rsidRDefault="00E575EF" w:rsidP="00E575EF">
      <w:r>
        <w:t>- Active: Yes</w:t>
      </w:r>
    </w:p>
    <w:p w14:paraId="653EAA59" w14:textId="77777777" w:rsidR="00E575EF" w:rsidRDefault="00E575EF" w:rsidP="00E575EF">
      <w:r>
        <w:t>- Terms: Retainer</w:t>
      </w:r>
    </w:p>
    <w:p w14:paraId="301A04E8" w14:textId="77777777" w:rsidR="00E575EF" w:rsidRDefault="00E575EF" w:rsidP="00E575EF">
      <w:r>
        <w:t>- Date: 2/1/2022</w:t>
      </w:r>
    </w:p>
    <w:p w14:paraId="713AF352" w14:textId="77777777" w:rsidR="00E575EF" w:rsidRDefault="00E575EF" w:rsidP="00E575EF">
      <w:r>
        <w:t>- Percentage: 22.5%</w:t>
      </w:r>
    </w:p>
    <w:p w14:paraId="7D959615" w14:textId="77777777" w:rsidR="00E575EF" w:rsidRDefault="00E575EF" w:rsidP="00E575EF">
      <w:r>
        <w:t>- Days: 0</w:t>
      </w:r>
    </w:p>
    <w:p w14:paraId="6EABA939" w14:textId="77777777" w:rsidR="00E575EF" w:rsidRDefault="00E575EF" w:rsidP="00E575EF">
      <w:r>
        <w:t>- Category: Life Sciences</w:t>
      </w:r>
    </w:p>
    <w:p w14:paraId="4A87EAD0" w14:textId="77777777" w:rsidR="00E575EF" w:rsidRDefault="00E575EF" w:rsidP="00E575EF"/>
    <w:p w14:paraId="77D4AF1E" w14:textId="77777777" w:rsidR="00E575EF" w:rsidRDefault="00E575EF" w:rsidP="00E575EF">
      <w:r>
        <w:t>- ID: 97240</w:t>
      </w:r>
    </w:p>
    <w:p w14:paraId="354F0F41" w14:textId="77777777" w:rsidR="00E575EF" w:rsidRDefault="00E575EF" w:rsidP="00E575EF">
      <w:r>
        <w:t>- Company: TCRCure Biopharma Corp.</w:t>
      </w:r>
    </w:p>
    <w:p w14:paraId="3509061C" w14:textId="77777777" w:rsidR="00E575EF" w:rsidRDefault="00E575EF" w:rsidP="00E575EF">
      <w:r>
        <w:t>- Notes: Headhunt: Y/N? Yes, please do not reach out to Si Li Submissions sent to Si Li, Associate Director - R&amp;D25%POC</w:t>
      </w:r>
    </w:p>
    <w:p w14:paraId="363C1D50" w14:textId="77777777" w:rsidR="00E575EF" w:rsidRDefault="00E575EF" w:rsidP="00E575EF">
      <w:r>
        <w:lastRenderedPageBreak/>
        <w:t>- Count: 8</w:t>
      </w:r>
    </w:p>
    <w:p w14:paraId="3B3D684B" w14:textId="77777777" w:rsidR="00E575EF" w:rsidRDefault="00E575EF" w:rsidP="00E575EF">
      <w:r>
        <w:t>- Active: Yes</w:t>
      </w:r>
    </w:p>
    <w:p w14:paraId="3DD6E41B" w14:textId="77777777" w:rsidR="00E575EF" w:rsidRDefault="00E575EF" w:rsidP="00E575EF">
      <w:r>
        <w:t>- Terms: Contingent</w:t>
      </w:r>
    </w:p>
    <w:p w14:paraId="77F9B7FF" w14:textId="77777777" w:rsidR="00E575EF" w:rsidRDefault="00E575EF" w:rsidP="00E575EF">
      <w:r>
        <w:t>- Date: 2/10/2022</w:t>
      </w:r>
    </w:p>
    <w:p w14:paraId="4214A9D2" w14:textId="77777777" w:rsidR="00E575EF" w:rsidRDefault="00E575EF" w:rsidP="00E575EF">
      <w:r>
        <w:t>- Percentage: 25%</w:t>
      </w:r>
    </w:p>
    <w:p w14:paraId="2DC3C49E" w14:textId="77777777" w:rsidR="00E575EF" w:rsidRDefault="00E575EF" w:rsidP="00E575EF">
      <w:r>
        <w:t>- Days: 0</w:t>
      </w:r>
    </w:p>
    <w:p w14:paraId="4A5AA762" w14:textId="77777777" w:rsidR="00E575EF" w:rsidRDefault="00E575EF" w:rsidP="00E575EF">
      <w:r>
        <w:t>- Category: Life Sciences</w:t>
      </w:r>
    </w:p>
    <w:p w14:paraId="12D4271B" w14:textId="77777777" w:rsidR="00E575EF" w:rsidRDefault="00E575EF" w:rsidP="00E575EF"/>
    <w:p w14:paraId="7182860E" w14:textId="77777777" w:rsidR="00E575EF" w:rsidRDefault="00E575EF" w:rsidP="00E575EF">
      <w:r>
        <w:t>- ID: 102845</w:t>
      </w:r>
    </w:p>
    <w:p w14:paraId="375DC5CA" w14:textId="77777777" w:rsidR="00E575EF" w:rsidRDefault="00E575EF" w:rsidP="00E575EF">
      <w:r>
        <w:t>- Company: Tectonic Therapeutics</w:t>
      </w:r>
    </w:p>
    <w:p w14:paraId="2379B638" w14:textId="77777777" w:rsidR="00E575EF" w:rsidRDefault="00E575EF" w:rsidP="00E575EF">
      <w:r>
        <w:t>- Notes: GQR POC: Hannah RobertsExisting terms in place, contingent Sept 2024, Katie &amp; I met with Barry to reengage</w:t>
      </w:r>
    </w:p>
    <w:p w14:paraId="0F504209" w14:textId="77777777" w:rsidR="00E575EF" w:rsidRDefault="00E575EF" w:rsidP="00E575EF">
      <w:r>
        <w:t>- Count: 12</w:t>
      </w:r>
    </w:p>
    <w:p w14:paraId="150215E2" w14:textId="77777777" w:rsidR="00E575EF" w:rsidRDefault="00E575EF" w:rsidP="00E575EF">
      <w:r>
        <w:t>- Active: Yes</w:t>
      </w:r>
    </w:p>
    <w:p w14:paraId="0C0E44F0" w14:textId="77777777" w:rsidR="00E575EF" w:rsidRDefault="00E575EF" w:rsidP="00E575EF">
      <w:r>
        <w:t>- Terms: Contingent</w:t>
      </w:r>
    </w:p>
    <w:p w14:paraId="1A7769C1" w14:textId="77777777" w:rsidR="00E575EF" w:rsidRDefault="00E575EF" w:rsidP="00E575EF">
      <w:r>
        <w:t>- Status: Active</w:t>
      </w:r>
    </w:p>
    <w:p w14:paraId="7220DE49" w14:textId="77777777" w:rsidR="00E575EF" w:rsidRDefault="00E575EF" w:rsidP="00E575EF">
      <w:r>
        <w:t>- Date: 3/3/2022</w:t>
      </w:r>
    </w:p>
    <w:p w14:paraId="71FC9A2A" w14:textId="77777777" w:rsidR="00E575EF" w:rsidRDefault="00E575EF" w:rsidP="00E575EF">
      <w:r>
        <w:t>- Percentage: 25%</w:t>
      </w:r>
    </w:p>
    <w:p w14:paraId="02B34302" w14:textId="77777777" w:rsidR="00E575EF" w:rsidRDefault="00E575EF" w:rsidP="00E575EF">
      <w:r>
        <w:t>- Category: Life Sciences</w:t>
      </w:r>
    </w:p>
    <w:p w14:paraId="321E600C" w14:textId="77777777" w:rsidR="00E575EF" w:rsidRDefault="00E575EF" w:rsidP="00E575EF"/>
    <w:p w14:paraId="7E494ECD" w14:textId="77777777" w:rsidR="00E575EF" w:rsidRDefault="00E575EF" w:rsidP="00E575EF">
      <w:r>
        <w:t>- ID: 51804</w:t>
      </w:r>
    </w:p>
    <w:p w14:paraId="5D60FFD6" w14:textId="77777777" w:rsidR="00E575EF" w:rsidRDefault="00E575EF" w:rsidP="00E575EF">
      <w:r>
        <w:t>- Company: Terumo</w:t>
      </w:r>
    </w:p>
    <w:p w14:paraId="6D43AE33" w14:textId="77777777" w:rsidR="00E575EF" w:rsidRDefault="00E575EF" w:rsidP="00E575EF">
      <w:r>
        <w:t>- Notes: Shawn Say main POC - Terms being signed today 5/6/2022. 22% terms for all engineering and compliance role</w:t>
      </w:r>
    </w:p>
    <w:p w14:paraId="587EC539" w14:textId="77777777" w:rsidR="00E575EF" w:rsidRDefault="00E575EF" w:rsidP="00E575EF">
      <w:r>
        <w:t>- Count: 27</w:t>
      </w:r>
    </w:p>
    <w:p w14:paraId="12610EBA" w14:textId="77777777" w:rsidR="00E575EF" w:rsidRDefault="00E575EF" w:rsidP="00E575EF">
      <w:r>
        <w:t>- Active: Yes</w:t>
      </w:r>
    </w:p>
    <w:p w14:paraId="307EA214" w14:textId="77777777" w:rsidR="00E575EF" w:rsidRDefault="00E575EF" w:rsidP="00E575EF">
      <w:r>
        <w:t>- Terms: Direct</w:t>
      </w:r>
    </w:p>
    <w:p w14:paraId="051CAF10" w14:textId="77777777" w:rsidR="00E575EF" w:rsidRDefault="00E575EF" w:rsidP="00E575EF">
      <w:r>
        <w:t>- Date: 5/6/2022</w:t>
      </w:r>
    </w:p>
    <w:p w14:paraId="3874AB77" w14:textId="77777777" w:rsidR="00E575EF" w:rsidRDefault="00E575EF" w:rsidP="00E575EF">
      <w:r>
        <w:t>- Percentage: 20%</w:t>
      </w:r>
    </w:p>
    <w:p w14:paraId="6EE2C5FA" w14:textId="77777777" w:rsidR="00E575EF" w:rsidRDefault="00E575EF" w:rsidP="00E575EF">
      <w:r>
        <w:lastRenderedPageBreak/>
        <w:t>- Days: 0</w:t>
      </w:r>
    </w:p>
    <w:p w14:paraId="0CD1E82E" w14:textId="77777777" w:rsidR="00E575EF" w:rsidRDefault="00E575EF" w:rsidP="00E575EF">
      <w:r>
        <w:t>- Category: Life Sciences</w:t>
      </w:r>
    </w:p>
    <w:p w14:paraId="6BC4F6F6" w14:textId="77777777" w:rsidR="00E575EF" w:rsidRDefault="00E575EF" w:rsidP="00E575EF"/>
    <w:p w14:paraId="7459C178" w14:textId="77777777" w:rsidR="00E575EF" w:rsidRDefault="00E575EF" w:rsidP="00E575EF">
      <w:r>
        <w:t>- ID: 108966</w:t>
      </w:r>
    </w:p>
    <w:p w14:paraId="326019FF" w14:textId="77777777" w:rsidR="00E575EF" w:rsidRDefault="00E575EF" w:rsidP="00E575EF">
      <w:r>
        <w:t>- Company: Terumo BCT</w:t>
      </w:r>
    </w:p>
    <w:p w14:paraId="2BD219CA" w14:textId="77777777" w:rsidR="00E575EF" w:rsidRDefault="00E575EF" w:rsidP="00E575EF">
      <w:r>
        <w:t>- Notes: GQR PoC: Erica FolsomTerms Executed at 22% Contingent (9/9/22)Please do not spec directly. If you see an open</w:t>
      </w:r>
    </w:p>
    <w:p w14:paraId="36341F2B" w14:textId="77777777" w:rsidR="00E575EF" w:rsidRDefault="00E575EF" w:rsidP="00E575EF">
      <w:r>
        <w:t>- Count: 17</w:t>
      </w:r>
    </w:p>
    <w:p w14:paraId="089C84B9" w14:textId="77777777" w:rsidR="00E575EF" w:rsidRDefault="00E575EF" w:rsidP="00E575EF">
      <w:r>
        <w:t>- Active: Yes</w:t>
      </w:r>
    </w:p>
    <w:p w14:paraId="779C6759" w14:textId="77777777" w:rsidR="00E575EF" w:rsidRDefault="00E575EF" w:rsidP="00E575EF">
      <w:r>
        <w:t>- Terms: Contingent</w:t>
      </w:r>
    </w:p>
    <w:p w14:paraId="4635BFBC" w14:textId="77777777" w:rsidR="00E575EF" w:rsidRDefault="00E575EF" w:rsidP="00E575EF">
      <w:r>
        <w:t>- Status: Active</w:t>
      </w:r>
    </w:p>
    <w:p w14:paraId="1709799F" w14:textId="77777777" w:rsidR="00E575EF" w:rsidRDefault="00E575EF" w:rsidP="00E575EF">
      <w:r>
        <w:t>- Date: 7/6/2022</w:t>
      </w:r>
    </w:p>
    <w:p w14:paraId="618B98EF" w14:textId="77777777" w:rsidR="00E575EF" w:rsidRDefault="00E575EF" w:rsidP="00E575EF">
      <w:r>
        <w:t>- Percentage: 22%</w:t>
      </w:r>
    </w:p>
    <w:p w14:paraId="4376F04D" w14:textId="77777777" w:rsidR="00E575EF" w:rsidRDefault="00E575EF" w:rsidP="00E575EF">
      <w:r>
        <w:t>- Days: 45 days</w:t>
      </w:r>
    </w:p>
    <w:p w14:paraId="44ED8DE4" w14:textId="77777777" w:rsidR="00E575EF" w:rsidRDefault="00E575EF" w:rsidP="00E575EF">
      <w:r>
        <w:t>- End Date: 7/6/2023</w:t>
      </w:r>
    </w:p>
    <w:p w14:paraId="68694E73" w14:textId="77777777" w:rsidR="00E575EF" w:rsidRDefault="00E575EF" w:rsidP="00E575EF">
      <w:r>
        <w:t>- Category: Life Sciences</w:t>
      </w:r>
    </w:p>
    <w:p w14:paraId="2AF37DD3" w14:textId="77777777" w:rsidR="00E575EF" w:rsidRDefault="00E575EF" w:rsidP="00E575EF"/>
    <w:p w14:paraId="5320355C" w14:textId="77777777" w:rsidR="00E575EF" w:rsidRDefault="00E575EF" w:rsidP="00E575EF">
      <w:r>
        <w:t>- ID: 42774</w:t>
      </w:r>
    </w:p>
    <w:p w14:paraId="15ABE6F6" w14:textId="77777777" w:rsidR="00E575EF" w:rsidRDefault="00E575EF" w:rsidP="00E575EF">
      <w:r>
        <w:t>- Company: TESARO, Inc.</w:t>
      </w:r>
    </w:p>
    <w:p w14:paraId="7EC82B5A" w14:textId="77777777" w:rsidR="00E575EF" w:rsidRDefault="00E575EF" w:rsidP="00E575EF">
      <w:r>
        <w:t>- Notes: Headhunt: YGQR PoCs: Hannah RobertsSubmission Process: HR &amp; Portal</w:t>
      </w:r>
    </w:p>
    <w:p w14:paraId="6034208B" w14:textId="77777777" w:rsidR="00E575EF" w:rsidRDefault="00E575EF" w:rsidP="00E575EF">
      <w:r>
        <w:t>- Count: 170</w:t>
      </w:r>
    </w:p>
    <w:p w14:paraId="4AD15048" w14:textId="77777777" w:rsidR="00E575EF" w:rsidRDefault="00E575EF" w:rsidP="00E575EF">
      <w:r>
        <w:t>- Active: Yes</w:t>
      </w:r>
    </w:p>
    <w:p w14:paraId="5B01C78D" w14:textId="77777777" w:rsidR="00E575EF" w:rsidRDefault="00E575EF" w:rsidP="00E575EF">
      <w:r>
        <w:t>- Terms: Contingent</w:t>
      </w:r>
    </w:p>
    <w:p w14:paraId="6E514D8D" w14:textId="77777777" w:rsidR="00E575EF" w:rsidRDefault="00E575EF" w:rsidP="00E575EF">
      <w:r>
        <w:t>- Percentage: 20%</w:t>
      </w:r>
    </w:p>
    <w:p w14:paraId="4019188D" w14:textId="77777777" w:rsidR="00E575EF" w:rsidRDefault="00E575EF" w:rsidP="00E575EF">
      <w:r>
        <w:t>- Days: 0</w:t>
      </w:r>
    </w:p>
    <w:p w14:paraId="79C887DB" w14:textId="1DCFBCA8" w:rsidR="00603834" w:rsidRDefault="00E575EF" w:rsidP="00E575EF">
      <w:r>
        <w:t>- Category: Life Sciences</w:t>
      </w:r>
    </w:p>
    <w:p w14:paraId="2F56F489" w14:textId="514BD2E8" w:rsidR="001739A7" w:rsidRDefault="001739A7" w:rsidP="001739A7"/>
    <w:p w14:paraId="35EFEB29" w14:textId="77777777" w:rsidR="001739A7" w:rsidRDefault="001739A7" w:rsidP="001739A7"/>
    <w:p w14:paraId="0FB91CF5" w14:textId="77777777" w:rsidR="001739A7" w:rsidRDefault="001739A7" w:rsidP="001739A7">
      <w:r>
        <w:t>- ID: 19817</w:t>
      </w:r>
    </w:p>
    <w:p w14:paraId="4B98A012" w14:textId="77777777" w:rsidR="001739A7" w:rsidRDefault="001739A7" w:rsidP="001739A7">
      <w:r>
        <w:lastRenderedPageBreak/>
        <w:t>- Company: Test Client 8</w:t>
      </w:r>
    </w:p>
    <w:p w14:paraId="3941ADCD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27B57474" w14:textId="77777777" w:rsidR="001739A7" w:rsidRDefault="001739A7" w:rsidP="001739A7">
      <w:r>
        <w:t>- Count: 1</w:t>
      </w:r>
    </w:p>
    <w:p w14:paraId="77415DF4" w14:textId="77777777" w:rsidR="001739A7" w:rsidRDefault="001739A7" w:rsidP="001739A7">
      <w:r>
        <w:t>- Active: Yes</w:t>
      </w:r>
    </w:p>
    <w:p w14:paraId="21BE5559" w14:textId="77777777" w:rsidR="001739A7" w:rsidRDefault="001739A7" w:rsidP="001739A7">
      <w:r>
        <w:t>- Terms: Contingent</w:t>
      </w:r>
    </w:p>
    <w:p w14:paraId="1DDD0CFA" w14:textId="77777777" w:rsidR="001739A7" w:rsidRDefault="001739A7" w:rsidP="001739A7">
      <w:r>
        <w:t>- Status: Active</w:t>
      </w:r>
    </w:p>
    <w:p w14:paraId="44479DE6" w14:textId="77777777" w:rsidR="001739A7" w:rsidRDefault="001739A7" w:rsidP="001739A7">
      <w:r>
        <w:t>- Date: 9/1/2022</w:t>
      </w:r>
    </w:p>
    <w:p w14:paraId="0A815A8C" w14:textId="77777777" w:rsidR="001739A7" w:rsidRDefault="001739A7" w:rsidP="001739A7">
      <w:r>
        <w:t>- Percentage: 40%</w:t>
      </w:r>
    </w:p>
    <w:p w14:paraId="1F7B661B" w14:textId="77777777" w:rsidR="001739A7" w:rsidRDefault="001739A7" w:rsidP="001739A7">
      <w:r>
        <w:t>- Days: 21</w:t>
      </w:r>
    </w:p>
    <w:p w14:paraId="5C08EAF4" w14:textId="77777777" w:rsidR="001739A7" w:rsidRDefault="001739A7" w:rsidP="001739A7">
      <w:r>
        <w:t>- Category: Life Sciences</w:t>
      </w:r>
    </w:p>
    <w:p w14:paraId="5D2A87FA" w14:textId="77777777" w:rsidR="001739A7" w:rsidRDefault="001739A7" w:rsidP="001739A7"/>
    <w:p w14:paraId="3BF15652" w14:textId="77777777" w:rsidR="001739A7" w:rsidRDefault="001739A7" w:rsidP="001739A7">
      <w:r>
        <w:t>- ID: 78655</w:t>
      </w:r>
    </w:p>
    <w:p w14:paraId="34896C6B" w14:textId="77777777" w:rsidR="001739A7" w:rsidRDefault="001739A7" w:rsidP="001739A7">
      <w:r>
        <w:t>- Company: The Dedham Group</w:t>
      </w:r>
    </w:p>
    <w:p w14:paraId="17111C8A" w14:textId="77777777" w:rsidR="001739A7" w:rsidRDefault="001739A7" w:rsidP="001739A7">
      <w:r>
        <w:t>- Notes: Headhunt: No - only applicants GQR PoCs: Luke Salter Submission Process: Submit directly to Luke Interview is</w:t>
      </w:r>
    </w:p>
    <w:p w14:paraId="0680A18B" w14:textId="77777777" w:rsidR="001739A7" w:rsidRDefault="001739A7" w:rsidP="001739A7">
      <w:r>
        <w:t>- Count: 13</w:t>
      </w:r>
    </w:p>
    <w:p w14:paraId="0FC208F2" w14:textId="77777777" w:rsidR="001739A7" w:rsidRDefault="001739A7" w:rsidP="001739A7">
      <w:r>
        <w:t>- Active: Yes</w:t>
      </w:r>
    </w:p>
    <w:p w14:paraId="21DDEF47" w14:textId="77777777" w:rsidR="001739A7" w:rsidRDefault="001739A7" w:rsidP="001739A7">
      <w:r>
        <w:t>- Terms: Retainer</w:t>
      </w:r>
    </w:p>
    <w:p w14:paraId="5A313595" w14:textId="77777777" w:rsidR="001739A7" w:rsidRDefault="001739A7" w:rsidP="001739A7">
      <w:r>
        <w:t>- Date: 5/26/2021</w:t>
      </w:r>
    </w:p>
    <w:p w14:paraId="2CE17736" w14:textId="77777777" w:rsidR="001739A7" w:rsidRDefault="001739A7" w:rsidP="001739A7">
      <w:r>
        <w:t>- Percentage: 22.5%</w:t>
      </w:r>
    </w:p>
    <w:p w14:paraId="60A7238A" w14:textId="77777777" w:rsidR="001739A7" w:rsidRDefault="001739A7" w:rsidP="001739A7">
      <w:r>
        <w:t>- Days: 21 days</w:t>
      </w:r>
    </w:p>
    <w:p w14:paraId="070B4592" w14:textId="77777777" w:rsidR="001739A7" w:rsidRDefault="001739A7" w:rsidP="001739A7">
      <w:r>
        <w:t>- Category: Life Sciences</w:t>
      </w:r>
    </w:p>
    <w:p w14:paraId="56789CBF" w14:textId="77777777" w:rsidR="001739A7" w:rsidRDefault="001739A7" w:rsidP="001739A7"/>
    <w:p w14:paraId="780E904E" w14:textId="77777777" w:rsidR="001739A7" w:rsidRDefault="001739A7" w:rsidP="001739A7">
      <w:r>
        <w:t>- ID: 28102</w:t>
      </w:r>
    </w:p>
    <w:p w14:paraId="61C2EF74" w14:textId="77777777" w:rsidR="001739A7" w:rsidRDefault="001739A7" w:rsidP="001739A7">
      <w:r>
        <w:t>- Company: The Siegfried Group LLP</w:t>
      </w:r>
    </w:p>
    <w:p w14:paraId="0E691D5F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71986C06" w14:textId="77777777" w:rsidR="001739A7" w:rsidRDefault="001739A7" w:rsidP="001739A7">
      <w:r>
        <w:t>- Count: 17</w:t>
      </w:r>
    </w:p>
    <w:p w14:paraId="7F7509F4" w14:textId="77777777" w:rsidR="001739A7" w:rsidRDefault="001739A7" w:rsidP="001739A7">
      <w:r>
        <w:t>- Active: Yes</w:t>
      </w:r>
    </w:p>
    <w:p w14:paraId="480BC582" w14:textId="77777777" w:rsidR="001739A7" w:rsidRDefault="001739A7" w:rsidP="001739A7">
      <w:r>
        <w:lastRenderedPageBreak/>
        <w:t>- Terms: MSP - Managed Service Provider</w:t>
      </w:r>
    </w:p>
    <w:p w14:paraId="06A4ED6A" w14:textId="77777777" w:rsidR="001739A7" w:rsidRDefault="001739A7" w:rsidP="001739A7">
      <w:r>
        <w:t>- Status: Active</w:t>
      </w:r>
    </w:p>
    <w:p w14:paraId="00349F2E" w14:textId="77777777" w:rsidR="001739A7" w:rsidRDefault="001739A7" w:rsidP="001739A7">
      <w:r>
        <w:t>- Date: 9/29/2020</w:t>
      </w:r>
    </w:p>
    <w:p w14:paraId="7DCB4681" w14:textId="77777777" w:rsidR="001739A7" w:rsidRDefault="001739A7" w:rsidP="001739A7">
      <w:r>
        <w:t>- Percentage: 25%</w:t>
      </w:r>
    </w:p>
    <w:p w14:paraId="7A5CB5CD" w14:textId="77777777" w:rsidR="001739A7" w:rsidRDefault="001739A7" w:rsidP="001739A7">
      <w:r>
        <w:t>- Days: 30 days</w:t>
      </w:r>
    </w:p>
    <w:p w14:paraId="51B77A20" w14:textId="77777777" w:rsidR="001739A7" w:rsidRDefault="001739A7" w:rsidP="001739A7">
      <w:r>
        <w:t>- Category: Life Sciences</w:t>
      </w:r>
    </w:p>
    <w:p w14:paraId="06D4F2D3" w14:textId="77777777" w:rsidR="001739A7" w:rsidRDefault="001739A7" w:rsidP="001739A7"/>
    <w:p w14:paraId="2D790F16" w14:textId="77777777" w:rsidR="001739A7" w:rsidRDefault="001739A7" w:rsidP="001739A7">
      <w:r>
        <w:t>- ID: 91980</w:t>
      </w:r>
    </w:p>
    <w:p w14:paraId="18449C5B" w14:textId="77777777" w:rsidR="001739A7" w:rsidRDefault="001739A7" w:rsidP="001739A7">
      <w:r>
        <w:t>- Company: The Stratis Group</w:t>
      </w:r>
    </w:p>
    <w:p w14:paraId="1B2F0EFA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775E3DF8" w14:textId="77777777" w:rsidR="001739A7" w:rsidRDefault="001739A7" w:rsidP="001739A7">
      <w:r>
        <w:t>- Count: 1</w:t>
      </w:r>
    </w:p>
    <w:p w14:paraId="757C594A" w14:textId="77777777" w:rsidR="001739A7" w:rsidRDefault="001739A7" w:rsidP="001739A7">
      <w:r>
        <w:t>- Active: Yes</w:t>
      </w:r>
    </w:p>
    <w:p w14:paraId="3E7A5203" w14:textId="77777777" w:rsidR="001739A7" w:rsidRDefault="001739A7" w:rsidP="001739A7">
      <w:r>
        <w:t>- Terms: Contingent</w:t>
      </w:r>
    </w:p>
    <w:p w14:paraId="75A906BE" w14:textId="77777777" w:rsidR="001739A7" w:rsidRDefault="001739A7" w:rsidP="001739A7">
      <w:r>
        <w:t>- Date: 4/22/2019</w:t>
      </w:r>
    </w:p>
    <w:p w14:paraId="70749611" w14:textId="77777777" w:rsidR="001739A7" w:rsidRDefault="001739A7" w:rsidP="001739A7">
      <w:r>
        <w:t>- Percentage: 25%</w:t>
      </w:r>
    </w:p>
    <w:p w14:paraId="43ADEB82" w14:textId="77777777" w:rsidR="001739A7" w:rsidRDefault="001739A7" w:rsidP="001739A7">
      <w:r>
        <w:t>- Days: 0</w:t>
      </w:r>
    </w:p>
    <w:p w14:paraId="0230B245" w14:textId="77777777" w:rsidR="001739A7" w:rsidRDefault="001739A7" w:rsidP="001739A7">
      <w:r>
        <w:t>- Category: Life Sciences</w:t>
      </w:r>
    </w:p>
    <w:p w14:paraId="2133C4F4" w14:textId="77777777" w:rsidR="001739A7" w:rsidRDefault="001739A7" w:rsidP="001739A7"/>
    <w:p w14:paraId="54A99A11" w14:textId="77777777" w:rsidR="001739A7" w:rsidRDefault="001739A7" w:rsidP="001739A7">
      <w:r>
        <w:t>- ID: 87452</w:t>
      </w:r>
    </w:p>
    <w:p w14:paraId="09886F05" w14:textId="77777777" w:rsidR="001739A7" w:rsidRDefault="001739A7" w:rsidP="001739A7">
      <w:r>
        <w:t>- Company: TRex Bio</w:t>
      </w:r>
    </w:p>
    <w:p w14:paraId="5217DB6C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78499872" w14:textId="77777777" w:rsidR="001739A7" w:rsidRDefault="001739A7" w:rsidP="001739A7">
      <w:r>
        <w:t>- Count: 18</w:t>
      </w:r>
    </w:p>
    <w:p w14:paraId="3A6A41EE" w14:textId="77777777" w:rsidR="001739A7" w:rsidRDefault="001739A7" w:rsidP="001739A7">
      <w:r>
        <w:t>- Active: Yes</w:t>
      </w:r>
    </w:p>
    <w:p w14:paraId="19700C53" w14:textId="77777777" w:rsidR="001739A7" w:rsidRDefault="001739A7" w:rsidP="001739A7">
      <w:r>
        <w:t>- Terms: Contingent</w:t>
      </w:r>
    </w:p>
    <w:p w14:paraId="7A957CDA" w14:textId="77777777" w:rsidR="001739A7" w:rsidRDefault="001739A7" w:rsidP="001739A7">
      <w:r>
        <w:t>- Percentage: 25%</w:t>
      </w:r>
    </w:p>
    <w:p w14:paraId="53E3B9F2" w14:textId="77777777" w:rsidR="001739A7" w:rsidRDefault="001739A7" w:rsidP="001739A7">
      <w:r>
        <w:t>- Days: 0</w:t>
      </w:r>
    </w:p>
    <w:p w14:paraId="62615167" w14:textId="77777777" w:rsidR="001739A7" w:rsidRDefault="001739A7" w:rsidP="001739A7">
      <w:r>
        <w:t>- Category: Life Sciences</w:t>
      </w:r>
    </w:p>
    <w:p w14:paraId="4A7CCA1D" w14:textId="77777777" w:rsidR="001739A7" w:rsidRDefault="001739A7" w:rsidP="001739A7"/>
    <w:p w14:paraId="506FFDB8" w14:textId="77777777" w:rsidR="001739A7" w:rsidRDefault="001739A7" w:rsidP="001739A7">
      <w:r>
        <w:t>- ID: 88301</w:t>
      </w:r>
    </w:p>
    <w:p w14:paraId="7365609F" w14:textId="77777777" w:rsidR="001739A7" w:rsidRDefault="001739A7" w:rsidP="001739A7">
      <w:r>
        <w:t>- Company: Trigr Therapeutics</w:t>
      </w:r>
    </w:p>
    <w:p w14:paraId="1338995E" w14:textId="77777777" w:rsidR="001739A7" w:rsidRDefault="001739A7" w:rsidP="001739A7">
      <w:r>
        <w:t>- Notes: Contact KT! CMO and VP Reg role active</w:t>
      </w:r>
    </w:p>
    <w:p w14:paraId="7D606A4F" w14:textId="77777777" w:rsidR="001739A7" w:rsidRDefault="001739A7" w:rsidP="001739A7">
      <w:r>
        <w:t>- Count: 2</w:t>
      </w:r>
    </w:p>
    <w:p w14:paraId="76DB5D9E" w14:textId="77777777" w:rsidR="001739A7" w:rsidRDefault="001739A7" w:rsidP="001739A7">
      <w:r>
        <w:t>- Active: Yes</w:t>
      </w:r>
    </w:p>
    <w:p w14:paraId="58A37F97" w14:textId="77777777" w:rsidR="001739A7" w:rsidRDefault="001739A7" w:rsidP="001739A7">
      <w:r>
        <w:t>- Terms: Contingent</w:t>
      </w:r>
    </w:p>
    <w:p w14:paraId="1362B42D" w14:textId="77777777" w:rsidR="001739A7" w:rsidRDefault="001739A7" w:rsidP="001739A7">
      <w:r>
        <w:t>- Date: 1/3/2019</w:t>
      </w:r>
    </w:p>
    <w:p w14:paraId="4CA6E08A" w14:textId="77777777" w:rsidR="001739A7" w:rsidRDefault="001739A7" w:rsidP="001739A7">
      <w:r>
        <w:t>- Percentage: 25%</w:t>
      </w:r>
    </w:p>
    <w:p w14:paraId="3900DED5" w14:textId="77777777" w:rsidR="001739A7" w:rsidRDefault="001739A7" w:rsidP="001739A7">
      <w:r>
        <w:t>- Days: 0</w:t>
      </w:r>
    </w:p>
    <w:p w14:paraId="71715CE7" w14:textId="77777777" w:rsidR="001739A7" w:rsidRDefault="001739A7" w:rsidP="001739A7">
      <w:r>
        <w:t>- Category: Life Sciences</w:t>
      </w:r>
    </w:p>
    <w:p w14:paraId="25060DB8" w14:textId="77777777" w:rsidR="001739A7" w:rsidRDefault="001739A7" w:rsidP="001739A7"/>
    <w:p w14:paraId="32631CD6" w14:textId="77777777" w:rsidR="001739A7" w:rsidRDefault="001739A7" w:rsidP="001739A7">
      <w:r>
        <w:t>- ID: 88699</w:t>
      </w:r>
    </w:p>
    <w:p w14:paraId="1F5619FB" w14:textId="77777777" w:rsidR="001739A7" w:rsidRDefault="001739A7" w:rsidP="001739A7">
      <w:r>
        <w:t>- Company: TScan Therapeutics</w:t>
      </w:r>
    </w:p>
    <w:p w14:paraId="452F7CAA" w14:textId="77777777" w:rsidR="001739A7" w:rsidRDefault="001739A7" w:rsidP="001739A7">
      <w:r>
        <w:t>- Notes: 1.3.2024: Shannon Macomber: Remove the 508 number from your database. That is my personal cell phone number.</w:t>
      </w:r>
    </w:p>
    <w:p w14:paraId="49CE4E5D" w14:textId="77777777" w:rsidR="001739A7" w:rsidRDefault="001739A7" w:rsidP="001739A7">
      <w:r>
        <w:t>- Count: 21</w:t>
      </w:r>
    </w:p>
    <w:p w14:paraId="0AA12001" w14:textId="77777777" w:rsidR="001739A7" w:rsidRDefault="001739A7" w:rsidP="001739A7">
      <w:r>
        <w:t>- Active: Yes</w:t>
      </w:r>
    </w:p>
    <w:p w14:paraId="62556E26" w14:textId="77777777" w:rsidR="001739A7" w:rsidRDefault="001739A7" w:rsidP="001739A7">
      <w:r>
        <w:t>- Terms: Contingent</w:t>
      </w:r>
    </w:p>
    <w:p w14:paraId="026F92F5" w14:textId="77777777" w:rsidR="001739A7" w:rsidRDefault="001739A7" w:rsidP="001739A7">
      <w:r>
        <w:t>- Date: 9/11/2019</w:t>
      </w:r>
    </w:p>
    <w:p w14:paraId="0D656ABE" w14:textId="77777777" w:rsidR="001739A7" w:rsidRDefault="001739A7" w:rsidP="001739A7">
      <w:r>
        <w:t>- Percentage: 25%</w:t>
      </w:r>
    </w:p>
    <w:p w14:paraId="06BCB52D" w14:textId="77777777" w:rsidR="001739A7" w:rsidRDefault="001739A7" w:rsidP="001739A7">
      <w:r>
        <w:t>- Days: 0</w:t>
      </w:r>
    </w:p>
    <w:p w14:paraId="107F21AB" w14:textId="77777777" w:rsidR="001739A7" w:rsidRDefault="001739A7" w:rsidP="001739A7">
      <w:r>
        <w:t>- Category: Life Sciences</w:t>
      </w:r>
    </w:p>
    <w:p w14:paraId="783B57F0" w14:textId="77777777" w:rsidR="001739A7" w:rsidRDefault="001739A7" w:rsidP="001739A7"/>
    <w:p w14:paraId="5D035349" w14:textId="77777777" w:rsidR="001739A7" w:rsidRDefault="001739A7" w:rsidP="001739A7">
      <w:r>
        <w:t>- ID: 56365</w:t>
      </w:r>
    </w:p>
    <w:p w14:paraId="639F0A75" w14:textId="77777777" w:rsidR="001739A7" w:rsidRDefault="001739A7" w:rsidP="001739A7">
      <w:r>
        <w:t>- Company: Turnstone Biologics</w:t>
      </w:r>
    </w:p>
    <w:p w14:paraId="67611CC4" w14:textId="77777777" w:rsidR="001739A7" w:rsidRDefault="001739A7" w:rsidP="001739A7">
      <w:r>
        <w:t>- Notes: Headhunt: With caution What restrictions apply? None GQR PoCs: Nicole Leirders Submission Process: Line</w:t>
      </w:r>
    </w:p>
    <w:p w14:paraId="13998B7C" w14:textId="77777777" w:rsidR="001739A7" w:rsidRDefault="001739A7" w:rsidP="001739A7">
      <w:r>
        <w:t>- Count: 15</w:t>
      </w:r>
    </w:p>
    <w:p w14:paraId="0488C654" w14:textId="77777777" w:rsidR="001739A7" w:rsidRDefault="001739A7" w:rsidP="001739A7">
      <w:r>
        <w:lastRenderedPageBreak/>
        <w:t>- Active: Yes</w:t>
      </w:r>
    </w:p>
    <w:p w14:paraId="0E2D336D" w14:textId="77777777" w:rsidR="001739A7" w:rsidRDefault="001739A7" w:rsidP="001739A7">
      <w:r>
        <w:t>- Terms: Contingent</w:t>
      </w:r>
    </w:p>
    <w:p w14:paraId="771A84D5" w14:textId="77777777" w:rsidR="001739A7" w:rsidRDefault="001739A7" w:rsidP="001739A7">
      <w:r>
        <w:t>- Date: 3/12/2018</w:t>
      </w:r>
    </w:p>
    <w:p w14:paraId="4F66CDF9" w14:textId="77777777" w:rsidR="001739A7" w:rsidRDefault="001739A7" w:rsidP="001739A7">
      <w:r>
        <w:t>- Percentage: 25%</w:t>
      </w:r>
    </w:p>
    <w:p w14:paraId="35F8A731" w14:textId="77777777" w:rsidR="001739A7" w:rsidRDefault="001739A7" w:rsidP="001739A7">
      <w:r>
        <w:t>- Days: 0</w:t>
      </w:r>
    </w:p>
    <w:p w14:paraId="1F32E58F" w14:textId="77777777" w:rsidR="001739A7" w:rsidRDefault="001739A7" w:rsidP="001739A7">
      <w:r>
        <w:t>- Category: Life Sciences</w:t>
      </w:r>
    </w:p>
    <w:p w14:paraId="7E9D61DB" w14:textId="77777777" w:rsidR="001739A7" w:rsidRDefault="001739A7" w:rsidP="001739A7"/>
    <w:p w14:paraId="4230F2EF" w14:textId="77777777" w:rsidR="001739A7" w:rsidRDefault="001739A7" w:rsidP="001739A7">
      <w:r>
        <w:t>- ID: 92934</w:t>
      </w:r>
    </w:p>
    <w:p w14:paraId="6AE48992" w14:textId="77777777" w:rsidR="001739A7" w:rsidRDefault="001739A7" w:rsidP="001739A7">
      <w:r>
        <w:t>- Company: UHS - Rancho Springs Medical Center</w:t>
      </w:r>
    </w:p>
    <w:p w14:paraId="5C7EA292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012F90B0" w14:textId="77777777" w:rsidR="001739A7" w:rsidRDefault="001739A7" w:rsidP="001739A7">
      <w:r>
        <w:t>- Count: 38</w:t>
      </w:r>
    </w:p>
    <w:p w14:paraId="18CE54A8" w14:textId="77777777" w:rsidR="001739A7" w:rsidRDefault="001739A7" w:rsidP="001739A7">
      <w:r>
        <w:t>- Active: Yes</w:t>
      </w:r>
    </w:p>
    <w:p w14:paraId="3E9264A9" w14:textId="77777777" w:rsidR="001739A7" w:rsidRDefault="001739A7" w:rsidP="001739A7">
      <w:r>
        <w:t>- Terms: Direct</w:t>
      </w:r>
    </w:p>
    <w:p w14:paraId="112C6C25" w14:textId="77777777" w:rsidR="001739A7" w:rsidRDefault="001739A7" w:rsidP="001739A7">
      <w:r>
        <w:t>- Date: 3/6/2020</w:t>
      </w:r>
    </w:p>
    <w:p w14:paraId="703D80D5" w14:textId="77777777" w:rsidR="001739A7" w:rsidRDefault="001739A7" w:rsidP="001739A7">
      <w:r>
        <w:t>- Percentage: 18%</w:t>
      </w:r>
    </w:p>
    <w:p w14:paraId="028470D5" w14:textId="77777777" w:rsidR="001739A7" w:rsidRDefault="001739A7" w:rsidP="001739A7">
      <w:r>
        <w:t>- Days: 30 days</w:t>
      </w:r>
    </w:p>
    <w:p w14:paraId="2DE93BD3" w14:textId="77777777" w:rsidR="001739A7" w:rsidRDefault="001739A7" w:rsidP="001739A7">
      <w:r>
        <w:t>- Category: Life Sciences, Healthcare</w:t>
      </w:r>
    </w:p>
    <w:p w14:paraId="67A8DA14" w14:textId="77777777" w:rsidR="001739A7" w:rsidRDefault="001739A7" w:rsidP="001739A7"/>
    <w:p w14:paraId="0192C2AD" w14:textId="77777777" w:rsidR="001739A7" w:rsidRDefault="001739A7" w:rsidP="001739A7">
      <w:r>
        <w:t>- ID: 100562</w:t>
      </w:r>
    </w:p>
    <w:p w14:paraId="76431932" w14:textId="77777777" w:rsidR="001739A7" w:rsidRDefault="001739A7" w:rsidP="001739A7">
      <w:r>
        <w:t>- Company: Vaccitech</w:t>
      </w:r>
    </w:p>
    <w:p w14:paraId="072A95C5" w14:textId="77777777" w:rsidR="001739A7" w:rsidRDefault="001739A7" w:rsidP="001739A7">
      <w:r>
        <w:t>- Notes: Katie Litwin meeting with Owen Bach 7.13.2023 Met with Own Bach in HR today Productive conversation with h</w:t>
      </w:r>
    </w:p>
    <w:p w14:paraId="07C0564D" w14:textId="77777777" w:rsidR="001739A7" w:rsidRDefault="001739A7" w:rsidP="001739A7">
      <w:r>
        <w:t>- Count: 4</w:t>
      </w:r>
    </w:p>
    <w:p w14:paraId="78BB7022" w14:textId="77777777" w:rsidR="001739A7" w:rsidRDefault="001739A7" w:rsidP="001739A7">
      <w:r>
        <w:t>- Active: Yes</w:t>
      </w:r>
    </w:p>
    <w:p w14:paraId="49C9AFFA" w14:textId="77777777" w:rsidR="001739A7" w:rsidRDefault="001739A7" w:rsidP="001739A7">
      <w:r>
        <w:t>- Terms: Contingent</w:t>
      </w:r>
    </w:p>
    <w:p w14:paraId="5970EBC0" w14:textId="77777777" w:rsidR="001739A7" w:rsidRDefault="001739A7" w:rsidP="001739A7">
      <w:r>
        <w:t>- Date: 7/13/2023</w:t>
      </w:r>
    </w:p>
    <w:p w14:paraId="5C110E19" w14:textId="77777777" w:rsidR="001739A7" w:rsidRDefault="001739A7" w:rsidP="001739A7">
      <w:r>
        <w:t>- Percentage: 20%</w:t>
      </w:r>
    </w:p>
    <w:p w14:paraId="1556BDC3" w14:textId="77777777" w:rsidR="001739A7" w:rsidRDefault="001739A7" w:rsidP="001739A7">
      <w:r>
        <w:t>- Days: 0</w:t>
      </w:r>
    </w:p>
    <w:p w14:paraId="3BBA8BCD" w14:textId="77777777" w:rsidR="001739A7" w:rsidRDefault="001739A7" w:rsidP="001739A7">
      <w:r>
        <w:lastRenderedPageBreak/>
        <w:t>- Category: Life Sciences</w:t>
      </w:r>
    </w:p>
    <w:p w14:paraId="7E920685" w14:textId="77777777" w:rsidR="001739A7" w:rsidRDefault="001739A7" w:rsidP="001739A7"/>
    <w:p w14:paraId="0060A496" w14:textId="77777777" w:rsidR="001739A7" w:rsidRDefault="001739A7" w:rsidP="001739A7">
      <w:r>
        <w:t>- ID: 42852</w:t>
      </w:r>
    </w:p>
    <w:p w14:paraId="1696B4B5" w14:textId="77777777" w:rsidR="001739A7" w:rsidRDefault="001739A7" w:rsidP="001739A7">
      <w:r>
        <w:t>- Company: Vedanta Bio</w:t>
      </w:r>
    </w:p>
    <w:p w14:paraId="2E9F4FA9" w14:textId="77777777" w:rsidR="001739A7" w:rsidRDefault="001739A7" w:rsidP="001739A7">
      <w:r>
        <w:t>- Notes: Headhunt: Y/N? Yes GQR PoCs: KL Retainer Pitch for Head of Regulatory 1/21 - lost pitch Feel free to spec to Ja</w:t>
      </w:r>
    </w:p>
    <w:p w14:paraId="30BFC850" w14:textId="77777777" w:rsidR="001739A7" w:rsidRDefault="001739A7" w:rsidP="001739A7">
      <w:r>
        <w:t>- Count: 31</w:t>
      </w:r>
    </w:p>
    <w:p w14:paraId="487480C6" w14:textId="77777777" w:rsidR="001739A7" w:rsidRDefault="001739A7" w:rsidP="001739A7">
      <w:r>
        <w:t>- Active: Yes</w:t>
      </w:r>
    </w:p>
    <w:p w14:paraId="387D125C" w14:textId="77777777" w:rsidR="001739A7" w:rsidRDefault="001739A7" w:rsidP="001739A7">
      <w:r>
        <w:t>- Terms: Contingent</w:t>
      </w:r>
    </w:p>
    <w:p w14:paraId="31361283" w14:textId="77777777" w:rsidR="001739A7" w:rsidRDefault="001739A7" w:rsidP="001739A7">
      <w:r>
        <w:t>- Percentage: 25%</w:t>
      </w:r>
    </w:p>
    <w:p w14:paraId="0271032F" w14:textId="77777777" w:rsidR="001739A7" w:rsidRDefault="001739A7" w:rsidP="001739A7">
      <w:r>
        <w:t>- Days: 0</w:t>
      </w:r>
    </w:p>
    <w:p w14:paraId="4493E283" w14:textId="77777777" w:rsidR="001739A7" w:rsidRDefault="001739A7" w:rsidP="001739A7">
      <w:r>
        <w:t>- Category: Life Sciences</w:t>
      </w:r>
    </w:p>
    <w:p w14:paraId="78659D85" w14:textId="77777777" w:rsidR="001739A7" w:rsidRDefault="001739A7" w:rsidP="001739A7"/>
    <w:p w14:paraId="09223ACF" w14:textId="77777777" w:rsidR="001739A7" w:rsidRDefault="001739A7" w:rsidP="001739A7">
      <w:r>
        <w:t>- ID: 99884</w:t>
      </w:r>
    </w:p>
    <w:p w14:paraId="0136C908" w14:textId="77777777" w:rsidR="001739A7" w:rsidRDefault="001739A7" w:rsidP="001739A7">
      <w:r>
        <w:t>- Company: Veritas Management Group</w:t>
      </w:r>
    </w:p>
    <w:p w14:paraId="2DCAE35E" w14:textId="77777777" w:rsidR="001739A7" w:rsidRDefault="001739A7" w:rsidP="001739A7">
      <w:r>
        <w:t>- Notes: Headhunt: Y/N? If N, when does this period end? dd/mm/yy What restrictions apply? Global. Country. Division.</w:t>
      </w:r>
    </w:p>
    <w:p w14:paraId="5B814E1C" w14:textId="77777777" w:rsidR="001739A7" w:rsidRDefault="001739A7" w:rsidP="001739A7">
      <w:r>
        <w:t>- Count: 1</w:t>
      </w:r>
    </w:p>
    <w:p w14:paraId="0A9E8006" w14:textId="77777777" w:rsidR="001739A7" w:rsidRDefault="001739A7" w:rsidP="001739A7">
      <w:r>
        <w:t>- Active: Yes</w:t>
      </w:r>
    </w:p>
    <w:p w14:paraId="7DA21AED" w14:textId="77777777" w:rsidR="001739A7" w:rsidRDefault="001739A7" w:rsidP="001739A7">
      <w:r>
        <w:t>- Terms: No Terms</w:t>
      </w:r>
    </w:p>
    <w:p w14:paraId="4EEFF181" w14:textId="77777777" w:rsidR="001739A7" w:rsidRDefault="001739A7" w:rsidP="001739A7">
      <w:r>
        <w:t>- Percentage: 20%</w:t>
      </w:r>
    </w:p>
    <w:p w14:paraId="6610C1FF" w14:textId="77777777" w:rsidR="001739A7" w:rsidRDefault="001739A7" w:rsidP="001739A7">
      <w:r>
        <w:t>- Days: 0</w:t>
      </w:r>
    </w:p>
    <w:p w14:paraId="2BEF2F33" w14:textId="77777777" w:rsidR="001739A7" w:rsidRDefault="001739A7" w:rsidP="001739A7">
      <w:r>
        <w:t>- Category: Life Sciences</w:t>
      </w:r>
    </w:p>
    <w:p w14:paraId="11F29005" w14:textId="77777777" w:rsidR="001739A7" w:rsidRDefault="001739A7" w:rsidP="001739A7"/>
    <w:p w14:paraId="0CC9A3A6" w14:textId="77777777" w:rsidR="001739A7" w:rsidRDefault="001739A7" w:rsidP="001739A7">
      <w:r>
        <w:t>- ID: 38363</w:t>
      </w:r>
    </w:p>
    <w:p w14:paraId="2E97DECA" w14:textId="77777777" w:rsidR="001739A7" w:rsidRDefault="001739A7" w:rsidP="001739A7">
      <w:r>
        <w:t>- Company: Vertex Pharmaceuticals</w:t>
      </w:r>
    </w:p>
    <w:p w14:paraId="134AA9CD" w14:textId="77777777" w:rsidR="001739A7" w:rsidRDefault="001739A7" w:rsidP="001739A7">
      <w:r>
        <w:t>- Notes: LS - 4th December 2024 CONFIDENTIAL - senior Commercial search (or exec) contingent Director, Rebate Ops, on</w:t>
      </w:r>
    </w:p>
    <w:p w14:paraId="3260DCB7" w14:textId="77777777" w:rsidR="001739A7" w:rsidRDefault="001739A7" w:rsidP="001739A7">
      <w:r>
        <w:t>- Count: 619</w:t>
      </w:r>
    </w:p>
    <w:p w14:paraId="490017A5" w14:textId="77777777" w:rsidR="001739A7" w:rsidRDefault="001739A7" w:rsidP="001739A7">
      <w:r>
        <w:t>- Active: Yes</w:t>
      </w:r>
    </w:p>
    <w:p w14:paraId="2397F381" w14:textId="77777777" w:rsidR="001739A7" w:rsidRDefault="001739A7" w:rsidP="001739A7">
      <w:r>
        <w:lastRenderedPageBreak/>
        <w:t>- Terms: PSL - Preferred Supplier</w:t>
      </w:r>
    </w:p>
    <w:p w14:paraId="1765582F" w14:textId="77777777" w:rsidR="001739A7" w:rsidRDefault="001739A7" w:rsidP="001739A7">
      <w:r>
        <w:t>- Date: 8/18/2020</w:t>
      </w:r>
    </w:p>
    <w:p w14:paraId="25F4BF05" w14:textId="77777777" w:rsidR="001739A7" w:rsidRDefault="001739A7" w:rsidP="001739A7">
      <w:r>
        <w:t>- Percentage: 25%</w:t>
      </w:r>
    </w:p>
    <w:p w14:paraId="3950E248" w14:textId="77777777" w:rsidR="001739A7" w:rsidRDefault="001739A7" w:rsidP="001739A7">
      <w:r>
        <w:t>- Days: 0</w:t>
      </w:r>
    </w:p>
    <w:p w14:paraId="0B60A465" w14:textId="6F05B839" w:rsidR="00151068" w:rsidRDefault="001739A7" w:rsidP="001739A7">
      <w:r>
        <w:t>- Category: Life Sciences</w:t>
      </w:r>
    </w:p>
    <w:p w14:paraId="3A7E3E92" w14:textId="77777777" w:rsidR="00151068" w:rsidRDefault="00151068" w:rsidP="00E575EF"/>
    <w:p w14:paraId="3312FF81" w14:textId="77777777" w:rsidR="00177A1B" w:rsidRDefault="00177A1B" w:rsidP="00177A1B">
      <w:r>
        <w:t>- ID: 122166</w:t>
      </w:r>
    </w:p>
    <w:p w14:paraId="7AE0C077" w14:textId="77777777" w:rsidR="00177A1B" w:rsidRDefault="00177A1B" w:rsidP="00177A1B">
      <w:r>
        <w:t>- Company: Viridian Therapeutics</w:t>
      </w:r>
    </w:p>
    <w:p w14:paraId="1B4495CF" w14:textId="77777777" w:rsidR="00177A1B" w:rsidRDefault="00177A1B" w:rsidP="00177A1B">
      <w:r>
        <w:t>- Notes: Luke - Please DNC, terms signed 22.5% Current as of 25th November 2024 Headhunt: Y/N? If N, when does thi</w:t>
      </w:r>
    </w:p>
    <w:p w14:paraId="3133F45A" w14:textId="77777777" w:rsidR="00177A1B" w:rsidRDefault="00177A1B" w:rsidP="00177A1B">
      <w:r>
        <w:t>- Count: 43</w:t>
      </w:r>
    </w:p>
    <w:p w14:paraId="3131E57B" w14:textId="77777777" w:rsidR="00177A1B" w:rsidRDefault="00177A1B" w:rsidP="00177A1B">
      <w:r>
        <w:t>- Active: Yes</w:t>
      </w:r>
    </w:p>
    <w:p w14:paraId="623D6FC8" w14:textId="77777777" w:rsidR="00177A1B" w:rsidRDefault="00177A1B" w:rsidP="00177A1B">
      <w:r>
        <w:t>- Terms: Exclusive</w:t>
      </w:r>
    </w:p>
    <w:p w14:paraId="69F62C29" w14:textId="77777777" w:rsidR="00177A1B" w:rsidRDefault="00177A1B" w:rsidP="00177A1B">
      <w:r>
        <w:t>- Status: Active</w:t>
      </w:r>
    </w:p>
    <w:p w14:paraId="24091F4D" w14:textId="77777777" w:rsidR="00177A1B" w:rsidRDefault="00177A1B" w:rsidP="00177A1B">
      <w:r>
        <w:t>- Percentage: 22.5%</w:t>
      </w:r>
    </w:p>
    <w:p w14:paraId="0D0290DC" w14:textId="77777777" w:rsidR="00177A1B" w:rsidRDefault="00177A1B" w:rsidP="00177A1B">
      <w:r>
        <w:t>- Category: Life Sciences</w:t>
      </w:r>
    </w:p>
    <w:p w14:paraId="367C1121" w14:textId="77777777" w:rsidR="00177A1B" w:rsidRDefault="00177A1B" w:rsidP="00177A1B"/>
    <w:p w14:paraId="20A53241" w14:textId="77777777" w:rsidR="00177A1B" w:rsidRDefault="00177A1B" w:rsidP="00177A1B">
      <w:r>
        <w:t>- ID: 58442</w:t>
      </w:r>
    </w:p>
    <w:p w14:paraId="7C85AF64" w14:textId="77777777" w:rsidR="00177A1B" w:rsidRDefault="00177A1B" w:rsidP="00177A1B">
      <w:r>
        <w:t>- Company: Virta Health</w:t>
      </w:r>
    </w:p>
    <w:p w14:paraId="2FA68FFB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23EE6561" w14:textId="77777777" w:rsidR="00177A1B" w:rsidRDefault="00177A1B" w:rsidP="00177A1B">
      <w:r>
        <w:t>- Count: 16</w:t>
      </w:r>
    </w:p>
    <w:p w14:paraId="0BB401E0" w14:textId="77777777" w:rsidR="00177A1B" w:rsidRDefault="00177A1B" w:rsidP="00177A1B">
      <w:r>
        <w:t>- Active: Yes</w:t>
      </w:r>
    </w:p>
    <w:p w14:paraId="13B8945E" w14:textId="77777777" w:rsidR="00177A1B" w:rsidRDefault="00177A1B" w:rsidP="00177A1B">
      <w:r>
        <w:t>- Terms: Contingent</w:t>
      </w:r>
    </w:p>
    <w:p w14:paraId="2B209126" w14:textId="77777777" w:rsidR="00177A1B" w:rsidRDefault="00177A1B" w:rsidP="00177A1B">
      <w:r>
        <w:t>- Percentage: 22.5%</w:t>
      </w:r>
    </w:p>
    <w:p w14:paraId="1B6D1EB9" w14:textId="77777777" w:rsidR="00177A1B" w:rsidRDefault="00177A1B" w:rsidP="00177A1B">
      <w:r>
        <w:t>- Days: 0</w:t>
      </w:r>
    </w:p>
    <w:p w14:paraId="4440505C" w14:textId="77777777" w:rsidR="00177A1B" w:rsidRDefault="00177A1B" w:rsidP="00177A1B">
      <w:r>
        <w:t>- Category: Life Sciences</w:t>
      </w:r>
    </w:p>
    <w:p w14:paraId="7257B941" w14:textId="77777777" w:rsidR="00177A1B" w:rsidRDefault="00177A1B" w:rsidP="00177A1B"/>
    <w:p w14:paraId="6006DAE1" w14:textId="77777777" w:rsidR="00177A1B" w:rsidRDefault="00177A1B" w:rsidP="00177A1B">
      <w:r>
        <w:t>- ID: 41336</w:t>
      </w:r>
    </w:p>
    <w:p w14:paraId="0207E3E0" w14:textId="77777777" w:rsidR="00177A1B" w:rsidRDefault="00177A1B" w:rsidP="00177A1B">
      <w:r>
        <w:lastRenderedPageBreak/>
        <w:t>- Company: Visterra</w:t>
      </w:r>
    </w:p>
    <w:p w14:paraId="03BDBEB4" w14:textId="77777777" w:rsidR="00177A1B" w:rsidRDefault="00177A1B" w:rsidP="00177A1B">
      <w:r>
        <w:t>- Notes: Headhunt: Yes, can headhunt, but be discrete GQR PoCs: Katie Litwin Submission Process: HR - John Grossm</w:t>
      </w:r>
    </w:p>
    <w:p w14:paraId="2149A6F5" w14:textId="77777777" w:rsidR="00177A1B" w:rsidRDefault="00177A1B" w:rsidP="00177A1B">
      <w:r>
        <w:t>- Count: 35</w:t>
      </w:r>
    </w:p>
    <w:p w14:paraId="2196CBE1" w14:textId="77777777" w:rsidR="00177A1B" w:rsidRDefault="00177A1B" w:rsidP="00177A1B">
      <w:r>
        <w:t>- Active: Yes</w:t>
      </w:r>
    </w:p>
    <w:p w14:paraId="31183AE3" w14:textId="77777777" w:rsidR="00177A1B" w:rsidRDefault="00177A1B" w:rsidP="00177A1B">
      <w:r>
        <w:t>- Terms: Contingent</w:t>
      </w:r>
    </w:p>
    <w:p w14:paraId="0997E4E2" w14:textId="77777777" w:rsidR="00177A1B" w:rsidRDefault="00177A1B" w:rsidP="00177A1B">
      <w:r>
        <w:t>- Date: 12/6/2018</w:t>
      </w:r>
    </w:p>
    <w:p w14:paraId="233455BB" w14:textId="77777777" w:rsidR="00177A1B" w:rsidRDefault="00177A1B" w:rsidP="00177A1B">
      <w:r>
        <w:t>- Percentage: 25%</w:t>
      </w:r>
    </w:p>
    <w:p w14:paraId="29C9BBCB" w14:textId="77777777" w:rsidR="00177A1B" w:rsidRDefault="00177A1B" w:rsidP="00177A1B">
      <w:r>
        <w:t>- Days: 0</w:t>
      </w:r>
    </w:p>
    <w:p w14:paraId="3B361634" w14:textId="77777777" w:rsidR="00177A1B" w:rsidRDefault="00177A1B" w:rsidP="00177A1B">
      <w:r>
        <w:t>- Category: Life Sciences</w:t>
      </w:r>
    </w:p>
    <w:p w14:paraId="24FE949C" w14:textId="77777777" w:rsidR="00177A1B" w:rsidRDefault="00177A1B" w:rsidP="00177A1B"/>
    <w:p w14:paraId="3D93D83E" w14:textId="77777777" w:rsidR="00177A1B" w:rsidRDefault="00177A1B" w:rsidP="00177A1B">
      <w:r>
        <w:t>- ID: 41066</w:t>
      </w:r>
    </w:p>
    <w:p w14:paraId="6BDBA7F9" w14:textId="77777777" w:rsidR="00177A1B" w:rsidRDefault="00177A1B" w:rsidP="00177A1B">
      <w:r>
        <w:t>- Company: Wave Life Sciences</w:t>
      </w:r>
    </w:p>
    <w:p w14:paraId="64C7F969" w14:textId="77777777" w:rsidR="00177A1B" w:rsidRDefault="00177A1B" w:rsidP="00177A1B">
      <w:r>
        <w:t>- Notes: 11/14/2024 POC: Aaron. Do not spec in. Terms signed and executed at 25%</w:t>
      </w:r>
    </w:p>
    <w:p w14:paraId="66B81805" w14:textId="77777777" w:rsidR="00177A1B" w:rsidRDefault="00177A1B" w:rsidP="00177A1B">
      <w:r>
        <w:t>- Count: 82</w:t>
      </w:r>
    </w:p>
    <w:p w14:paraId="3F7E60B7" w14:textId="77777777" w:rsidR="00177A1B" w:rsidRDefault="00177A1B" w:rsidP="00177A1B">
      <w:r>
        <w:t>- Active: Yes</w:t>
      </w:r>
    </w:p>
    <w:p w14:paraId="6E5131B5" w14:textId="77777777" w:rsidR="00177A1B" w:rsidRDefault="00177A1B" w:rsidP="00177A1B">
      <w:r>
        <w:t>- Terms: One-Off</w:t>
      </w:r>
    </w:p>
    <w:p w14:paraId="3BECD5CE" w14:textId="77777777" w:rsidR="00177A1B" w:rsidRDefault="00177A1B" w:rsidP="00177A1B">
      <w:r>
        <w:t>- Date: 6/4/2025</w:t>
      </w:r>
    </w:p>
    <w:p w14:paraId="07D30CCB" w14:textId="77777777" w:rsidR="00177A1B" w:rsidRDefault="00177A1B" w:rsidP="00177A1B">
      <w:r>
        <w:t>- Percentage: 25%</w:t>
      </w:r>
    </w:p>
    <w:p w14:paraId="469E69C3" w14:textId="77777777" w:rsidR="00177A1B" w:rsidRDefault="00177A1B" w:rsidP="00177A1B">
      <w:r>
        <w:t>- Days: 45</w:t>
      </w:r>
    </w:p>
    <w:p w14:paraId="464C4983" w14:textId="77777777" w:rsidR="00177A1B" w:rsidRDefault="00177A1B" w:rsidP="00177A1B">
      <w:r>
        <w:t>- Category: Life Sciences</w:t>
      </w:r>
    </w:p>
    <w:p w14:paraId="77AD011A" w14:textId="77777777" w:rsidR="00177A1B" w:rsidRDefault="00177A1B" w:rsidP="00177A1B"/>
    <w:p w14:paraId="5E86D255" w14:textId="77777777" w:rsidR="00177A1B" w:rsidRDefault="00177A1B" w:rsidP="00177A1B">
      <w:r>
        <w:t>- ID: 108639</w:t>
      </w:r>
    </w:p>
    <w:p w14:paraId="753FDF71" w14:textId="77777777" w:rsidR="00177A1B" w:rsidRDefault="00177A1B" w:rsidP="00177A1B">
      <w:r>
        <w:t>- Company: Weatherwax Bio</w:t>
      </w:r>
    </w:p>
    <w:p w14:paraId="2E6BE6B7" w14:textId="77777777" w:rsidR="00177A1B" w:rsidRDefault="00177A1B" w:rsidP="00177A1B">
      <w:r>
        <w:t>- Notes: Send Submits to Joe Previte. Do not spec. Submission Process: Joe Previte will send CVs and Write Ups to Arm</w:t>
      </w:r>
    </w:p>
    <w:p w14:paraId="7C7ECD46" w14:textId="77777777" w:rsidR="00177A1B" w:rsidRDefault="00177A1B" w:rsidP="00177A1B">
      <w:r>
        <w:t>- Count: 1</w:t>
      </w:r>
    </w:p>
    <w:p w14:paraId="2795EB9F" w14:textId="77777777" w:rsidR="00177A1B" w:rsidRDefault="00177A1B" w:rsidP="00177A1B">
      <w:r>
        <w:t>- Active: Yes</w:t>
      </w:r>
    </w:p>
    <w:p w14:paraId="3D7CE989" w14:textId="77777777" w:rsidR="00177A1B" w:rsidRDefault="00177A1B" w:rsidP="00177A1B">
      <w:r>
        <w:t>- Terms: Contingent</w:t>
      </w:r>
    </w:p>
    <w:p w14:paraId="7C17FE23" w14:textId="77777777" w:rsidR="00177A1B" w:rsidRDefault="00177A1B" w:rsidP="00177A1B">
      <w:r>
        <w:lastRenderedPageBreak/>
        <w:t>- Status: Active</w:t>
      </w:r>
    </w:p>
    <w:p w14:paraId="3F7D8EF5" w14:textId="77777777" w:rsidR="00177A1B" w:rsidRDefault="00177A1B" w:rsidP="00177A1B">
      <w:r>
        <w:t>- Percentage: 25%</w:t>
      </w:r>
    </w:p>
    <w:p w14:paraId="4EE22BCA" w14:textId="77777777" w:rsidR="00177A1B" w:rsidRDefault="00177A1B" w:rsidP="00177A1B">
      <w:r>
        <w:t>- Category: Life Sciences</w:t>
      </w:r>
    </w:p>
    <w:p w14:paraId="55B6B59B" w14:textId="77777777" w:rsidR="00177A1B" w:rsidRDefault="00177A1B" w:rsidP="00177A1B"/>
    <w:p w14:paraId="0CA56B34" w14:textId="77777777" w:rsidR="00177A1B" w:rsidRDefault="00177A1B" w:rsidP="00177A1B">
      <w:r>
        <w:t>- ID: 103204</w:t>
      </w:r>
    </w:p>
    <w:p w14:paraId="410E7365" w14:textId="77777777" w:rsidR="00177A1B" w:rsidRDefault="00177A1B" w:rsidP="00177A1B">
      <w:r>
        <w:t>- Company: Windsor Care Center of Cheviot Hills</w:t>
      </w:r>
    </w:p>
    <w:p w14:paraId="626DCACC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2909DD89" w14:textId="77777777" w:rsidR="00177A1B" w:rsidRDefault="00177A1B" w:rsidP="00177A1B">
      <w:r>
        <w:t>- Count: 1</w:t>
      </w:r>
    </w:p>
    <w:p w14:paraId="7A849A0C" w14:textId="77777777" w:rsidR="00177A1B" w:rsidRDefault="00177A1B" w:rsidP="00177A1B">
      <w:r>
        <w:t>- Active: Yes</w:t>
      </w:r>
    </w:p>
    <w:p w14:paraId="4C16B0ED" w14:textId="77777777" w:rsidR="00177A1B" w:rsidRDefault="00177A1B" w:rsidP="00177A1B">
      <w:r>
        <w:t>- Terms: PSL - Preferred Supplier</w:t>
      </w:r>
    </w:p>
    <w:p w14:paraId="1D8E4399" w14:textId="77777777" w:rsidR="00177A1B" w:rsidRDefault="00177A1B" w:rsidP="00177A1B">
      <w:r>
        <w:t>- Status: Active</w:t>
      </w:r>
    </w:p>
    <w:p w14:paraId="75C413B4" w14:textId="77777777" w:rsidR="00177A1B" w:rsidRDefault="00177A1B" w:rsidP="00177A1B">
      <w:r>
        <w:t>- Date: 5/4/2020</w:t>
      </w:r>
    </w:p>
    <w:p w14:paraId="7E34D965" w14:textId="77777777" w:rsidR="00177A1B" w:rsidRDefault="00177A1B" w:rsidP="00177A1B">
      <w:r>
        <w:t>- Percentage: 20%</w:t>
      </w:r>
    </w:p>
    <w:p w14:paraId="4C850561" w14:textId="77777777" w:rsidR="00177A1B" w:rsidRDefault="00177A1B" w:rsidP="00177A1B">
      <w:r>
        <w:t>- Days: 30 days</w:t>
      </w:r>
    </w:p>
    <w:p w14:paraId="262C46A9" w14:textId="77777777" w:rsidR="00177A1B" w:rsidRDefault="00177A1B" w:rsidP="00177A1B">
      <w:r>
        <w:t>- Category: Life Sciences</w:t>
      </w:r>
    </w:p>
    <w:p w14:paraId="0B9F94DE" w14:textId="77777777" w:rsidR="00177A1B" w:rsidRDefault="00177A1B" w:rsidP="00177A1B"/>
    <w:p w14:paraId="2C239247" w14:textId="77777777" w:rsidR="00177A1B" w:rsidRDefault="00177A1B" w:rsidP="00177A1B">
      <w:r>
        <w:t>- ID: 103206</w:t>
      </w:r>
    </w:p>
    <w:p w14:paraId="6BAF8289" w14:textId="77777777" w:rsidR="00177A1B" w:rsidRDefault="00177A1B" w:rsidP="00177A1B">
      <w:r>
        <w:t>- Company: Windsor Care Center of Cheviot Hills</w:t>
      </w:r>
    </w:p>
    <w:p w14:paraId="472FAC51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0AF284A8" w14:textId="77777777" w:rsidR="00177A1B" w:rsidRDefault="00177A1B" w:rsidP="00177A1B">
      <w:r>
        <w:t>- Count: 0</w:t>
      </w:r>
    </w:p>
    <w:p w14:paraId="14D7E3B8" w14:textId="77777777" w:rsidR="00177A1B" w:rsidRDefault="00177A1B" w:rsidP="00177A1B">
      <w:r>
        <w:t>- Active: Yes</w:t>
      </w:r>
    </w:p>
    <w:p w14:paraId="3947D6A5" w14:textId="77777777" w:rsidR="00177A1B" w:rsidRDefault="00177A1B" w:rsidP="00177A1B">
      <w:r>
        <w:t>- Terms: Contingent</w:t>
      </w:r>
    </w:p>
    <w:p w14:paraId="140258C0" w14:textId="77777777" w:rsidR="00177A1B" w:rsidRDefault="00177A1B" w:rsidP="00177A1B">
      <w:r>
        <w:t>- Status: Active</w:t>
      </w:r>
    </w:p>
    <w:p w14:paraId="39138B4D" w14:textId="77777777" w:rsidR="00177A1B" w:rsidRDefault="00177A1B" w:rsidP="00177A1B">
      <w:r>
        <w:t>- Date: 5/4/2020</w:t>
      </w:r>
    </w:p>
    <w:p w14:paraId="3DD3E2BD" w14:textId="77777777" w:rsidR="00177A1B" w:rsidRDefault="00177A1B" w:rsidP="00177A1B">
      <w:r>
        <w:t>- Percentage: 20%</w:t>
      </w:r>
    </w:p>
    <w:p w14:paraId="04AE375E" w14:textId="77777777" w:rsidR="00177A1B" w:rsidRDefault="00177A1B" w:rsidP="00177A1B">
      <w:r>
        <w:t>- Days: 30 days</w:t>
      </w:r>
    </w:p>
    <w:p w14:paraId="2A8EC84C" w14:textId="77777777" w:rsidR="00177A1B" w:rsidRDefault="00177A1B" w:rsidP="00177A1B">
      <w:r>
        <w:t>- Category: Life Sciences</w:t>
      </w:r>
    </w:p>
    <w:p w14:paraId="42A6D976" w14:textId="77777777" w:rsidR="00177A1B" w:rsidRDefault="00177A1B" w:rsidP="00177A1B"/>
    <w:p w14:paraId="660F6CA9" w14:textId="77777777" w:rsidR="00177A1B" w:rsidRDefault="00177A1B" w:rsidP="00177A1B">
      <w:r>
        <w:t>- ID: 103433</w:t>
      </w:r>
    </w:p>
    <w:p w14:paraId="78C86E67" w14:textId="77777777" w:rsidR="00177A1B" w:rsidRDefault="00177A1B" w:rsidP="00177A1B">
      <w:r>
        <w:t>- Company: Windsor Convalescent Center of North Long Beach</w:t>
      </w:r>
    </w:p>
    <w:p w14:paraId="3C404B8C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099F0384" w14:textId="77777777" w:rsidR="00177A1B" w:rsidRDefault="00177A1B" w:rsidP="00177A1B">
      <w:r>
        <w:t>- Count: 2</w:t>
      </w:r>
    </w:p>
    <w:p w14:paraId="3456A7A2" w14:textId="77777777" w:rsidR="00177A1B" w:rsidRDefault="00177A1B" w:rsidP="00177A1B">
      <w:r>
        <w:t>- Active: Yes</w:t>
      </w:r>
    </w:p>
    <w:p w14:paraId="7B69D308" w14:textId="77777777" w:rsidR="00177A1B" w:rsidRDefault="00177A1B" w:rsidP="00177A1B">
      <w:r>
        <w:t>- Terms: Contingent</w:t>
      </w:r>
    </w:p>
    <w:p w14:paraId="25D1CA4D" w14:textId="77777777" w:rsidR="00177A1B" w:rsidRDefault="00177A1B" w:rsidP="00177A1B">
      <w:r>
        <w:t>- Status: Active</w:t>
      </w:r>
    </w:p>
    <w:p w14:paraId="7C4AB121" w14:textId="77777777" w:rsidR="00177A1B" w:rsidRDefault="00177A1B" w:rsidP="00177A1B">
      <w:r>
        <w:t>- Percentage: 20%</w:t>
      </w:r>
    </w:p>
    <w:p w14:paraId="587A31ED" w14:textId="77777777" w:rsidR="00177A1B" w:rsidRDefault="00177A1B" w:rsidP="00177A1B">
      <w:r>
        <w:t>- Category: Life Sciences</w:t>
      </w:r>
    </w:p>
    <w:p w14:paraId="62DA4383" w14:textId="77777777" w:rsidR="00177A1B" w:rsidRDefault="00177A1B" w:rsidP="00177A1B"/>
    <w:p w14:paraId="081B1F74" w14:textId="77777777" w:rsidR="00177A1B" w:rsidRDefault="00177A1B" w:rsidP="00177A1B">
      <w:r>
        <w:t>- ID: 103434</w:t>
      </w:r>
    </w:p>
    <w:p w14:paraId="139254CC" w14:textId="77777777" w:rsidR="00177A1B" w:rsidRDefault="00177A1B" w:rsidP="00177A1B">
      <w:r>
        <w:t>- Company: Windsor Elk Grove Care and Rehabilitation Center</w:t>
      </w:r>
    </w:p>
    <w:p w14:paraId="6FCBDDAA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7B03AE80" w14:textId="77777777" w:rsidR="00177A1B" w:rsidRDefault="00177A1B" w:rsidP="00177A1B">
      <w:r>
        <w:t>- Count: 1</w:t>
      </w:r>
    </w:p>
    <w:p w14:paraId="574A6C7E" w14:textId="77777777" w:rsidR="00177A1B" w:rsidRDefault="00177A1B" w:rsidP="00177A1B">
      <w:r>
        <w:t>- Active: Yes</w:t>
      </w:r>
    </w:p>
    <w:p w14:paraId="5D3111B0" w14:textId="77777777" w:rsidR="00177A1B" w:rsidRDefault="00177A1B" w:rsidP="00177A1B">
      <w:r>
        <w:t>- Terms: Contingent</w:t>
      </w:r>
    </w:p>
    <w:p w14:paraId="3E8066B4" w14:textId="77777777" w:rsidR="00177A1B" w:rsidRDefault="00177A1B" w:rsidP="00177A1B">
      <w:r>
        <w:t>- Status: Active</w:t>
      </w:r>
    </w:p>
    <w:p w14:paraId="5EF0D218" w14:textId="77777777" w:rsidR="00177A1B" w:rsidRDefault="00177A1B" w:rsidP="00177A1B">
      <w:r>
        <w:t>- Percentage: 20%</w:t>
      </w:r>
    </w:p>
    <w:p w14:paraId="57B8C03A" w14:textId="77777777" w:rsidR="00177A1B" w:rsidRDefault="00177A1B" w:rsidP="00177A1B">
      <w:r>
        <w:t>- Category: Life Sciences</w:t>
      </w:r>
    </w:p>
    <w:p w14:paraId="65B36548" w14:textId="77777777" w:rsidR="00177A1B" w:rsidRDefault="00177A1B" w:rsidP="00177A1B"/>
    <w:p w14:paraId="1F90FC55" w14:textId="77777777" w:rsidR="00177A1B" w:rsidRDefault="00177A1B" w:rsidP="00177A1B">
      <w:r>
        <w:t>- ID: 103436</w:t>
      </w:r>
    </w:p>
    <w:p w14:paraId="182D0187" w14:textId="77777777" w:rsidR="00177A1B" w:rsidRDefault="00177A1B" w:rsidP="00177A1B">
      <w:r>
        <w:t>- Company: Windsor Gardens Care Center of Hayward</w:t>
      </w:r>
    </w:p>
    <w:p w14:paraId="11A057CF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4F5569C7" w14:textId="77777777" w:rsidR="00177A1B" w:rsidRDefault="00177A1B" w:rsidP="00177A1B">
      <w:r>
        <w:t>- Count: 1</w:t>
      </w:r>
    </w:p>
    <w:p w14:paraId="1AC7DF5F" w14:textId="77777777" w:rsidR="00177A1B" w:rsidRDefault="00177A1B" w:rsidP="00177A1B">
      <w:r>
        <w:t>- Active: Yes</w:t>
      </w:r>
    </w:p>
    <w:p w14:paraId="00D0FE75" w14:textId="77777777" w:rsidR="00177A1B" w:rsidRDefault="00177A1B" w:rsidP="00177A1B">
      <w:r>
        <w:t>- Terms: Contingent</w:t>
      </w:r>
    </w:p>
    <w:p w14:paraId="6CBE71CB" w14:textId="77777777" w:rsidR="00177A1B" w:rsidRDefault="00177A1B" w:rsidP="00177A1B">
      <w:r>
        <w:lastRenderedPageBreak/>
        <w:t>- Status: Active</w:t>
      </w:r>
    </w:p>
    <w:p w14:paraId="612067CA" w14:textId="77777777" w:rsidR="00177A1B" w:rsidRDefault="00177A1B" w:rsidP="00177A1B">
      <w:r>
        <w:t>- Percentage: 20%</w:t>
      </w:r>
    </w:p>
    <w:p w14:paraId="333A9D1B" w14:textId="77777777" w:rsidR="00177A1B" w:rsidRDefault="00177A1B" w:rsidP="00177A1B">
      <w:r>
        <w:t>- Category: Life Sciences</w:t>
      </w:r>
    </w:p>
    <w:p w14:paraId="6AA9DDC9" w14:textId="77777777" w:rsidR="00177A1B" w:rsidRDefault="00177A1B" w:rsidP="00177A1B"/>
    <w:p w14:paraId="6A6869CF" w14:textId="77777777" w:rsidR="00177A1B" w:rsidRDefault="00177A1B" w:rsidP="00177A1B">
      <w:r>
        <w:t>- ID: 103432</w:t>
      </w:r>
    </w:p>
    <w:p w14:paraId="42B01738" w14:textId="77777777" w:rsidR="00177A1B" w:rsidRDefault="00177A1B" w:rsidP="00177A1B">
      <w:r>
        <w:t>- Company: Windsor Gardens Convalescent Center of San Diego</w:t>
      </w:r>
    </w:p>
    <w:p w14:paraId="7877A432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20E2FEBD" w14:textId="77777777" w:rsidR="00177A1B" w:rsidRDefault="00177A1B" w:rsidP="00177A1B">
      <w:r>
        <w:t>- Count: 1</w:t>
      </w:r>
    </w:p>
    <w:p w14:paraId="3F5353C7" w14:textId="77777777" w:rsidR="00177A1B" w:rsidRDefault="00177A1B" w:rsidP="00177A1B">
      <w:r>
        <w:t>- Active: Yes</w:t>
      </w:r>
    </w:p>
    <w:p w14:paraId="7AC1DF31" w14:textId="77777777" w:rsidR="00177A1B" w:rsidRDefault="00177A1B" w:rsidP="00177A1B">
      <w:r>
        <w:t>- Terms: Contingent</w:t>
      </w:r>
    </w:p>
    <w:p w14:paraId="7A9C5C33" w14:textId="77777777" w:rsidR="00177A1B" w:rsidRDefault="00177A1B" w:rsidP="00177A1B">
      <w:r>
        <w:t>- Status: Active</w:t>
      </w:r>
    </w:p>
    <w:p w14:paraId="5B8A050A" w14:textId="77777777" w:rsidR="00177A1B" w:rsidRDefault="00177A1B" w:rsidP="00177A1B">
      <w:r>
        <w:t>- Percentage: 20%</w:t>
      </w:r>
    </w:p>
    <w:p w14:paraId="58F03BDB" w14:textId="77777777" w:rsidR="00177A1B" w:rsidRDefault="00177A1B" w:rsidP="00177A1B">
      <w:r>
        <w:t>- Category: Life Sciences</w:t>
      </w:r>
    </w:p>
    <w:p w14:paraId="133517A1" w14:textId="77777777" w:rsidR="00177A1B" w:rsidRDefault="00177A1B" w:rsidP="00177A1B"/>
    <w:p w14:paraId="5EF04701" w14:textId="77777777" w:rsidR="00177A1B" w:rsidRDefault="00177A1B" w:rsidP="00177A1B">
      <w:r>
        <w:t>- ID: 103278</w:t>
      </w:r>
    </w:p>
    <w:p w14:paraId="42E0D817" w14:textId="77777777" w:rsidR="00177A1B" w:rsidRDefault="00177A1B" w:rsidP="00177A1B">
      <w:r>
        <w:t>- Company: Windsor Vallejo</w:t>
      </w:r>
    </w:p>
    <w:p w14:paraId="46CEC551" w14:textId="77777777" w:rsidR="00177A1B" w:rsidRDefault="00177A1B" w:rsidP="00177A1B">
      <w:r>
        <w:t>- Notes: Headhunt: Y/N? If N, when does this period end? dd/mm/yy What restrictions apply? Global. Country. Division.</w:t>
      </w:r>
    </w:p>
    <w:p w14:paraId="0574A1E6" w14:textId="77777777" w:rsidR="00177A1B" w:rsidRDefault="00177A1B" w:rsidP="00177A1B">
      <w:r>
        <w:t>- Count: 1</w:t>
      </w:r>
    </w:p>
    <w:p w14:paraId="6673B67D" w14:textId="77777777" w:rsidR="00177A1B" w:rsidRDefault="00177A1B" w:rsidP="00177A1B">
      <w:r>
        <w:t>- Active: Yes</w:t>
      </w:r>
    </w:p>
    <w:p w14:paraId="002CD39F" w14:textId="77777777" w:rsidR="00177A1B" w:rsidRDefault="00177A1B" w:rsidP="00177A1B">
      <w:r>
        <w:t>- Terms: Contingent</w:t>
      </w:r>
    </w:p>
    <w:p w14:paraId="52BF380D" w14:textId="77777777" w:rsidR="00177A1B" w:rsidRDefault="00177A1B" w:rsidP="00177A1B">
      <w:r>
        <w:t>- Status: Active</w:t>
      </w:r>
    </w:p>
    <w:p w14:paraId="0CD63AE5" w14:textId="77777777" w:rsidR="00177A1B" w:rsidRDefault="00177A1B" w:rsidP="00177A1B">
      <w:r>
        <w:t>- Date: 5/1/2020</w:t>
      </w:r>
    </w:p>
    <w:p w14:paraId="119E21D6" w14:textId="77777777" w:rsidR="00177A1B" w:rsidRDefault="00177A1B" w:rsidP="00177A1B">
      <w:r>
        <w:t>- Percentage: 20%</w:t>
      </w:r>
    </w:p>
    <w:p w14:paraId="7A84BC85" w14:textId="77777777" w:rsidR="00177A1B" w:rsidRDefault="00177A1B" w:rsidP="00177A1B">
      <w:r>
        <w:t>- Days: 30 days</w:t>
      </w:r>
    </w:p>
    <w:p w14:paraId="254B2597" w14:textId="514139D8" w:rsidR="000D4708" w:rsidRDefault="00177A1B" w:rsidP="00177A1B">
      <w:r>
        <w:t>- Category: Life Sciences</w:t>
      </w:r>
    </w:p>
    <w:p w14:paraId="4C7CE276" w14:textId="77777777" w:rsidR="00177A1B" w:rsidRDefault="00177A1B" w:rsidP="00177A1B"/>
    <w:p w14:paraId="7C7C8D85" w14:textId="77777777" w:rsidR="00D60F13" w:rsidRDefault="00D60F13" w:rsidP="00D60F13">
      <w:r>
        <w:t>- ID: 98878</w:t>
      </w:r>
    </w:p>
    <w:p w14:paraId="514E1743" w14:textId="77777777" w:rsidR="00D60F13" w:rsidRDefault="00D60F13" w:rsidP="00D60F13">
      <w:r>
        <w:lastRenderedPageBreak/>
        <w:t>- Company: Women's Hospital of Texas</w:t>
      </w:r>
    </w:p>
    <w:p w14:paraId="3BDF3E21" w14:textId="77777777" w:rsidR="00D60F13" w:rsidRDefault="00D60F13" w:rsidP="00D60F13">
      <w:r>
        <w:t>- Notes: Headhunt: Y/N? If N, when does this period end? dd/mm/yy What restrictions apply? Global. Country. Division.</w:t>
      </w:r>
    </w:p>
    <w:p w14:paraId="7E5F5B31" w14:textId="77777777" w:rsidR="00D60F13" w:rsidRDefault="00D60F13" w:rsidP="00D60F13">
      <w:r>
        <w:t>- Count: 5</w:t>
      </w:r>
    </w:p>
    <w:p w14:paraId="2B3A5386" w14:textId="77777777" w:rsidR="00D60F13" w:rsidRDefault="00D60F13" w:rsidP="00D60F13">
      <w:r>
        <w:t>- Active: Yes</w:t>
      </w:r>
    </w:p>
    <w:p w14:paraId="77A304BB" w14:textId="77777777" w:rsidR="00D60F13" w:rsidRDefault="00D60F13" w:rsidP="00D60F13">
      <w:r>
        <w:t>- Terms: No Terms</w:t>
      </w:r>
    </w:p>
    <w:p w14:paraId="43F97DF5" w14:textId="77777777" w:rsidR="00D60F13" w:rsidRDefault="00D60F13" w:rsidP="00D60F13">
      <w:r>
        <w:t>- Percentage: 20%</w:t>
      </w:r>
    </w:p>
    <w:p w14:paraId="5561FBF1" w14:textId="77777777" w:rsidR="00D60F13" w:rsidRDefault="00D60F13" w:rsidP="00D60F13">
      <w:r>
        <w:t>- Days: 0</w:t>
      </w:r>
    </w:p>
    <w:p w14:paraId="2B0B2185" w14:textId="77777777" w:rsidR="00D60F13" w:rsidRDefault="00D60F13" w:rsidP="00D60F13">
      <w:r>
        <w:t>- Category: Life Sciences</w:t>
      </w:r>
    </w:p>
    <w:p w14:paraId="6511C467" w14:textId="77777777" w:rsidR="00D60F13" w:rsidRDefault="00D60F13" w:rsidP="00D60F13"/>
    <w:p w14:paraId="616EBE5F" w14:textId="77777777" w:rsidR="00D60F13" w:rsidRDefault="00D60F13" w:rsidP="00D60F13">
      <w:r>
        <w:t>- ID: 43831</w:t>
      </w:r>
    </w:p>
    <w:p w14:paraId="708A336D" w14:textId="77777777" w:rsidR="00D60F13" w:rsidRDefault="00D60F13" w:rsidP="00D60F13">
      <w:r>
        <w:t>- Company: X4 Pharmaceuticals</w:t>
      </w:r>
    </w:p>
    <w:p w14:paraId="00E3D28A" w14:textId="77777777" w:rsidR="00D60F13" w:rsidRDefault="00D60F13" w:rsidP="00D60F13">
      <w:r>
        <w:t>- Notes: Active Engagement with Amy Akillia n for advisory work Amy Akillia connecting with Head of People re: Com</w:t>
      </w:r>
    </w:p>
    <w:p w14:paraId="3F10A803" w14:textId="77777777" w:rsidR="00D60F13" w:rsidRDefault="00D60F13" w:rsidP="00D60F13">
      <w:r>
        <w:t>- Count: 59</w:t>
      </w:r>
    </w:p>
    <w:p w14:paraId="7D0A578D" w14:textId="77777777" w:rsidR="00D60F13" w:rsidRDefault="00D60F13" w:rsidP="00D60F13">
      <w:r>
        <w:t>- Active: Yes</w:t>
      </w:r>
    </w:p>
    <w:p w14:paraId="10CDA713" w14:textId="77777777" w:rsidR="00D60F13" w:rsidRDefault="00D60F13" w:rsidP="00D60F13">
      <w:r>
        <w:t>- Terms: Contingent</w:t>
      </w:r>
    </w:p>
    <w:p w14:paraId="3C8F3847" w14:textId="77777777" w:rsidR="00D60F13" w:rsidRDefault="00D60F13" w:rsidP="00D60F13">
      <w:r>
        <w:t>- Date: 5/9/2023</w:t>
      </w:r>
    </w:p>
    <w:p w14:paraId="5D6ED45B" w14:textId="77777777" w:rsidR="00D60F13" w:rsidRDefault="00D60F13" w:rsidP="00D60F13">
      <w:r>
        <w:t>- Percentage: 25%</w:t>
      </w:r>
    </w:p>
    <w:p w14:paraId="7FD59BB8" w14:textId="77777777" w:rsidR="00D60F13" w:rsidRDefault="00D60F13" w:rsidP="00D60F13">
      <w:r>
        <w:t>- Category: Life Sciences</w:t>
      </w:r>
    </w:p>
    <w:p w14:paraId="40C3DAEE" w14:textId="77777777" w:rsidR="00D60F13" w:rsidRDefault="00D60F13" w:rsidP="00D60F13"/>
    <w:p w14:paraId="445698AF" w14:textId="77777777" w:rsidR="00D60F13" w:rsidRDefault="00D60F13" w:rsidP="00D60F13">
      <w:r>
        <w:t>- ID: 124160</w:t>
      </w:r>
    </w:p>
    <w:p w14:paraId="492C4292" w14:textId="77777777" w:rsidR="00D60F13" w:rsidRDefault="00D60F13" w:rsidP="00D60F13">
      <w:r>
        <w:t>- Company: Xellar Biosystems</w:t>
      </w:r>
    </w:p>
    <w:p w14:paraId="4202C271" w14:textId="77777777" w:rsidR="00D60F13" w:rsidRDefault="00D60F13" w:rsidP="00D60F13">
      <w:r>
        <w:t>- Notes: Headhunt: Y/N? If N, when does this period end? dd/mm/yy What restrictions apply? Global. Country. Division.</w:t>
      </w:r>
    </w:p>
    <w:p w14:paraId="7EEA3600" w14:textId="77777777" w:rsidR="00D60F13" w:rsidRDefault="00D60F13" w:rsidP="00D60F13">
      <w:r>
        <w:t>- Count: 5</w:t>
      </w:r>
    </w:p>
    <w:p w14:paraId="7A268CBE" w14:textId="77777777" w:rsidR="00D60F13" w:rsidRDefault="00D60F13" w:rsidP="00D60F13">
      <w:r>
        <w:t>- Active: Yes</w:t>
      </w:r>
    </w:p>
    <w:p w14:paraId="33F240D9" w14:textId="77777777" w:rsidR="00D60F13" w:rsidRDefault="00D60F13" w:rsidP="00D60F13">
      <w:r>
        <w:t>- Terms: Contingent</w:t>
      </w:r>
    </w:p>
    <w:p w14:paraId="6FAE86FE" w14:textId="77777777" w:rsidR="00D60F13" w:rsidRDefault="00D60F13" w:rsidP="00D60F13">
      <w:r>
        <w:t>- Status: Active</w:t>
      </w:r>
    </w:p>
    <w:p w14:paraId="157DA707" w14:textId="77777777" w:rsidR="00D60F13" w:rsidRDefault="00D60F13" w:rsidP="00D60F13">
      <w:r>
        <w:t>- Date: 3/17/2023</w:t>
      </w:r>
    </w:p>
    <w:p w14:paraId="107D68A0" w14:textId="77777777" w:rsidR="00D60F13" w:rsidRDefault="00D60F13" w:rsidP="00D60F13">
      <w:r>
        <w:lastRenderedPageBreak/>
        <w:t>- Percentage: 2.500%</w:t>
      </w:r>
    </w:p>
    <w:p w14:paraId="362374A1" w14:textId="77777777" w:rsidR="00D60F13" w:rsidRDefault="00D60F13" w:rsidP="00D60F13">
      <w:r>
        <w:t>- Days: 21</w:t>
      </w:r>
    </w:p>
    <w:p w14:paraId="093E084D" w14:textId="77777777" w:rsidR="00D60F13" w:rsidRDefault="00D60F13" w:rsidP="00D60F13">
      <w:r>
        <w:t>- Category: Life Sciences</w:t>
      </w:r>
    </w:p>
    <w:p w14:paraId="2BD13436" w14:textId="77777777" w:rsidR="00D60F13" w:rsidRDefault="00D60F13" w:rsidP="00D60F13"/>
    <w:p w14:paraId="31AD57A1" w14:textId="77777777" w:rsidR="00D60F13" w:rsidRDefault="00D60F13" w:rsidP="00D60F13">
      <w:r>
        <w:t>- ID: 102534</w:t>
      </w:r>
    </w:p>
    <w:p w14:paraId="620786CA" w14:textId="77777777" w:rsidR="00D60F13" w:rsidRDefault="00D60F13" w:rsidP="00D60F13">
      <w:r>
        <w:t>- Company: Xilio Therapeutics</w:t>
      </w:r>
    </w:p>
    <w:p w14:paraId="55CAE247" w14:textId="77777777" w:rsidR="00D60F13" w:rsidRDefault="00D60F13" w:rsidP="00D60F13">
      <w:r>
        <w:t>- Notes: DO NOT CONTACT. Hannah is POC, multiple placements, agreed 25% terms on 4/29/2020Last note from Don</w:t>
      </w:r>
    </w:p>
    <w:p w14:paraId="63579109" w14:textId="77777777" w:rsidR="00D60F13" w:rsidRDefault="00D60F13" w:rsidP="00D60F13">
      <w:r>
        <w:t>- Count: 35</w:t>
      </w:r>
    </w:p>
    <w:p w14:paraId="3163FEE8" w14:textId="77777777" w:rsidR="00D60F13" w:rsidRDefault="00D60F13" w:rsidP="00D60F13">
      <w:r>
        <w:t>- Active: Yes</w:t>
      </w:r>
    </w:p>
    <w:p w14:paraId="6436CEB0" w14:textId="77777777" w:rsidR="00D60F13" w:rsidRDefault="00D60F13" w:rsidP="00D60F13">
      <w:r>
        <w:t>- Terms: Contingent</w:t>
      </w:r>
    </w:p>
    <w:p w14:paraId="25A42FEC" w14:textId="77777777" w:rsidR="00D60F13" w:rsidRDefault="00D60F13" w:rsidP="00D60F13">
      <w:r>
        <w:t>- Status: Active</w:t>
      </w:r>
    </w:p>
    <w:p w14:paraId="26CF3F7C" w14:textId="77777777" w:rsidR="00D60F13" w:rsidRDefault="00D60F13" w:rsidP="00D60F13">
      <w:r>
        <w:t>- Date: 4/30/2020</w:t>
      </w:r>
    </w:p>
    <w:p w14:paraId="77C34E36" w14:textId="77777777" w:rsidR="00D60F13" w:rsidRDefault="00D60F13" w:rsidP="00D60F13">
      <w:r>
        <w:t>- Percentage: 25%</w:t>
      </w:r>
    </w:p>
    <w:p w14:paraId="1A9C697A" w14:textId="77777777" w:rsidR="00D60F13" w:rsidRDefault="00D60F13" w:rsidP="00D60F13">
      <w:r>
        <w:t>- Days: 30 days</w:t>
      </w:r>
    </w:p>
    <w:p w14:paraId="7D872A89" w14:textId="77777777" w:rsidR="00D60F13" w:rsidRDefault="00D60F13" w:rsidP="00D60F13">
      <w:r>
        <w:t>- Category: Life Sciences</w:t>
      </w:r>
    </w:p>
    <w:p w14:paraId="4577B2F8" w14:textId="77777777" w:rsidR="00D60F13" w:rsidRDefault="00D60F13" w:rsidP="00D60F13"/>
    <w:p w14:paraId="2054F9F2" w14:textId="77777777" w:rsidR="00D60F13" w:rsidRDefault="00D60F13" w:rsidP="00D60F13">
      <w:r>
        <w:t>- ID: 57658</w:t>
      </w:r>
    </w:p>
    <w:p w14:paraId="77058736" w14:textId="77777777" w:rsidR="00D60F13" w:rsidRDefault="00D60F13" w:rsidP="00D60F13">
      <w:r>
        <w:t>- Company: Xontogeny</w:t>
      </w:r>
    </w:p>
    <w:p w14:paraId="2A211BB4" w14:textId="77777777" w:rsidR="00D60F13" w:rsidRDefault="00D60F13" w:rsidP="00D60F13">
      <w:r>
        <w:t>- Notes: DO NOT CONTACT. SPEAK TO SUZIE OR TREY</w:t>
      </w:r>
    </w:p>
    <w:p w14:paraId="5330903F" w14:textId="77777777" w:rsidR="00D60F13" w:rsidRDefault="00D60F13" w:rsidP="00D60F13">
      <w:r>
        <w:t>- Count: 2</w:t>
      </w:r>
    </w:p>
    <w:p w14:paraId="091AA226" w14:textId="77777777" w:rsidR="00D60F13" w:rsidRDefault="00D60F13" w:rsidP="00D60F13">
      <w:r>
        <w:t>- Active: Yes</w:t>
      </w:r>
    </w:p>
    <w:p w14:paraId="5DCB3670" w14:textId="77777777" w:rsidR="00D60F13" w:rsidRDefault="00D60F13" w:rsidP="00D60F13">
      <w:r>
        <w:t>- Terms: Contingent</w:t>
      </w:r>
    </w:p>
    <w:p w14:paraId="57F44E16" w14:textId="77777777" w:rsidR="00D60F13" w:rsidRDefault="00D60F13" w:rsidP="00D60F13">
      <w:r>
        <w:t>- Date: 9/6/2019</w:t>
      </w:r>
    </w:p>
    <w:p w14:paraId="5264954E" w14:textId="77777777" w:rsidR="00D60F13" w:rsidRDefault="00D60F13" w:rsidP="00D60F13">
      <w:r>
        <w:t>- Percentage: 30%</w:t>
      </w:r>
    </w:p>
    <w:p w14:paraId="77C0C014" w14:textId="77777777" w:rsidR="00D60F13" w:rsidRDefault="00D60F13" w:rsidP="00D60F13">
      <w:r>
        <w:t>- Days: 0</w:t>
      </w:r>
    </w:p>
    <w:p w14:paraId="3895AAF0" w14:textId="77777777" w:rsidR="00D60F13" w:rsidRDefault="00D60F13" w:rsidP="00D60F13">
      <w:r>
        <w:t>- Category: Life Sciences</w:t>
      </w:r>
    </w:p>
    <w:p w14:paraId="60CB93C6" w14:textId="77777777" w:rsidR="00D60F13" w:rsidRDefault="00D60F13" w:rsidP="00D60F13"/>
    <w:p w14:paraId="45304B47" w14:textId="77777777" w:rsidR="00D60F13" w:rsidRDefault="00D60F13" w:rsidP="00D60F13">
      <w:r>
        <w:t>- ID: 56127</w:t>
      </w:r>
    </w:p>
    <w:p w14:paraId="68C4B4D6" w14:textId="77777777" w:rsidR="00D60F13" w:rsidRDefault="00D60F13" w:rsidP="00D60F13">
      <w:r>
        <w:lastRenderedPageBreak/>
        <w:t>- Company: XyloCor Therapeutics</w:t>
      </w:r>
    </w:p>
    <w:p w14:paraId="5D5A71F9" w14:textId="77777777" w:rsidR="00D60F13" w:rsidRDefault="00D60F13" w:rsidP="00D60F13">
      <w:r>
        <w:t>- Notes: 8/28/23 - Re-engaged on CMC Search NTerms amended to 25% up to Director level, 30% above Director Also am</w:t>
      </w:r>
    </w:p>
    <w:p w14:paraId="71D33D70" w14:textId="77777777" w:rsidR="00D60F13" w:rsidRDefault="00D60F13" w:rsidP="00D60F13">
      <w:r>
        <w:t>- Count: 13</w:t>
      </w:r>
    </w:p>
    <w:p w14:paraId="4FE8E5AD" w14:textId="77777777" w:rsidR="00D60F13" w:rsidRDefault="00D60F13" w:rsidP="00D60F13">
      <w:r>
        <w:t>- Active: Yes</w:t>
      </w:r>
    </w:p>
    <w:p w14:paraId="34BFFE95" w14:textId="77777777" w:rsidR="00D60F13" w:rsidRDefault="00D60F13" w:rsidP="00D60F13">
      <w:r>
        <w:t>- Terms: Contingent</w:t>
      </w:r>
    </w:p>
    <w:p w14:paraId="449660B6" w14:textId="77777777" w:rsidR="00D60F13" w:rsidRDefault="00D60F13" w:rsidP="00D60F13">
      <w:r>
        <w:t>- Date: 7/19/2019</w:t>
      </w:r>
    </w:p>
    <w:p w14:paraId="58090400" w14:textId="77777777" w:rsidR="00D60F13" w:rsidRDefault="00D60F13" w:rsidP="00D60F13">
      <w:r>
        <w:t>- Percentage: 30%</w:t>
      </w:r>
    </w:p>
    <w:p w14:paraId="6CEB64B1" w14:textId="77777777" w:rsidR="00D60F13" w:rsidRDefault="00D60F13" w:rsidP="00D60F13">
      <w:r>
        <w:t>- Days: 0</w:t>
      </w:r>
    </w:p>
    <w:p w14:paraId="1D82BB56" w14:textId="77777777" w:rsidR="00D60F13" w:rsidRDefault="00D60F13" w:rsidP="00D60F13">
      <w:r>
        <w:t>- Category: Life Sciences</w:t>
      </w:r>
    </w:p>
    <w:p w14:paraId="3B598E69" w14:textId="77777777" w:rsidR="00D60F13" w:rsidRDefault="00D60F13" w:rsidP="00D60F13"/>
    <w:p w14:paraId="5B075DA8" w14:textId="77777777" w:rsidR="00D60F13" w:rsidRDefault="00D60F13" w:rsidP="00D60F13">
      <w:r>
        <w:t>- ID: 123839</w:t>
      </w:r>
    </w:p>
    <w:p w14:paraId="44A0EFCA" w14:textId="77777777" w:rsidR="00D60F13" w:rsidRDefault="00D60F13" w:rsidP="00D60F13">
      <w:r>
        <w:t>- Company: ZOLL Medical</w:t>
      </w:r>
    </w:p>
    <w:p w14:paraId="6D1BF897" w14:textId="77777777" w:rsidR="00D60F13" w:rsidRDefault="00D60F13" w:rsidP="00D60F13">
      <w:r>
        <w:t>- Notes: Updated terms signed on 5/19/25, please speak with Ashley Groves before reaching out to Zoll.</w:t>
      </w:r>
    </w:p>
    <w:p w14:paraId="651C9B62" w14:textId="77777777" w:rsidR="00D60F13" w:rsidRDefault="00D60F13" w:rsidP="00D60F13">
      <w:r>
        <w:t>- Count: 55</w:t>
      </w:r>
    </w:p>
    <w:p w14:paraId="1581F969" w14:textId="77777777" w:rsidR="00D60F13" w:rsidRDefault="00D60F13" w:rsidP="00D60F13">
      <w:r>
        <w:t>- Active: Yes</w:t>
      </w:r>
    </w:p>
    <w:p w14:paraId="3649FFD2" w14:textId="77777777" w:rsidR="00D60F13" w:rsidRDefault="00D60F13" w:rsidP="00D60F13">
      <w:r>
        <w:t>- Terms: Contingent</w:t>
      </w:r>
    </w:p>
    <w:p w14:paraId="4FE7EA7D" w14:textId="77777777" w:rsidR="00D60F13" w:rsidRDefault="00D60F13" w:rsidP="00D60F13">
      <w:r>
        <w:t>- Status: Active Account</w:t>
      </w:r>
    </w:p>
    <w:p w14:paraId="0F1B9707" w14:textId="77777777" w:rsidR="00D60F13" w:rsidRDefault="00D60F13" w:rsidP="00D60F13">
      <w:r>
        <w:t>- Percentage: 20%</w:t>
      </w:r>
    </w:p>
    <w:p w14:paraId="307DA450" w14:textId="77777777" w:rsidR="00D60F13" w:rsidRDefault="00D60F13" w:rsidP="00D60F13">
      <w:r>
        <w:t>- Days: 45 days</w:t>
      </w:r>
    </w:p>
    <w:p w14:paraId="5F155073" w14:textId="77777777" w:rsidR="00D60F13" w:rsidRDefault="00D60F13" w:rsidP="00D60F13">
      <w:r>
        <w:t>- Category: Life Sciences, Technology</w:t>
      </w:r>
    </w:p>
    <w:p w14:paraId="4FBC3F3E" w14:textId="77777777" w:rsidR="00D60F13" w:rsidRDefault="00D60F13" w:rsidP="00D60F13"/>
    <w:p w14:paraId="51473289" w14:textId="77777777" w:rsidR="00D60F13" w:rsidRDefault="00D60F13" w:rsidP="00D60F13">
      <w:r>
        <w:t>- ID: 125156</w:t>
      </w:r>
    </w:p>
    <w:p w14:paraId="336A8D09" w14:textId="77777777" w:rsidR="00D60F13" w:rsidRDefault="00D60F13" w:rsidP="00D60F13">
      <w:r>
        <w:t>- Company: ZWI Therapeutics</w:t>
      </w:r>
    </w:p>
    <w:p w14:paraId="19B14EE4" w14:textId="77777777" w:rsidR="00D60F13" w:rsidRDefault="00D60F13" w:rsidP="00D60F13">
      <w:r>
        <w:t>- Notes: Headhunt: Y/N? If N, when does this period end? dd/mm/yy What restrictions apply? Global. Country. Division.</w:t>
      </w:r>
    </w:p>
    <w:p w14:paraId="422C3248" w14:textId="77777777" w:rsidR="00D60F13" w:rsidRDefault="00D60F13" w:rsidP="00D60F13">
      <w:r>
        <w:t>- Count: 2</w:t>
      </w:r>
    </w:p>
    <w:p w14:paraId="3491C980" w14:textId="77777777" w:rsidR="00D60F13" w:rsidRDefault="00D60F13" w:rsidP="00D60F13">
      <w:r>
        <w:t>- Active: Yes</w:t>
      </w:r>
    </w:p>
    <w:p w14:paraId="57EC0911" w14:textId="77777777" w:rsidR="00D60F13" w:rsidRDefault="00D60F13" w:rsidP="00D60F13">
      <w:r>
        <w:t>- Terms: Contingent</w:t>
      </w:r>
    </w:p>
    <w:p w14:paraId="1524BBA7" w14:textId="77777777" w:rsidR="00D60F13" w:rsidRDefault="00D60F13" w:rsidP="00D60F13">
      <w:r>
        <w:lastRenderedPageBreak/>
        <w:t>- Status: Active</w:t>
      </w:r>
    </w:p>
    <w:p w14:paraId="3D3FAD6A" w14:textId="77777777" w:rsidR="00D60F13" w:rsidRDefault="00D60F13" w:rsidP="00D60F13">
      <w:r>
        <w:t>- Date: 5/22/2023</w:t>
      </w:r>
    </w:p>
    <w:p w14:paraId="4EEC9ABE" w14:textId="77777777" w:rsidR="00D60F13" w:rsidRDefault="00D60F13" w:rsidP="00D60F13">
      <w:r>
        <w:t>- Percentage: 30%</w:t>
      </w:r>
    </w:p>
    <w:p w14:paraId="5CBE46C5" w14:textId="65F93FB1" w:rsidR="00177A1B" w:rsidRDefault="00D60F13" w:rsidP="00D60F13">
      <w:r>
        <w:t>- Category: Life Sciences</w:t>
      </w:r>
    </w:p>
    <w:sectPr w:rsidR="00177A1B" w:rsidSect="00400D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56"/>
    <w:rsid w:val="000D4708"/>
    <w:rsid w:val="00151068"/>
    <w:rsid w:val="001739A7"/>
    <w:rsid w:val="00177A1B"/>
    <w:rsid w:val="001D4820"/>
    <w:rsid w:val="00327842"/>
    <w:rsid w:val="003E5CA4"/>
    <w:rsid w:val="00400D56"/>
    <w:rsid w:val="00603834"/>
    <w:rsid w:val="00CA2E6D"/>
    <w:rsid w:val="00D60F13"/>
    <w:rsid w:val="00E5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C0E20"/>
  <w15:chartTrackingRefBased/>
  <w15:docId w15:val="{DC52D13B-1A33-4B5F-AF9D-5A8133A2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24</Pages>
  <Words>2759</Words>
  <Characters>13032</Characters>
  <Application>Microsoft Office Word</Application>
  <DocSecurity>0</DocSecurity>
  <Lines>685</Lines>
  <Paragraphs>686</Paragraphs>
  <ScaleCrop>false</ScaleCrop>
  <Company/>
  <LinksUpToDate>false</LinksUpToDate>
  <CharactersWithSpaces>15105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8</cp:revision>
  <dcterms:created xsi:type="dcterms:W3CDTF">2025-07-10T17:41:00Z</dcterms:created>
  <dcterms:modified xsi:type="dcterms:W3CDTF">2025-07-10T18:00:00Z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cb048df1-3e7d-43da-9e1c-e2508956243a</vt:lpwstr>
  </property>
</Properties>
</file>