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5B0E7" w14:textId="77777777" w:rsidR="009F4436" w:rsidRPr="009F4436" w:rsidRDefault="009F4436" w:rsidP="009F4436">
      <w:r w:rsidRPr="009F4436">
        <w:fldChar w:fldCharType="begin"/>
      </w:r>
      <w:r w:rsidRPr="009F4436">
        <w:instrText>HYPERLINK "https://newsletter.jobsearch.guide/p/how-to-ask-for-referrals" \t "_blank"</w:instrText>
      </w:r>
      <w:r w:rsidRPr="009F4436">
        <w:fldChar w:fldCharType="separate"/>
      </w:r>
      <w:r w:rsidRPr="009F4436">
        <w:rPr>
          <w:rStyle w:val="Hyperlink"/>
          <w:b/>
          <w:bCs/>
        </w:rPr>
        <w:t>How To Ask for Referrals the Right Way (Tips + Templates)</w:t>
      </w:r>
      <w:r w:rsidRPr="009F4436">
        <w:fldChar w:fldCharType="end"/>
      </w:r>
    </w:p>
    <w:p w14:paraId="47706237" w14:textId="77777777" w:rsidR="009F4436" w:rsidRPr="009F4436" w:rsidRDefault="009F4436" w:rsidP="009F4436">
      <w:r w:rsidRPr="009F4436">
        <w:t xml:space="preserve">Stop asking strangers for job referrals! Learn how to tap into your network and get quality referrals that </w:t>
      </w:r>
      <w:proofErr w:type="gramStart"/>
      <w:r w:rsidRPr="009F4436">
        <w:t>actually land</w:t>
      </w:r>
      <w:proofErr w:type="gramEnd"/>
      <w:r w:rsidRPr="009F4436">
        <w:t xml:space="preserve"> interviews.</w:t>
      </w:r>
    </w:p>
    <w:p w14:paraId="3D74A42F" w14:textId="77777777" w:rsidR="009F4436" w:rsidRPr="009F4436" w:rsidRDefault="009F4436" w:rsidP="009F4436">
      <w:pPr>
        <w:rPr>
          <w:rStyle w:val="Hyperlink"/>
        </w:rPr>
      </w:pPr>
      <w:r w:rsidRPr="009F4436">
        <w:fldChar w:fldCharType="begin"/>
      </w:r>
      <w:r w:rsidRPr="009F4436">
        <w:instrText>HYPERLINK "https://substack.com/@jantegze"</w:instrText>
      </w:r>
      <w:r w:rsidRPr="009F4436">
        <w:fldChar w:fldCharType="separate"/>
      </w:r>
    </w:p>
    <w:p w14:paraId="3ECB6E80" w14:textId="38AEC95F" w:rsidR="009F4436" w:rsidRPr="009F4436" w:rsidRDefault="009F4436" w:rsidP="009F4436">
      <w:pPr>
        <w:rPr>
          <w:rStyle w:val="Hyperlink"/>
        </w:rPr>
      </w:pPr>
      <w:r w:rsidRPr="009F4436">
        <w:rPr>
          <w:rStyle w:val="Hyperlink"/>
        </w:rPr>
        <w:drawing>
          <wp:inline distT="0" distB="0" distL="0" distR="0" wp14:anchorId="7F6D3C3A" wp14:editId="36A6D10E">
            <wp:extent cx="342900" cy="342900"/>
            <wp:effectExtent l="0" t="0" r="0" b="0"/>
            <wp:docPr id="1261206" name="Picture 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5AECA9" w14:textId="77777777" w:rsidR="009F4436" w:rsidRPr="009F4436" w:rsidRDefault="009F4436" w:rsidP="009F4436">
      <w:r w:rsidRPr="009F4436">
        <w:fldChar w:fldCharType="end"/>
      </w:r>
    </w:p>
    <w:p w14:paraId="4435BFCC" w14:textId="77777777" w:rsidR="009F4436" w:rsidRPr="009F4436" w:rsidRDefault="009F4436" w:rsidP="009F4436">
      <w:hyperlink r:id="rId7" w:history="1">
        <w:r w:rsidRPr="009F4436">
          <w:rPr>
            <w:rStyle w:val="Hyperlink"/>
          </w:rPr>
          <w:t>Jan Tegze</w:t>
        </w:r>
      </w:hyperlink>
    </w:p>
    <w:p w14:paraId="5D0BDBFC" w14:textId="77777777" w:rsidR="009F4436" w:rsidRPr="009F4436" w:rsidRDefault="009F4436" w:rsidP="009F4436">
      <w:r w:rsidRPr="009F4436">
        <w:t>Jan 26, 2025</w:t>
      </w:r>
    </w:p>
    <w:p w14:paraId="2B033B73" w14:textId="77777777" w:rsidR="009F4436" w:rsidRPr="009F4436" w:rsidRDefault="009F4436" w:rsidP="009F4436">
      <w:r w:rsidRPr="009F4436">
        <w:t>∙ Paid</w:t>
      </w:r>
    </w:p>
    <w:p w14:paraId="360C69A5" w14:textId="77777777" w:rsidR="009F4436" w:rsidRPr="009F4436" w:rsidRDefault="009F4436" w:rsidP="009F4436">
      <w:r w:rsidRPr="009F4436">
        <w:pict w14:anchorId="1CAC6ED0">
          <v:rect id="_x0000_i1026" style="width:0;height:.75pt" o:hralign="center" o:hrstd="t" o:hr="t" fillcolor="#a0a0a0" stroked="f"/>
        </w:pict>
      </w:r>
    </w:p>
    <w:p w14:paraId="153DA1A1" w14:textId="77777777" w:rsidR="009F4436" w:rsidRPr="009F4436" w:rsidRDefault="009F4436" w:rsidP="009F4436">
      <w:r w:rsidRPr="009F4436">
        <w:t>You’ve spent hours perfecting your resume, writing the </w:t>
      </w:r>
      <w:hyperlink r:id="rId8" w:history="1">
        <w:r w:rsidRPr="009F4436">
          <w:rPr>
            <w:rStyle w:val="Hyperlink"/>
          </w:rPr>
          <w:t>perfect cover letter</w:t>
        </w:r>
      </w:hyperlink>
      <w:r w:rsidRPr="009F4436">
        <w:t>, and endlessly scrolling through job postings. But still—no interviews. Then you stumble across an article or LinkedIn post telling you to </w:t>
      </w:r>
      <w:hyperlink r:id="rId9" w:history="1">
        <w:r w:rsidRPr="009F4436">
          <w:rPr>
            <w:rStyle w:val="Hyperlink"/>
          </w:rPr>
          <w:t>start messaging random</w:t>
        </w:r>
      </w:hyperlink>
      <w:r w:rsidRPr="009F4436">
        <w:t> strangers for referrals because, apparently, that’s the “only way” to get noticed these days.</w:t>
      </w:r>
    </w:p>
    <w:p w14:paraId="786E6A49" w14:textId="77777777" w:rsidR="009F4436" w:rsidRPr="009F4436" w:rsidRDefault="009F4436" w:rsidP="009F4436">
      <w:r w:rsidRPr="009F4436">
        <w:t>"Get a Referral. Aha!" you think, "This is it!" You start sending connection requests on LinkedIn to people you've </w:t>
      </w:r>
      <w:r w:rsidRPr="009F4436">
        <w:rPr>
          <w:i/>
          <w:iCs/>
        </w:rPr>
        <w:t>never</w:t>
      </w:r>
      <w:r w:rsidRPr="009F4436">
        <w:t> met, followed by a message asking them to refer you for the job. Sounds familiar?</w:t>
      </w:r>
    </w:p>
    <w:p w14:paraId="3EF079B1" w14:textId="77777777" w:rsidR="009F4436" w:rsidRPr="009F4436" w:rsidRDefault="009F4436" w:rsidP="009F4436">
      <w:r w:rsidRPr="009F4436">
        <w:t>It's a common tactic in today's job market, but here's a little secret: it's about as effective as a screen door on a submarine! Think about it. Would </w:t>
      </w:r>
      <w:r w:rsidRPr="009F4436">
        <w:rPr>
          <w:i/>
          <w:iCs/>
        </w:rPr>
        <w:t>you</w:t>
      </w:r>
      <w:r w:rsidRPr="009F4436">
        <w:t> feel comfortable vouching for someone you've never met, someone whose work ethic and skills you know absolutely nothing about? Probably not.</w:t>
      </w:r>
    </w:p>
    <w:p w14:paraId="2A7948DA" w14:textId="77777777" w:rsidR="009F4436" w:rsidRPr="009F4436" w:rsidRDefault="009F4436" w:rsidP="009F4436">
      <w:r w:rsidRPr="009F4436">
        <w:t>The truth is that asking total strangers for job referrals is a recipe for frustration. You're essentially asking people to put their own reputation on the line for someone they don't know. It's a big ask, and most people simply aren't willing to take that risk. It's like trying to use a screwdriver to hammer a nail – you need the right tool for the job!</w:t>
      </w:r>
    </w:p>
    <w:p w14:paraId="09ECACF7" w14:textId="77777777" w:rsidR="009F4436" w:rsidRPr="009F4436" w:rsidRDefault="009F4436" w:rsidP="009F4436">
      <w:r w:rsidRPr="009F4436">
        <w:t>Now, don't worry, this isn't your fault. Most of us were never taught the </w:t>
      </w:r>
      <w:r w:rsidRPr="009F4436">
        <w:rPr>
          <w:i/>
          <w:iCs/>
        </w:rPr>
        <w:t>right</w:t>
      </w:r>
      <w:r w:rsidRPr="009F4436">
        <w:t xml:space="preserve"> way to ask for referrals. We're led to believe that networking is all about collecting contacts like trading cards, </w:t>
      </w:r>
      <w:proofErr w:type="gramStart"/>
      <w:r w:rsidRPr="009F4436">
        <w:t>when in reality, it's</w:t>
      </w:r>
      <w:proofErr w:type="gramEnd"/>
      <w:r w:rsidRPr="009F4436">
        <w:t xml:space="preserve"> about building genuine relationships.</w:t>
      </w:r>
    </w:p>
    <w:p w14:paraId="57B42412" w14:textId="77777777" w:rsidR="009F4436" w:rsidRPr="009F4436" w:rsidRDefault="009F4436" w:rsidP="009F4436">
      <w:r w:rsidRPr="009F4436">
        <w:t>The good news? There's a much better way to get referrals that </w:t>
      </w:r>
      <w:proofErr w:type="gramStart"/>
      <w:r w:rsidRPr="009F4436">
        <w:rPr>
          <w:i/>
          <w:iCs/>
        </w:rPr>
        <w:t>actually</w:t>
      </w:r>
      <w:r w:rsidRPr="009F4436">
        <w:t> work</w:t>
      </w:r>
      <w:proofErr w:type="gramEnd"/>
      <w:r w:rsidRPr="009F4436">
        <w:t>, referrals that can land you interviews and ultimately, the job you've been dreaming of.</w:t>
      </w:r>
    </w:p>
    <w:p w14:paraId="34D8A40D" w14:textId="77777777" w:rsidR="009F4436" w:rsidRPr="009F4436" w:rsidRDefault="009F4436" w:rsidP="009F4436">
      <w:pPr>
        <w:rPr>
          <w:rStyle w:val="Hyperlink"/>
        </w:rPr>
      </w:pPr>
      <w:r w:rsidRPr="009F4436">
        <w:lastRenderedPageBreak/>
        <w:fldChar w:fldCharType="begin"/>
      </w:r>
      <w:r w:rsidRPr="009F4436">
        <w:instrText>HYPERLINK "https://substackcdn.com/image/fetch/f_auto,q_auto:good,fl_progressive:steep/https%3A%2F%2Fsubstack-post-media.s3.amazonaws.com%2Fpublic%2Fimages%2F56cd972d-0484-42c6-843e-9905a2f6674b_1472x832.jpeg" \t "_blank"</w:instrText>
      </w:r>
      <w:r w:rsidRPr="009F4436">
        <w:fldChar w:fldCharType="separate"/>
      </w:r>
    </w:p>
    <w:p w14:paraId="761A5492" w14:textId="18DFFE06" w:rsidR="009F4436" w:rsidRPr="009F4436" w:rsidRDefault="009F4436" w:rsidP="009F4436">
      <w:pPr>
        <w:rPr>
          <w:rStyle w:val="Hyperlink"/>
        </w:rPr>
      </w:pPr>
      <w:r w:rsidRPr="009F4436">
        <w:rPr>
          <w:rStyle w:val="Hyperlink"/>
        </w:rPr>
        <w:drawing>
          <wp:inline distT="0" distB="0" distL="0" distR="0" wp14:anchorId="1E23F137" wp14:editId="39924B59">
            <wp:extent cx="5943600" cy="3359785"/>
            <wp:effectExtent l="0" t="0" r="0" b="0"/>
            <wp:docPr id="1701342792" name="Picture 3" descr="A person using a computer&#10;&#10;Description automatically generated">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42792" name="Picture 3" descr="A person using a computer&#10;&#10;Description automatically generated">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59785"/>
                    </a:xfrm>
                    <a:prstGeom prst="rect">
                      <a:avLst/>
                    </a:prstGeom>
                    <a:noFill/>
                    <a:ln>
                      <a:noFill/>
                    </a:ln>
                  </pic:spPr>
                </pic:pic>
              </a:graphicData>
            </a:graphic>
          </wp:inline>
        </w:drawing>
      </w:r>
    </w:p>
    <w:p w14:paraId="6B2B5AAD" w14:textId="77777777" w:rsidR="009F4436" w:rsidRPr="009F4436" w:rsidRDefault="009F4436" w:rsidP="009F4436">
      <w:r w:rsidRPr="009F4436">
        <w:fldChar w:fldCharType="end"/>
      </w:r>
    </w:p>
    <w:p w14:paraId="79427F94" w14:textId="77777777" w:rsidR="009F4436" w:rsidRPr="009F4436" w:rsidRDefault="009F4436" w:rsidP="009F4436">
      <w:pPr>
        <w:rPr>
          <w:b/>
          <w:bCs/>
        </w:rPr>
      </w:pPr>
      <w:r w:rsidRPr="009F4436">
        <w:rPr>
          <w:b/>
          <w:bCs/>
        </w:rPr>
        <w:t xml:space="preserve">Why Referrals </w:t>
      </w:r>
      <w:proofErr w:type="gramStart"/>
      <w:r w:rsidRPr="009F4436">
        <w:rPr>
          <w:b/>
          <w:bCs/>
        </w:rPr>
        <w:t>From</w:t>
      </w:r>
      <w:proofErr w:type="gramEnd"/>
      <w:r w:rsidRPr="009F4436">
        <w:rPr>
          <w:b/>
          <w:bCs/>
        </w:rPr>
        <w:t xml:space="preserve"> Strangers Don't Work</w:t>
      </w:r>
    </w:p>
    <w:p w14:paraId="07253DCA" w14:textId="77777777" w:rsidR="009F4436" w:rsidRPr="009F4436" w:rsidRDefault="009F4436" w:rsidP="009F4436">
      <w:r w:rsidRPr="009F4436">
        <w:t>Alright, let's be honest with each other. Think about the last time you recommended a restaurant, a movie, or even a plumber to a friend. You probably only did it if you had a </w:t>
      </w:r>
      <w:r w:rsidRPr="009F4436">
        <w:rPr>
          <w:i/>
          <w:iCs/>
        </w:rPr>
        <w:t>good</w:t>
      </w:r>
      <w:r w:rsidRPr="009F4436">
        <w:t> experience, right? You wouldn't send your buddy to a place with terrible food or suggest a movie that bored you to tears. Why? Because your recommendation reflects on </w:t>
      </w:r>
      <w:r w:rsidRPr="009F4436">
        <w:rPr>
          <w:i/>
          <w:iCs/>
        </w:rPr>
        <w:t>you</w:t>
      </w:r>
      <w:r w:rsidRPr="009F4436">
        <w:t>.</w:t>
      </w:r>
    </w:p>
    <w:p w14:paraId="3AC02CF3" w14:textId="77777777" w:rsidR="009F4436" w:rsidRPr="009F4436" w:rsidRDefault="009F4436" w:rsidP="009F4436">
      <w:r w:rsidRPr="009F4436">
        <w:t>It's the same deal with job referrals. When someone refers a candidate for a job, they're essentially putting their own reputation on the line. They're saying to their company or their connection, "Hey, I know this person, and I think they'd be a great fit for this role."</w:t>
      </w:r>
    </w:p>
    <w:p w14:paraId="79893373" w14:textId="77777777" w:rsidR="009F4436" w:rsidRPr="009F4436" w:rsidRDefault="009F4436" w:rsidP="009F4436">
      <w:r w:rsidRPr="009F4436">
        <w:t xml:space="preserve">Now, imagine getting a message from </w:t>
      </w:r>
      <w:proofErr w:type="gramStart"/>
      <w:r w:rsidRPr="009F4436">
        <w:t>a complete stranger</w:t>
      </w:r>
      <w:proofErr w:type="gramEnd"/>
      <w:r w:rsidRPr="009F4436">
        <w:t xml:space="preserve"> on LinkedIn. You've never met them, you know nothing about their work ethic, their skills, or their personality. Would you feel comfortable sticking your neck out for them? Probably not! It would be like lending a chunk of money to someone you just met on the street. You'd need to have a lot of trust in that person, and trust is something that's earned over time.</w:t>
      </w:r>
    </w:p>
    <w:p w14:paraId="1F87C66E" w14:textId="77777777" w:rsidR="009F4436" w:rsidRPr="009F4436" w:rsidRDefault="009F4436" w:rsidP="009F4436">
      <w:r w:rsidRPr="009F4436">
        <w:t xml:space="preserve">Think of it this way: a job referral is like a bridge between the job seeker and the hiring manager. That bridge needs to be built on a solid foundation of trust. When you ask a </w:t>
      </w:r>
      <w:r w:rsidRPr="009F4436">
        <w:lastRenderedPageBreak/>
        <w:t>stranger for a referral, you're asking them to build a bridge with zero foundation. It's just not going to hold up.</w:t>
      </w:r>
    </w:p>
    <w:p w14:paraId="36D422FB" w14:textId="77777777" w:rsidR="009F4436" w:rsidRPr="009F4436" w:rsidRDefault="009F4436" w:rsidP="009F4436">
      <w:r w:rsidRPr="009F4436">
        <w:t>People are naturally hesitant to vouch for someone they don't know. It's not personal; it's simply human nature. A referral carries weight because it's based on a pre-existing relationship, a shared history, and a level of trust that says, "I believe in this person."</w:t>
      </w:r>
    </w:p>
    <w:p w14:paraId="034ED9CB" w14:textId="77777777" w:rsidR="009F4436" w:rsidRPr="009F4436" w:rsidRDefault="009F4436" w:rsidP="009F4436">
      <w:r w:rsidRPr="009F4436">
        <w:t>So, if reaching out to strangers isn't the answer, what is? How do you get those golden referrals that can open doors? That's where your existing network comes in, and that's exactly what we'll explore next.</w:t>
      </w:r>
    </w:p>
    <w:p w14:paraId="0305F5B9" w14:textId="77777777" w:rsidR="009F4436" w:rsidRPr="009F4436" w:rsidRDefault="009F4436" w:rsidP="009F4436">
      <w:r w:rsidRPr="009F4436">
        <w:pict w14:anchorId="63E981AD">
          <v:rect id="_x0000_i1028" style="width:0;height:.75pt" o:hralign="center" o:hrstd="t" o:hr="t" fillcolor="#a0a0a0" stroked="f"/>
        </w:pict>
      </w:r>
    </w:p>
    <w:p w14:paraId="16B07DCC" w14:textId="77777777" w:rsidR="009F4436" w:rsidRPr="009F4436" w:rsidRDefault="009F4436" w:rsidP="009F4436">
      <w:r w:rsidRPr="009F4436">
        <w:pict w14:anchorId="1020BA9E">
          <v:rect id="_x0000_i1029" style="width:0;height:.75pt" o:hralign="center" o:hrstd="t" o:hr="t" fillcolor="#a0a0a0" stroked="f"/>
        </w:pict>
      </w:r>
    </w:p>
    <w:p w14:paraId="0BD6BF71" w14:textId="77777777" w:rsidR="009F4436" w:rsidRPr="009F4436" w:rsidRDefault="009F4436" w:rsidP="009F4436">
      <w:pPr>
        <w:rPr>
          <w:b/>
          <w:bCs/>
        </w:rPr>
      </w:pPr>
      <w:r w:rsidRPr="009F4436">
        <w:rPr>
          <w:b/>
          <w:bCs/>
        </w:rPr>
        <w:t>The Power of Your Existing Network</w:t>
      </w:r>
    </w:p>
    <w:p w14:paraId="487B1714" w14:textId="77777777" w:rsidR="009F4436" w:rsidRPr="009F4436" w:rsidRDefault="009F4436" w:rsidP="009F4436">
      <w:r w:rsidRPr="009F4436">
        <w:t xml:space="preserve">Okay, so we've busted the myth of cold referrals. Now for the good news: You </w:t>
      </w:r>
      <w:proofErr w:type="gramStart"/>
      <w:r w:rsidRPr="009F4436">
        <w:t>actually have</w:t>
      </w:r>
      <w:proofErr w:type="gramEnd"/>
      <w:r w:rsidRPr="009F4436">
        <w:t xml:space="preserve"> a secret weapon in your job search arsenal, and it's been right under your nose the whole time. It's your </w:t>
      </w:r>
      <w:r w:rsidRPr="009F4436">
        <w:rPr>
          <w:b/>
          <w:bCs/>
          <w:i/>
          <w:iCs/>
        </w:rPr>
        <w:t>existing network</w:t>
      </w:r>
      <w:r w:rsidRPr="009F4436">
        <w:t>!</w:t>
      </w:r>
    </w:p>
    <w:p w14:paraId="3531376C" w14:textId="77777777" w:rsidR="009F4436" w:rsidRPr="009F4436" w:rsidRDefault="009F4436" w:rsidP="009F4436">
      <w:r w:rsidRPr="009F4436">
        <w:t>I know what you might be thinking: "My network? But I don't know any CEOs or big-shot hiring managers!" And that's totally okay! We need to change the way you think about the word "network." It's not just about who you know at the top; it's about </w:t>
      </w:r>
      <w:r w:rsidRPr="009F4436">
        <w:rPr>
          <w:i/>
          <w:iCs/>
        </w:rPr>
        <w:t>everyone</w:t>
      </w:r>
      <w:r w:rsidRPr="009F4436">
        <w:t> you know.</w:t>
      </w:r>
    </w:p>
    <w:p w14:paraId="3C27F3BD" w14:textId="77777777" w:rsidR="009F4436" w:rsidRPr="009F4436" w:rsidRDefault="009F4436" w:rsidP="009F4436">
      <w:r w:rsidRPr="009F4436">
        <w:t>Think about it. Your network is a rich tapestry of connections, woven together from different parts of your life. It's your former colleagues from that internship you aced, the classmates you collaborated with on that killer group project, your friends from college, your family members who might have surprising connections, even your neighbors, or that awesome barista who knows your coffee order by heart. Yes, really! You never know who knows someone who knows someone!</w:t>
      </w:r>
    </w:p>
    <w:p w14:paraId="63BE7AC4" w14:textId="77777777" w:rsidR="009F4436" w:rsidRPr="009F4436" w:rsidRDefault="009F4436" w:rsidP="009F4436">
      <w:r w:rsidRPr="009F4436">
        <w:t>That friendly barista? They might have a sibling working at a company you're interested in. Your former neighbor? They could be best friends with a hiring manager in your field. The possibilities are endless, and often surprising!</w:t>
      </w:r>
    </w:p>
    <w:p w14:paraId="1D789AA1" w14:textId="77777777" w:rsidR="009F4436" w:rsidRPr="009F4436" w:rsidRDefault="009F4436" w:rsidP="009F4436">
      <w:r w:rsidRPr="009F4436">
        <w:t>Let me share a quick story with you. I once had a friend, Petra, who was trying to break into the publishing industry. She'd been applying for jobs online with no luck. One day, she was chatting with her aunt at a family gathering, just catching up, not even thinking about job searching. Turns out, her aunt's best friend from college was an editor at a major publishing house! A casual conversation led to an introduction, which led to an interview, and ultimately, Petra landed her dream job. All thanks to a connection she never even considered part of her "network."</w:t>
      </w:r>
    </w:p>
    <w:p w14:paraId="36D0DBC5" w14:textId="77777777" w:rsidR="009F4436" w:rsidRPr="009F4436" w:rsidRDefault="009F4436" w:rsidP="009F4436">
      <w:r w:rsidRPr="009F4436">
        <w:lastRenderedPageBreak/>
        <w:t xml:space="preserve">The point </w:t>
      </w:r>
      <w:proofErr w:type="gramStart"/>
      <w:r w:rsidRPr="009F4436">
        <w:t>is,</w:t>
      </w:r>
      <w:proofErr w:type="gramEnd"/>
      <w:r w:rsidRPr="009F4436">
        <w:t xml:space="preserve"> your network is wider and more powerful than you might realize. It's not about having a Rolodex full of VIPs; it's about nurturing the relationships you </w:t>
      </w:r>
      <w:r w:rsidRPr="009F4436">
        <w:rPr>
          <w:i/>
          <w:iCs/>
        </w:rPr>
        <w:t>already</w:t>
      </w:r>
      <w:r w:rsidRPr="009F4436">
        <w:t> have and being open to the unexpected opportunities they might hold.</w:t>
      </w:r>
    </w:p>
    <w:p w14:paraId="058BE0C6" w14:textId="77777777" w:rsidR="009F4436" w:rsidRPr="009F4436" w:rsidRDefault="009F4436" w:rsidP="009F4436">
      <w:pPr>
        <w:rPr>
          <w:rStyle w:val="Hyperlink"/>
        </w:rPr>
      </w:pPr>
      <w:r w:rsidRPr="009F4436">
        <w:fldChar w:fldCharType="begin"/>
      </w:r>
      <w:r w:rsidRPr="009F4436">
        <w:instrText>HYPERLINK "https://substackcdn.com/image/fetch/f_auto,q_auto:good,fl_progressive:steep/https%3A%2F%2Fsubstack-post-media.s3.amazonaws.com%2Fpublic%2Fimages%2F094c7b3b-4695-4ab0-967e-df134d5d9a56_1472x832.jpeg" \t "_blank"</w:instrText>
      </w:r>
      <w:r w:rsidRPr="009F4436">
        <w:fldChar w:fldCharType="separate"/>
      </w:r>
    </w:p>
    <w:p w14:paraId="623AB4FD" w14:textId="2E24BB87" w:rsidR="009F4436" w:rsidRPr="009F4436" w:rsidRDefault="009F4436" w:rsidP="009F4436">
      <w:pPr>
        <w:rPr>
          <w:rStyle w:val="Hyperlink"/>
        </w:rPr>
      </w:pPr>
      <w:r w:rsidRPr="009F4436">
        <w:rPr>
          <w:rStyle w:val="Hyperlink"/>
        </w:rPr>
        <w:drawing>
          <wp:inline distT="0" distB="0" distL="0" distR="0" wp14:anchorId="52A40109" wp14:editId="2A5C7F74">
            <wp:extent cx="5943600" cy="3359785"/>
            <wp:effectExtent l="0" t="0" r="0" b="0"/>
            <wp:docPr id="633033819" name="Picture 2" descr="How To Ask for Referrals the Right Way">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Ask for Referrals the Right Way">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59785"/>
                    </a:xfrm>
                    <a:prstGeom prst="rect">
                      <a:avLst/>
                    </a:prstGeom>
                    <a:noFill/>
                    <a:ln>
                      <a:noFill/>
                    </a:ln>
                  </pic:spPr>
                </pic:pic>
              </a:graphicData>
            </a:graphic>
          </wp:inline>
        </w:drawing>
      </w:r>
    </w:p>
    <w:p w14:paraId="013E3C6F" w14:textId="77777777" w:rsidR="009F4436" w:rsidRPr="009F4436" w:rsidRDefault="009F4436" w:rsidP="009F4436">
      <w:r w:rsidRPr="009F4436">
        <w:fldChar w:fldCharType="end"/>
      </w:r>
    </w:p>
    <w:p w14:paraId="4BA11EBA" w14:textId="77777777" w:rsidR="009F4436" w:rsidRPr="009F4436" w:rsidRDefault="009F4436" w:rsidP="009F4436">
      <w:pPr>
        <w:rPr>
          <w:b/>
          <w:bCs/>
        </w:rPr>
      </w:pPr>
      <w:r w:rsidRPr="009F4436">
        <w:rPr>
          <w:b/>
          <w:bCs/>
        </w:rPr>
        <w:t>Networking is a Two-Way Street: Building Real Relationships</w:t>
      </w:r>
    </w:p>
    <w:p w14:paraId="7F24AC72" w14:textId="77777777" w:rsidR="009F4436" w:rsidRPr="009F4436" w:rsidRDefault="009F4436" w:rsidP="009F4436">
      <w:r w:rsidRPr="009F4436">
        <w:t>Let's talk about what networking </w:t>
      </w:r>
      <w:r w:rsidRPr="009F4436">
        <w:rPr>
          <w:i/>
          <w:iCs/>
        </w:rPr>
        <w:t>really</w:t>
      </w:r>
      <w:r w:rsidRPr="009F4436">
        <w:t> means. It's not about collecting business cards like they're trading cards or sending out a bunch of generic LinkedIn messages. True networking is about building </w:t>
      </w:r>
      <w:r w:rsidRPr="009F4436">
        <w:rPr>
          <w:i/>
          <w:iCs/>
        </w:rPr>
        <w:t>relationships</w:t>
      </w:r>
      <w:r w:rsidRPr="009F4436">
        <w:t>, and relationships are a two-way street. You can't just go around asking for favors without putting in the effort to build a genuine connection first.</w:t>
      </w:r>
    </w:p>
    <w:p w14:paraId="3CF885C7" w14:textId="77777777" w:rsidR="009F4436" w:rsidRPr="009F4436" w:rsidRDefault="009F4436" w:rsidP="009F4436">
      <w:r w:rsidRPr="009F4436">
        <w:t>Think about your closest friends. You didn't become friends overnight, right? You built that relationship over time, through shared experiences, conversations, and mutual support. You were there for them when they needed you, and they were there for you. That's the kind of dynamic you want to create within your network.</w:t>
      </w:r>
    </w:p>
    <w:p w14:paraId="25310095" w14:textId="77777777" w:rsidR="009F4436" w:rsidRPr="009F4436" w:rsidRDefault="009F4436" w:rsidP="009F4436">
      <w:r w:rsidRPr="009F4436">
        <w:t>Don't be a "taker" – someone who only reaches out when they need something. Nobody likes that! Instead, focus on building authentic relationships where you both give and receive value. This means showing a genuine interest in the other person, their work, and their goals. "What are they working on that excites them? What challenges are they facing?"</w:t>
      </w:r>
    </w:p>
    <w:p w14:paraId="63F00D13" w14:textId="77777777" w:rsidR="009F4436" w:rsidRPr="009F4436" w:rsidRDefault="009F4436" w:rsidP="009F4436">
      <w:r w:rsidRPr="009F4436">
        <w:lastRenderedPageBreak/>
        <w:t>Here's how to start nurturing those connections:</w:t>
      </w:r>
    </w:p>
    <w:p w14:paraId="0B326D8B" w14:textId="77777777" w:rsidR="009F4436" w:rsidRPr="009F4436" w:rsidRDefault="009F4436" w:rsidP="009F4436">
      <w:pPr>
        <w:numPr>
          <w:ilvl w:val="0"/>
          <w:numId w:val="1"/>
        </w:numPr>
      </w:pPr>
      <w:r w:rsidRPr="009F4436">
        <w:rPr>
          <w:b/>
          <w:bCs/>
        </w:rPr>
        <w:t>Engage authentically on social media:</w:t>
      </w:r>
      <w:r w:rsidRPr="009F4436">
        <w:t> Don't just hit "like" and move on. Leave thoughtful comments on their posts, share their articles if you find them interesting, and participate in discussions. Show that you're paying attention and that you care about what they have to say.</w:t>
      </w:r>
    </w:p>
    <w:p w14:paraId="28A12698" w14:textId="77777777" w:rsidR="009F4436" w:rsidRPr="009F4436" w:rsidRDefault="009F4436" w:rsidP="009F4436">
      <w:pPr>
        <w:numPr>
          <w:ilvl w:val="0"/>
          <w:numId w:val="1"/>
        </w:numPr>
      </w:pPr>
      <w:r w:rsidRPr="009F4436">
        <w:rPr>
          <w:b/>
          <w:bCs/>
        </w:rPr>
        <w:t>Stay in touch regularly:</w:t>
      </w:r>
      <w:r w:rsidRPr="009F4436">
        <w:t> You don't need a big reason to reach out. A simple "Hi, how are you doing?" or "I just read your article, and it’s great!" can go a long way. It shows that you're thinking of them, even when you don't need anything.</w:t>
      </w:r>
    </w:p>
    <w:p w14:paraId="4952586E" w14:textId="77777777" w:rsidR="009F4436" w:rsidRPr="009F4436" w:rsidRDefault="009F4436" w:rsidP="009F4436">
      <w:pPr>
        <w:numPr>
          <w:ilvl w:val="0"/>
          <w:numId w:val="1"/>
        </w:numPr>
      </w:pPr>
      <w:r w:rsidRPr="009F4436">
        <w:rPr>
          <w:b/>
          <w:bCs/>
        </w:rPr>
        <w:t>Offer your help:</w:t>
      </w:r>
      <w:r w:rsidRPr="009F4436">
        <w:t> Is there something you can do to assist them? Maybe you have a skill they need, or you know someone who could be a valuable connection for them. Offering help without expecting anything in return is a powerful way to build goodwill.</w:t>
      </w:r>
    </w:p>
    <w:p w14:paraId="77174B2D" w14:textId="77777777" w:rsidR="009F4436" w:rsidRPr="009F4436" w:rsidRDefault="009F4436" w:rsidP="009F4436">
      <w:r w:rsidRPr="009F4436">
        <w:t>Remember, </w:t>
      </w:r>
      <w:r w:rsidRPr="009F4436">
        <w:rPr>
          <w:b/>
          <w:bCs/>
        </w:rPr>
        <w:t>networking is a long-term game</w:t>
      </w:r>
      <w:r w:rsidRPr="009F4436">
        <w:t>. It's about building a community of people who support each other, share knowledge, and help each other grow. It's not about instant gratification or quick wins. Think of it like tending a garden. You need to plant the seeds, water them regularly, and give them time to grow before you can enjoy the fruits of your labor.</w:t>
      </w:r>
    </w:p>
    <w:p w14:paraId="53ABE7AC" w14:textId="77777777" w:rsidR="009F4436" w:rsidRPr="009F4436" w:rsidRDefault="009F4436" w:rsidP="009F4436">
      <w:r w:rsidRPr="009F4436">
        <w:t>When you approach networking with this mindset – focusing on building genuine relationships rather than just collecting contacts – you'll be amazed at the results. You'll create a network of people who are not only willing to help you but who are </w:t>
      </w:r>
      <w:r w:rsidRPr="009F4436">
        <w:rPr>
          <w:i/>
          <w:iCs/>
        </w:rPr>
        <w:t>excited</w:t>
      </w:r>
      <w:r w:rsidRPr="009F4436">
        <w:t> to see you succeed. And that's the kind of support system that can truly transform your job search and your career.</w:t>
      </w:r>
    </w:p>
    <w:p w14:paraId="04E381BD" w14:textId="77777777" w:rsidR="009F4436" w:rsidRPr="009F4436" w:rsidRDefault="009F4436" w:rsidP="009F4436">
      <w:pPr>
        <w:rPr>
          <w:b/>
          <w:bCs/>
        </w:rPr>
      </w:pPr>
      <w:r w:rsidRPr="009F4436">
        <w:rPr>
          <w:b/>
          <w:bCs/>
        </w:rPr>
        <w:t>Give Before You Get</w:t>
      </w:r>
    </w:p>
    <w:p w14:paraId="26F4D161" w14:textId="77777777" w:rsidR="009F4436" w:rsidRPr="009F4436" w:rsidRDefault="009F4436" w:rsidP="009F4436">
      <w:r w:rsidRPr="009F4436">
        <w:t>One of the most powerful ways to strengthen those connections: providing value </w:t>
      </w:r>
      <w:r w:rsidRPr="009F4436">
        <w:rPr>
          <w:i/>
          <w:iCs/>
        </w:rPr>
        <w:t>first</w:t>
      </w:r>
      <w:r w:rsidRPr="009F4436">
        <w:t>. Think of it as making a deposit in the "relationship bank" before you make a withdrawal.</w:t>
      </w:r>
    </w:p>
    <w:p w14:paraId="1911460A" w14:textId="77777777" w:rsidR="009F4436" w:rsidRPr="009F4436" w:rsidRDefault="009F4436" w:rsidP="009F4436">
      <w:r w:rsidRPr="009F4436">
        <w:t>What does it mean to "provide value"? It's simple, really. It means doing something that benefits the other person, without expecting anything in return. It's about being helpful, resourceful, and generous with your time, knowledge, and connections.</w:t>
      </w:r>
    </w:p>
    <w:p w14:paraId="46B8B244" w14:textId="77777777" w:rsidR="009F4436" w:rsidRPr="009F4436" w:rsidRDefault="009F4436" w:rsidP="009F4436">
      <w:r w:rsidRPr="009F4436">
        <w:t>Here are some practical ways you can start providing value to your network today:</w:t>
      </w:r>
    </w:p>
    <w:p w14:paraId="369BC33B" w14:textId="77777777" w:rsidR="009F4436" w:rsidRPr="009F4436" w:rsidRDefault="009F4436" w:rsidP="009F4436">
      <w:pPr>
        <w:numPr>
          <w:ilvl w:val="0"/>
          <w:numId w:val="2"/>
        </w:numPr>
      </w:pPr>
      <w:r w:rsidRPr="009F4436">
        <w:rPr>
          <w:b/>
          <w:bCs/>
        </w:rPr>
        <w:t>Share helpful content:</w:t>
      </w:r>
      <w:r w:rsidRPr="009F4436">
        <w:t xml:space="preserve"> See an article, video, or resource that you think someone in your network would find interesting or useful? Send it their way! Maybe it's a news article related to their industry or a blog post that addresses a challenge they're </w:t>
      </w:r>
      <w:r w:rsidRPr="009F4436">
        <w:lastRenderedPageBreak/>
        <w:t>facing. This shows that you're thinking of them and that you're knowledgeable about their field.</w:t>
      </w:r>
    </w:p>
    <w:p w14:paraId="109D70D3" w14:textId="77777777" w:rsidR="009F4436" w:rsidRPr="009F4436" w:rsidRDefault="009F4436" w:rsidP="009F4436">
      <w:pPr>
        <w:numPr>
          <w:ilvl w:val="0"/>
          <w:numId w:val="2"/>
        </w:numPr>
      </w:pPr>
      <w:r w:rsidRPr="009F4436">
        <w:rPr>
          <w:b/>
          <w:bCs/>
        </w:rPr>
        <w:t>Offer your expertise:</w:t>
      </w:r>
      <w:r w:rsidRPr="009F4436">
        <w:t> Do you have a particular skill or area of expertise that could benefit someone in your network? Offer to share your knowledge! Maybe you're a whiz at Excel, or you're great at giving presentations. You could offer to help a connection with a specific task or project.</w:t>
      </w:r>
    </w:p>
    <w:p w14:paraId="02FDFF96" w14:textId="77777777" w:rsidR="009F4436" w:rsidRPr="009F4436" w:rsidRDefault="009F4436" w:rsidP="009F4436">
      <w:pPr>
        <w:numPr>
          <w:ilvl w:val="0"/>
          <w:numId w:val="2"/>
        </w:numPr>
      </w:pPr>
      <w:r w:rsidRPr="009F4436">
        <w:rPr>
          <w:b/>
          <w:bCs/>
        </w:rPr>
        <w:t>Make introductions:</w:t>
      </w:r>
      <w:r w:rsidRPr="009F4436">
        <w:t xml:space="preserve"> One of the most valuable things you can do is connect people within your network who could benefit from knowing each other. Maybe you know two people who are working in the same field or who shares a common interest. Introduce them! This can lead to new opportunities for </w:t>
      </w:r>
      <w:proofErr w:type="gramStart"/>
      <w:r w:rsidRPr="009F4436">
        <w:t>both of them</w:t>
      </w:r>
      <w:proofErr w:type="gramEnd"/>
      <w:r w:rsidRPr="009F4436">
        <w:t>.</w:t>
      </w:r>
    </w:p>
    <w:p w14:paraId="6542C20E" w14:textId="77777777" w:rsidR="009F4436" w:rsidRPr="009F4436" w:rsidRDefault="009F4436" w:rsidP="009F4436">
      <w:pPr>
        <w:numPr>
          <w:ilvl w:val="0"/>
          <w:numId w:val="2"/>
        </w:numPr>
      </w:pPr>
      <w:r w:rsidRPr="009F4436">
        <w:rPr>
          <w:b/>
          <w:bCs/>
        </w:rPr>
        <w:t>Offer to volunteer:</w:t>
      </w:r>
      <w:r w:rsidRPr="009F4436">
        <w:t> Does someone in your network support a cause you care about? See if they need volunteers. It is a great way to deepen your connection while also doing good.</w:t>
      </w:r>
    </w:p>
    <w:p w14:paraId="4D1B8581" w14:textId="77777777" w:rsidR="009F4436" w:rsidRPr="009F4436" w:rsidRDefault="009F4436" w:rsidP="009F4436">
      <w:r w:rsidRPr="009F4436">
        <w:t>The beauty of providing value is that it creates a ripple effect. When you consistently help others, you become known as someone who is generous, resourceful, and supportive. People naturally gravitate towards those who add value to their lives. And guess what? When it's your turn to ask for help, people will be much more likely to reciprocate. They'll remember your past generosity, and they'll be eager to assist you in any way they can. It's like the Law of Attraction but for your career.</w:t>
      </w:r>
    </w:p>
    <w:p w14:paraId="33DD7E5B" w14:textId="77777777" w:rsidR="009F4436" w:rsidRPr="009F4436" w:rsidRDefault="009F4436" w:rsidP="009F4436">
      <w:r w:rsidRPr="009F4436">
        <w:t xml:space="preserve">It's not about keeping score or expecting a direct quid pro quo. It's about cultivating a mindset of generosity and building a reputation as someone who is always willing to lend a hand. Think of it as karma for your career. The </w:t>
      </w:r>
      <w:proofErr w:type="gramStart"/>
      <w:r w:rsidRPr="009F4436">
        <w:t>more good</w:t>
      </w:r>
      <w:proofErr w:type="gramEnd"/>
      <w:r w:rsidRPr="009F4436">
        <w:t xml:space="preserve"> you put out into the world, the more good will come back to you.</w:t>
      </w:r>
    </w:p>
    <w:p w14:paraId="53453064" w14:textId="77777777" w:rsidR="009F4436" w:rsidRPr="009F4436" w:rsidRDefault="009F4436" w:rsidP="009F4436">
      <w:r w:rsidRPr="009F4436">
        <w:t>By consistently providing value, you'll transform your network from a collection of names into a powerful support system of people who genuinely want to see you succeed. And that, my friend, is where the real magic of networking happens.</w:t>
      </w:r>
    </w:p>
    <w:p w14:paraId="205E432C" w14:textId="77777777" w:rsidR="009F4436" w:rsidRPr="009F4436" w:rsidRDefault="009F4436" w:rsidP="009F4436">
      <w:pPr>
        <w:rPr>
          <w:rStyle w:val="Hyperlink"/>
        </w:rPr>
      </w:pPr>
      <w:r w:rsidRPr="009F4436">
        <w:fldChar w:fldCharType="begin"/>
      </w:r>
      <w:r w:rsidRPr="009F4436">
        <w:instrText>HYPERLINK "https://substackcdn.com/image/fetch/f_auto,q_auto:good,fl_progressive:steep/https%3A%2F%2Fsubstack-post-media.s3.amazonaws.com%2Fpublic%2Fimages%2F30992639-f1c3-4899-998a-51ece88fa483_1472x832.jpeg" \t "_blank"</w:instrText>
      </w:r>
      <w:r w:rsidRPr="009F4436">
        <w:fldChar w:fldCharType="separate"/>
      </w:r>
    </w:p>
    <w:p w14:paraId="5B43B677" w14:textId="63A21B74" w:rsidR="009F4436" w:rsidRPr="009F4436" w:rsidRDefault="009F4436" w:rsidP="009F4436">
      <w:pPr>
        <w:rPr>
          <w:rStyle w:val="Hyperlink"/>
        </w:rPr>
      </w:pPr>
      <w:r w:rsidRPr="009F4436">
        <w:rPr>
          <w:rStyle w:val="Hyperlink"/>
        </w:rPr>
        <w:lastRenderedPageBreak/>
        <w:drawing>
          <wp:inline distT="0" distB="0" distL="0" distR="0" wp14:anchorId="78C8949A" wp14:editId="5B1E096D">
            <wp:extent cx="5943600" cy="3359785"/>
            <wp:effectExtent l="0" t="0" r="0" b="0"/>
            <wp:docPr id="420284790" name="Picture 1" descr="How To Ask for Referrals">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Ask for Referrals">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59785"/>
                    </a:xfrm>
                    <a:prstGeom prst="rect">
                      <a:avLst/>
                    </a:prstGeom>
                    <a:noFill/>
                    <a:ln>
                      <a:noFill/>
                    </a:ln>
                  </pic:spPr>
                </pic:pic>
              </a:graphicData>
            </a:graphic>
          </wp:inline>
        </w:drawing>
      </w:r>
    </w:p>
    <w:p w14:paraId="4FBBD802" w14:textId="77777777" w:rsidR="009F4436" w:rsidRPr="009F4436" w:rsidRDefault="009F4436" w:rsidP="009F4436">
      <w:r w:rsidRPr="009F4436">
        <w:fldChar w:fldCharType="end"/>
      </w:r>
    </w:p>
    <w:p w14:paraId="745AAA54" w14:textId="77777777" w:rsidR="009F4436" w:rsidRPr="009F4436" w:rsidRDefault="009F4436" w:rsidP="009F4436">
      <w:pPr>
        <w:rPr>
          <w:b/>
          <w:bCs/>
        </w:rPr>
      </w:pPr>
      <w:r w:rsidRPr="009F4436">
        <w:rPr>
          <w:b/>
          <w:bCs/>
        </w:rPr>
        <w:t>Why One Strong Referral is Worth a Hundred Weak Ones</w:t>
      </w:r>
    </w:p>
    <w:p w14:paraId="55453E0B" w14:textId="77777777" w:rsidR="009F4436" w:rsidRPr="009F4436" w:rsidRDefault="009F4436" w:rsidP="009F4436">
      <w:r w:rsidRPr="009F4436">
        <w:t>There's one final, crucial point to remember: When it comes to referrals, it's all about </w:t>
      </w:r>
      <w:r w:rsidRPr="009F4436">
        <w:rPr>
          <w:i/>
          <w:iCs/>
        </w:rPr>
        <w:t>quality over quantity</w:t>
      </w:r>
      <w:r w:rsidRPr="009F4436">
        <w:t>.</w:t>
      </w:r>
    </w:p>
    <w:p w14:paraId="5C6A0AA1" w14:textId="77777777" w:rsidR="009F4436" w:rsidRPr="009F4436" w:rsidRDefault="009F4436" w:rsidP="009F4436">
      <w:r w:rsidRPr="009F4436">
        <w:t>Think of it this way: Would you rather have one glowing recommendation from someone the hiring manager deeply respects, or a hundred generic endorsements from people they've never met? The answer is obvious, right?</w:t>
      </w:r>
    </w:p>
    <w:p w14:paraId="6B26AC23" w14:textId="77777777" w:rsidR="009F4436" w:rsidRPr="009F4436" w:rsidRDefault="009F4436" w:rsidP="009F4436">
      <w:r w:rsidRPr="009F4436">
        <w:t>A single, strong referral from someone who truly knows you, your work ethic, and your skills can carry far more weight than a stack of lukewarm referrals from acquaintances. That is because a strong referral is built on a foundation of trust and credibility.</w:t>
      </w:r>
    </w:p>
    <w:p w14:paraId="45A698E6" w14:textId="77777777" w:rsidR="009F4436" w:rsidRPr="009F4436" w:rsidRDefault="009F4436" w:rsidP="009F4436">
      <w:r w:rsidRPr="009F4436">
        <w:t>When someone who is respected in their field puts their name behind you, it sends a powerful message to the hiring manager. It signals that you're not just another applicant, but someone who is vouched for, someone who is worth paying attention to.</w:t>
      </w:r>
    </w:p>
    <w:p w14:paraId="234495D5" w14:textId="77777777" w:rsidR="009F4436" w:rsidRPr="009F4436" w:rsidRDefault="009F4436" w:rsidP="009F4436">
      <w:r w:rsidRPr="009F4436">
        <w:t>Hiring managers are busy people. A strong referral can be the deciding factor. A strong referral can help you cut through the noise and stand out from the crowd. It's like having a VIP pass that gets you to the front of the line.</w:t>
      </w:r>
    </w:p>
    <w:p w14:paraId="1934E3E6" w14:textId="77777777" w:rsidR="009F4436" w:rsidRPr="009F4436" w:rsidRDefault="009F4436" w:rsidP="009F4436">
      <w:r w:rsidRPr="009F4436">
        <w:t xml:space="preserve">On the other hand, a weak referral from someone who barely knows you can </w:t>
      </w:r>
      <w:proofErr w:type="gramStart"/>
      <w:r w:rsidRPr="009F4436">
        <w:t>actually do</w:t>
      </w:r>
      <w:proofErr w:type="gramEnd"/>
      <w:r w:rsidRPr="009F4436">
        <w:t xml:space="preserve"> more harm than good. It can make you look like you're grasping at straws, or worse, it can </w:t>
      </w:r>
      <w:r w:rsidRPr="009F4436">
        <w:lastRenderedPageBreak/>
        <w:t>reflect poorly on the person who gave it. You don't want to be in a position where someone is doing you a favor, but they are not fully behind it.</w:t>
      </w:r>
    </w:p>
    <w:p w14:paraId="1D17A807" w14:textId="77777777" w:rsidR="009F4436" w:rsidRPr="009F4436" w:rsidRDefault="009F4436" w:rsidP="009F4436">
      <w:r w:rsidRPr="009F4436">
        <w:t>So, how do you ensure you're getting </w:t>
      </w:r>
      <w:r w:rsidRPr="009F4436">
        <w:rPr>
          <w:i/>
          <w:iCs/>
        </w:rPr>
        <w:t>quality</w:t>
      </w:r>
      <w:r w:rsidRPr="009F4436">
        <w:t> referrals? You guessed it – by building those strong relationships I mentioned earlier! By nurturing your network, providing value, and being someone that people genuinely want to help, you'll naturally attract strong referrals from people who believe in you and your potential.</w:t>
      </w:r>
    </w:p>
    <w:p w14:paraId="2F95D43C" w14:textId="77777777" w:rsidR="009F4436" w:rsidRPr="009F4436" w:rsidRDefault="009F4436" w:rsidP="009F4436">
      <w:pPr>
        <w:rPr>
          <w:b/>
          <w:bCs/>
        </w:rPr>
      </w:pPr>
      <w:r w:rsidRPr="009F4436">
        <w:rPr>
          <w:b/>
          <w:bCs/>
        </w:rPr>
        <w:t>Start Building Your Referral Network Today</w:t>
      </w:r>
    </w:p>
    <w:p w14:paraId="21FBC469" w14:textId="77777777" w:rsidR="009F4436" w:rsidRPr="009F4436" w:rsidRDefault="009F4436" w:rsidP="009F4436">
      <w:r w:rsidRPr="009F4436">
        <w:t>Your dream job is out there, and your network can help you find it. But it all starts with you. It starts with taking the initiative to build those relationships, to provide value, and to be someone that people </w:t>
      </w:r>
      <w:r w:rsidRPr="009F4436">
        <w:rPr>
          <w:i/>
          <w:iCs/>
        </w:rPr>
        <w:t>want</w:t>
      </w:r>
      <w:r w:rsidRPr="009F4436">
        <w:t> to support.</w:t>
      </w:r>
    </w:p>
    <w:p w14:paraId="52AAB5FA" w14:textId="77777777" w:rsidR="009F4436" w:rsidRPr="009F4436" w:rsidRDefault="009F4436" w:rsidP="009F4436">
      <w:r w:rsidRPr="009F4436">
        <w:t>So, what are you waiting for? Start building your referral network today! Make a list of people you can reach out to, reconnect with old colleagues, offer your help to someone in your network, and watch the magic happen. The power is in your hands.</w:t>
      </w:r>
    </w:p>
    <w:p w14:paraId="7A141CBF" w14:textId="77777777" w:rsidR="009F4436" w:rsidRPr="009F4436" w:rsidRDefault="009F4436" w:rsidP="009F4436">
      <w:r w:rsidRPr="009F4436">
        <w:pict w14:anchorId="41F9CC16">
          <v:rect id="_x0000_i1032" style="width:0;height:.75pt" o:hralign="center" o:hrstd="t" o:hr="t" fillcolor="#a0a0a0" stroked="f"/>
        </w:pict>
      </w:r>
    </w:p>
    <w:p w14:paraId="709FBEEC" w14:textId="77777777" w:rsidR="009F4436" w:rsidRPr="009F4436" w:rsidRDefault="009F4436" w:rsidP="009F4436">
      <w:r w:rsidRPr="009F4436">
        <w:t>Don't miss out on exclusive job search strategies! </w:t>
      </w:r>
      <w:r w:rsidRPr="009F4436">
        <w:rPr>
          <w:b/>
          <w:bCs/>
        </w:rPr>
        <w:t>Subscribe now for FREE</w:t>
      </w:r>
      <w:r w:rsidRPr="009F4436">
        <w:t>.</w:t>
      </w:r>
    </w:p>
    <w:p w14:paraId="3B6C6789" w14:textId="77777777" w:rsidR="009F4436" w:rsidRPr="009F4436" w:rsidRDefault="009F4436" w:rsidP="009F4436">
      <w:hyperlink r:id="rId16" w:history="1">
        <w:r w:rsidRPr="009F4436">
          <w:rPr>
            <w:rStyle w:val="Hyperlink"/>
          </w:rPr>
          <w:t>Share</w:t>
        </w:r>
      </w:hyperlink>
    </w:p>
    <w:p w14:paraId="48CCB9BA" w14:textId="77777777" w:rsidR="009F4436" w:rsidRPr="009F4436" w:rsidRDefault="009F4436" w:rsidP="009F4436">
      <w:r w:rsidRPr="009F4436">
        <w:t>Share this article or any other article to </w:t>
      </w:r>
      <w:r w:rsidRPr="009F4436">
        <w:rPr>
          <w:b/>
          <w:bCs/>
        </w:rPr>
        <w:t>unlock exclusive premium content</w:t>
      </w:r>
      <w:r w:rsidRPr="009F4436">
        <w:t> (guides, strategies, insights) behind a paywall. </w:t>
      </w:r>
      <w:hyperlink r:id="rId17" w:history="1">
        <w:r w:rsidRPr="009F4436">
          <w:rPr>
            <w:rStyle w:val="Hyperlink"/>
            <w:b/>
            <w:bCs/>
          </w:rPr>
          <w:t>Discover how to do it here</w:t>
        </w:r>
      </w:hyperlink>
      <w:r w:rsidRPr="009F4436">
        <w:t>!</w:t>
      </w:r>
    </w:p>
    <w:p w14:paraId="70FDEEEE" w14:textId="77777777" w:rsidR="009F4436" w:rsidRPr="009F4436" w:rsidRDefault="009F4436" w:rsidP="009F4436">
      <w:r w:rsidRPr="009F4436">
        <w:pict w14:anchorId="27173073">
          <v:rect id="_x0000_i1033" style="width:0;height:.75pt" o:hralign="center" o:hrstd="t" o:hr="t" fillcolor="#a0a0a0" stroked="f"/>
        </w:pict>
      </w:r>
    </w:p>
    <w:p w14:paraId="58C422E9" w14:textId="77777777" w:rsidR="009F4436" w:rsidRPr="009F4436" w:rsidRDefault="009F4436" w:rsidP="009F4436">
      <w:pPr>
        <w:rPr>
          <w:b/>
          <w:bCs/>
        </w:rPr>
      </w:pPr>
      <w:r w:rsidRPr="009F4436">
        <w:rPr>
          <w:b/>
          <w:bCs/>
        </w:rPr>
        <w:t>The Art of the Ask: How to Request a Referral the Right Way</w:t>
      </w:r>
    </w:p>
    <w:p w14:paraId="777C279F" w14:textId="77777777" w:rsidR="009F4436" w:rsidRPr="009F4436" w:rsidRDefault="009F4436" w:rsidP="009F4436">
      <w:r w:rsidRPr="009F4436">
        <w:t xml:space="preserve">You've built genuine relationships, you've provided value, and now the time has </w:t>
      </w:r>
      <w:proofErr w:type="gramStart"/>
      <w:r w:rsidRPr="009F4436">
        <w:t>come:</w:t>
      </w:r>
      <w:proofErr w:type="gramEnd"/>
      <w:r w:rsidRPr="009F4436">
        <w:t xml:space="preserve"> you've found a job you're truly excited about, and you're ready to ask for that referral. This is where all your hard work pays off! But before you jump in, remember that there's an art to asking for a referral the </w:t>
      </w:r>
      <w:r w:rsidRPr="009F4436">
        <w:rPr>
          <w:i/>
          <w:iCs/>
        </w:rPr>
        <w:t>right</w:t>
      </w:r>
      <w:r w:rsidRPr="009F4436">
        <w:t> way.</w:t>
      </w:r>
    </w:p>
    <w:p w14:paraId="7108FCF0" w14:textId="77777777" w:rsidR="009F4436" w:rsidRPr="009F4436" w:rsidRDefault="009F4436" w:rsidP="009F4436">
      <w:r w:rsidRPr="009F4436">
        <w:t>A few tips to keep in mind and some templates you can use:</w:t>
      </w:r>
    </w:p>
    <w:p w14:paraId="00DC7EE6" w14:textId="77777777" w:rsidR="009F4436" w:rsidRPr="009F4436" w:rsidRDefault="009F4436" w:rsidP="009F4436">
      <w:r w:rsidRPr="009F4436">
        <w:t>First, let's talk about timing. Don't wait until the last minute to ask. If you've been nurturing your relationships all along, your contact will likely be expecting your request. But it's still a good idea to give them a heads-up that you're applying for a specific role and that you'd love their support.</w:t>
      </w:r>
    </w:p>
    <w:p w14:paraId="25FCECD6" w14:textId="77777777" w:rsidR="009F4436" w:rsidRPr="009F4436" w:rsidRDefault="009F4436" w:rsidP="009F4436">
      <w:r w:rsidRPr="009F4436">
        <w:t>You want to ask someone when you are top of mind, not after a long period of radio silence. "</w:t>
      </w:r>
      <w:r w:rsidRPr="009F4436">
        <w:rPr>
          <w:i/>
          <w:iCs/>
        </w:rPr>
        <w:t xml:space="preserve">Hey Sarah! I hope you are doing well. I wanted to let you know that I am applying for the </w:t>
      </w:r>
      <w:r w:rsidRPr="009F4436">
        <w:rPr>
          <w:i/>
          <w:iCs/>
        </w:rPr>
        <w:lastRenderedPageBreak/>
        <w:t>Marketing Manager role at XYZ company. I am a big fan of their work, and I think I would be a good fit. Would you be willing to refer me?</w:t>
      </w:r>
      <w:r w:rsidRPr="009F4436">
        <w:t>"</w:t>
      </w:r>
    </w:p>
    <w:p w14:paraId="731698D2" w14:textId="77777777" w:rsidR="009F4436" w:rsidRPr="009F4436" w:rsidRDefault="009F4436" w:rsidP="009F4436">
      <w:r w:rsidRPr="009F4436">
        <w:t>Next, be specific in your ask. Don't just say, "</w:t>
      </w:r>
      <w:r w:rsidRPr="009F4436">
        <w:rPr>
          <w:i/>
          <w:iCs/>
        </w:rPr>
        <w:t>Hey, can you refer me for any jobs at your company?</w:t>
      </w:r>
      <w:r w:rsidRPr="009F4436">
        <w:t>" That puts the burden on them to figure out what you're looking for, and it's not very effective. Instead, do your research, find the exact job you want, and provide them with all the details. "What's the job title? What are the key responsibilities? Why are you a good fit?" Remember, the easier you make it for them, the more likely they are to say yes.</w:t>
      </w:r>
    </w:p>
    <w:p w14:paraId="44F195C8" w14:textId="77777777" w:rsidR="009F4436" w:rsidRPr="009F4436" w:rsidRDefault="009F4436" w:rsidP="009F4436">
      <w:r w:rsidRPr="009F4436">
        <w:t>Here are a few more tips for crafting the perfect ask:</w:t>
      </w:r>
    </w:p>
    <w:p w14:paraId="030BE1AB" w14:textId="77777777" w:rsidR="009F4436" w:rsidRPr="009F4436" w:rsidRDefault="009F4436" w:rsidP="009F4436">
      <w:pPr>
        <w:numPr>
          <w:ilvl w:val="0"/>
          <w:numId w:val="3"/>
        </w:numPr>
      </w:pPr>
      <w:r w:rsidRPr="009F4436">
        <w:rPr>
          <w:b/>
          <w:bCs/>
        </w:rPr>
        <w:t>Do your homework:</w:t>
      </w:r>
      <w:r w:rsidRPr="009F4436">
        <w:t> Before you ask, make sure you understand the role and the company inside and out. This shows that you're serious about the opportunity and that you're not just asking for a referral blindly. Show that you have put in some leg work too.</w:t>
      </w:r>
    </w:p>
    <w:p w14:paraId="79DCFF96" w14:textId="77777777" w:rsidR="009F4436" w:rsidRPr="009F4436" w:rsidRDefault="009F4436" w:rsidP="009F4436">
      <w:pPr>
        <w:numPr>
          <w:ilvl w:val="0"/>
          <w:numId w:val="3"/>
        </w:numPr>
      </w:pPr>
      <w:r w:rsidRPr="009F4436">
        <w:rPr>
          <w:b/>
          <w:bCs/>
        </w:rPr>
        <w:t>Personalize your message:</w:t>
      </w:r>
      <w:r w:rsidRPr="009F4436">
        <w:t> Avoid sending a generic, copy-and-pasted message. Tailor your request to the specific person and your relationship with them. Remind them of your connection and why you'd be a great fit for the role. Remember to thank them for the help they have given you in the past.</w:t>
      </w:r>
    </w:p>
    <w:p w14:paraId="2E460C9D" w14:textId="77777777" w:rsidR="009F4436" w:rsidRPr="009F4436" w:rsidRDefault="009F4436" w:rsidP="009F4436">
      <w:pPr>
        <w:numPr>
          <w:ilvl w:val="0"/>
          <w:numId w:val="3"/>
        </w:numPr>
      </w:pPr>
      <w:r w:rsidRPr="009F4436">
        <w:rPr>
          <w:b/>
          <w:bCs/>
        </w:rPr>
        <w:t>Provide all the necessary information:</w:t>
      </w:r>
      <w:r w:rsidRPr="009F4436">
        <w:t> Make it easy for them to refer you. Give them your updated resume, a link to the job posting, and any other relevant information. You might even want to provide them with a few bullet points highlighting your qualifications and experience. "</w:t>
      </w:r>
      <w:r w:rsidRPr="009F4436">
        <w:rPr>
          <w:i/>
          <w:iCs/>
        </w:rPr>
        <w:t>I have attached my resume and a link to the job description. I have also highlighted a few key projects that demonstrate my skills in X, Y, and Z.</w:t>
      </w:r>
      <w:r w:rsidRPr="009F4436">
        <w:t>"</w:t>
      </w:r>
    </w:p>
    <w:p w14:paraId="505EBBD3" w14:textId="77777777" w:rsidR="009F4436" w:rsidRPr="009F4436" w:rsidRDefault="009F4436" w:rsidP="009F4436">
      <w:pPr>
        <w:numPr>
          <w:ilvl w:val="0"/>
          <w:numId w:val="3"/>
        </w:numPr>
      </w:pPr>
      <w:r w:rsidRPr="009F4436">
        <w:rPr>
          <w:b/>
          <w:bCs/>
        </w:rPr>
        <w:t>Express gratitude:</w:t>
      </w:r>
      <w:r w:rsidRPr="009F4436">
        <w:t> Always thank them for their time and consideration, regardless of whether they agree to refer you or not. Remember, they're doing you a favor, so be gracious and appreciative. "Thank them for considering your request, and let them know that you appreciate their support, no matter what."</w:t>
      </w:r>
    </w:p>
    <w:p w14:paraId="5D5870DB" w14:textId="77777777" w:rsidR="009F4436" w:rsidRPr="009F4436" w:rsidRDefault="009F4436" w:rsidP="009F4436">
      <w:r w:rsidRPr="009F4436">
        <w:rPr>
          <w:b/>
          <w:bCs/>
        </w:rPr>
        <w:t>Example Ask:</w:t>
      </w:r>
    </w:p>
    <w:p w14:paraId="24EE6E48" w14:textId="77777777" w:rsidR="009F4436" w:rsidRPr="009F4436" w:rsidRDefault="009F4436" w:rsidP="009F4436">
      <w:r w:rsidRPr="009F4436">
        <w:t>"Hi [Name],</w:t>
      </w:r>
    </w:p>
    <w:p w14:paraId="6A098922" w14:textId="77777777" w:rsidR="009F4436" w:rsidRPr="009F4436" w:rsidRDefault="009F4436" w:rsidP="009F4436">
      <w:r w:rsidRPr="009F4436">
        <w:t>I hope you're doing well! I wanted to reach out because I recently came across a [Job Title] opening at [Company], and I'm really excited about it. As you know, I've been working in [Industry] for [Number] years, and I've always admired [Company]'s work in [Area].</w:t>
      </w:r>
    </w:p>
    <w:p w14:paraId="0ADEDA69" w14:textId="77777777" w:rsidR="009F4436" w:rsidRPr="009F4436" w:rsidRDefault="009F4436" w:rsidP="009F4436">
      <w:r w:rsidRPr="009F4436">
        <w:lastRenderedPageBreak/>
        <w:t xml:space="preserve">I've attached my resume and a link to the job description. I believe my skills and experience in [Skill 1], [Skill 2], and [Skill 3] align well with the requirements of this role. </w:t>
      </w:r>
      <w:proofErr w:type="gramStart"/>
      <w:r w:rsidRPr="009F4436">
        <w:t>In particular, my</w:t>
      </w:r>
      <w:proofErr w:type="gramEnd"/>
      <w:r w:rsidRPr="009F4436">
        <w:t xml:space="preserve"> work on [Project] demonstrates my ability to [Key Accomplishment].</w:t>
      </w:r>
    </w:p>
    <w:p w14:paraId="226DA7B1" w14:textId="77777777" w:rsidR="009F4436" w:rsidRPr="009F4436" w:rsidRDefault="009F4436" w:rsidP="009F4436">
      <w:r w:rsidRPr="009F4436">
        <w:t>Given your experience at [Company], I was hoping you might be willing to refer me for this position. I truly appreciate your support and any insights you can offer.</w:t>
      </w:r>
    </w:p>
    <w:p w14:paraId="63C6F7F5" w14:textId="77777777" w:rsidR="009F4436" w:rsidRPr="009F4436" w:rsidRDefault="009F4436" w:rsidP="009F4436">
      <w:r w:rsidRPr="009F4436">
        <w:t>Thanks so much!</w:t>
      </w:r>
    </w:p>
    <w:p w14:paraId="632356DB" w14:textId="77777777" w:rsidR="009F4436" w:rsidRPr="009F4436" w:rsidRDefault="009F4436" w:rsidP="009F4436">
      <w:r w:rsidRPr="009F4436">
        <w:t>Best,</w:t>
      </w:r>
    </w:p>
    <w:p w14:paraId="5DC7FC21" w14:textId="77777777" w:rsidR="009F4436" w:rsidRPr="009F4436" w:rsidRDefault="009F4436" w:rsidP="009F4436">
      <w:r w:rsidRPr="009F4436">
        <w:t>[Your Name]"</w:t>
      </w:r>
    </w:p>
    <w:p w14:paraId="5C205F65" w14:textId="77777777" w:rsidR="009F4436" w:rsidRPr="009F4436" w:rsidRDefault="009F4436" w:rsidP="009F4436">
      <w:r w:rsidRPr="009F4436">
        <w:t>Remember, a referral is not a guarantee of a job, but it can significantly increase your chances of getting your foot in the door. By following these tips, you'll be well on your way to crafting a compelling referral request that gets results.</w:t>
      </w:r>
    </w:p>
    <w:p w14:paraId="60F884A0" w14:textId="77777777" w:rsidR="009F4436" w:rsidRPr="009F4436" w:rsidRDefault="009F4436" w:rsidP="009F4436">
      <w:r w:rsidRPr="009F4436">
        <w:t>But what if there is no specific job? What if you are just looking to connect with someone for an informational interview? That is where the Warm Intro comes in. Let's explore that next!</w:t>
      </w:r>
    </w:p>
    <w:p w14:paraId="3904CD49" w14:textId="77777777" w:rsidR="009F4436" w:rsidRPr="009F4436" w:rsidRDefault="009F4436" w:rsidP="009F4436">
      <w:r w:rsidRPr="009F4436">
        <w:pict w14:anchorId="3FAA780E">
          <v:rect id="_x0000_i1034" style="width:0;height:.75pt" o:hralign="center" o:hrstd="t" o:hr="t" fillcolor="#a0a0a0" stroked="f"/>
        </w:pict>
      </w:r>
    </w:p>
    <w:p w14:paraId="08443739" w14:textId="77777777" w:rsidR="009F4436" w:rsidRPr="009F4436" w:rsidRDefault="009F4436" w:rsidP="009F4436">
      <w:pPr>
        <w:rPr>
          <w:b/>
          <w:bCs/>
        </w:rPr>
      </w:pPr>
      <w:r w:rsidRPr="009F4436">
        <w:rPr>
          <w:b/>
          <w:bCs/>
        </w:rPr>
        <w:t>The Warm Intro: A Powerful Alternative to a Direct Referral</w:t>
      </w:r>
    </w:p>
    <w:p w14:paraId="3C07470C" w14:textId="77777777" w:rsidR="009F4436" w:rsidRPr="009F4436" w:rsidRDefault="009F4436" w:rsidP="009F4436">
      <w:r w:rsidRPr="009F4436">
        <w:t>Sometimes, you might not be applying for a specific job just yet. Maybe you're exploring different career paths, or perhaps you're interested in learning more about a particular company or industry.</w:t>
      </w:r>
    </w:p>
    <w:p w14:paraId="7E3D59D1" w14:textId="77777777" w:rsidR="009F4436" w:rsidRPr="009F4436" w:rsidRDefault="009F4436" w:rsidP="009F4436">
      <w:r w:rsidRPr="009F4436">
        <w:t>In these cases, asking for a direct referral might not be the right approach. That's where the "warm intro" comes in – and it can be a game-changer.</w:t>
      </w:r>
    </w:p>
    <w:p w14:paraId="12ABAB8D" w14:textId="77777777" w:rsidR="009F4436" w:rsidRPr="009F4436" w:rsidRDefault="009F4436" w:rsidP="009F4436">
      <w:r w:rsidRPr="009F4436">
        <w:t>So, what exactly is a warm intro? It's simple: Instead of asking someone to formally refer you for a job, you're asking them to introduce you to someone in their network via email or LinkedIn message. It is a way to expand your network.</w:t>
      </w:r>
    </w:p>
    <w:p w14:paraId="5EE1072E" w14:textId="77777777" w:rsidR="009F4436" w:rsidRPr="009F4436" w:rsidRDefault="009F4436" w:rsidP="009F4436">
      <w:r w:rsidRPr="009F4436">
        <w:t>Think of it as a friendly, low-pressure way to connect with someone new. "</w:t>
      </w:r>
      <w:r w:rsidRPr="009F4436">
        <w:rPr>
          <w:i/>
          <w:iCs/>
        </w:rPr>
        <w:t>Hey [Contact's Name], I see you are connected to [Person's Name] on LinkedIn. I have been following their work on [Subject] for some time now. Would you be willing to introduce us? I would love to chat with them about their career journey.</w:t>
      </w:r>
      <w:r w:rsidRPr="009F4436">
        <w:t>"</w:t>
      </w:r>
    </w:p>
    <w:p w14:paraId="79DD4A12" w14:textId="77777777" w:rsidR="009F4436" w:rsidRPr="009F4436" w:rsidRDefault="009F4436" w:rsidP="009F4436">
      <w:r w:rsidRPr="009F4436">
        <w:t>Why is a warm intro so powerful?</w:t>
      </w:r>
    </w:p>
    <w:p w14:paraId="396F96FD" w14:textId="77777777" w:rsidR="009F4436" w:rsidRPr="009F4436" w:rsidRDefault="009F4436" w:rsidP="009F4436">
      <w:pPr>
        <w:numPr>
          <w:ilvl w:val="0"/>
          <w:numId w:val="4"/>
        </w:numPr>
      </w:pPr>
      <w:r w:rsidRPr="009F4436">
        <w:rPr>
          <w:b/>
          <w:bCs/>
        </w:rPr>
        <w:lastRenderedPageBreak/>
        <w:t>Lower pressure:</w:t>
      </w:r>
      <w:r w:rsidRPr="009F4436">
        <w:t> It's a smaller ask than a direct referral. You're not asking someone to vouch for your work or put their reputation on the line; you're simply asking for an introduction. This makes it easier for your contact to say yes.</w:t>
      </w:r>
    </w:p>
    <w:p w14:paraId="09004AE5" w14:textId="77777777" w:rsidR="009F4436" w:rsidRPr="009F4436" w:rsidRDefault="009F4436" w:rsidP="009F4436">
      <w:pPr>
        <w:numPr>
          <w:ilvl w:val="0"/>
          <w:numId w:val="4"/>
        </w:numPr>
      </w:pPr>
      <w:r w:rsidRPr="009F4436">
        <w:rPr>
          <w:b/>
          <w:bCs/>
        </w:rPr>
        <w:t>Expands your network:</w:t>
      </w:r>
      <w:r w:rsidRPr="009F4436">
        <w:t> Warm intros help you build relationships with people you might not otherwise meet. These connections can lead to valuable insights, advice, and even future job opportunities.</w:t>
      </w:r>
    </w:p>
    <w:p w14:paraId="6B45E4A4" w14:textId="77777777" w:rsidR="009F4436" w:rsidRPr="009F4436" w:rsidRDefault="009F4436" w:rsidP="009F4436">
      <w:pPr>
        <w:numPr>
          <w:ilvl w:val="0"/>
          <w:numId w:val="4"/>
        </w:numPr>
      </w:pPr>
      <w:r w:rsidRPr="009F4436">
        <w:rPr>
          <w:b/>
          <w:bCs/>
        </w:rPr>
        <w:t>Great for exploration:</w:t>
      </w:r>
      <w:r w:rsidRPr="009F4436">
        <w:t> If you're not sure what your next career move should be, warm intros allow you to explore different options and learn from people in various roles and industries. Informational interviews are a great way to learn about a field.</w:t>
      </w:r>
    </w:p>
    <w:p w14:paraId="73616348" w14:textId="77777777" w:rsidR="009F4436" w:rsidRPr="009F4436" w:rsidRDefault="009F4436" w:rsidP="009F4436">
      <w:r w:rsidRPr="009F4436">
        <w:t>Here's how to ask for a warm intro the right way:</w:t>
      </w:r>
    </w:p>
    <w:p w14:paraId="7A2ABD29" w14:textId="77777777" w:rsidR="009F4436" w:rsidRPr="009F4436" w:rsidRDefault="009F4436" w:rsidP="009F4436">
      <w:pPr>
        <w:numPr>
          <w:ilvl w:val="0"/>
          <w:numId w:val="5"/>
        </w:numPr>
      </w:pPr>
      <w:r w:rsidRPr="009F4436">
        <w:rPr>
          <w:b/>
          <w:bCs/>
        </w:rPr>
        <w:t>Identify the right person:</w:t>
      </w:r>
      <w:r w:rsidRPr="009F4436">
        <w:t> Look for someone in your network who is connected to the person you want to meet. Ideally, it should be someone who knows both of you reasonably well. Do some recon on LinkedIn.</w:t>
      </w:r>
    </w:p>
    <w:p w14:paraId="54A7BF69" w14:textId="77777777" w:rsidR="009F4436" w:rsidRPr="009F4436" w:rsidRDefault="009F4436" w:rsidP="009F4436">
      <w:pPr>
        <w:numPr>
          <w:ilvl w:val="0"/>
          <w:numId w:val="5"/>
        </w:numPr>
      </w:pPr>
      <w:r w:rsidRPr="009F4436">
        <w:rPr>
          <w:b/>
          <w:bCs/>
        </w:rPr>
        <w:t>Explain why you want to connect:</w:t>
      </w:r>
      <w:r w:rsidRPr="009F4436">
        <w:t> Be clear about your reasons for wanting to meet this person. Maybe you admire their work, you're interested in their industry, or you're curious about their career path.</w:t>
      </w:r>
    </w:p>
    <w:p w14:paraId="4267002D" w14:textId="77777777" w:rsidR="009F4436" w:rsidRPr="009F4436" w:rsidRDefault="009F4436" w:rsidP="009F4436">
      <w:pPr>
        <w:numPr>
          <w:ilvl w:val="0"/>
          <w:numId w:val="5"/>
        </w:numPr>
      </w:pPr>
      <w:r w:rsidRPr="009F4436">
        <w:rPr>
          <w:b/>
          <w:bCs/>
        </w:rPr>
        <w:t>Offer to draft the intro:</w:t>
      </w:r>
      <w:r w:rsidRPr="009F4436">
        <w:t> Make it as easy as possible for your contact. Offer to write a short message that they can simply copy, paste, and send. This saves them time and ensures that the message accurately reflects your intentions.</w:t>
      </w:r>
    </w:p>
    <w:p w14:paraId="047EA0CF" w14:textId="77777777" w:rsidR="009F4436" w:rsidRPr="009F4436" w:rsidRDefault="009F4436" w:rsidP="009F4436">
      <w:r w:rsidRPr="009F4436">
        <w:t>You can either just send the ask or even prefill the message for them and ask them to send it. By giving them a ready-to-go version, you’re making their life easier.</w:t>
      </w:r>
    </w:p>
    <w:p w14:paraId="08EBCC3E" w14:textId="77777777" w:rsidR="009F4436" w:rsidRPr="009F4436" w:rsidRDefault="009F4436" w:rsidP="009F4436">
      <w:r w:rsidRPr="009F4436">
        <w:rPr>
          <w:b/>
          <w:bCs/>
        </w:rPr>
        <w:t>Example Ask:</w:t>
      </w:r>
    </w:p>
    <w:p w14:paraId="59070BFD" w14:textId="77777777" w:rsidR="009F4436" w:rsidRPr="009F4436" w:rsidRDefault="009F4436" w:rsidP="009F4436">
      <w:r w:rsidRPr="009F4436">
        <w:rPr>
          <w:b/>
          <w:bCs/>
        </w:rPr>
        <w:t>Subject:</w:t>
      </w:r>
      <w:r w:rsidRPr="009F4436">
        <w:t> Introduction Request - [Your Name] to [Target Person's Name]</w:t>
      </w:r>
    </w:p>
    <w:p w14:paraId="7E63BBDA" w14:textId="77777777" w:rsidR="009F4436" w:rsidRPr="009F4436" w:rsidRDefault="009F4436" w:rsidP="009F4436">
      <w:r w:rsidRPr="009F4436">
        <w:t>Hi [Contact's Name],</w:t>
      </w:r>
    </w:p>
    <w:p w14:paraId="532A9D52" w14:textId="77777777" w:rsidR="009F4436" w:rsidRPr="009F4436" w:rsidRDefault="009F4436" w:rsidP="009F4436">
      <w:r w:rsidRPr="009F4436">
        <w:t>Hope you're having a great week!</w:t>
      </w:r>
    </w:p>
    <w:p w14:paraId="24E227D6" w14:textId="77777777" w:rsidR="009F4436" w:rsidRPr="009F4436" w:rsidRDefault="009F4436" w:rsidP="009F4436">
      <w:r w:rsidRPr="009F4436">
        <w:t>I noticed you're connected to [Target Person's Name] on LinkedIn. I've been following their work at [Target Person's Company] for a while now, particularly their contributions to [Specific project or area of Target Person's work].</w:t>
      </w:r>
    </w:p>
    <w:p w14:paraId="131EF671" w14:textId="77777777" w:rsidR="009F4436" w:rsidRPr="009F4436" w:rsidRDefault="009F4436" w:rsidP="009F4436">
      <w:r w:rsidRPr="009F4436">
        <w:t>As I'm currently exploring new opportunities in [Industry/Field], I'd be incredibly grateful if you'd be willing to introduce us. I'd love to have a brief chat with them to learn more about their career journey and gain any advice they might have for someone looking to make an impact in [Industry/Field].</w:t>
      </w:r>
    </w:p>
    <w:p w14:paraId="25E0FB49" w14:textId="77777777" w:rsidR="009F4436" w:rsidRPr="009F4436" w:rsidRDefault="009F4436" w:rsidP="009F4436">
      <w:r w:rsidRPr="009F4436">
        <w:lastRenderedPageBreak/>
        <w:t>To make things easier for you, I've drafted a short introduction message below that you can simply copy, paste, edit and send if you're comfortable:</w:t>
      </w:r>
    </w:p>
    <w:p w14:paraId="4314D5C5" w14:textId="77777777" w:rsidR="009F4436" w:rsidRPr="009F4436" w:rsidRDefault="009F4436" w:rsidP="009F4436">
      <w:r w:rsidRPr="009F4436">
        <w:pict w14:anchorId="09CC877B">
          <v:rect id="_x0000_i1035" style="width:0;height:.75pt" o:hralign="center" o:hrstd="t" o:hr="t" fillcolor="#a0a0a0" stroked="f"/>
        </w:pict>
      </w:r>
    </w:p>
    <w:p w14:paraId="1159AD87" w14:textId="77777777" w:rsidR="009F4436" w:rsidRPr="009F4436" w:rsidRDefault="009F4436" w:rsidP="009F4436">
      <w:r w:rsidRPr="009F4436">
        <w:rPr>
          <w:b/>
          <w:bCs/>
        </w:rPr>
        <w:t>Subject:</w:t>
      </w:r>
      <w:r w:rsidRPr="009F4436">
        <w:t> Introduction from [Contact's Name]</w:t>
      </w:r>
    </w:p>
    <w:p w14:paraId="3862C80B" w14:textId="77777777" w:rsidR="009F4436" w:rsidRPr="009F4436" w:rsidRDefault="009F4436" w:rsidP="009F4436">
      <w:r w:rsidRPr="009F4436">
        <w:t>Hi [Target Person's Name] and [Your Name],</w:t>
      </w:r>
    </w:p>
    <w:p w14:paraId="40A12A15" w14:textId="77777777" w:rsidR="009F4436" w:rsidRPr="009F4436" w:rsidRDefault="009F4436" w:rsidP="009F4436">
      <w:r w:rsidRPr="009F4436">
        <w:t>Hope you're both doing well.</w:t>
      </w:r>
    </w:p>
    <w:p w14:paraId="01D84A8A" w14:textId="77777777" w:rsidR="009F4436" w:rsidRPr="009F4436" w:rsidRDefault="009F4436" w:rsidP="009F4436">
      <w:r w:rsidRPr="009F4436">
        <w:t>I wanted to briefly introduce you two. [Your Name] is a highly motivated professional with a strong interest in [Industry/Field], and they've been particularly impressed with your work at [Target Person's Company].</w:t>
      </w:r>
    </w:p>
    <w:p w14:paraId="61B03A9E" w14:textId="77777777" w:rsidR="009F4436" w:rsidRPr="009F4436" w:rsidRDefault="009F4436" w:rsidP="009F4436">
      <w:r w:rsidRPr="009F4436">
        <w:t>[Your Name], [Target Person's Name] has a wealth of experience in [Industry/Field], and I thought you two might enjoy connecting.</w:t>
      </w:r>
    </w:p>
    <w:p w14:paraId="40C598DE" w14:textId="77777777" w:rsidR="009F4436" w:rsidRPr="009F4436" w:rsidRDefault="009F4436" w:rsidP="009F4436">
      <w:r w:rsidRPr="009F4436">
        <w:t>I'll let you two take it from here!</w:t>
      </w:r>
    </w:p>
    <w:p w14:paraId="7786427B" w14:textId="77777777" w:rsidR="009F4436" w:rsidRPr="009F4436" w:rsidRDefault="009F4436" w:rsidP="009F4436">
      <w:r w:rsidRPr="009F4436">
        <w:t>Best regards,</w:t>
      </w:r>
    </w:p>
    <w:p w14:paraId="74B14D9C" w14:textId="77777777" w:rsidR="009F4436" w:rsidRPr="009F4436" w:rsidRDefault="009F4436" w:rsidP="009F4436">
      <w:r w:rsidRPr="009F4436">
        <w:t>[Contact's Name]</w:t>
      </w:r>
    </w:p>
    <w:p w14:paraId="50FB4D49" w14:textId="77777777" w:rsidR="009F4436" w:rsidRPr="009F4436" w:rsidRDefault="009F4436" w:rsidP="009F4436">
      <w:r w:rsidRPr="009F4436">
        <w:pict w14:anchorId="06763DB9">
          <v:rect id="_x0000_i1036" style="width:0;height:.75pt" o:hralign="center" o:hrstd="t" o:hr="t" fillcolor="#a0a0a0" stroked="f"/>
        </w:pict>
      </w:r>
    </w:p>
    <w:p w14:paraId="53D0CDD9" w14:textId="77777777" w:rsidR="009F4436" w:rsidRPr="009F4436" w:rsidRDefault="009F4436" w:rsidP="009F4436">
      <w:r w:rsidRPr="009F4436">
        <w:t>I completely understand if you're busy or don't feel comfortable making the introduction, but I truly appreciate you considering it.</w:t>
      </w:r>
    </w:p>
    <w:p w14:paraId="0C75DFFE" w14:textId="77777777" w:rsidR="009F4436" w:rsidRPr="009F4436" w:rsidRDefault="009F4436" w:rsidP="009F4436">
      <w:r w:rsidRPr="009F4436">
        <w:t>Thanks so much!</w:t>
      </w:r>
    </w:p>
    <w:p w14:paraId="211EC4CE" w14:textId="77777777" w:rsidR="009F4436" w:rsidRPr="009F4436" w:rsidRDefault="009F4436" w:rsidP="009F4436">
      <w:r w:rsidRPr="009F4436">
        <w:t>Best,</w:t>
      </w:r>
    </w:p>
    <w:p w14:paraId="3470C8C9" w14:textId="77777777" w:rsidR="009F4436" w:rsidRPr="009F4436" w:rsidRDefault="009F4436" w:rsidP="009F4436">
      <w:r w:rsidRPr="009F4436">
        <w:t>[Your Name]</w:t>
      </w:r>
    </w:p>
    <w:p w14:paraId="65D39877" w14:textId="77777777" w:rsidR="009F4436" w:rsidRPr="009F4436" w:rsidRDefault="009F4436" w:rsidP="009F4436">
      <w:r w:rsidRPr="009F4436">
        <w:pict w14:anchorId="012A92FD">
          <v:rect id="_x0000_i1037" style="width:0;height:.75pt" o:hralign="center" o:hrstd="t" o:hr="t" fillcolor="#a0a0a0" stroked="f"/>
        </w:pict>
      </w:r>
    </w:p>
    <w:p w14:paraId="018CF815" w14:textId="77777777" w:rsidR="009F4436" w:rsidRPr="009F4436" w:rsidRDefault="009F4436" w:rsidP="009F4436">
      <w:r w:rsidRPr="009F4436">
        <w:t>A warm intro might not lead directly to a job, but it can open doors to new relationships and opportunities. It's a powerful tool for building your network and exploring different career paths.</w:t>
      </w:r>
    </w:p>
    <w:p w14:paraId="1815F1DB" w14:textId="77777777" w:rsidR="009F4436" w:rsidRPr="009F4436" w:rsidRDefault="009F4436" w:rsidP="009F4436">
      <w:r w:rsidRPr="009F4436">
        <w:t>Remember that one strong referral from someone who truly believes in you is worth far more than a bunch of referrals from strangers.</w:t>
      </w:r>
    </w:p>
    <w:p w14:paraId="5ED8F8DD"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20A6B"/>
    <w:multiLevelType w:val="multilevel"/>
    <w:tmpl w:val="D4B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71190B"/>
    <w:multiLevelType w:val="multilevel"/>
    <w:tmpl w:val="C84A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414E8"/>
    <w:multiLevelType w:val="multilevel"/>
    <w:tmpl w:val="62FA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A5255"/>
    <w:multiLevelType w:val="multilevel"/>
    <w:tmpl w:val="89F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A6F3C"/>
    <w:multiLevelType w:val="multilevel"/>
    <w:tmpl w:val="4F9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399810">
    <w:abstractNumId w:val="0"/>
  </w:num>
  <w:num w:numId="2" w16cid:durableId="154493306">
    <w:abstractNumId w:val="1"/>
  </w:num>
  <w:num w:numId="3" w16cid:durableId="1682850539">
    <w:abstractNumId w:val="4"/>
  </w:num>
  <w:num w:numId="4" w16cid:durableId="1956019750">
    <w:abstractNumId w:val="3"/>
  </w:num>
  <w:num w:numId="5" w16cid:durableId="962929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36"/>
    <w:rsid w:val="007E7199"/>
    <w:rsid w:val="009F4436"/>
    <w:rsid w:val="00C25AE1"/>
    <w:rsid w:val="00F84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FF683"/>
  <w15:chartTrackingRefBased/>
  <w15:docId w15:val="{00F57BAA-7A42-468F-AE26-995987548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436"/>
    <w:rPr>
      <w:rFonts w:eastAsiaTheme="majorEastAsia" w:cstheme="majorBidi"/>
      <w:color w:val="272727" w:themeColor="text1" w:themeTint="D8"/>
    </w:rPr>
  </w:style>
  <w:style w:type="paragraph" w:styleId="Title">
    <w:name w:val="Title"/>
    <w:basedOn w:val="Normal"/>
    <w:next w:val="Normal"/>
    <w:link w:val="TitleChar"/>
    <w:uiPriority w:val="10"/>
    <w:qFormat/>
    <w:rsid w:val="009F4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436"/>
    <w:pPr>
      <w:spacing w:before="160"/>
      <w:jc w:val="center"/>
    </w:pPr>
    <w:rPr>
      <w:i/>
      <w:iCs/>
      <w:color w:val="404040" w:themeColor="text1" w:themeTint="BF"/>
    </w:rPr>
  </w:style>
  <w:style w:type="character" w:customStyle="1" w:styleId="QuoteChar">
    <w:name w:val="Quote Char"/>
    <w:basedOn w:val="DefaultParagraphFont"/>
    <w:link w:val="Quote"/>
    <w:uiPriority w:val="29"/>
    <w:rsid w:val="009F4436"/>
    <w:rPr>
      <w:i/>
      <w:iCs/>
      <w:color w:val="404040" w:themeColor="text1" w:themeTint="BF"/>
    </w:rPr>
  </w:style>
  <w:style w:type="paragraph" w:styleId="ListParagraph">
    <w:name w:val="List Paragraph"/>
    <w:basedOn w:val="Normal"/>
    <w:uiPriority w:val="34"/>
    <w:qFormat/>
    <w:rsid w:val="009F4436"/>
    <w:pPr>
      <w:ind w:left="720"/>
      <w:contextualSpacing/>
    </w:pPr>
  </w:style>
  <w:style w:type="character" w:styleId="IntenseEmphasis">
    <w:name w:val="Intense Emphasis"/>
    <w:basedOn w:val="DefaultParagraphFont"/>
    <w:uiPriority w:val="21"/>
    <w:qFormat/>
    <w:rsid w:val="009F4436"/>
    <w:rPr>
      <w:i/>
      <w:iCs/>
      <w:color w:val="0F4761" w:themeColor="accent1" w:themeShade="BF"/>
    </w:rPr>
  </w:style>
  <w:style w:type="paragraph" w:styleId="IntenseQuote">
    <w:name w:val="Intense Quote"/>
    <w:basedOn w:val="Normal"/>
    <w:next w:val="Normal"/>
    <w:link w:val="IntenseQuoteChar"/>
    <w:uiPriority w:val="30"/>
    <w:qFormat/>
    <w:rsid w:val="009F4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436"/>
    <w:rPr>
      <w:i/>
      <w:iCs/>
      <w:color w:val="0F4761" w:themeColor="accent1" w:themeShade="BF"/>
    </w:rPr>
  </w:style>
  <w:style w:type="character" w:styleId="IntenseReference">
    <w:name w:val="Intense Reference"/>
    <w:basedOn w:val="DefaultParagraphFont"/>
    <w:uiPriority w:val="32"/>
    <w:qFormat/>
    <w:rsid w:val="009F4436"/>
    <w:rPr>
      <w:b/>
      <w:bCs/>
      <w:smallCaps/>
      <w:color w:val="0F4761" w:themeColor="accent1" w:themeShade="BF"/>
      <w:spacing w:val="5"/>
    </w:rPr>
  </w:style>
  <w:style w:type="character" w:styleId="Hyperlink">
    <w:name w:val="Hyperlink"/>
    <w:basedOn w:val="DefaultParagraphFont"/>
    <w:uiPriority w:val="99"/>
    <w:unhideWhenUsed/>
    <w:rsid w:val="009F4436"/>
    <w:rPr>
      <w:color w:val="467886" w:themeColor="hyperlink"/>
      <w:u w:val="single"/>
    </w:rPr>
  </w:style>
  <w:style w:type="character" w:styleId="UnresolvedMention">
    <w:name w:val="Unresolved Mention"/>
    <w:basedOn w:val="DefaultParagraphFont"/>
    <w:uiPriority w:val="99"/>
    <w:semiHidden/>
    <w:unhideWhenUsed/>
    <w:rsid w:val="009F4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472161">
      <w:bodyDiv w:val="1"/>
      <w:marLeft w:val="0"/>
      <w:marRight w:val="0"/>
      <w:marTop w:val="0"/>
      <w:marBottom w:val="0"/>
      <w:divBdr>
        <w:top w:val="none" w:sz="0" w:space="0" w:color="auto"/>
        <w:left w:val="none" w:sz="0" w:space="0" w:color="auto"/>
        <w:bottom w:val="none" w:sz="0" w:space="0" w:color="auto"/>
        <w:right w:val="none" w:sz="0" w:space="0" w:color="auto"/>
      </w:divBdr>
      <w:divsChild>
        <w:div w:id="1759672038">
          <w:marLeft w:val="0"/>
          <w:marRight w:val="0"/>
          <w:marTop w:val="0"/>
          <w:marBottom w:val="0"/>
          <w:divBdr>
            <w:top w:val="none" w:sz="0" w:space="0" w:color="auto"/>
            <w:left w:val="none" w:sz="0" w:space="0" w:color="auto"/>
            <w:bottom w:val="none" w:sz="0" w:space="0" w:color="auto"/>
            <w:right w:val="none" w:sz="0" w:space="0" w:color="auto"/>
          </w:divBdr>
          <w:divsChild>
            <w:div w:id="1718165275">
              <w:marLeft w:val="0"/>
              <w:marRight w:val="0"/>
              <w:marTop w:val="0"/>
              <w:marBottom w:val="0"/>
              <w:divBdr>
                <w:top w:val="none" w:sz="0" w:space="0" w:color="auto"/>
                <w:left w:val="none" w:sz="0" w:space="0" w:color="auto"/>
                <w:bottom w:val="none" w:sz="0" w:space="0" w:color="auto"/>
                <w:right w:val="none" w:sz="0" w:space="0" w:color="auto"/>
              </w:divBdr>
              <w:divsChild>
                <w:div w:id="486673367">
                  <w:marLeft w:val="0"/>
                  <w:marRight w:val="0"/>
                  <w:marTop w:val="0"/>
                  <w:marBottom w:val="0"/>
                  <w:divBdr>
                    <w:top w:val="none" w:sz="0" w:space="0" w:color="auto"/>
                    <w:left w:val="none" w:sz="0" w:space="0" w:color="auto"/>
                    <w:bottom w:val="none" w:sz="0" w:space="0" w:color="auto"/>
                    <w:right w:val="none" w:sz="0" w:space="0" w:color="auto"/>
                  </w:divBdr>
                  <w:divsChild>
                    <w:div w:id="1587573148">
                      <w:marLeft w:val="0"/>
                      <w:marRight w:val="0"/>
                      <w:marTop w:val="0"/>
                      <w:marBottom w:val="0"/>
                      <w:divBdr>
                        <w:top w:val="none" w:sz="0" w:space="0" w:color="auto"/>
                        <w:left w:val="none" w:sz="0" w:space="0" w:color="auto"/>
                        <w:bottom w:val="none" w:sz="0" w:space="0" w:color="auto"/>
                        <w:right w:val="none" w:sz="0" w:space="0" w:color="auto"/>
                      </w:divBdr>
                      <w:divsChild>
                        <w:div w:id="13228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6826">
                  <w:marLeft w:val="0"/>
                  <w:marRight w:val="0"/>
                  <w:marTop w:val="0"/>
                  <w:marBottom w:val="0"/>
                  <w:divBdr>
                    <w:top w:val="none" w:sz="0" w:space="0" w:color="auto"/>
                    <w:left w:val="none" w:sz="0" w:space="0" w:color="auto"/>
                    <w:bottom w:val="none" w:sz="0" w:space="0" w:color="auto"/>
                    <w:right w:val="none" w:sz="0" w:space="0" w:color="auto"/>
                  </w:divBdr>
                  <w:divsChild>
                    <w:div w:id="159472168">
                      <w:marLeft w:val="0"/>
                      <w:marRight w:val="0"/>
                      <w:marTop w:val="0"/>
                      <w:marBottom w:val="0"/>
                      <w:divBdr>
                        <w:top w:val="none" w:sz="0" w:space="0" w:color="auto"/>
                        <w:left w:val="none" w:sz="0" w:space="0" w:color="auto"/>
                        <w:bottom w:val="none" w:sz="0" w:space="0" w:color="auto"/>
                        <w:right w:val="none" w:sz="0" w:space="0" w:color="auto"/>
                      </w:divBdr>
                      <w:divsChild>
                        <w:div w:id="16010469">
                          <w:marLeft w:val="0"/>
                          <w:marRight w:val="0"/>
                          <w:marTop w:val="0"/>
                          <w:marBottom w:val="0"/>
                          <w:divBdr>
                            <w:top w:val="none" w:sz="0" w:space="0" w:color="auto"/>
                            <w:left w:val="none" w:sz="0" w:space="0" w:color="auto"/>
                            <w:bottom w:val="none" w:sz="0" w:space="0" w:color="auto"/>
                            <w:right w:val="none" w:sz="0" w:space="0" w:color="auto"/>
                          </w:divBdr>
                          <w:divsChild>
                            <w:div w:id="1354503289">
                              <w:marLeft w:val="0"/>
                              <w:marRight w:val="0"/>
                              <w:marTop w:val="0"/>
                              <w:marBottom w:val="0"/>
                              <w:divBdr>
                                <w:top w:val="none" w:sz="0" w:space="0" w:color="auto"/>
                                <w:left w:val="none" w:sz="0" w:space="0" w:color="auto"/>
                                <w:bottom w:val="none" w:sz="0" w:space="0" w:color="auto"/>
                                <w:right w:val="none" w:sz="0" w:space="0" w:color="auto"/>
                              </w:divBdr>
                              <w:divsChild>
                                <w:div w:id="2011059828">
                                  <w:marLeft w:val="0"/>
                                  <w:marRight w:val="0"/>
                                  <w:marTop w:val="0"/>
                                  <w:marBottom w:val="0"/>
                                  <w:divBdr>
                                    <w:top w:val="none" w:sz="0" w:space="0" w:color="auto"/>
                                    <w:left w:val="none" w:sz="0" w:space="0" w:color="auto"/>
                                    <w:bottom w:val="none" w:sz="0" w:space="0" w:color="auto"/>
                                    <w:right w:val="none" w:sz="0" w:space="0" w:color="auto"/>
                                  </w:divBdr>
                                  <w:divsChild>
                                    <w:div w:id="103424442">
                                      <w:marLeft w:val="0"/>
                                      <w:marRight w:val="0"/>
                                      <w:marTop w:val="0"/>
                                      <w:marBottom w:val="0"/>
                                      <w:divBdr>
                                        <w:top w:val="none" w:sz="0" w:space="0" w:color="auto"/>
                                        <w:left w:val="none" w:sz="0" w:space="0" w:color="auto"/>
                                        <w:bottom w:val="none" w:sz="0" w:space="0" w:color="auto"/>
                                        <w:right w:val="none" w:sz="0" w:space="0" w:color="auto"/>
                                      </w:divBdr>
                                      <w:divsChild>
                                        <w:div w:id="139781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607196">
                      <w:marLeft w:val="0"/>
                      <w:marRight w:val="0"/>
                      <w:marTop w:val="0"/>
                      <w:marBottom w:val="0"/>
                      <w:divBdr>
                        <w:top w:val="none" w:sz="0" w:space="0" w:color="auto"/>
                        <w:left w:val="none" w:sz="0" w:space="0" w:color="auto"/>
                        <w:bottom w:val="none" w:sz="0" w:space="0" w:color="auto"/>
                        <w:right w:val="none" w:sz="0" w:space="0" w:color="auto"/>
                      </w:divBdr>
                      <w:divsChild>
                        <w:div w:id="958487375">
                          <w:marLeft w:val="0"/>
                          <w:marRight w:val="0"/>
                          <w:marTop w:val="0"/>
                          <w:marBottom w:val="0"/>
                          <w:divBdr>
                            <w:top w:val="none" w:sz="0" w:space="0" w:color="auto"/>
                            <w:left w:val="none" w:sz="0" w:space="0" w:color="auto"/>
                            <w:bottom w:val="none" w:sz="0" w:space="0" w:color="auto"/>
                            <w:right w:val="none" w:sz="0" w:space="0" w:color="auto"/>
                          </w:divBdr>
                          <w:divsChild>
                            <w:div w:id="1258753253">
                              <w:marLeft w:val="0"/>
                              <w:marRight w:val="0"/>
                              <w:marTop w:val="0"/>
                              <w:marBottom w:val="0"/>
                              <w:divBdr>
                                <w:top w:val="none" w:sz="0" w:space="0" w:color="auto"/>
                                <w:left w:val="none" w:sz="0" w:space="0" w:color="auto"/>
                                <w:bottom w:val="none" w:sz="0" w:space="0" w:color="auto"/>
                                <w:right w:val="none" w:sz="0" w:space="0" w:color="auto"/>
                              </w:divBdr>
                            </w:div>
                          </w:divsChild>
                        </w:div>
                        <w:div w:id="562259329">
                          <w:marLeft w:val="0"/>
                          <w:marRight w:val="0"/>
                          <w:marTop w:val="0"/>
                          <w:marBottom w:val="0"/>
                          <w:divBdr>
                            <w:top w:val="none" w:sz="0" w:space="0" w:color="auto"/>
                            <w:left w:val="none" w:sz="0" w:space="0" w:color="auto"/>
                            <w:bottom w:val="none" w:sz="0" w:space="0" w:color="auto"/>
                            <w:right w:val="none" w:sz="0" w:space="0" w:color="auto"/>
                          </w:divBdr>
                          <w:divsChild>
                            <w:div w:id="1984264986">
                              <w:marLeft w:val="0"/>
                              <w:marRight w:val="0"/>
                              <w:marTop w:val="0"/>
                              <w:marBottom w:val="0"/>
                              <w:divBdr>
                                <w:top w:val="none" w:sz="0" w:space="0" w:color="auto"/>
                                <w:left w:val="none" w:sz="0" w:space="0" w:color="auto"/>
                                <w:bottom w:val="none" w:sz="0" w:space="0" w:color="auto"/>
                                <w:right w:val="none" w:sz="0" w:space="0" w:color="auto"/>
                              </w:divBdr>
                            </w:div>
                            <w:div w:id="121473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404312">
          <w:marLeft w:val="0"/>
          <w:marRight w:val="0"/>
          <w:marTop w:val="0"/>
          <w:marBottom w:val="0"/>
          <w:divBdr>
            <w:top w:val="none" w:sz="0" w:space="0" w:color="auto"/>
            <w:left w:val="none" w:sz="0" w:space="0" w:color="auto"/>
            <w:bottom w:val="none" w:sz="0" w:space="0" w:color="auto"/>
            <w:right w:val="none" w:sz="0" w:space="0" w:color="auto"/>
          </w:divBdr>
          <w:divsChild>
            <w:div w:id="853304087">
              <w:marLeft w:val="0"/>
              <w:marRight w:val="0"/>
              <w:marTop w:val="0"/>
              <w:marBottom w:val="0"/>
              <w:divBdr>
                <w:top w:val="none" w:sz="0" w:space="0" w:color="auto"/>
                <w:left w:val="none" w:sz="0" w:space="0" w:color="auto"/>
                <w:bottom w:val="none" w:sz="0" w:space="0" w:color="auto"/>
                <w:right w:val="none" w:sz="0" w:space="0" w:color="auto"/>
              </w:divBdr>
              <w:divsChild>
                <w:div w:id="1172574270">
                  <w:marLeft w:val="0"/>
                  <w:marRight w:val="0"/>
                  <w:marTop w:val="0"/>
                  <w:marBottom w:val="0"/>
                  <w:divBdr>
                    <w:top w:val="none" w:sz="0" w:space="0" w:color="auto"/>
                    <w:left w:val="none" w:sz="0" w:space="0" w:color="auto"/>
                    <w:bottom w:val="none" w:sz="0" w:space="0" w:color="auto"/>
                    <w:right w:val="none" w:sz="0" w:space="0" w:color="auto"/>
                  </w:divBdr>
                  <w:divsChild>
                    <w:div w:id="292056854">
                      <w:marLeft w:val="0"/>
                      <w:marRight w:val="0"/>
                      <w:marTop w:val="0"/>
                      <w:marBottom w:val="0"/>
                      <w:divBdr>
                        <w:top w:val="none" w:sz="0" w:space="0" w:color="auto"/>
                        <w:left w:val="none" w:sz="0" w:space="0" w:color="auto"/>
                        <w:bottom w:val="none" w:sz="0" w:space="0" w:color="auto"/>
                        <w:right w:val="none" w:sz="0" w:space="0" w:color="auto"/>
                      </w:divBdr>
                      <w:divsChild>
                        <w:div w:id="8990056">
                          <w:marLeft w:val="0"/>
                          <w:marRight w:val="0"/>
                          <w:marTop w:val="0"/>
                          <w:marBottom w:val="0"/>
                          <w:divBdr>
                            <w:top w:val="none" w:sz="0" w:space="0" w:color="auto"/>
                            <w:left w:val="none" w:sz="0" w:space="0" w:color="auto"/>
                            <w:bottom w:val="none" w:sz="0" w:space="0" w:color="auto"/>
                            <w:right w:val="none" w:sz="0" w:space="0" w:color="auto"/>
                          </w:divBdr>
                        </w:div>
                      </w:divsChild>
                    </w:div>
                    <w:div w:id="926573105">
                      <w:marLeft w:val="0"/>
                      <w:marRight w:val="0"/>
                      <w:marTop w:val="0"/>
                      <w:marBottom w:val="0"/>
                      <w:divBdr>
                        <w:top w:val="none" w:sz="0" w:space="0" w:color="auto"/>
                        <w:left w:val="none" w:sz="0" w:space="0" w:color="auto"/>
                        <w:bottom w:val="none" w:sz="0" w:space="0" w:color="auto"/>
                        <w:right w:val="none" w:sz="0" w:space="0" w:color="auto"/>
                      </w:divBdr>
                    </w:div>
                    <w:div w:id="473302518">
                      <w:marLeft w:val="0"/>
                      <w:marRight w:val="0"/>
                      <w:marTop w:val="0"/>
                      <w:marBottom w:val="0"/>
                      <w:divBdr>
                        <w:top w:val="none" w:sz="0" w:space="0" w:color="auto"/>
                        <w:left w:val="none" w:sz="0" w:space="0" w:color="auto"/>
                        <w:bottom w:val="none" w:sz="0" w:space="0" w:color="auto"/>
                        <w:right w:val="none" w:sz="0" w:space="0" w:color="auto"/>
                      </w:divBdr>
                    </w:div>
                    <w:div w:id="1290405065">
                      <w:marLeft w:val="0"/>
                      <w:marRight w:val="0"/>
                      <w:marTop w:val="0"/>
                      <w:marBottom w:val="0"/>
                      <w:divBdr>
                        <w:top w:val="none" w:sz="0" w:space="0" w:color="auto"/>
                        <w:left w:val="none" w:sz="0" w:space="0" w:color="auto"/>
                        <w:bottom w:val="none" w:sz="0" w:space="0" w:color="auto"/>
                        <w:right w:val="none" w:sz="0" w:space="0" w:color="auto"/>
                      </w:divBdr>
                      <w:divsChild>
                        <w:div w:id="1794982051">
                          <w:marLeft w:val="0"/>
                          <w:marRight w:val="0"/>
                          <w:marTop w:val="0"/>
                          <w:marBottom w:val="0"/>
                          <w:divBdr>
                            <w:top w:val="none" w:sz="0" w:space="0" w:color="auto"/>
                            <w:left w:val="none" w:sz="0" w:space="0" w:color="auto"/>
                            <w:bottom w:val="none" w:sz="0" w:space="0" w:color="auto"/>
                            <w:right w:val="none" w:sz="0" w:space="0" w:color="auto"/>
                          </w:divBdr>
                        </w:div>
                      </w:divsChild>
                    </w:div>
                    <w:div w:id="1749769423">
                      <w:marLeft w:val="0"/>
                      <w:marRight w:val="0"/>
                      <w:marTop w:val="0"/>
                      <w:marBottom w:val="0"/>
                      <w:divBdr>
                        <w:top w:val="none" w:sz="0" w:space="0" w:color="auto"/>
                        <w:left w:val="none" w:sz="0" w:space="0" w:color="auto"/>
                        <w:bottom w:val="none" w:sz="0" w:space="0" w:color="auto"/>
                        <w:right w:val="none" w:sz="0" w:space="0" w:color="auto"/>
                      </w:divBdr>
                      <w:divsChild>
                        <w:div w:id="814952134">
                          <w:marLeft w:val="0"/>
                          <w:marRight w:val="0"/>
                          <w:marTop w:val="0"/>
                          <w:marBottom w:val="0"/>
                          <w:divBdr>
                            <w:top w:val="none" w:sz="0" w:space="0" w:color="auto"/>
                            <w:left w:val="none" w:sz="0" w:space="0" w:color="auto"/>
                            <w:bottom w:val="none" w:sz="0" w:space="0" w:color="auto"/>
                            <w:right w:val="none" w:sz="0" w:space="0" w:color="auto"/>
                          </w:divBdr>
                        </w:div>
                      </w:divsChild>
                    </w:div>
                    <w:div w:id="132527903">
                      <w:marLeft w:val="0"/>
                      <w:marRight w:val="0"/>
                      <w:marTop w:val="0"/>
                      <w:marBottom w:val="0"/>
                      <w:divBdr>
                        <w:top w:val="none" w:sz="0" w:space="0" w:color="auto"/>
                        <w:left w:val="none" w:sz="0" w:space="0" w:color="auto"/>
                        <w:bottom w:val="none" w:sz="0" w:space="0" w:color="auto"/>
                        <w:right w:val="none" w:sz="0" w:space="0" w:color="auto"/>
                      </w:divBdr>
                    </w:div>
                    <w:div w:id="1058555490">
                      <w:marLeft w:val="0"/>
                      <w:marRight w:val="0"/>
                      <w:marTop w:val="0"/>
                      <w:marBottom w:val="0"/>
                      <w:divBdr>
                        <w:top w:val="none" w:sz="0" w:space="0" w:color="auto"/>
                        <w:left w:val="none" w:sz="0" w:space="0" w:color="auto"/>
                        <w:bottom w:val="none" w:sz="0" w:space="0" w:color="auto"/>
                        <w:right w:val="none" w:sz="0" w:space="0" w:color="auto"/>
                      </w:divBdr>
                    </w:div>
                    <w:div w:id="1164273410">
                      <w:marLeft w:val="0"/>
                      <w:marRight w:val="0"/>
                      <w:marTop w:val="0"/>
                      <w:marBottom w:val="0"/>
                      <w:divBdr>
                        <w:top w:val="none" w:sz="0" w:space="0" w:color="auto"/>
                        <w:left w:val="none" w:sz="0" w:space="0" w:color="auto"/>
                        <w:bottom w:val="none" w:sz="0" w:space="0" w:color="auto"/>
                        <w:right w:val="none" w:sz="0" w:space="0" w:color="auto"/>
                      </w:divBdr>
                    </w:div>
                    <w:div w:id="1848326644">
                      <w:marLeft w:val="0"/>
                      <w:marRight w:val="0"/>
                      <w:marTop w:val="0"/>
                      <w:marBottom w:val="0"/>
                      <w:divBdr>
                        <w:top w:val="none" w:sz="0" w:space="0" w:color="auto"/>
                        <w:left w:val="none" w:sz="0" w:space="0" w:color="auto"/>
                        <w:bottom w:val="none" w:sz="0" w:space="0" w:color="auto"/>
                        <w:right w:val="none" w:sz="0" w:space="0" w:color="auto"/>
                      </w:divBdr>
                    </w:div>
                    <w:div w:id="1126896293">
                      <w:marLeft w:val="0"/>
                      <w:marRight w:val="0"/>
                      <w:marTop w:val="0"/>
                      <w:marBottom w:val="0"/>
                      <w:divBdr>
                        <w:top w:val="none" w:sz="0" w:space="0" w:color="auto"/>
                        <w:left w:val="none" w:sz="0" w:space="0" w:color="auto"/>
                        <w:bottom w:val="none" w:sz="0" w:space="0" w:color="auto"/>
                        <w:right w:val="none" w:sz="0" w:space="0" w:color="auto"/>
                      </w:divBdr>
                    </w:div>
                    <w:div w:id="1532912629">
                      <w:marLeft w:val="0"/>
                      <w:marRight w:val="0"/>
                      <w:marTop w:val="0"/>
                      <w:marBottom w:val="0"/>
                      <w:divBdr>
                        <w:top w:val="none" w:sz="0" w:space="0" w:color="auto"/>
                        <w:left w:val="none" w:sz="0" w:space="0" w:color="auto"/>
                        <w:bottom w:val="none" w:sz="0" w:space="0" w:color="auto"/>
                        <w:right w:val="none" w:sz="0" w:space="0" w:color="auto"/>
                      </w:divBdr>
                    </w:div>
                    <w:div w:id="161350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letter.jobsearch.guide/p/do-cover-letters-still-matter" TargetMode="Externa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bstack.com/@jantegze" TargetMode="External"/><Relationship Id="rId12" Type="http://schemas.openxmlformats.org/officeDocument/2006/relationships/hyperlink" Target="https://substackcdn.com/image/fetch/f_auto,q_auto:good,fl_progressive:steep/https%3A%2F%2Fsubstack-post-media.s3.amazonaws.com%2Fpublic%2Fimages%2F094c7b3b-4695-4ab0-967e-df134d5d9a56_1472x832.jpeg" TargetMode="External"/><Relationship Id="rId17" Type="http://schemas.openxmlformats.org/officeDocument/2006/relationships/hyperlink" Target="https://newsletter.jobsearch.guide/p/free" TargetMode="External"/><Relationship Id="rId2" Type="http://schemas.openxmlformats.org/officeDocument/2006/relationships/styles" Target="styles.xml"/><Relationship Id="rId16" Type="http://schemas.openxmlformats.org/officeDocument/2006/relationships/hyperlink" Target="https://newsletter.jobsearch.guide/p/how-to-ask-for-referrals?utm_source=substack&amp;utm_medium=email&amp;utm_content=share&amp;action=share&amp;token=eyJ1c2VyX2lkIjoyMTcwNDIxMTcsInBvc3RfaWQiOjE1NDgxNjQ4MywiaWF0IjoxNzM4NjEzNDMyLCJleHAiOjE3NDEyMDU0MzIsImlzcyI6InB1Yi0xMjAxOTU0Iiwic3ViIjoicG9zdC1yZWFjdGlvbiJ9.Ps8xPojbuEvCrIaUru7v2RearuMTPM2eYR2GSJ4mOGk"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jpeg"/><Relationship Id="rId5" Type="http://schemas.openxmlformats.org/officeDocument/2006/relationships/hyperlink" Target="https://substack.com/@jantegze" TargetMode="External"/><Relationship Id="rId15" Type="http://schemas.openxmlformats.org/officeDocument/2006/relationships/image" Target="media/image4.jpeg"/><Relationship Id="rId10" Type="http://schemas.openxmlformats.org/officeDocument/2006/relationships/hyperlink" Target="https://substackcdn.com/image/fetch/f_auto,q_auto:good,fl_progressive:steep/https%3A%2F%2Fsubstack-post-media.s3.amazonaws.com%2Fpublic%2Fimages%2F56cd972d-0484-42c6-843e-9905a2f6674b_1472x832.jpe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ewsletter.jobsearch.guide/p/how-to-identify-authentic-advice-job-search" TargetMode="External"/><Relationship Id="rId14" Type="http://schemas.openxmlformats.org/officeDocument/2006/relationships/hyperlink" Target="https://substackcdn.com/image/fetch/f_auto,q_auto:good,fl_progressive:steep/https%3A%2F%2Fsubstack-post-media.s3.amazonaws.com%2Fpublic%2Fimages%2F30992639-f1c3-4899-998a-51ece88fa483_1472x832.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3791</Words>
  <Characters>19694</Characters>
  <Application>Microsoft Office Word</Application>
  <DocSecurity>0</DocSecurity>
  <Lines>364</Lines>
  <Paragraphs>194</Paragraphs>
  <ScaleCrop>false</ScaleCrop>
  <Company/>
  <LinksUpToDate>false</LinksUpToDate>
  <CharactersWithSpaces>23291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2025-02-03T20:09:00Z</dcterms:created>
  <dcterms:modified xsi:type="dcterms:W3CDTF">2025-02-03T20:11:00Z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3a5fc63f-be1b-4211-8e1f-f0b43a0c850f</vt:lpwstr>
  </property>
</Properties>
</file>