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1D81B" w14:textId="77777777" w:rsidR="003F3509" w:rsidRDefault="003F3509" w:rsidP="003F3509">
      <w:pPr>
        <w:pStyle w:val="NormalWeb"/>
        <w:rPr>
          <w:color w:val="000000"/>
        </w:rPr>
      </w:pPr>
      <w:r>
        <w:rPr>
          <w:color w:val="000000"/>
        </w:rPr>
        <w:t xml:space="preserve">Pulling It All Together: Part III 36 “At a time when many people feel indifferent about their jobs, salesmen do work that can be engaging and engrossing. And at a time when many people feel their jobs lack challenge and exhilaration, the profession of sales can be deeply satisfying and fulfilling.” – VR Buzzotta PhD, Robert Lefton PhD Effective Selling through Psychology The Next Call: Closing Is a Multiple Call Experience. SC: “Hello, Dwight. This is Steve Finkel. CAN: Yeah, Steve. SC: Are you in a position where you’re free to speak? CAN: Yep. SC: I always ask. You never know. CAN: That’s right. SC: I’m returning your call. CAN: Did a lot of thinking last night. I thought about what you had said, and talked it over with some people that I’m close to. And I’ve only got one thing bugging me. We talked once before about the personnel benefits of their company. Yesterday we were talking 297298 Closing for Recruiters! about the salary increase. But because of my level here, I get some benefits paid for that I would have to start paying for myself. SC: Could you be more specific, Dwight? CAN: Okay. My Blue Cross Blue Shield for my family is paid, and that’s a tax-free benefit that I’ve got. And it is well over $2500 a year. SC: Oh, I see. CAN: And that narrows the gap. SC: I see your point. Certainly it does. CAN: And, you know, I was wondering, I was thinking last night. Am I in any kind of bargaining position with them? SC: That’s a good question. What would it take when you say bargaining? Did you have something specific in mind? CAN: Well, you know, I kind of hate to ask for the benefits because if Dave doesn’t get them, it wouldn’t be right to give them to me. SC: Sure. CAN: But I think if I could get them up maybe to $85,000 or the benefits, that would offset that loss and give me the increase that I was really looking for. SC: Okay. Am I to assume then that if they would be able to come up to an offer of an extra $2500 to 85,000… CAN: Or pay those benefits.. SC: Or pay the benefits, whichever it might be… CAN: Right.Pulling It All Together: Part III 299 SC: That you would accept the position? CAN: If it could begin on October 15th. SC: If it could begin on October 15th. Okay. Look, this is a fairly common situation. Our function is obviously not only to put candidates in front of a company, but to act in a liaison capacity. And it’s good that you’re discussing this with me. On the one hand, I’d like to tell you that to make a career decision, there are a lot of factors involved. Certainly money is one of them. CAN: Yeah. SC: But I would not want for you to make a career decision on the basis of $2500. CAN: No. I’ll put it to you like this. I am 99% sure I’ll accept it if they won’t meet the terms. Okay? SC: Fine. CAN: I had a long talk with my wife. I think I’ve got her thoroughly confused now, but she agreed with me this morning, and I feel like I’d do it whether they would meet that or not. SC: Okay, Dwight. First of all, I’d like to compliment you. It’s a very sound career decision, and I can tell you that this is going to enhance HOA’s regard for you. The fact that here’s a man that’s got the very sound business sense to rethink a situation. This sort of thing—accepting at this point as opposed to even accepting earlier—is going to enhance HOA’s respect for you. CAN: Yep. I was worried about that. I thought it could go the other way. SC: No. Quite the contrary. You know, a good businessman looks at the facts, and then he continues to think about the facts. And if300 Closing for Recruiters! new information or new thoughts comes in, he changes his previous attitude. That’s good business sense. CAN: Yeah. SC: A poor businessman says, “that’s my decision and I’m sticking with it.” CAN: All right. SC: Look, I don’t know what if anything can be done, but I will contact Dave Sidlow. Do you expect to be in, oh, say, perhaps the remainder of the day? CAN: Yeah. SC: All right. Let me contact Dave Sidlow and relay this discussion with him. CAN: Okay. SC: They’re certainly aware that there is a discrepancy in terms of benefits. I’ll see what can be done, and I will hope that by today, you would receive a call. If you hear from Dave Sidlow, by all means, do get back to me. CAN: I will. SC: Good decision. We’ll see what we can work out. CAN: Okay. SC: Have yourself a nice </w:t>
      </w:r>
      <w:r>
        <w:rPr>
          <w:color w:val="000000"/>
        </w:rPr>
        <w:lastRenderedPageBreak/>
        <w:t xml:space="preserve">remainder of the day, and it may well be that I’ll be speaking with you before the day is out. CAN: All right. Thanks for getting involved in this, Steve. SC: We’ll see what happens.Pulling It All Together: Part III 301 CAN: Bye. SC: Bye.” The Call To The Client SC: “Hello, Dave. How are you? Client: Oh, pretty good, but I’ve sure got a hole in my staff. I guess growth is good, but what a mess! SC: Well, would you like for me to improve your day? Client: Oh, sure. SC: Okay. I received a call a matter of three minutes ago from Dwight Longley. And he related to me that he had been rethinking the situation. He’d been going over it in his own mind and with his wife, and his only concern was that where he is, his entire health benefits for him and his family is totally paid by Genesco, and that’s his only concern at this point. What he’s saying is if there would be some way of adjusting that figure to where it would even out, he would accept the position with Hospitals of America enthusiastically as of October 15th. And I asked him what he thought it would take to compensate for that additional discrepancy in terms of benefits, and he said, ‘I would say about $2500 a year.’ Client: Really? Well, you brightened up my day quite a bit. He’s a top-flight guy, and I think I told you that we could go that high. Did you tell him that? SC: No, I didn’t. I thought that information would be better coming from you. Client: Is he serious about this, or is he just giving you an excuse?302 Closing for Recruiters! SC: He is 100% serious, Dave. Call him at his office at any point by the end of the day and tell him you had a discussion with Steve Finkel. Tell him you did some checking, and you are in a position to extend an offer of $85K with an October 15 start date, and that man will say to you, ‘I accept!’ Client: Okay. All right. I’ve got about 10 minutes of work here that can’t wait, and I’ll do it right after that. SC: Fine. My only request is that after you do speak with him, you get back to me. Client: I certainly will. If this turns out, Steve, I have to say you’ve done a hell of a job. SC: Make the call. He is looking forward to hearing from you Client: Thanks, Steve. SC: Surely.” The Wrap Up Call CAN: Dwight. SC: Hello, Dwight. This is Steve Finkel. Are you in a position where you’re free to speak? CAN: Oh, yeah. SC: Well, the reason I’m calling is I had an opportunity to speak to a very enthusiastic Dave Sidlow yesterday evening. CAN: Yeah. SC: Who informed me that he had called and extended the offer for an additional $2500 and that you had accepted. CAN: Yes, I have.Pulling It All Together: Part III 303 SC: Congratulations to you, Dwight! CAN: All right. Thank you. Thank you for your help and for your words of wisdom. SC: Well, you’d be surprised how often this tends to happen. It’s hard to really look at things objectively because you’re too emotionally involved. CAN: Yes. That’s true. SC: What type of a starting date did you set up? CAN: I was going to get back with him, think about October 10th. SC: Okay. I’m sure your wife is thrilled, as well. She certainly should be. CAN: Yes. She is now. SC: Good. She should feel proud of you, and I’m sure she is. CAN: Yeah. She’s thinking about—I don’t know if I’d mentioned it or you don’t remember it—but it takes me nearly an hour to get to work. And, this is, like, 10 minutes from the house. SC: Oh, boy. CAN: And she’s thinking of all kind of things I can do around the house with the extra time and taking a little more care of our little boy. SC: Well, do it. It’ll be more fun than sitting in traffic. CAN: Oh, I sure will. SC: Have you turned in your notice yet? CAN: Yes. I did this morning.304 Closing for Recruiters! SC: Okay. And, if you recall, I warned you against the possibility of a counter offer. CAN: Yep. SC: What happened? CAN: Has not happened yet. SC: Okay. If there should be, simply bear in mind what I mentioned earlier. CAN: I won’t stay even if they give me more money. SC: They could give you more money, but could they give you a new company? CAN: That’s right. SC: And that’s the real bottom line situation. CAN: Yeah. I’m not expecting anything to be done. SC: Sure. You know, one of the nice things in our business, Dwight, is situating a man in a position of management where he’s going to grow, and then as he grows, </w:t>
      </w:r>
      <w:r>
        <w:rPr>
          <w:color w:val="000000"/>
        </w:rPr>
        <w:lastRenderedPageBreak/>
        <w:t>helping him to fill his own management needs. And I’m looking forward very much—and I’m sure it won’t be very long—to having Dwight Longley calling me to say that he needs help in looking for some people. CAN: You can believe that I will. Steve, I want to thank you again. I almost made a bad decision. SC: You’ve made a very sound career decision. You’ll have a fine career with HOA. CAN: I’m planning on it.Pulling It All Together: Part III 305 SC: Definitely. I’ll give you a call after you’re on board for a while just to touch base and see how things are going. CAN: Okay. I’d be happy to speak with you whenever you call. SC: Congratulations. CAN: I appreciate it. SC: I was happy to be of help, Dwight. This is a good part of my job. CAN: Thank you. Bye-bye.” And so it was. If these calls seem a little cluttered with back-and- forth conversation that may even seem a little tedious, well, that’s how it happened. The candidate moved up rapidly within the organization, and called several times with hiring needs of his own. And the appreciative client spread the word within his growing firm that there was a recruiter who could be relied upon to not just bring top talent to the table, but to motivate them to accept a fair offer. Let’s take a review of this in the next chapters, and see what we can learn from this</w:t>
      </w:r>
    </w:p>
    <w:p w14:paraId="333C467F" w14:textId="77777777" w:rsidR="003F3509" w:rsidRDefault="003F3509" w:rsidP="003F3509">
      <w:pPr>
        <w:pStyle w:val="NormalWeb"/>
        <w:rPr>
          <w:color w:val="000000"/>
        </w:rPr>
      </w:pPr>
      <w:r>
        <w:rPr>
          <w:color w:val="000000"/>
        </w:rPr>
        <w:t xml:space="preserve">The After Action Review: Part I 37 “The Army’s After Action Review (AAR) is arguably one of the most successful organizational learning methods yet devised.” – Peter Senge, PhD The Practices of the Learning Organization In a previous book, the subject of the “after action review” was covered in great detail. That chapter, however, addressed the entire search process from start to finish. Our subject matter in this book is more narrow in scope. So let’s take a look at the individual calls we’ve just walked through, and see what we can observe to assist in your transition to becoming a great closer. The Relationship and the Rapport The first thing you’ll notice about the Longley Closing Call (name of candidate) is that it was extensive. Under the circumstances of a turndown—this one, you’ll recall, had two previous turndowns, plus additional difficulties along the way—that is to be expected. The actual call ran 35 minutes. Pace and Pause Part of this—though you can’t see it in a written format—is the pace of the call and the pauses. It may have seemed to you that the recruiter in many instances was simply talking and the candidate responding with ”right.” While this is true, a key to good selling is emulating the voice rate of the other person. Had this call been conducted at too fast a pace, the candidate would have shut down 307308 Closing for Recruiters! and refused to listen. Instead, he did listen, and the frequent pauses forced a response. Why Closing Calls are Too Brief How much time do your closing calls take? Circumstances vary, but if your conversations under similar circumstances only run five or ten minutes for a difficult call, you might ask yourself why. As mentioned, closing is one of the portions of our business where most people have not received useful and specific training. They simply do what they have heard others doing. The truth is, however, that it may not have worked for that person originally and is even less likely to work for you. They simply do not have enough well- thought-out closes which are designed for our business rather than for a less complex sales methodology, and which are based on proven sales principles. As a result, they run out of material. Consequently, many recruiters don’t actually plan the call or, if they do, it is entirely too scanty. Establishing a Relationship However, there is another possibility why closing calls may be too brief. As a result, searches and fees are lost which would otherwise have been completed. While they may believe otherwise, many in our industry have in fact not established a genuine relationship with the candidate due to excess reliance on technology. Personal Conversations Think about it. In the situation we have just dealt with, how many conversations would already have taken place previous to the call? Minimally, there was the initial recruiting call, the presentation of the opportunity to set up the first </w:t>
      </w:r>
      <w:r>
        <w:rPr>
          <w:color w:val="000000"/>
        </w:rPr>
        <w:lastRenderedPageBreak/>
        <w:t xml:space="preserve">interview, the follow-up after firstThe After Action Review: Part I 309 interview, getting back to the candidate with client feedback, setting up of the second interview, in this instance overcoming objections prior to going out on the second interview, follow-up after second interview and overcoming those objections. And more. You’ll also notice motivating the client to make a post-second interview phone call to deal with candidate concerns, a dinner set up with the candidate and his wife, follow-up call after dinner, getting back to the candidate again after feedback from the client-hosted dinner, getting him ready for the offer to be extended and probably a call here or there that hasn’t been mentioned. That’s a lot! And it all would’ve taken place over a three or four- week period. Personal conversations, and extensive ones. No emails, no AI, no texts, no InMail. Every time you use one of these ways to interact with the candidate, you lose an opportunity to move him a little closer towards an offer and acceptance. In this instance, the search consultant and the candidate had had many in-depth conversations. While they were focused on business, of course, those serious discussions resulted in a relationship. The candidate had respect for the recruiter. Words to Heed Paul Hawkinson, a major contributor to our industry for over 35 years through his newsletter, The Fordyce Letter, addressed this very subject in his book Closing on Objections. “The best practitioners in our industry are highly skilled salespeople… always have and always will be. Somehow, as happens in all businesses, ours has undergone a transmutation with those who believe they can digitalize their way to success. Such people try to take ‘the easy way out’ rather than developing sales and closing skills. By doing so, they have become order takers. And there is a vast difference between an order taker and a closer, both in professionalism and in income.”310 Closing for Recruiters! If you believe that ”this is a relationship business”—and most of us do— that relationship cannot be established through digital means. It means people talking to people. Empathy This is a subset of developing rapport through personal interaction. Notice how many times the candidate’s name was mentioned. Further, notice how the recruiter indicated genuine warmth and understanding through the use of phrases such as “I’ve been in that position myself” and ”you’d be unusual if you weren’t feeling that way.” The recruiter even reached out and said that when he had turned in his notice for the first time, it took him four days to work up the nerve to do so. Use of name, of course, is a solid sales technique emphasized in the Dale Carnegie School of Relationship Selling. But the reaching out, the understanding, the genuine human feeling displayed by the recruiter can only be effective after extensive personal conversations. True, they are business conversations—and should be. A connection between candidate and search consultant is not made by discussing interests such as sports or family, despite what some may claim. It is, rather, based on an alliance of two people working and speaking together to enhance the career of the candidate. Without that rapport, an attempt at the empathy you see established in this call will be perceived as a shallow trick. With it, however, the recruiter will be believed. You’ll find that this will greatly enhance the effectiveness of the techniques required to put the deal together. Non-talkers and Resistance There were two situations involved which complicated this call. The first was that the candidate was by nature a non-talker. The second was that he was resistant to talking because he felt threatened by any suggestion that his decision might have been an error.The After Action Review: Part I 311 The first was unique to this individual, though as an accountant, he was more likely to have this personality trait than, say, someone involved in sales. But the second is standard when you get to the point of the turndown or even a closing call where the candidate is on the fence. Questions What is the answer? How do you overcome these problems? Go back and count the number of questions that the recruiter asked. You would think that by the time all of the above calls had been made, there could be no further questions. But in fact, asking </w:t>
      </w:r>
      <w:r>
        <w:rPr>
          <w:color w:val="000000"/>
        </w:rPr>
        <w:lastRenderedPageBreak/>
        <w:t xml:space="preserve">the candidate questions causes him to not only answer, but to think about them and step-by-step to move him closer to agreement. The deal may not appear to be closed on a particular call, but in many instances, there will be a delayed response. As you can see, that was the situation here. When you add up the questions, you will find dozens of them in this individual call. Some significant, some not. Some of the answers led in the direction of an acceptance. Others did not. But the recruiter kept asking questions. Listen to your closing calls and add up the number of questions that are asked. While clear statements and directing of the thought process are certainly necessary, questions will be impactful. Interactive Techniques Remember earlier in this book when it was mentioned that skills and techniques are interactive? For example, when you make progress in mastering closing techniques, it will automatically improve you in many portions of this business. People who aren’t good at real person-to-person recruiting and who rely on Internet/digital methodologies are unlikely to be good at closing. Why not? Because they simply haven’t developed the skills that will enable them to have a solid foundation.312 Closing for Recruiters! Here we see a good example of that, and how interactive skills helped this search consultant out of what might have been a bad situation. Take a look at a couple of questions in part two of this call right above ”The College Professor Close.” The two questions begin by asking which position would give the candidate greater opportunity to broaden his credentials, his present firm or the client? He replies that his present firm would. The recruiter then clarifies the question by asking which firm would enable him to learn different facets of his field. He again replies that his present firm would be the best choice. Didn’t work real well, did it? Destruction in the Making This was actually a key moment of the call, and had it not been handled adroitly, might well have ended in destruction. But let’s go back to the skills developed at follow-up after interview to see why that didn’t happen. Slip and Sidestep Technique First, the recruiter did not ask for specifics and did not dwell on the answer. Remember that you emphasize and discuss positives to the opportunity in follow-up after interview, not negatives. Suppose the recruiter had asked for clarification by inquiring about which specific areas of his current job would be expanded. Then the candidate would be put in the position of explaining how his current position would get more interesting with the expansion of his duties in the future. Just where you don’t want to be. Every moment he spent doing so would be a moment that would reduce the chances of an acceptance. Secondly, remember the part about minimizing the objection and sidestepping, going on to another question that you hope would be a positive? If it’s a legitimate objection, you can’t really tell him he’s wrong. You might want to get back to the client to see if he is correct and let the client deal with it. But even presuming that theThe After Action Review: Part I 313 candidate was incorrect, you don’t want to get down in the weeds arguing with him about the details of his job. He knows it better than you do. In fact, the recruiter ended the conversation on that topic immediately, minimizing the objection with a single sentence, sidestepped and moved into The College Professor Close which took the conversation in a completely different direction. These skills are actually immediate responses based on carefully developing habit patterns. They are transitioned over from the Follow-Up after First Interview section. Without them, the answers given by the candidate might have led to disaster. Combinations All closing calls, of course, are not as complex as the one we’ve laid out here. I think we can say this was an extremely difficult call. Nevertheless, you never know what you’re walking into. The most agreeable candidates may refuse to move forward at the last moment. Warning him—as some might suggest—that he is ”going emotional” is not really likely to be useful and may be detrimental. But if you’re not prepared and if all you have in the way of genuine closing techniques is reminding him of his concerns and an inadequate number of </w:t>
      </w:r>
      <w:r>
        <w:rPr>
          <w:color w:val="000000"/>
        </w:rPr>
        <w:lastRenderedPageBreak/>
        <w:t xml:space="preserve">closes, you’re going to be out of luck. How Many Closes? When you review this call, count the number of attempts to gain ground throughout this conversation. That doesn’t only mean a structured Fear of Change/Middle-Class Syndrome combination or an “I’m the Professional in my Field” wrap up. It means “minor point” closing questions such as mentioned above. All closes are not extensive. After all, a simple ”Do you want that delivered, ma’am, or will you take it with you?” in the retail field definitely qualifies as a close. When I counted, it came to over 30314 Closing for Recruiters! attempts to gain ground. Some complex, some not. Notice the two distinct “Separate Yourself from the Fee” techniques, one at the beginning of the call and one at the end. These too are closes, and will enhance your credibility for everything else you say. How many closes do you know, have you practiced and can you implement? Consider this. Tom Hopkins was for many years acclaimed as the nation’s number one sales trainer. In my corporate days, I took two personal training seminars with him and learned a great deal. Here’s an observation from his best-selling sales book, How to Master the Art of Selling. “I’ve had the opportunity to ask many great salespeople how they close. One question I’ve asked many times: how many closes do you typically try before you succeed? Among the great ones, it averages out to about five closes. That is, the truly great salespeople usually succeed after their fifth attempt. You can immediately see from this extremely important bit of information that if the great ones have to use five closes to succeed, you’re not going to go very far in sales if you only know two closes. It’s that simple.” Hopkins, of course, is not addressing the type of sophisticated multi-step selling in which we are involved. As mentioned in an earlier chapter, most sales training in this area—including his— refers to signing a contract or getting a sale in a field where the product does not say “no.” Much of it is even one-call closing. But he has a point. In the industry-specific selling which is our profession, there is no substitute for treating closing as a separate step of the search process and being prepared for the possibility that the close is very definitely not ”automatic.”The After Action Review: Part I 315 Ending the Call Listen to how the call was ended. A good closing call has a beginning, a middle—where most of the work is done—and eventually an end. It is certainly true that if you are experienced, you may wish to spin to some quick-on-your-feet material that was not planned. This may be a sudden stroke of inspiration or simply an opening on the part of candidate that leads you to discussion beyond your planned outline. But when you have walked through your material and done your best, get off the phone. You always have the option of another call. Even if it is a turndown, you should have left the door open and the client should also have been coached to do so, as was done here. The interruption at the end regarding an important call coming in was fabricated. Note that the candidate was willing to continue the conversation and volunteered to hold, but the recruiter, believing he had accomplished all he could on that call, chose to end it himself rather than drag things out in a meandering fashion. When you listen to your own calls, ask yourself if there was a point beyond which no further progress was made. That’s when you should have ended the call. Being aware of it will enable you to spot it when you reach that moment the next time around. A Few Fine Points You’ll also notice several things that might have been considered negatives but were in fact turned into positives. This was a fairly extensive hiring procedure with—you’ll notice the names mentioned—four people involved at various times in the interviewing process. If multiple people are involved or if the hiring process is longer than you might like, you of course are at liberty to turn the search down or simply devote no further time beyond a basic file search for a candidate. Nobody likes ”hiring by committee.”316 Closing for Recruiters! But in this instance, the direct hiring authority was agreeable to taking direction from the recruiter and the potential for repeat business was considerable. So we dealt with it as it was. </w:t>
      </w:r>
      <w:r>
        <w:rPr>
          <w:color w:val="000000"/>
        </w:rPr>
        <w:lastRenderedPageBreak/>
        <w:t>Notice how the interview with multiple people and the longer-than- usual hiring process was converted to a positive by explaining how critical the position was to the client and how they were selecting someone who could move up quite rapidly. One of the best things you can do to increase chances of acceptance is to have a client who is enthusiastic about the candidate and makes it clear that he is. Accompanying this when you get to the close should be your standard methodology of emphasizing to the candidate—while using the “pull away” of strong competition—how favorably he is viewed by the client. Don’t worry that this will cause the candidate to try to negotiate a higher salary; once the offer is extended, everyone wants to know he is appreciated. Nailing It Down Hopefully, this situation is not typical. There aren’t many scenarios where the recruiter has got to overcome such consistent resistance, objections and multiple turndowns throughout the search process. On the other hand, there aren’t many search consultants who could move the process to this point to begin with, and thus there are some things to be learned here beyond the actual closing call itself. This was actually a two-part call. We’ve focused so far on the actual persuasion portions. But the “delayed response” which is typical in many instances of the most difficult calls had its effect, and the candidate got back to us indicating willingness to proceed. It might appear all that was necessary at that point was to breathe a big sigh of relief. Not quite. In point of fact, there is a great deal to be learned from that point onwards. Let’s take a detailed look at it in the next chapte</w:t>
      </w:r>
    </w:p>
    <w:p w14:paraId="2A6942F1" w14:textId="77777777" w:rsidR="003F3509" w:rsidRDefault="003F3509" w:rsidP="003F3509">
      <w:pPr>
        <w:pStyle w:val="NormalWeb"/>
        <w:rPr>
          <w:color w:val="000000"/>
        </w:rPr>
      </w:pPr>
      <w:r>
        <w:rPr>
          <w:color w:val="000000"/>
        </w:rPr>
        <w:t xml:space="preserve">The After Action Review: Part II 38 “The idea behind performance appraisal is not merely to find out what someone’s performance is worth; the idea is to find ways to make it worth more in the future.” – Robert Lefton PhD, Victor Buzzotta PhD Effective Motivation Through Performance Appraisal “You don’t have to be perfect, but you should learn from your imperfections.” – Mark McCormack What They Don’t Teach You at Harvard Business School In the previous chapter, we addressed evaluation of the actual closing call itself. This call alone took the candidate from a position of multiple turndowns in the aftermath of repeated frequent hesitancies to the point of a willingness to accept the offer. Again, a successful closing call does not always end with a statement by the candidate that he will accept, though that’s obviously the preferred choice. The more difficult calls will frequently end with a statement that he will ”think about it.” If you have improved your odds, it was a successful call. This was a good example of a closing call that moved the candidate from a zero chance of an acceptance to a 100% chance. But had it only gone to a 50% chance and ultimately a turndown, would it have been a successful call? Yes. In two situations like this, performance 317318 Closing for Recruiters! of a similar quality by the recruiter—taking the candidate from 0 to 50%—will result in a turndown in one instance. However, it will also result in an additional completed search. Cumulative improvement will result in many additional fees. But there is more to be learned here, and we ought to consider the follow-up calls with both candidate and client as well. Some might think that a warning against counteroffer and discussion of turning in notice are sufficient at this point. While this should not be overlooked and has been addressed elsewhere, a truly professional job goes well beyond this. The Second Call Let’s review the second call when the candidate got back and basically said he had changed his mind. He did ask if there was some negotiating room and gave a pretty good explanation as to why additional money might be in order. A couple of things should be mentioned. First Of All First of all, while you and I know that the client had previously said the extra $2500 was on the table and actually gave permission to trot it out if indicated, the recruiter didn’t do that. Instead, he offered to handle the negotiations on behalf of the candidate. The fact that the candidate was quite happy to have him do so was a sign of trust based on the </w:t>
      </w:r>
      <w:r>
        <w:rPr>
          <w:color w:val="000000"/>
        </w:rPr>
        <w:lastRenderedPageBreak/>
        <w:t xml:space="preserve">relationship that had been developed. Secondly Secondly, he contacted the client and had the client make the call to extend the increased offer. If there is good chemistry between the two parties—and this will generally be the case or there would be no offer—you want to maximize it with increased interaction. There is a belief among some that the recruiter should be accepting the offer on behalf of the candidate rather than directly between theThe After Action Review: Part II 319 two parties involved. The theory is that we should ask the candidate previous to the offer, “Do I have your permission to accept on your behalf at X dollars?” This is almost always incorrect. We are not dealing with an inanimate object for sale. Positive human interaction between the two parties should be maximized, not minimized. Thirdly Thirdly, the recruiter really nailed it down. Knowing the extra money could be extended, he still focused on long-term and got the answer that the candidate would accept regardless of whether the offer would be increased. Under those circumstances, there was virtually no chance of a rejection. Finally Finally, observe all the extensive reinforcement and reassurance to the candidate at the second call that he was doing the right thing. Further, the search consultant anticipated a concern that was never stated but was real. He told the candidate that accepting at this point would actually increase the regard in which he was held by the client company. And by doing so, the recruiter not only eliminated the concern but also gave the candidate ammunition to explain it in case others brought up this possibility. It is natural to focus on the more extensive first call, but there is much to be learned from the second as well. But Wait… The purpose of a real “after action review” is indeed to summarize what was done well so we can reinforce it to ourselves and clarify the steps to others in the firm. But the purpose is also to address what could have been done better with the intent of making corrections from both an individual and a company-wide standpoint. It doesn’t mean critiquing solid closes that did not320 Closing for Recruiters! appear to work. That’s inevitable. Rather, it means looking for room to improve. Did the World’s Best Recruiter drop the ball at some point? Yes, he did. Nooooo… Notice the comment from the candidate post-acceptance that he currently had to commute almost an hour every day, but that the client company was based only 10 minutes from his house. Would you consider that to be a major positive if it were you? Of course. It is true that the candidate knew about the differences in commute time and still turned down the offer twice. This by itself would not have been enough to turn the tide. But should it have been covered? Emphasized? Script developed in detail? Yes. Heck, yes! An after-action review should result in an improvement in methodology. As a result of this mistake, every person in my firm was consistently asked about commuting distances when discussing closing strategy. Written script was developed, practiced and put aside until needed. I never again made the mistake of overlooking this. It might be worth your consideration as well. Don’t assume that you “know this.” So did I. But Emerson observed that “the step from knowing to doing is rarely taken.” Words to heed. The Key Elements Perhaps the most significant comments regarding the benefits of improving your skills as a closer were uttered by the client and— separately—by the candidate. Both came at the end. The client summarized the benefits of closing when he said, “Steve, you’ve done a hell of a job.” Recall the article by Larry Nobles mentioned at the beginning of this book entitled ”Closing As An Obligation.” Had these skills notThe After Action Review: Part II 321 been carefully developed and had the recruiter not had the courage to close, what would have been the benefit to the client? None. To the contrary, we would have wasted his time, raised his hopes, delayed in the filling of a critical position and probably lost all possibility of future business. The future business, as it happened, turned out to be considerable. The other phrase was uttered by the candidate when he said, “Thank you, Steve. I almost made a terrible career mistake.” The </w:t>
      </w:r>
      <w:r>
        <w:rPr>
          <w:color w:val="000000"/>
        </w:rPr>
        <w:lastRenderedPageBreak/>
        <w:t>candidate went on to a number of moves up the corporate ladder, and did in fact submit searches for additional employees which were filled with a lot less difficulty…thank goodness! But he and his entire family benefited substantially as a result of the tenacity and skills demonstrated by the search consultant. A Complex Call A review of these past chapters—the two-part call itself and the two- part after action analysis—will demonstrate the difficulties involved in dealing with a serious turndown. It isn’t easy. To overcome these problems requires, yes, “doing things right up front.” But it takes a lot more than that. It takes understanding that closing is a separate portion of the search process and not just assuming things will go well at the end. It takes a willingness to invest the effort needed to develop the skills required to turn a “no” into a “yes” in one of the most difficult sales fields in the world. You must have the determination to excel, and the courage to close. The benefits to client, to candidate and to yourself will be enorm</w:t>
      </w:r>
    </w:p>
    <w:p w14:paraId="2339D1FF" w14:textId="77777777" w:rsidR="003F3509" w:rsidRDefault="003F3509" w:rsidP="003F3509">
      <w:pPr>
        <w:pStyle w:val="NormalWeb"/>
        <w:rPr>
          <w:color w:val="000000"/>
        </w:rPr>
      </w:pPr>
      <w:r>
        <w:rPr>
          <w:color w:val="000000"/>
        </w:rPr>
        <w:t xml:space="preserve">Summing Up 39 “Who would set a limit to his knowledge? Who would dare assert that we know all there is to be known?” – Galileo “What is skillfully established will not be uprooted; what is skillfully grasped will not slip away.” – Lao Tzu Tao Te Ching And so we come to an end of the chapters on closing. And you may be thinking, “What now?” I don’t blame you. Industry-specific closing is a separate part of the search process, and one that rarely receives the attention and study that it should. Obviously, it builds on what has come previously. But the facts are that mastering this critical step requires more time than simply using generic spinoffs of material originally designed for other types of selling. Our business is different from all others. Very different. And it needs different closes. So what’s your first step in converting what you’ve read to enhanced production? We have all had difficult situations at the point of an offer, and if you add up the ones you have lost over the years, the costs in time and money and, yes, the emotional frustration have all been considerable. How do we reduce the loss and increase the gain? 323324 Closing for Recruiters! Becoming Conversant Your first move should simply be to review this book. To fully benefit, you must become knowledgeable regarding each close. That is, you need to know the circumstances under which each is to be used for best results. Consider this; a professional golfer is allowed to carry 14 clubs. That’s why they have caddies or golf carts. Each has a different purpose. A professional carpenter has a great many tools available for use in the appropriate job. Let’s put aside that a great deal of practice is needed to use these properly. The first step in becoming adept would be understanding what each of them was for, becoming thoroughly familiar with their unique purposes. And knowing their names. Why Names? You can’t just jumble all of this material together in your mind, and think you’ll spontaneously come up with the right information at the right time. As with the tools of any professional, each close is suitable for different circumstances. Some you will use frequently. Others sometimes. And others rarely. But until you can recognize each one of them—and some of the chapters have multiple closes—with an understanding of each by name, you really won’t be able to strategize, plan and organize for a difficult closing call. Reading this book once is fine. But when you go to succeeding reads, think about where each technique is most likely to yield success. Write down its name. Don’t just type it into your computer. Write it down by hand. Fix it in your mind. This may seem unnecessary to you. It isn’t. It will help you to remember, and to implement.Summing Up 325 How Many Reviews? How many times should you review this material to get a solid understanding? I don’t know. But consider this: Larry Nobles said in his audio series “Successful Search and Placement!” that it would take listening to each technique six times to allow it to become part of your methodology. The reality is that you should keep this book on your desk and use it for each and every closing call to help you strategize. Out Loud You will feel silly doing it. </w:t>
      </w:r>
      <w:r>
        <w:rPr>
          <w:color w:val="000000"/>
        </w:rPr>
        <w:lastRenderedPageBreak/>
        <w:t xml:space="preserve">But at some point, you really should read each close out loud. Beyond that, you should record it and listen to it. Of course, you’ll have to customize some of them to your niche market. Don’t worry about being too specific; some of the more complex closes require research to make them work. For practice, you can invent details of client, candidate concerns or anything else you like. This is not actually preparing for a real close. It is polishing, perfecting, transforming this material from something you simply read in a book to something that will be genuinely useful for you. Believe me, if you go on stage without rehearsing your lines, the audience will not applaud. Step at a Time It will take you a while to get all this material under control. Just start with a single close that might apply broadly. The College Professor Close might be a good place to start. But just pick one that makes sense to you and work on it. The First Rule of Learning Skills Quite a few years ago, there was a book by an English researcher named Neil Rackham entitled Spin Selling. While it cannot really be326 Closing for Recruiters! recommended for our industry, the chapter on “Turning Theory Into Practice” was quite useful. Here was rule one of his “Four Golden Rules for Learning Skills.” “Most people, when they work on improving their skills, try to do too much at once. If that’s how you’re thinking, then in terms of learning, you’re dead. People who successfully learn complex skills do so by practicing one behavior at a time—not by half-practicing two, and certainly not by trying to handle ten at once. Start by picking just one behavior or technique to practice. Don’t move onto the next until you’re confident that you’ve got the first behavior right.” Focusing On What’s First You’ve just finished the chapters addressing closing. And after all, that is the name of the book. But book titles have to be short, punchy and summarize content in a very few words. There is also a subtitle. The subtitle of this one, of course, is “Debriefing and Closing for Executive Search.” There is a very strong case to be made for saying the first part of this—debriefing—is even more important than the second. Closing when it turns out well is exhilarating. There’s no other word for it. It is an immediate adrenaline rush. But consider that you must first get the candidate to that point. The better job you do on follow-up after interview, the more likely it is that it will proceed to a second, and the easier the close will be. Sure, the Longley call that you read about in the chapters on pulling it all together had an extremely rewarding ending. But notice the situation outlined before we got to that point. Had the follow-up after interviews—both first and second—not been handled well, we would never even have had an opportunity to make that closing call. And ultimately, to complete the search.Summing Up 327 It’s easy to say, “well, you could just have sent in someone else.” But the facts are that our old friend Dwight, while he had his downside personally, was an absolute superstar in his field. He was the one the client wanted and needed to help their growing firm. That’s what they pay us for. And that’s what people who call themselves “recruiters” but aren’t “closers” will never be able to deliver. What’s more important than good closing skills? Getting the opportunity to display them and reap the rewards. And that means moving the candidate to that point. It means good follow-up skills. A Critical Step At the beginning of the section on follow-up, there is an important sentence. “A search consultant who is mediocre at closing but excellent at follow-up will out-produce one who may be a great closer but who is lacking in follow-up skills.” And probably by a good margin. When I first thought about writing this book, I thought it would be only about closing. But as I got into it, I realized something. In our business, you can’t be a great closer if you’re not equally good at follow-up with candidate. As you will note, it’s a lot more complex than most people realize. Advancing the candidate correctly from a first interview to a second basis is a major step in improving your overall production. No matter how good you are, if you have a choice between improving yourself 30% at debriefing or 30% at closing, take debriefing. Or at least, start there. And it is a lot easier to </w:t>
      </w:r>
      <w:r>
        <w:rPr>
          <w:color w:val="000000"/>
        </w:rPr>
        <w:lastRenderedPageBreak/>
        <w:t>learn. And so… Writing this book has provided me with a great deal of personal satisfaction, not just in the actual writing—it’s not as much fun as it sounds—but because I know that the material you’ll find here will be of enormous benefit throughout your career. A good book has no ending. This one will provide you with ideas, original6 For example, if you obtained 10% more search assignments, would that get you more business? Yes, eventually. And if you improved the selection of 328 Closing for Recruiters! assignments on which you work by 10%, would that result in increased production? You cannot precisely measure it, but I think we would all agree that it would. And if you increase your recruiting skills by 10%, how about that? Or presenting the candidate? Or testing the search? It just goes on and on. concepts and specific techniques to continually improve your professional skills. The point is that these add up. We all look for ways to double our business in one easy lesson, and sometimes that's possible. But it is quite likely that a One of the most rewarding parts of my role in the executive search continual drive to polish our skills will cumulatively result in substantial gains for you! and recruiting industry has been receiving notes and calls from people all over the world indicating how the material presented has A Continual Learning Curve increased their production dramatically. It’s awe-inspiring and motivating to realize the extreme depth and complexity involved in our business. That’s why I respond pretty negatively when someone But while it is easy to focus on production, perhaps the greater starts whining that “this business isn’t brain surgery.” It is if you do it right! satisfaction to me has come from hearing from experienced successful recruiters who have seen a revitalization of their Isn’t that terrific? If you’ve had the problem in past positions of getting bored enthusiasm for this business. due to “knowing it all,” rest assured that you’ll never “know it all,” never run out of new material, new things to learn, new ways to increase your production! Franz Kafka, one of the major figures of 20th-century literature, said AND IN CONCLUSION ... that “the right book should serve as the ax for the frozen sea within Seneca wrote that “no man was ever wise by accident.” The truth is (sorry) that us.” The “frozen sea,” as we are addressing it, is an experienced you won’t learn from this book by accident either, any more than you’ll stay on a search consultant’s long-established habits of debriefing and closing. fast learning curve by accident. It’s going to take some effort on your part. But this book will serve as the ax to enable you to be energized, to You’re in the best business in the world! But don’t think it’s luck, circumstances, return to a fast learning curve and to truly maximize your ability, hard work alone or even talent that will maximize your results. experience and creativity. And along with that, your production will soar. It’s skill! And the determination to learn all that can be learned about this fascinating business, and to train hard and correctly to implement that skill! I will look forward to hearing from you regarding not only your How do you start using this material? Don’t worry about it. As Emerson wrote, increased production but also of your increased enthusiasm for this, “There are twenty ways of going to a point, and one is the shortest; but set out the best business in the world. at once.” Go do it. And watch your production explode! I will look forward to hearing of your continued success. With all best wishes, Steve Finkel</w:t>
      </w:r>
    </w:p>
    <w:p w14:paraId="7C39F12F" w14:textId="77777777" w:rsidR="003F3509" w:rsidRDefault="003F3509" w:rsidP="003F3509">
      <w:pPr>
        <w:pStyle w:val="NormalWeb"/>
        <w:rPr>
          <w:color w:val="000000"/>
        </w:rPr>
      </w:pPr>
      <w:r>
        <w:rPr>
          <w:color w:val="000000"/>
        </w:rPr>
        <w:t xml:space="preserve">Mastering the Art of Recruiting: Part II “In all our studies, continuous concentration and diligence are the hallmarks of success.” – Gichin Funakoshi “Few things are brought to a successful result by impetuous desire, but most by calm and prudent forethought.” – Thucydides A Little Here and A Little There TER: Steve, one of the things in this interview that has really opened my eyes is regarding the sophistication of technique that is possible in our industry. There are so many different things in the recruiting world that we can work on. A 10% </w:t>
      </w:r>
      <w:r>
        <w:rPr>
          <w:color w:val="000000"/>
        </w:rPr>
        <w:lastRenderedPageBreak/>
        <w:t xml:space="preserve">improvement here, a 20% improvement there, a 15% over there will enable us to really improve with a little work. SF: That’s where you get better. Look, I certainly appreciate it when someone tells me that my training and products have doubled their income. That absolutely happens. I have had quite a number of people that, as an example, have been losing 50% of their deals from turndowns or counteroffers. Or that they can’t find or recruit candidates or have difficulty obtaining new clients. When we identified and corrected the problem, they did indeed double their production. 357358 Closing for Recruiters! TER: I’ve spoken to people that have experienced exactly that through your material. SF: I’m always glad to hear those stories. But that’s not really the entire point. If you improve 20% here, 15% here, maybe 30% there, the accumulative increase in billings will be not just significant but permanent. And it will eventually double their billings and then some, though not necessarily through one specific technique. The truth is that most recruiters have an enormous capacity to really dramatically improve their skill level, and that directly translates to dramatically improving their production. And it’s also a lot of fun. Why Experienced People Can Improve TER: Why is that? I know you specialize in working with experienced people in your in-house training and writing, and I’ve spoken to an enormous number of highly successful people who attribute a great deal of their success to your material. SF: The truth is it’s a great business; there is a strong need for our services, and hard work over time will yield a pretty good living. But most people at some point go on automatic. We all know what that means. They believe that when they do the same thing over and over, that alone will improve them. They are in error. It’s quite possible that they are simply practicing their mistakes. Most people—if they think back to their beginnings—should consider the possibility that they have only half learned this business. Now, it’s a great industry, because you can do well with only that amount of skill. But there is almost unlimited room for growth past that point. TER: I think a lot of our listeners—even the best producers, if they are honest in their evaluation—will agree that they can improve. SF: Look, think of a new person, and how he begins in our industry. Let’s say that the manager starts him out with learning how to generate new clients. It takes a while to do this thoroughly, but theMastering the Art of Recruiting: Part II 359 new person does get things under control kind of halfway. And he adds time and hard work and he gets some clients. He does the same in each step of our industry. He sets up interviews, some of the interviews go to seconds and he gets some hires. So he thinks he’s doing well. But is he? Not really; but his skill level is enough to get by. Now again, people need our services. So our new person works hard and earns a living—perhaps a good one—with what skills he possesses. TER: Well, if he’s happy with that… Recession SF: Ah, but there’s a problem. Let’s put aside the fact that he would be doing much better if he concentrated on fully developing the mechanics of our business. Plus the fact that it is exciting to be making forward progress. The problem is that all of this works to some level—though he will get bored pretty quickly—until his market changes. I will not terrify people by talking about the turnover rate in this industry during a recession. But I’ll ask you, Benjamin. What happens in a recession? TER: Disaster. There is a very high turnover rate. People leave our business. A lot of them. I’ve seen it happen repeatedly. SF: Yes. And the downturn is not always economic. Sometimes it applies only to a niche market. Moreover, who doesn’t lose clients through no fault of his own in any market? You must learn to replace them. And people whose skills are not where they should be will be gone. It is an actual handicap in terms of a long-range career to start in a strong market—though we would all like to—because you learn… enough to get by. People think that just watching a webinar or talking with other recruiters to see what they do will improve their skills. They are360 Closing for Recruiters! kidding themselves. Serious development past a certain </w:t>
      </w:r>
      <w:r>
        <w:rPr>
          <w:color w:val="000000"/>
        </w:rPr>
        <w:lastRenderedPageBreak/>
        <w:t xml:space="preserve">point only comes from in-depth material designed for experienced people that you actually implement. You started with a big company, didn’t you? TER: Yes. A very big company. SF: How was the initial training? And the continuing training? TER: Very weak to the first question and nonexistent to the second. What I have seen across the industry is that’s where we’re the weakest most of the time. A lot of recruiters get two weeks of training—maybe—and that’s it when it comes to sales. That’s why I’m excited to have you on this podcast. You are really talking about very significant and sophisticated improvements—and how to implement them. At the end of the day, we would all make a ton more money if we had greater exposure to the obviously high- quality training you provide. SF: I think that’s an accurate statement. Getting Calls Returned TER: You had mentioned getting calls returned. This is a problem for quite a few in our industry. SF: That’s something that you hear all the time. They claim nobody returns phone calls, it automatically goes to voicemail, nobody answers the phone. Unfortunately, there are trainers without sales backgrounds who continue to spread this falsehood simply because they don’t understand how to solve the problem. And it leads many in our industry to believe it. So they evolve into emails or texts—which are not really effective, and are actually negatively effective due to the lack of personal interaction. It’s also demeaning to our industry. Some people have been actually told to give up on the idea of getting people on the phone.Mastering the Art of Recruiting: Part II 361 TER: I see your point. I think we’ve all heard that. SF: The problem is that people have not taken the time to really think how to get calls returned and to develop a strategy. Not just a message. A strategy. Admittedly, there is a difference between candidate and client, but for the moment, let’s put them together as a concept. When you ask people what kind of message they leave, they give you a single ”Here’s what I say.” TER: What’s wrong with that? SF: Nothing, as a starting point. But when you ask them what other kinds of messages they leave, they have no answer. They do the same thing over and over again. And how did they come up with their first message? Chances are it’s either something they pulled out of their personal life, or it’s something they heard from their manager or something they heard on a webinar. Even worse, they leave no voicemail message at all, but try to reach people with a magic text or email. TER: Well, if you hear from someone else that it works… SF: There are a couple of problems with that. First, what works for even a competent manager or recruiter may not work for you. People are different. Take an example. There you are. A certain age, male, a certain manner of presenting yourself. Will the same message work equally well for someone of a different age, female, a different manner of presenting herself? TER: No, it won’t. SF: The other point, of course, is that clients are different. A message that may work to get a call returned with one prospect may not work with a different prospect. Clients have got a wide variety of personalities. TER: You’re right. Most people I know when they leave a message with a new prospect just leave the same one, with obvious362 Closing for Recruiters! differences for candidate and client. But what you’re saying is correct. So what do we do? SF: We understand that what’s required is not a message. We need a strategy! That’s what I mean when I say a wide-ranging background in classical selling is a great advantage in a trainer. This is based on Elmer Wheeler’s Linguistic School of Selling. There are three keys to this. First, the message is short. Second, the precise words you say are significant. But mainly, the benefit to the Linguistic School of Selling is that it is can be tested. Testing Your Message TER: What do you mean it can be tested? SF: If you pick a message and leave it 100 times, a certain percentage of those calls are going to be returned. Now, what is that percentage? I don’t know, but it is a specific number and it is easy to keep track of it. Then develop a second message. What percentage of those calls are returned? It is testable. And then a third message. I’m picking 100 just as a number, but it </w:t>
      </w:r>
      <w:r>
        <w:rPr>
          <w:color w:val="000000"/>
        </w:rPr>
        <w:lastRenderedPageBreak/>
        <w:t xml:space="preserve">might be 50 calls with a single message, though it should not be less. The point is that it’s measurable. There is an answer. Increase Production By Testing Let’s take an example. Remember, you don’t need just one message; you need a strategy of three different messages. People overlook this; they always focus on finding a single message. Let me show you how this works and how it will improve your production. The Combination Just pick a number -- it’s a low number, but it’s just an example. Message number one results in 10% return calls. Again, it should be higher than that, but it’s an easy number to work with. Then a week later—or however long it takes you to get to your testing number—switch to another message. Call the same peopleMastering the Art of Recruiting: Part II 363 who did not return your first call and leave a different message. Let’s say you get a 5% return call from that one. And then a week after that, you leave a third different message to the same group, and get another 5% return. Finally, the fourth step of your strategy would be to leave your first message but in a different tone of voice. You may pick up another 5%, as different people respond to different tones of voice. The Results Look what you’ve done!! You have increased your return messages from your initial 10% to 25%. And what that means is you will more than double your production as a direct result of talking to more than twice the number of contacts even if you don’t make any other changes. TER: That’s an astounding concept! SF: Look, you can play with the percentages as much as you’d like. But if the combinations only resulted in reaching 40% more people, you would generate 40% more business because you’d be talking with that many more prospects who return your calls. Again, without changing anything else. And you will know these messages will work. You personally, not what you heard someone else say. And it’s provable. TER: You leave three different messages at one-week intervals, and a fourth one which is your first message in a different tone of voice. SF: Right. No magic emails or InMails, no texts. You get real people on the telephone and talk with them! You have a strategy—a proven strategy that works for you. How To Organize TER: I think very few people think about how they’re leaving those messages or varying their voicemails as you are suggesting. Many people just send emails or texts to start with. So what you’re saying364 Closing for Recruiters! is working on the tone, working on the structure, testing this could create a 20% increase in your business. SF: Oh, much more than that, in all likelihood. The numbers are quite likely to be dramatic. You do have to keep records to test your combinations. Leaving message one. Just organize this with your computer. And then message two, and then message three. And then what happens if you leave message three first for another 100 prospects, and then message two, and then message one? Reverse the order? What’s the percentages? Then try a different message. I mean, this is mentally interesting. And it’s creative. TER: Is this methodology written out somewhere? SF: Yes, including how to arrive at the specific three messages that will work for you. There are two entire chapters of my book Unlimited Clients entitled “Getting Calls Returned.” Unlimited Clients!, while we mentioned it earlier regarding Marketing the Candidate techniques, really is about getting new clients. But part of getting new clients is getting calls returned. This is covered in great detail. I will also say that the answer to preparing for the possibility of market changes, of course, is getting lots of new clients, and that’s what the entire book is about. Nobody ever went broke from having too many clients or getting too many calls returned. TER: This would be a permanent improvement. Once you get it down, it increases your production forever. SF: Benjamin, the depth of technique possible in this business is astronomical. When I work with experienced people—which is most of what I do—the really good ones are stunned at what they have been missing. Exposure to new ideas really puts them on an entirely new learning curve where they can actually bring their experience to bear. I have an entire book, Breakthrough! 2.0, specifically oriented to experienced </w:t>
      </w:r>
      <w:r>
        <w:rPr>
          <w:color w:val="000000"/>
        </w:rPr>
        <w:lastRenderedPageBreak/>
        <w:t xml:space="preserve">people. It is an amazingly complex industry—farMastering the Art of Recruiting: Part II 365 more than is generally recognized—and improvement yields big dividends. TER: And it’s all based on your combining your terrific classical sales background with your extensive background as recruiter and manager and trainer in this industry? SF: Yes. It is teachable and it is replicatable for anyone that cares to seriously learn. How Many Segments? TER: When you look at how you’ve broken down the different segments in the recruiting industry, how many different segments are there total? SF: Well, in the 1970s, there was a fellow named Phil Ross who was a speaker that put together a program called “The 27 Steps of the Placement Process.” However, he would think of a step—for example, recruiting or follow-up after interview—as one step, but there are many separate parts within each of them. But don’t think that it’s a lot to learn; think that every one of those segments is an opportunity to improve and increase your production significantly. I can remember many years ago when I first got into this business, I met someone that I had not seen for a good while. We were having lunch, and he said to me, “What kind of business are you in?” I replied that I was in the executive search business and he asked what that was. And I said, “It is the most sophisticated, intellectually- challenging, multistep type of selling that I’ve ever encountered in my life, and one day I’m going to be the best in the world at it.” How To Improve Whether I am or not, I have no idea. But the point is, people do well, and they forget what a complex business this is. They go on “automatic” and actually get bored due to lack of progress. Yes, they366 Closing for Recruiters! make money if they are decent at it, but it is exhilarating to learn new things. And they lose that exhilaration. Why? Because they don’t get new material. TER: You make a terrific point, and I think we’ve all seen it happen. How can experienced recruiters stay on a fast learning curve? SF: It’s a three-part process. The first is serious immersion in the actual in-depth intricacies of this business. The truth is if you want to learn any profession, you have to study. By the time this appears, I will have completed my fifth book. I’m always slightly taken aback when someone says they have ”read my book,” as though there were only one or as though just reading will be of maximum benefit. Francis Bacon wrote that “some books are to be tasted, some to be swallowed and some few to be chewed and digested.” These books need to be highlighted, reviewed, thought about, digested and implemented. Once you go through these books thoroughly for the first time, that’s a beginning. But the second part is that you need to think about where you personally need to improve. Go back and repeat the one that is likely to be of most immediate benefit to you. TER: In what way are they different? SF: Well, for example, someone who has trouble identifying or recruiting candidates should concentrate on Real Recruiting! Obtaining new clients would be in Unlimited Clients! Having trouble with clients who don’t extend good offers, who don’t move quickly, or aren’t willing to work with you are best addressed in a combination of Breakthrough 2.0 and Unlimited Clients. But the third part is possibly even more important… TER: What’s the third part of continuing to learn for experienced people?Mastering the Art of Recruiting: Part II 367 Walk Through The Mist You must walk through the mist. I shall explain. A 17th-century Japanese poet named Basho said, “If you walk through the mist, you will get wet.” The significance of this is as follows. If you consistently—daily—expose yourself to high quality material designed for this business, it will sink in over time and you will absorb it. TER: How do you do that? A personal example SF: I will give you a personal example, and then apply it to this business. An extensive part of my library is books dedicated to the craft of writing. No one is born knowing how to write; you have to learn it. I’ve done quite a few books now and scores of articles. Yet before I start on a new book, I pull out The Elements of Style by William Strunk and EB White, Fowler’s Modern English Usage and On Writing Well by William Zinsser and </w:t>
      </w:r>
      <w:r>
        <w:rPr>
          <w:color w:val="000000"/>
        </w:rPr>
        <w:lastRenderedPageBreak/>
        <w:t>reread them. It isn’t as though I actively compare a new chapter with one of these books. Well, sometimes I do. But though I am a skilled writer these days, I walk through the mist. I read the best things written on the subject. And I get wet. For that matter, I still regularly read books on selling. TER: That’s impressive. One of the things we always hear about your books is not only how substantive they are and how they result in increased production, but how interesting they are to read. How does this apply to us? Walk Through The Mist—For You Once these five books have been seriously studied and digested, you need to walk through the mist.368 Closing for Recruiters! They average about 30 chapters each, so that’s 150 chapters and it’s all different material. A single chapter every morning will improve any recruiter and keep them on that learning curve forever. For that matter, the book Real Recruiting! is also in forty 15-minute audio segments. When you commute to work or simply get ready to go to the office every morning, a single module per day will keep someone on a fast learning curve. People claim they want to improve, but how many actually take the steps of a chapter a day to do so? It’s a great business, but you really have to concentrate on polishing your skills—avoiding the trap of “going on automatic”—to not only make the most money but to have the most fun. I’ve conducted in-house training programs with the best firms and recruiters on five continents. The best recruiters are solid salesmen, skilled professionals, but they know they can be better. There are unending possibilities to improve. And I want them to do so. Is There Anything Else? TER: Well, Steve, before we flip over to the quickfire questions, is there anything else that you’d love to share? SF: Yes. I want people to do this stuff, and “do this stuff” means that they’ve got to work to maximize their skills following the outline we’re addressing here. There’s an old saying among professional speakers that goes, ”When men listened to Cicero, they were awed by his material, and they agreed with everything he had to say. But when they listened to Mark Antony, they marched on Rome!” I want people who are listening to this to “march on Rome.” And what that means is a renewed commitment to getting better in this business. This podcast should be listened to more than once, and theMastering the Art of Recruiting: Part II 369 books I’ve referenced read and highlighted more than once. And then a chapter a day. Every day. Walk through the mist. This business is one which is exciting, and it really has no limit in terms of how good you can get. Contact! TER: How can people reach you? SF: Well, they can go to my website which is</w:t>
      </w:r>
      <w:r>
        <w:rPr>
          <w:rStyle w:val="apple-converted-space"/>
          <w:color w:val="000000"/>
        </w:rPr>
        <w:t> </w:t>
      </w:r>
      <w:hyperlink r:id="rId4" w:history="1">
        <w:r>
          <w:rPr>
            <w:rStyle w:val="Hyperlink"/>
          </w:rPr>
          <w:t>stevefinkel.com</w:t>
        </w:r>
      </w:hyperlink>
      <w:r>
        <w:rPr>
          <w:rStyle w:val="apple-converted-space"/>
          <w:color w:val="000000"/>
        </w:rPr>
        <w:t> </w:t>
      </w:r>
      <w:r>
        <w:rPr>
          <w:color w:val="000000"/>
        </w:rPr>
        <w:t>and sign up for my free newsletter. At the top of the homepage, there are links to all products in hard copy or download. My phone number is there as well. Email is</w:t>
      </w:r>
      <w:r>
        <w:rPr>
          <w:rStyle w:val="apple-converted-space"/>
          <w:color w:val="000000"/>
        </w:rPr>
        <w:t> </w:t>
      </w:r>
      <w:hyperlink r:id="rId5" w:history="1">
        <w:r>
          <w:rPr>
            <w:rStyle w:val="Hyperlink"/>
          </w:rPr>
          <w:t>stevefinkel@mindspring.com</w:t>
        </w:r>
      </w:hyperlink>
      <w:r>
        <w:rPr>
          <w:color w:val="000000"/>
        </w:rPr>
        <w:t xml:space="preserve">. And In Closing… TER: Anything else? SF: I believe in this business. It is extremely interesting and intellectually stimulating. But you have to study and continue to learn to maintain that interest. A fine essayist named Joseph Addison wrote, “Reading is to the mind as exercise is to the body.” Think about that. No exercise means your innate qualities will not continue forever. But the right exercise if continued will keep you on the improvement trail for a long long time. The most-brilliant classical sales trainers in history have poured their knowledge into me over decades, and I have worked hard to absorb it all. I was fortunate to receive early and extensive instruction from some of the best practitioners in our industry. I blended that with my own professional sales background to yield something very different and very effective. Then I developed my training skills to build my own organization and later through working in-house with hundreds of recruiting firms worldwide to increase their production. And finally, I learned to370 Closing for Recruiters! write, so that I could make that really unique combination available to everyone in our industry. TER: Thank you. Steve Finkel. Thank you from all of us. Let’s march on Rome, guys! Let’s start today. For the complete </w:t>
      </w:r>
      <w:r>
        <w:rPr>
          <w:color w:val="000000"/>
        </w:rPr>
        <w:lastRenderedPageBreak/>
        <w:t>unedited 2-part podcast on Spotify or Apple, visit Mr. Finkel’s LinkedIn profile page or see video on You</w:t>
      </w:r>
    </w:p>
    <w:p w14:paraId="55E69833" w14:textId="77777777" w:rsidR="003F3509" w:rsidRDefault="003F3509" w:rsidP="003F3509">
      <w:pPr>
        <w:pStyle w:val="NormalWeb"/>
        <w:rPr>
          <w:color w:val="000000"/>
        </w:rPr>
      </w:pPr>
      <w:r>
        <w:rPr>
          <w:color w:val="000000"/>
        </w:rPr>
        <w:t xml:space="preserve">Mastering the Art of Recruiting: Part I “A single conversation across the table with a wise man is worth a month’s study of books.” – Confucius An interview with Steve Finkel and Benjamin Mena of The Elite Recruiter. Benjamin Mena: I’m excited about this episode of The Elite Recruiter podcast. I have as my special guest a man who’s a legend in the industry. I’ve met so many top billers time and time again who said his books and other training are a major reason why they’re successful. And I’m so happy to bring him onto the podcast. Steve Finkel is acknowledged by many as the greatest trainer worldwide—and certainly the most impactful—in the history of the recruiting industry. Today, we’re going to talk about how you can make the next year and all future years your best ever and how you personally can improve right now. So, Steve, welcome to the podcast. Steve Finkel: Thank you very much. I’m delighted to be here, and I’m quite confident that between the two of us, we can present material that will genuinely result in increased production for your listeners, regardless of their current level of skill. TER: Steve, one of the things we were talking about offline that really struck me as significant was when you said something about 333334 Closing for Recruiters! making a small mistake repeatedly. Would you mind saying it again for our audience? SF: Certainly, and I think it’s something to remember. One mistake can cost you a fee. The same mistake made over and over again can cost you a fortune. This business is one that really does require, for maximum results, serious depth of knowledge and consistent attention to detail. It’s a complex business requiring precision, and I think throughout this presentation, your listeners will get a number of specific examples of what I mean. TER: Well, as most of our listeners know, we always jump into the podcast and we start off with how did you end up in this wonderful world of recruiting? SF: My background is threefold, and the first part of it, the foundation, is probably the most significant. It is very different and is the only background that is really suitable for a genuinely creative trainer, though not necessarily for working a desk. I don’t want to be misunderstood here. There are people that get into this business with all kinds of backgrounds, and they become successful. But a serious trainer of advanced level people needs a different background. What I have done for decades is work as an in-house trainer with the most successful, most skilled people on five continents, and I’ve improved their production significantly. The fact that I run 85% repeat business certainly says something, especially considering that a lot of my business has been overseas. This requires an enormous depth of knowledge, both in our industry and in classical sales. Because sales is the foundation, and must be added to industry knowledge for true mastery. TER: I know what you’re saying is true, but how did you get that foundation?Mastering the Art of Recruiting: Part I 335 The Critical Foundation SF: Benjamin, when I was 18 years old, I got involved in direct sales—that means door-to-door—and determined what I wanted to be. I wanted to be the World’s Greatest Salesman. Now, I will not claim to have achieved that, but that truly was what I wanted when I was 18. And I started reading and studying. I absorbed everything I could with real dedication. And I didn’t just read. I did what I hope people do with my books. I underlined, I highlighted, I put stars in the margins. I reviewed and practiced in my mind before every call. And then after each call, I’d evaluate and ask myself, “Well, how did that go? How could I have improved?” But after a couple of years, there was a problem. There I was, the world’s greatest salesman, at least in my own mind, but I had only sold one product. How could that be? So I got into corporate sales, ultimately with several different Fortune 500 companies. The Continued Evolution TER: How did that benefit you? SF: The Fortune 500 </w:t>
      </w:r>
      <w:r>
        <w:rPr>
          <w:color w:val="000000"/>
        </w:rPr>
        <w:lastRenderedPageBreak/>
        <w:t xml:space="preserve">companies have huge amounts of money to spend on training and developing their sales forces. But it generally goes to waste because an awful lot of their sales forces—as with most people—are simply not motivated to go to these extended out-of-town seminars. It pulls them away from home and family and business and everything. And when they do go, a lot of them simply don’t pay attention. But I was sure motivated! I volunteered, and even told them about additional sales courses I wanted to go to. TER: What types of programs did you attend? SF: These were generally three-or-five-day programs running six to eight hours a day. I started with Kimberly Clark’s industrial division, and they sent me to Xerox Professional Selling Skills, which was a five-day program. Then Lee Boyan had a terrific three-day program336 Closing for Recruiters! on cold call selling. I went to Dale Carnegie sales training courses on relationship selling. The Lacy Institute of Salesmanship was internationally known, and I took a specific program conducted by their president, Paul Micali, on “creative selling.” And many more. TER: Wow. That’s a lot of work, and it must’ve cost a great deal. You got a real education! SF: I sure did. And I just didn’t attend. I sat right there in the front row, taking notes, reviewing the material every night in a motel room and every morning before the next day’s class. It was classical sales training, and I was ready to learn! TER: Then what happened? SF: I was establishing quite a record in my sales territory. The reason they were willing to spend so much money was due to results. I took my sales territory from 58 out of 59 when I took over to #27 the next year to #17 the year following and finally #2 in the nation. They were quite happy to invest in me. The Next Step… But then the phone rang, and I was recruited away by an executive search consultant who put me in touch with another Fortune 500 company. It was written right into the contract that they had to invest a very significant amount of money in my development by sending me to sales training programs. They sent me to Xerox Professional Selling Skills II, and I still have a silver bowl that the PSS people awarded me for contributing the best sales presentation out of over a thousand that took the course that year. Tom Hopkins wrote a wonderful book called “How to Master the Art of Selling,“ and I went to two of his five-day programs. And there was Philip Lund who had a book and a seminar entitled “Compelling Selling.” There was “The Sandler System” of selling. And quite a few more. I was on a roll of serious absorption of material!Mastering the Art of Recruiting: Part I 337 But after a while, I was slowing down. I didn’t know everything— I kept on trying to implement with every call, continuing to improve—but I felt at a point of diminishing returns regarding reading, studying and seminar learning. If I wasn’t the world’s best salesman—and some of the accomplishments that I achieved in my two sales territories plus my direct sales background indicated I was pretty darn good—I was surely the best educated salesman in the world. Developing Character And then I took a year off to train in martial arts. I was already fairly skilled, but I wanted to complete nationally. You really can’t do that part time. To do that, I had to train six hours a day six days a week and take a great deal of advanced instruction. TER: What belt did you achieve? SF: Well, it’s not exactly rank that you work for at a certain point. But I’m 2nd Degree Black Belt in one style of karate, 1st Degree in a different style. I’ve got significant rank in six different martial arts, which made me much better rounded. And once upon a time, I was #4 - ranked middleweight nationally, fighting on the tournament circuit in open competition. And I went to quite a few camps and seminars as well. But that wasn’t entirely the point. TER: It wasn’t? SF: Not really, once you get to a certain level. A great martial artist named Gichin Funakoshi said, “the aim of karate is not in winning or losing, but in the perfection of character of its participants.” The truth is, when I got into recruiting and in my entire life, the character that I developed helped me along quite substantially. TER: And so you put your career in Fortune 500 corporate sales on hold. You took </w:t>
      </w:r>
      <w:r>
        <w:rPr>
          <w:color w:val="000000"/>
        </w:rPr>
        <w:lastRenderedPageBreak/>
        <w:t xml:space="preserve">a year off to compete and train in martial arts and then …?338 Closing for Recruiters! On to a Recruiting Career SF: Then I ran out of money—nobody was paying me to train and fight—and I had to go back to work. And then, in all honesty, I got lucky. I walked into a Management Recruiters operation, and the two managers were skilled way beyond what MR taught. Sam Werner had been the top salesman in the history of Dictaphone. Michael Latas had been a regional sales manager with National Cash Register, the firm that created the foundation of modern selling. They started talking about sales to me, and I was waxing lyrical about the four major schools of selling—process, linguistic, relationship and network—and they’re going “boy, we better hire this guy!” And they brought me in. For two years, I saw how they had combined their own outstanding selling backgrounds with the Management Recruiters system. And I learned it as well, I think, as it’s possible to be learned. TER: You were with them for two years? SF: I was with them for a lot longer than that! You can’t really learn this industry in two years. But I am a very good student, and I was certainly motivated. And I wasn’t starting from ground zero. I was a highly professional and well-trained salesman to start with. But at the end of two years, I went back and I redid the system or major parts of it. I reviewed all the sales background I had, all my seminar notes, books and education and I analyzed what they were doing and what I was doing. I thought every day while I was working a desk and every night when I went home, why do they do it this way? Why is the verbiage that way? How come the send out to placement ratio is where it is? Why are they not putting more deals together? How do we improve recruiting percentages? What about if you phrased it this way? Are there other ways to get clients? How about that rebuttal? How do I improve it? Why do you get turndowns? Can I invent some genuine closes that will enable me to increase production? And I measured the results of every change.Mastering the Art of Recruiting: Part I 339 There’s a martial arts phrase that goes, “obsessed is the word the lazy use to describe the dedicated.” TER: That’s worth thinking about. And I think it’s true. SF: I’m not sure if I was obsessed—I guess I was—but I was sure dedicated. I was reinventing this industry based on strong classical selling skills. And the body of knowledge from which I could draw was overwhelming compared to what existed in this industry. It was exciting! It took me well over half a decade beyond those two years, and that was just to develop material that worked for me, though I passed it along to others in the firm. I ended up writing a 300-page training manual for my office, which I suppose was my first book. But it helped me to organize and give structure to what I knew. Training Beginnings Then I opened up my own operation, and frankly, I had to go back and rethink everything. It really helped me to develop from a training and a knowledge standpoint. What was working for me would not automatically work for other people—oh, sometimes, but not always. I realized that I was developing material attuned to my own background and skills. So I had to think how I could rephrase things so I could teach it to other people. I ended up opening four offices. Some people really have great talent individually, and they do extremely well. But they can’t replicate their talent. That’s the reason exceptionally high producers in this industry tend not to be good trainers. All they can say is “here’s what I do.” You can’t learn very much from those people. What I wanted was a sales-based methodology that could be replicated, and that’s exactly what I developed. And due to the depth, it’s material that is not only useful for new people, but really advances the skill and production of experienced people astronomically. TER: That’s phenomenal, and I absolutely love that story. You went from a remarkably strong sales background and then you340 Closing for Recruiters! ran into the recruiting industry. And after a long while of learning from some of the top practitioners in our business, you reinvented the industry based on an enormous level of sales education and success. Then you went and opened </w:t>
      </w:r>
      <w:r>
        <w:rPr>
          <w:color w:val="000000"/>
        </w:rPr>
        <w:lastRenderedPageBreak/>
        <w:t xml:space="preserve">up your own office, built your own multi-office operation, and taking everything that you’ve learned, you started teaching other people in other companies worldwide. SF: Yes. Through in-house training for many years with the best firms in the world, and then through public speaking, videos, audios and books. Advanced level material for people who are already good. Improving Skills TER: Steve, that goes into one of the biggest reasons why I wanted to bring you on this podcast. I wanted you to address the recruiters out there that are looking to improve themselves. You have a tremendous record of increasing the production of entire teams of highly experienced people through personal training in hundreds of offices. How does a recruiter work on improving himself? SF: Experienced recruiters have got a great asset, but they don’t necessarily apply it to themselves. That asset is that they can listen to somebody else on the phone, both sides of the conversation, and they can pick out things that could be done differently. An experienced person could listen to a new person and say, “you did this wonderfully, but here’s an area that you could have improved.” We all know that. But the facts are that they can do the same with an experienced person. No matter how good that recruiter is, another skilled recruiter can listen and identify areas where they could improve. It might be the actual script—the words that were said—or it might simply be the manner of presentation. An experienced person can identify problems that needs to be corrected and help that individual to do so. The problem is that they can’t do that for themselves because they lack objectivity. And the answer to that problem is doing what everybody in sports does. Every single person in a top-levelMastering the Art of Recruiting: Part I 341 professional sport records their athletic performances and watches it afterwards to evaluate what they could have done better. Our equivalent of this is recording our phone conversations. Recording your phone conversations, concentrating on a certain type of call, 15 minutes a day, two or three days a week, will enable any experienced person to see what he’s doing and improve himself. TER: That makes a lot of sense, and I really don’t know anyone that consistently does that. SF: It is very effective. Now, there are a couple of comments that should be made for maximum results. One is don’t listen to the call immediately afterwards. If you did, you would hear what you think happened on that call. You need distance to lend objectivity. But if you listen after hours, you will spot things that you could have done better. The second key is to write down what you need to improve upon. It’s not useful to say to yourself, “gee, I interrupted him too much.” or “I spoke too rapidly” or “I could have responded to that objection better.” You need to write it down. To correct the problem, you need to remind yourself to deal with it; you need to put a sign in a prominent place where you’re going to see it. This will help you to remember to do this just a little bit better. Look at each portion of our business separately. You can only focus on one section at a time, but you can continue to do this on an ongoing basis. TER: I can see where that would be enormously beneficial, and where an experienced recruiter could continue to improve throughout his entire career. I don’t know anyone who does that. A Warning: SF: Let me issue a warning on this because there will be a jolt when you start. Everyone sounds bad when he listens to a recording of342 Closing for Recruiters! himself speaking. You’re going to listen and be shocked. You’re going to say, “do I really sound like that?” Don’t worry; you don’t sound that way. People tell me I have a good voice, and I hope that’s true. I’ve spent a great deal of time in the recording studio producing various products or books in an audio format. But I can tell you that the guy that they hear who sounds good is not the person that I’m listening to in the recording studio! Because he doesn’t sound like me… That’s an easy way any experienced person can improve his own skills pretty quickly. TER: I never thought about doing that. I know someone who briefly ran a little training program where people did that. But it’s something that you just don’t think about—going back </w:t>
      </w:r>
      <w:r>
        <w:rPr>
          <w:color w:val="000000"/>
        </w:rPr>
        <w:lastRenderedPageBreak/>
        <w:t xml:space="preserve">and recording your own calls. It’s a lesson I should have learned from these podcasts. There are times where I’m editing, and I’m like, oh, man, I said, “you know” too many times. Or perhaps I said the wrong thing or I cut off the speaker instead of listening when they were going into something amazing. I tell myself that I could have improved my voice. You start listening to yourself and recognize things that you could start making improvements on, right? SF: You might spot errors in your manner of presentation or you might spot errors in the actual material you are using. But if you don’t listen, it would go on forever. You would make the same mistake over and over. TER: So excited about doing that. Recording calls is an easy step that recruiters can start implementing, especially with the way technology has progressed. SF: Just don’t do too much. 15 minutes a day three days a week is plenty. Or even twice a week.Mastering the Art of Recruiting: Part I 343 Serious Professionals Train Like Professionals TER: But there are so many facets to this business. What are some other things that we could do to improve on? SF: Well, something that would yield big dividends relates to what any professional does. There is a big difference between how an amateur trains and how a professional trains. Think of sports. An amateur plays a lot of golf or plays a lot of tennis. He does the same thing over and over, and he will improve to a certain degree. But a professional breaks it down step by step into individual modules and spends an awful lot of time working on these modules individually. For example, a professional golfer doesn’t just play a lot of golf. He separates it. He works on his drives, he works his long and short putts, his chip shots and quite a few other things. But he focuses on each module for a substantial period of time separately. And he doesn’t only work on standard stuff. Tiger Woods has been seen taking a golf ball, stepping on it into the dirt, and then hitting that difficult lie over and over again. Now, maybe he’d only encounter that particular shot in actual competition a few times a year. But when it happened, who would do better? Someone who had not practiced that, or someone who had? Segments This transfers over directly to our business. Genuine professional selling was invented. It took the thoughts of many creative geniuses to arrive at a structured way of selling and then to refine those methods into schools of thought, appropriate to different types of selling. One of the greatest of them all was John Henry Patterson of National Cash Register. Patterson believed that there was no such thing as “a sales call.” There was an opener, questions to determine problems, a344 Closing for Recruiters! presenting of the product, a close, and possibly several rebuttals and re-closes. Each should be broken down and each segment needed to be worked on separately. TER: How does that work in our business? An Example SF: I’ll give you an easy example of this, and then tell you about a genuine case study I encountered. We may think of initially contacting the candidate as a recruiting call. But that’s entirely too broad if you’re speaking of genuine improvement. Doing the same thing over and over yields marginal improvement at best. That’s training like an amateur. The truth is that that there’s no such thing as a “recruiting call.” There are eight different segments which put together make a recruiting call. When you analyze it, you can work on these individual segments and find out where you’re doing well and where you’re not doing well. Once you do that, you practice those individual segments just as a golfer might practice individual chip shots. TER: That’s a good example and clarifies things. A Case Study SF: Let me give you a case study to show you how this applies. A couple of years ago, I worked with a good-sized client on a problem that they ran into. I had worked with them previously conducting an in-house training program addressing a different facet of our industry. At the time, all they knew how to do—or at least all they had fallen back on doing— was finding candidates through LinkedIn, jobsites, Ziprecruiter and other Internet-related sources. They were losing business to internal and overseas recruiters that could do exactly the same thing for less.Mastering the Art of </w:t>
      </w:r>
      <w:r>
        <w:rPr>
          <w:color w:val="000000"/>
        </w:rPr>
        <w:lastRenderedPageBreak/>
        <w:t xml:space="preserve">Recruiting: Part I 345 I was brought in to address many areas of identifying top-quality candidates that were simply unavailable through those sources and recruiting them properly over the telephone. That material is now blended into my book Real Recruiting!. In any case, it worked very well for them, and they became genuinely skilled and successful recruiters. Problem solved. TER: But they got back to you later? A New Problem SF: Yes. They were doing very well overall, but the owner contacted me with a different problem. The new problem was, they were not marketing candidates. Not at all. TER: A lot of people find they are not getting results, so they quit doing it. I think it’s a mistake. SF: You’re right; marketing candidates should be done. But many firms fall into one of two categories. On the one hand, you have got those where that’s all they know and that’s their primary focus. But there are many other things that they should be doing to generate clients and fees. On the other hand, you have got firms such as my former client. Sometimes they’re retainer firms, sometimes they’re upscale contingency recruiters—as these people were—and they don’t market candidates because they associate it with old-time employment agencies. Or they try to market candidates and they don’t get good results, so they quit trying. In any case, the owner wanted me to come down and conduct a training program, as I had done for her previously. But I thought that if we did this properly and if she would work with me and follow the suggestions I had for implementing, we could accomplish this through a conference call and follow- ups.346 Closing for Recruiters! In fact, it was a group phone conversation rather than Zoom, because phone lends itself much more to taking notes. And I wanted the group involved, because I wanted everyone to hear the best way to implement beyond simply the material. I knew she would get carried away with enthusiasm and jump into things too quickly. The group would put pressure upon her to slow down and solidly build this into their regular methodology according to my suggestions. The Solution TER: How did that work out? How did you solve the problem? SF: We got on the phone with them, and I pointed out exactly what I’m saying to your listeners. There’s no such thing as a singular “marketing the candidate” call. There are eight segments to what we normally think of as a single step. And once you know those, you can work on each individually to improve and put them together for a very effective call. TER: Eight segments to a marketing the candidate call? The Eight Segments SF: Yes. I’ll run through them briefly, as I did with this company. Bear with me here, because I will need to get specific. TER: No problem. This is very interesting, and I’m sure my listeners will think so as well. SF: First of all, in the normal course of your working day, you should be identifying companies—or more precisely, individuals within those companies—that would be open to an MPC call and determining what type of candidates they would be interested in. If you don’t do that on a regular basis and keep track of the information, you’re going to be trapped into making more and more marketing calls to random companies. You haven’t taken the time to turn a cold call into “a warm call.” Thus you are running the hundred yard dash every day. That’s not useful; it’s boring and generally not productive.Mastering the Art of Recruiting: Part I 347 Secondly, you’ve got to get calls returned. I will address this later if you would like. But let’s just say that if you’re the world’s best recruiter or the world’s best marketer of candidates and you don’t get calls returned, there’s a certain problem on your hands. It is fixable. Thirdly, you need to select the marketable candidate. Edward De Bono, who was an excellent writer on creative thinking, had a really insightful chapter in one of his books called “the experience trap.“ We see this in many people. They know how things should be done, and so they’re hooked into their experience trap and are unable to acknowledge anything different. They think they know what a marketable candidate is. Frequently, that’s incorrect. They know what a placeable candidate is. TER: I’ll bet a lot of people make that mistake, and for the reason </w:t>
      </w:r>
      <w:r>
        <w:rPr>
          <w:color w:val="000000"/>
        </w:rPr>
        <w:lastRenderedPageBreak/>
        <w:t xml:space="preserve">you suggest. I hadn’t considered the difference myself. SF: My client’s staff consisted of experienced people; they were good, and they were productive. But they didn’t stop to think that a marketable candidate is an entirely different type of individual; they must meet different criteria than a placeable candidate. So despite their experience, they were trying to market the wrong candidate. Once you’ve done that right, you’ve got the opener. Elmer Wheeler of the Linguistic School of Selling said that the first 25 words you say are more important than the next thousand because if they aren’t the right 25 words, you’ll never get to the next thousand. So they had to work on their opener. Then there was the opening presentation of the candidate. There are things that should be consciously left out, because that’s how you obtain interaction on a marketing call. The hiring authority ought to be asking what kind of education does she have? Why does he want to leave? What is she currently earning? In that way, you can lead the hiring authority to two-way discussion, not just you talking. Then you’ve got to close to get the first interview.348 Closing for Recruiters! Of course, beyond that, you need to have not just one, but two or three rebuttals. You need responses to the well-known, “gee, we don’t need anybody like that right now.” If you don’t have effective rebuttals prepared and practiced, you’re going to be making a lot of calls which a more skilled recruiter could have turned into interviews. You should not be doing what many do, which is immediately jumping in asking about future needs or what they are looking for. TER: They try to take the easy way out. They just give up rather than developing selling skills. SF: That’s exactly right. And then you do need to end the call by setting up an interview correctly or if not, going back to asking for future needs. But these are separate steps of the marketing call. If any one of them is not good, the entire call will fall apart and you won’t know why. All you’ll know is you didn’t get results. TER: That’s remarkably analytical, and I can certainly see where solid improvement would be the result of doing so. How did the owner and the firm respond to that? But Wait… SF: The owner jumped up and down—figuratively speaking—and she said, “You’re right, Steve. We never thought of it before. What I will immediately do is start telling my people to market more candidates, and I will keep track of them every Monday to see how many they market.” I knew that’s how she would respond—I had worked with her before—and I had to slow her down. TER: What was wrong? Speaker versus Trainer SF: She was going too fast, And I said, “No, you won’t! Not if you want your people to be skilled at this. Stop. Halt. You are treating this conference call as though I am a speaker.”Mastering the Art of Recruiting: Part I 349 TER: But you’ve conducted hundreds of speaking programs all over the world. SF: I modestly admit that I’m a very good professional speaker. I’ve addressed every franchise, network and state or national association on five continents repeatedly. In fact, I pulled a standing ovation from a very large audience at the National Speakers Association. These were not just recruiters; they were professional speakers. One of my best memories. But there is a major difference between a speaker and a serious trainer! There are those in the industry who describe themselves as “trainers,“ but they aren’t. They are simply speakers. I don’t just present material. I explain how it is supposed to be used and how you should train to implement it. And if it’s an in-house training program, I do it myself with the individual people. How To Do It One of the most insightful comments made about me was by Alan Schonberg, the founder and motivating force behind Management Recruiters International. I’ve conducted 60 public speaking programs for MRI, some for recruiters and some for managers. I’ve conducted in-house programs with quite a number of their best offices as well. In any case, Alan once said, “Everyone else we’ve ever had at our conferences told us what to do; Steve Finkel showed us how to do it!” TER: I see your point, and Alan Schonberg’s. That’s the difference between speaker and trainer. Telling them what to do isn’t really useful </w:t>
      </w:r>
      <w:r>
        <w:rPr>
          <w:color w:val="000000"/>
        </w:rPr>
        <w:lastRenderedPageBreak/>
        <w:t>unless you follow up by showing them how to do it. SF: Exactly right. And the manager saw the point too, and hesitated. Her people were listening in. They weren’t sure where to go next, either. The Implementation: First Step TER: So how did you solve the problem?350 Closing for Recruiters! SF: She already had the answers right there. I said to her, “I see you’ve got a recent book of mine called Unlimited Clients! Perfect Prospecting for Today’s Recruiter. It looks like you bought it when it first came out. What did you think of it?” And she replied, “Terrific book. I never thought of some of the techniques for getting new clients that you’ve explained. It has been very beneficial.” “Fine,” I said. “You may also recall that there were a number of chapters specifically addressing the subjects we’re talking in a great deal of detail. How long since you’ve read it?” TER: Wow! She had the material there all along? SF: Yes. It’s a 25- chapter book specifically addressing obtaining new clients. She had read the book, implemented a couple of chapters, got good results and then put it on the shelf. She thought it was a great book for its intended purpose. But she had never reread it, and she had only one copy. She had eight people in her firm. But “having it” or even getting more copies for her staff—which is what she should have done originally—wasn’t really going to do her a great deal of good. She wasn’t just a book buyer; she was a genuine existing client with a problem, and I had to show her how to train her people to implement the material. This was a major problem for her, and we had to get it corrected. TER: What do you tell her to do? SF: First, I told her to go to my website and order a copy of that book for each of her people. As I had been presenting this material with her people listening and enthusiastic, I told her to spring for priority mail instead of regular mail while they were motivated. From a management perspective, I later sent her a separate email and advised her to personally inscribe each book and sign it. “To Susan, a future superstar.” “To Bob, to help you go from good to great.” ThisMastering the Art of Recruiting: Part I 351 is a great way to increase loyalty and goodwill for any manager, and get commitment to the material as well. The Implementation: Second Step Then I told her she should conduct a series of sales meeting</w:t>
      </w:r>
    </w:p>
    <w:p w14:paraId="0A69CDBF" w14:textId="77777777" w:rsidR="003F3509" w:rsidRDefault="003F3509" w:rsidP="003F3509">
      <w:r>
        <w:rPr>
          <w:rFonts w:ascii="-webkit-standard" w:eastAsia="Times New Roman" w:hAnsi="-webkit-standard"/>
          <w:color w:val="000000"/>
          <w:sz w:val="27"/>
          <w:szCs w:val="27"/>
        </w:rPr>
        <w:t xml:space="preserve">The Implementation: Second Step Then I told her she should conduct a series of sales meetings three days a week on each one of the chapters which applied to the specific subjects we were talking about. Each person needed to read and underline the chapter to be addressed. And then once they went through the sales meetings, the next step should be to break up into two-person teams. They needed to practice the material on the phone with each other—not face-to-face—through role-playing before even attempting to do it for real. Getting on the phone too early with real clients would have been a disaster. But calling someone else in the office and—in this instance—attempting to market a candidate followed by an individual critique will smooth out the material pretty quickly if they do it right. TER: They need to rehearse first before going on stage. Deliberate Practice SF: Exactly. Professional trainers call this “deliberate practice.” And then once they had gone through this back and forth, back and forth, with serious evaluation and critique over several weeks, finally they could start making calls. The key in role-playing is to obtain specific and constructive feedback. You can’t </w:t>
      </w:r>
      <w:r>
        <w:rPr>
          <w:rFonts w:ascii="-webkit-standard" w:eastAsia="Times New Roman" w:hAnsi="-webkit-standard"/>
          <w:color w:val="000000"/>
          <w:sz w:val="27"/>
          <w:szCs w:val="27"/>
        </w:rPr>
        <w:lastRenderedPageBreak/>
        <w:t xml:space="preserve">just be doing this, practicing it over and over again. Realize that role playing or deliberate practice without feedback is like bowling with a curtain over the lane. Think about that. Without feedback, how could you improve? And for that matter, how long would you keep on bowling? TER: Not very long. And you would never get better. SF: Exactly right. Really specific feedback—not just doing it repeatedly—is mandatory.352 Closing for Recruiters! Then once they did their best practicing in role-playing for at least two weeks (three days a week), they could get on the phone with real prospects. However, they had to record their calls—or at least 15 minutes of them—and listen three days a week after hours. Implementation: The Third Step TER: How did that work out for them? SF: It improved them substantially; they started getting interviews through marketing the candidate calls, some of which resulted in fees. But “substantially” doesn’t mean enough. Something this significant is worth getting really good at. And they weren’t, yet. They continued to record their calls as I’d suggested. Once they smoothed it out as far as they could, they started sending me the recordings. I do an awful lot of phone consulting, and part of that is people—frequently extremely good producers—emailing me recordings of a specific type of call. I listen, critique and contact them back with evaluations of the calls. In this instance, I followed up with individualized role-playing with each person. The Results TER: That certainly sounds extensive and effective! What kind of results did they get? SF: I just recently heard from her, and I can tell you exactly what the results are. Keep in mind this was an experienced successful operation, but they simply weren’t making marketing the candidate calls due to the fact that they had been ineffective. So they had given up until we implemented this program. This happened about a year and a half ago. Their overall market was not marked by any material changes, so the results were not really affected by any turbulence in that regard. They really hadn’t made any other changes. But here’s what happened.Mastering the Art of Recruiting: Part I 353 The company had increased their overall billings by 40%. And of that 40%, they could attribute 75% of that increase directly to marketing the candidates that had been hired and the fees they had achieved as a result. Of the remaining increases—while they couldn’t measure precisely—they thought it was due to additional repeat clients they had gained as a result of marketing candidates. Again, it was a successful firm to start with, but they had improved their production by 40% simply due to breaking down and focusing on the individual steps and then role playing, recording, </w:t>
      </w:r>
      <w:r>
        <w:rPr>
          <w:rFonts w:ascii="-webkit-standard" w:eastAsia="Times New Roman" w:hAnsi="-webkit-standard"/>
          <w:color w:val="000000"/>
          <w:sz w:val="27"/>
          <w:szCs w:val="27"/>
        </w:rPr>
        <w:lastRenderedPageBreak/>
        <w:t xml:space="preserve">emailing me the calls for critique and individualized role playing with me. TER: That’s real professional training! I see what you mean that there’s a difference between speaking and training. What were they doing wrong? Segmenting, Again SF: That’s the merit of segmenting. When I listened to these people, they were all doing different things incorrectly. Some of them were not presenting candidates properly. Some were giving the prospects all the information initially, and thus not forcing interaction. Others were not skilled at rebuttals or were not leaving good messages. They all had problems with different segments. Yet if we hadn’t broken them down, segmenting and polishing the steps individually, all they would have said was “marketing the candidate doesn’t work.” They were looking at the whole rather than the parts. Sports Comparisons TER: I really like how you broke that down into, first of all, the athletic background. There are a lot of athletes in our space. I ran cross country track and field in college. When you think of a mile race, you just think it’s a mile. But my coach had it broken354 Closing for Recruiters! down on what we were supposed to do on every single part of it. So there’s 4100 meters per quarter, four quarters in a mile. And she had it divided it that way. In the first part of the race, you do this. In the next part of the race, you do that. Each part is different. SF: That’s a very good comparison. How Long Does It Take? TER: It’s something that no one ever thinks about. You bring a lot of analysis to this, and I think anyone could improve as you are suggesting. We’re just involved in the day-to-day minutiae of recruiting and sales. But I want to ask you a question. You highlighted the amount of time that these recruiters took to learn how to make these calls better. How long did it take? And the reason why I’m asking this is because a lot of times we start going through a book or hopping in a podcast and we start thinking, seeing all these things that we need to improve on. But how long did it take these recruiters to learn how to make this part of their regular methodology? SF: In this situation, I told the manager not to let her people make any marketing calls until they had achieved real familiarity and done some practice. I was giving them the philosophy and specifics of segmentation on marketing calls, but they needed the hard information to actually perform each segment properly. After they received the book that had the specific details, they spent two weeks of reviewing the material, both individually and in sales meetings. Then they invested another two full weeks of deliberate practice—role-playing—on their own before getting on the phone and recording material after they had smoothed it out a little. Then </w:t>
      </w:r>
      <w:r>
        <w:rPr>
          <w:rFonts w:ascii="-webkit-standard" w:eastAsia="Times New Roman" w:hAnsi="-webkit-standard"/>
          <w:color w:val="000000"/>
          <w:sz w:val="27"/>
          <w:szCs w:val="27"/>
        </w:rPr>
        <w:lastRenderedPageBreak/>
        <w:t xml:space="preserve">eventually they mailed me recordings and I critiqued and did individual with them. Probably from start to finish it was six weeks on their own—though it was a group of eight people so it took me further time to work with them individually. But the end result was a 40% improvement for the entire firm.Mastering the Art of Recruiting: Part I 355 Keep in mind that this was a permanent improvement for every sin- gle person—not just for one year—because their skills were perma- nently improved. That’s a pretty good return on investment! TER: You’re right. That’s some serious training. But it takes a while. Shoring Up Weak Spots SF: Well, yes. But you don’t need to practice everything forever. For example, my book Real Recruiting! or the audio version is extremely comprehensive and detailed regarding its subject: identifying and recruiting top quality candidates. But once someone has seriously studied and implemented the material, he’s going to find individual segments of the recruiting call where he is bumping into problems. TER: So that’s what you work on? SF: Yes. You have to learn the material and do deliberate practice to get things under control overall. Once you do that, you can specialize. For example, I made reference to Tiger Woods spending lots of time working only on a difficult section. Recruiting is a broad area consisting of multiple parts, and you really do need to get them all down. But if you get good feedback, you’ll recognize you will be stronger in some areas than others. For example, some people may be excellent at getting candidate concerns, which is absolutely critical. But they may not be good at rebuttals, at overcoming the reluctant recruit. Once we identify these areas through feedback—possibly in role-playing and possibly listening to your own calls—that’s what you need to work on. There’s no reason these people have to do the entire call continually. They need to role play at what they are not good at. TER: We see this in sports all the time, but most of us don’t transfer that over to our industry.356 Closing for Recruiters! SF: There was a very interesting study some time ago by two sports psychologists of top professional figure skaters. We tend to think of figure skaters as pretty girls that jump around on the ice wearing nice outfits, but the reality is they have to train. What they found was that the best performers worked on what they were not good at so as to improve them. The ones that never made it to the Olympics practiced repeatedly the jumps that they already did well. It’s the same in our business. You learn the entire activity and then you segment. Some things you do well, other things not. That’s what you work on, and that’s what you improve on. And truthfully, for an experienced person, once they get a solid </w:t>
      </w:r>
      <w:r>
        <w:rPr>
          <w:rFonts w:ascii="-webkit-standard" w:eastAsia="Times New Roman" w:hAnsi="-webkit-standard"/>
          <w:color w:val="000000"/>
          <w:sz w:val="27"/>
          <w:szCs w:val="27"/>
        </w:rPr>
        <w:lastRenderedPageBreak/>
        <w:t>foundation, they too will need to face the fact that there are some things they are doing better than others. The ”others,” the things that they are not doing so well, are what they need to concentrate on. Remember how we opened this discussion? One mistake can cost you a fee. The same mistake made over and over will cost you a fortune. Face the fact that you are making mistakes—and correct them just as we are describing. More, After the Break TER: Steve, this is absolutely fascinating. Would it be all right if we took a break, and continued after we refill our water glasses? I’m certain that our listeners would like to continue. I don’t know when I’ve conducted such a high-content interview, or one that’s so beneficial for our listeners. SF: Sure. You’re a good interviewer, Benjamin. See you back in a few minute</w:t>
      </w:r>
    </w:p>
    <w:p w14:paraId="4C456953" w14:textId="77777777" w:rsidR="003E5CA4" w:rsidRDefault="003E5CA4"/>
    <w:sectPr w:rsidR="003E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ebkit-standard">
    <w:altName w:val="Cambria"/>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09"/>
    <w:rsid w:val="00010A11"/>
    <w:rsid w:val="001D4820"/>
    <w:rsid w:val="003E5CA4"/>
    <w:rsid w:val="003F3509"/>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66455"/>
  <w15:chartTrackingRefBased/>
  <w15:docId w15:val="{A9D9BACD-3D93-48CA-B8F8-BD2BDC7A7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509"/>
    <w:rPr>
      <w:rFonts w:eastAsiaTheme="minorEastAsia"/>
    </w:rPr>
  </w:style>
  <w:style w:type="paragraph" w:styleId="Heading1">
    <w:name w:val="heading 1"/>
    <w:basedOn w:val="Normal"/>
    <w:next w:val="Normal"/>
    <w:link w:val="Heading1Char"/>
    <w:uiPriority w:val="9"/>
    <w:qFormat/>
    <w:rsid w:val="003F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09"/>
    <w:rPr>
      <w:rFonts w:eastAsiaTheme="majorEastAsia" w:cstheme="majorBidi"/>
      <w:color w:val="272727" w:themeColor="text1" w:themeTint="D8"/>
    </w:rPr>
  </w:style>
  <w:style w:type="paragraph" w:styleId="Title">
    <w:name w:val="Title"/>
    <w:basedOn w:val="Normal"/>
    <w:next w:val="Normal"/>
    <w:link w:val="TitleChar"/>
    <w:uiPriority w:val="10"/>
    <w:qFormat/>
    <w:rsid w:val="003F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09"/>
    <w:pPr>
      <w:spacing w:before="160"/>
      <w:jc w:val="center"/>
    </w:pPr>
    <w:rPr>
      <w:rFonts w:eastAsiaTheme="minorHAnsi"/>
      <w:i/>
      <w:iCs/>
      <w:color w:val="404040" w:themeColor="text1" w:themeTint="BF"/>
    </w:rPr>
  </w:style>
  <w:style w:type="character" w:customStyle="1" w:styleId="QuoteChar">
    <w:name w:val="Quote Char"/>
    <w:basedOn w:val="DefaultParagraphFont"/>
    <w:link w:val="Quote"/>
    <w:uiPriority w:val="29"/>
    <w:rsid w:val="003F3509"/>
    <w:rPr>
      <w:i/>
      <w:iCs/>
      <w:color w:val="404040" w:themeColor="text1" w:themeTint="BF"/>
    </w:rPr>
  </w:style>
  <w:style w:type="paragraph" w:styleId="ListParagraph">
    <w:name w:val="List Paragraph"/>
    <w:basedOn w:val="Normal"/>
    <w:uiPriority w:val="34"/>
    <w:qFormat/>
    <w:rsid w:val="003F3509"/>
    <w:pPr>
      <w:ind w:left="720"/>
      <w:contextualSpacing/>
    </w:pPr>
    <w:rPr>
      <w:rFonts w:eastAsiaTheme="minorHAnsi"/>
    </w:rPr>
  </w:style>
  <w:style w:type="character" w:styleId="IntenseEmphasis">
    <w:name w:val="Intense Emphasis"/>
    <w:basedOn w:val="DefaultParagraphFont"/>
    <w:uiPriority w:val="21"/>
    <w:qFormat/>
    <w:rsid w:val="003F3509"/>
    <w:rPr>
      <w:i/>
      <w:iCs/>
      <w:color w:val="0F4761" w:themeColor="accent1" w:themeShade="BF"/>
    </w:rPr>
  </w:style>
  <w:style w:type="paragraph" w:styleId="IntenseQuote">
    <w:name w:val="Intense Quote"/>
    <w:basedOn w:val="Normal"/>
    <w:next w:val="Normal"/>
    <w:link w:val="IntenseQuoteChar"/>
    <w:uiPriority w:val="30"/>
    <w:qFormat/>
    <w:rsid w:val="003F3509"/>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3F3509"/>
    <w:rPr>
      <w:i/>
      <w:iCs/>
      <w:color w:val="0F4761" w:themeColor="accent1" w:themeShade="BF"/>
    </w:rPr>
  </w:style>
  <w:style w:type="character" w:styleId="IntenseReference">
    <w:name w:val="Intense Reference"/>
    <w:basedOn w:val="DefaultParagraphFont"/>
    <w:uiPriority w:val="32"/>
    <w:qFormat/>
    <w:rsid w:val="003F3509"/>
    <w:rPr>
      <w:b/>
      <w:bCs/>
      <w:smallCaps/>
      <w:color w:val="0F4761" w:themeColor="accent1" w:themeShade="BF"/>
      <w:spacing w:val="5"/>
    </w:rPr>
  </w:style>
  <w:style w:type="paragraph" w:styleId="NormalWeb">
    <w:name w:val="Normal (Web)"/>
    <w:basedOn w:val="Normal"/>
    <w:uiPriority w:val="99"/>
    <w:semiHidden/>
    <w:unhideWhenUsed/>
    <w:rsid w:val="003F3509"/>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3F3509"/>
  </w:style>
  <w:style w:type="character" w:styleId="Hyperlink">
    <w:name w:val="Hyperlink"/>
    <w:basedOn w:val="DefaultParagraphFont"/>
    <w:uiPriority w:val="99"/>
    <w:semiHidden/>
    <w:unhideWhenUsed/>
    <w:rsid w:val="003F35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tevefinkel@mindspring.com" TargetMode="External"/><Relationship Id="rId4" Type="http://schemas.openxmlformats.org/officeDocument/2006/relationships/hyperlink" Target="http://stevefink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19701</Words>
  <Characters>92442</Characters>
  <Application>Microsoft Office Word</Application>
  <DocSecurity>0</DocSecurity>
  <Lines>1200</Lines>
  <Paragraphs>9</Paragraphs>
  <ScaleCrop>false</ScaleCrop>
  <Company/>
  <LinksUpToDate>false</LinksUpToDate>
  <CharactersWithSpaces>112134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2025-08-13T12:59:00Z</dcterms:created>
  <dcterms:modified xsi:type="dcterms:W3CDTF">2025-08-13T13:00:00Z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b2ed5914-0514-4052-8ce3-5da04e68f70f</vt:lpwstr>
  </property>
</Properties>
</file>