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87CB" w14:textId="77777777" w:rsidR="000C7163" w:rsidRDefault="000C71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80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6"/>
        <w:gridCol w:w="6544"/>
      </w:tblGrid>
      <w:tr w:rsidR="000C7163" w14:paraId="785C89AF" w14:textId="77777777">
        <w:trPr>
          <w:cantSplit/>
          <w:trHeight w:val="549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F03635" w14:textId="77777777" w:rsidR="000C7163" w:rsidRDefault="00594297">
            <w:pPr>
              <w:ind w:left="-108" w:right="-108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BANNER could include something inspirational or harken back to a company mission</w:t>
            </w:r>
          </w:p>
        </w:tc>
      </w:tr>
      <w:tr w:rsidR="000C7163" w14:paraId="393BC31A" w14:textId="77777777">
        <w:trPr>
          <w:trHeight w:val="876"/>
        </w:trPr>
        <w:tc>
          <w:tcPr>
            <w:tcW w:w="4256" w:type="dxa"/>
            <w:tcBorders>
              <w:top w:val="single" w:sz="4" w:space="0" w:color="000000"/>
              <w:bottom w:val="single" w:sz="4" w:space="0" w:color="000000"/>
            </w:tcBorders>
          </w:tcPr>
          <w:p w14:paraId="111AF749" w14:textId="77777777" w:rsidR="000C7163" w:rsidRDefault="00594297">
            <w:pPr>
              <w:rPr>
                <w:rFonts w:ascii="Calibri" w:eastAsia="Calibri" w:hAnsi="Calibri" w:cs="Calibri"/>
                <w:b/>
                <w:sz w:val="52"/>
                <w:szCs w:val="52"/>
              </w:rPr>
            </w:pPr>
            <w:r>
              <w:rPr>
                <w:rFonts w:ascii="Calibri" w:eastAsia="Calibri" w:hAnsi="Calibri" w:cs="Calibri"/>
                <w:b/>
                <w:sz w:val="52"/>
                <w:szCs w:val="52"/>
              </w:rPr>
              <w:t>{LOGO}</w:t>
            </w:r>
          </w:p>
        </w:tc>
        <w:tc>
          <w:tcPr>
            <w:tcW w:w="6544" w:type="dxa"/>
            <w:tcBorders>
              <w:top w:val="single" w:sz="4" w:space="0" w:color="000000"/>
            </w:tcBorders>
          </w:tcPr>
          <w:p w14:paraId="528D76F9" w14:textId="77777777" w:rsidR="000C7163" w:rsidRDefault="000C7163">
            <w:pPr>
              <w:rPr>
                <w:rFonts w:ascii="Calibri" w:eastAsia="Calibri" w:hAnsi="Calibri" w:cs="Calibri"/>
                <w:sz w:val="36"/>
                <w:szCs w:val="36"/>
              </w:rPr>
            </w:pPr>
          </w:p>
          <w:p w14:paraId="181A04ED" w14:textId="77777777" w:rsidR="000C7163" w:rsidRDefault="00594297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{Current YEAR NUMBER}</w:t>
            </w:r>
            <w:r>
              <w:rPr>
                <w:rFonts w:ascii="Calibri" w:eastAsia="Calibri" w:hAnsi="Calibri" w:cs="Calibri"/>
                <w:b/>
              </w:rPr>
              <w:t xml:space="preserve"> Performance Appraisal</w:t>
            </w:r>
          </w:p>
        </w:tc>
      </w:tr>
      <w:tr w:rsidR="000C7163" w14:paraId="6C25CD23" w14:textId="77777777">
        <w:tc>
          <w:tcPr>
            <w:tcW w:w="4256" w:type="dxa"/>
            <w:shd w:val="clear" w:color="auto" w:fill="CCCCCC"/>
          </w:tcPr>
          <w:p w14:paraId="44B88F77" w14:textId="77777777" w:rsidR="000C7163" w:rsidRDefault="00594297">
            <w:pPr>
              <w:ind w:left="-108"/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NAME</w:t>
            </w:r>
          </w:p>
        </w:tc>
        <w:tc>
          <w:tcPr>
            <w:tcW w:w="6544" w:type="dxa"/>
          </w:tcPr>
          <w:p w14:paraId="7764ABF5" w14:textId="77777777" w:rsidR="000C7163" w:rsidRDefault="00594297">
            <w:pPr>
              <w:ind w:left="-1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{Employee Name}</w:t>
            </w:r>
          </w:p>
        </w:tc>
      </w:tr>
    </w:tbl>
    <w:p w14:paraId="013BB0BA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p w14:paraId="69F79088" w14:textId="77777777" w:rsidR="000C7163" w:rsidRDefault="00594297">
      <w:pPr>
        <w:ind w:left="-12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i/>
          <w:highlight w:val="yellow"/>
        </w:rPr>
        <w:t>Section 1:</w:t>
      </w:r>
      <w:r>
        <w:rPr>
          <w:rFonts w:ascii="Calibri" w:eastAsia="Calibri" w:hAnsi="Calibri" w:cs="Calibri"/>
          <w:b/>
          <w:i/>
          <w:highlight w:val="yellow"/>
        </w:rPr>
        <w:tab/>
        <w:t>To Be Completed Prior to Appraisal</w:t>
      </w:r>
    </w:p>
    <w:p w14:paraId="59709DC1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0"/>
        <w:tblW w:w="1080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1440"/>
        <w:gridCol w:w="1620"/>
        <w:gridCol w:w="4320"/>
      </w:tblGrid>
      <w:tr w:rsidR="000C7163" w14:paraId="2CA85B8C" w14:textId="77777777">
        <w:tc>
          <w:tcPr>
            <w:tcW w:w="10800" w:type="dxa"/>
            <w:gridSpan w:val="4"/>
            <w:shd w:val="clear" w:color="auto" w:fill="C0C0C0"/>
          </w:tcPr>
          <w:p w14:paraId="5060CD14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{Current Year} Overview</w:t>
            </w:r>
          </w:p>
        </w:tc>
      </w:tr>
      <w:tr w:rsidR="000C7163" w14:paraId="1D2ABA37" w14:textId="77777777">
        <w:tc>
          <w:tcPr>
            <w:tcW w:w="3420" w:type="dxa"/>
            <w:shd w:val="clear" w:color="auto" w:fill="C0C0C0"/>
          </w:tcPr>
          <w:p w14:paraId="51CCD72F" w14:textId="77777777" w:rsidR="000C7163" w:rsidRDefault="00594297">
            <w:pPr>
              <w:pStyle w:val="Heading2"/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FFFFFF"/>
                <w:sz w:val="28"/>
                <w:szCs w:val="28"/>
              </w:rPr>
              <w:t>{Year}</w:t>
            </w:r>
            <w:r>
              <w:rPr>
                <w:rFonts w:ascii="Calibri" w:eastAsia="Calibri" w:hAnsi="Calibri" w:cs="Calibri"/>
                <w:color w:val="FFFFFF"/>
                <w:sz w:val="28"/>
                <w:szCs w:val="28"/>
              </w:rPr>
              <w:t xml:space="preserve"> SALES PERFORMANCE </w:t>
            </w:r>
          </w:p>
        </w:tc>
        <w:tc>
          <w:tcPr>
            <w:tcW w:w="1440" w:type="dxa"/>
            <w:shd w:val="clear" w:color="auto" w:fill="C0C0C0"/>
          </w:tcPr>
          <w:p w14:paraId="3A68114C" w14:textId="77777777" w:rsidR="000C7163" w:rsidRDefault="00594297">
            <w:pPr>
              <w:pStyle w:val="Heading5"/>
              <w:spacing w:before="0" w:after="0"/>
              <w:jc w:val="center"/>
              <w:rPr>
                <w:rFonts w:ascii="Calibri" w:eastAsia="Calibri" w:hAnsi="Calibri" w:cs="Calibri"/>
                <w:i w:val="0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i w:val="0"/>
                <w:color w:val="FFFFFF"/>
                <w:sz w:val="28"/>
                <w:szCs w:val="28"/>
              </w:rPr>
              <w:t>GOAL</w:t>
            </w:r>
          </w:p>
        </w:tc>
        <w:tc>
          <w:tcPr>
            <w:tcW w:w="1620" w:type="dxa"/>
            <w:shd w:val="clear" w:color="auto" w:fill="C0C0C0"/>
          </w:tcPr>
          <w:p w14:paraId="456C67AD" w14:textId="77777777" w:rsidR="000C7163" w:rsidRDefault="00594297">
            <w:pPr>
              <w:pStyle w:val="Heading5"/>
              <w:spacing w:before="0" w:after="0"/>
              <w:jc w:val="center"/>
              <w:rPr>
                <w:rFonts w:ascii="Calibri" w:eastAsia="Calibri" w:hAnsi="Calibri" w:cs="Calibri"/>
                <w:i w:val="0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i w:val="0"/>
                <w:color w:val="FFFFFF"/>
                <w:sz w:val="28"/>
                <w:szCs w:val="28"/>
              </w:rPr>
              <w:t>ACTUAL</w:t>
            </w:r>
          </w:p>
        </w:tc>
        <w:tc>
          <w:tcPr>
            <w:tcW w:w="4320" w:type="dxa"/>
            <w:shd w:val="clear" w:color="auto" w:fill="C0C0C0"/>
          </w:tcPr>
          <w:p w14:paraId="6AD2343B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COMMENTS</w:t>
            </w:r>
          </w:p>
        </w:tc>
      </w:tr>
      <w:tr w:rsidR="000C7163" w14:paraId="7E023FD9" w14:textId="77777777">
        <w:trPr>
          <w:trHeight w:val="700"/>
        </w:trPr>
        <w:tc>
          <w:tcPr>
            <w:tcW w:w="3420" w:type="dxa"/>
            <w:vAlign w:val="center"/>
          </w:tcPr>
          <w:p w14:paraId="0B369059" w14:textId="77777777" w:rsidR="000C7163" w:rsidRDefault="00594297">
            <w:pPr>
              <w:pStyle w:val="Heading6"/>
              <w:spacing w:before="0" w:after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# DEALS</w:t>
            </w:r>
          </w:p>
          <w:p w14:paraId="474C5AEE" w14:textId="77777777" w:rsidR="000C7163" w:rsidRDefault="00594297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BILLING VALUE</w:t>
            </w:r>
          </w:p>
          <w:p w14:paraId="574949EE" w14:textId="77777777" w:rsidR="000C7163" w:rsidRDefault="000C716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1A617C3" w14:textId="77777777" w:rsidR="000C7163" w:rsidRDefault="000C716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BEA67AF" w14:textId="77777777" w:rsidR="000C7163" w:rsidRDefault="000C716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A98883A" w14:textId="77777777" w:rsidR="000C7163" w:rsidRDefault="000C7163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48AF093D" w14:textId="77777777" w:rsidR="000C7163" w:rsidRDefault="000C7163">
            <w:pPr>
              <w:jc w:val="center"/>
            </w:pPr>
          </w:p>
        </w:tc>
      </w:tr>
      <w:tr w:rsidR="000C7163" w14:paraId="32BEAC33" w14:textId="77777777">
        <w:tc>
          <w:tcPr>
            <w:tcW w:w="3420" w:type="dxa"/>
            <w:tcBorders>
              <w:bottom w:val="single" w:sz="4" w:space="0" w:color="000000"/>
            </w:tcBorders>
            <w:shd w:val="clear" w:color="auto" w:fill="B3B3B3"/>
          </w:tcPr>
          <w:p w14:paraId="37586E1B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{Year}</w:t>
            </w: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 xml:space="preserve"> GOALS</w:t>
            </w:r>
          </w:p>
        </w:tc>
        <w:tc>
          <w:tcPr>
            <w:tcW w:w="3060" w:type="dxa"/>
            <w:gridSpan w:val="2"/>
            <w:shd w:val="clear" w:color="auto" w:fill="B3B3B3"/>
          </w:tcPr>
          <w:p w14:paraId="5684C877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MEASURES</w:t>
            </w:r>
          </w:p>
        </w:tc>
        <w:tc>
          <w:tcPr>
            <w:tcW w:w="4320" w:type="dxa"/>
            <w:shd w:val="clear" w:color="auto" w:fill="B3B3B3"/>
          </w:tcPr>
          <w:p w14:paraId="3F0B6216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PERFORMANCE AGAINST GOAL</w:t>
            </w:r>
          </w:p>
        </w:tc>
      </w:tr>
      <w:tr w:rsidR="000C7163" w14:paraId="6749FF5C" w14:textId="77777777">
        <w:trPr>
          <w:cantSplit/>
          <w:trHeight w:val="820"/>
        </w:trPr>
        <w:tc>
          <w:tcPr>
            <w:tcW w:w="3420" w:type="dxa"/>
          </w:tcPr>
          <w:p w14:paraId="57E101E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E140CC2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23A4DA3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61C1341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</w:tcPr>
          <w:p w14:paraId="4BF73F73" w14:textId="77777777" w:rsidR="000C7163" w:rsidRDefault="000C7163">
            <w:pPr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</w:tr>
      <w:tr w:rsidR="000C7163" w14:paraId="3E0B90E6" w14:textId="77777777">
        <w:trPr>
          <w:cantSplit/>
          <w:trHeight w:val="1067"/>
        </w:trPr>
        <w:tc>
          <w:tcPr>
            <w:tcW w:w="3420" w:type="dxa"/>
          </w:tcPr>
          <w:p w14:paraId="1CD64B6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6418A116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</w:tcPr>
          <w:p w14:paraId="1FE8B8F0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</w:tc>
      </w:tr>
      <w:tr w:rsidR="000C7163" w14:paraId="6EEC3998" w14:textId="77777777">
        <w:trPr>
          <w:cantSplit/>
          <w:trHeight w:val="1399"/>
        </w:trPr>
        <w:tc>
          <w:tcPr>
            <w:tcW w:w="3420" w:type="dxa"/>
          </w:tcPr>
          <w:p w14:paraId="5CC2ACD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336E3D9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</w:tcPr>
          <w:p w14:paraId="273D1F73" w14:textId="77777777" w:rsidR="000C7163" w:rsidRDefault="000C7163">
            <w:pPr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</w:tr>
      <w:tr w:rsidR="000C7163" w14:paraId="4196CECC" w14:textId="77777777">
        <w:trPr>
          <w:cantSplit/>
          <w:trHeight w:val="1399"/>
        </w:trPr>
        <w:tc>
          <w:tcPr>
            <w:tcW w:w="3420" w:type="dxa"/>
          </w:tcPr>
          <w:p w14:paraId="776A6C9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48D58832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</w:tcPr>
          <w:p w14:paraId="42D6B2D1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</w:tc>
      </w:tr>
      <w:tr w:rsidR="000C7163" w14:paraId="6E8C7278" w14:textId="77777777">
        <w:trPr>
          <w:cantSplit/>
          <w:trHeight w:val="1399"/>
        </w:trPr>
        <w:tc>
          <w:tcPr>
            <w:tcW w:w="3420" w:type="dxa"/>
          </w:tcPr>
          <w:p w14:paraId="51883DE7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14:paraId="72BB9FEE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320" w:type="dxa"/>
          </w:tcPr>
          <w:p w14:paraId="22F36593" w14:textId="77777777" w:rsidR="000C7163" w:rsidRDefault="000C7163">
            <w:pPr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</w:p>
        </w:tc>
      </w:tr>
    </w:tbl>
    <w:p w14:paraId="1D105D08" w14:textId="77777777" w:rsidR="000C7163" w:rsidRDefault="000C7163">
      <w:pPr>
        <w:rPr>
          <w:rFonts w:ascii="Calibri" w:eastAsia="Calibri" w:hAnsi="Calibri" w:cs="Calibri"/>
        </w:rPr>
      </w:pPr>
    </w:p>
    <w:tbl>
      <w:tblPr>
        <w:tblStyle w:val="a1"/>
        <w:tblW w:w="1080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0C7163" w14:paraId="4BE77094" w14:textId="77777777">
        <w:tc>
          <w:tcPr>
            <w:tcW w:w="10800" w:type="dxa"/>
            <w:shd w:val="clear" w:color="auto" w:fill="C0C0C0"/>
          </w:tcPr>
          <w:p w14:paraId="17CDC411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My summary of 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{Current Year}</w:t>
            </w:r>
          </w:p>
        </w:tc>
      </w:tr>
      <w:tr w:rsidR="000C7163" w14:paraId="16D53D39" w14:textId="77777777">
        <w:trPr>
          <w:trHeight w:val="2042"/>
        </w:trPr>
        <w:tc>
          <w:tcPr>
            <w:tcW w:w="10800" w:type="dxa"/>
          </w:tcPr>
          <w:p w14:paraId="08D6C4A5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242B07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3791D8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86F6CE9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5B1F373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D9A8143" w14:textId="77777777" w:rsidR="000C7163" w:rsidRDefault="000C7163">
      <w:pPr>
        <w:rPr>
          <w:rFonts w:ascii="Calibri" w:eastAsia="Calibri" w:hAnsi="Calibri" w:cs="Calibri"/>
        </w:rPr>
      </w:pPr>
    </w:p>
    <w:p w14:paraId="7B5D9ABD" w14:textId="77777777" w:rsidR="000C7163" w:rsidRDefault="000C7163">
      <w:pPr>
        <w:rPr>
          <w:rFonts w:ascii="Calibri" w:eastAsia="Calibri" w:hAnsi="Calibri" w:cs="Calibri"/>
        </w:rPr>
      </w:pPr>
    </w:p>
    <w:p w14:paraId="510635BA" w14:textId="77777777" w:rsidR="000C7163" w:rsidRDefault="000C7163">
      <w:pPr>
        <w:rPr>
          <w:rFonts w:ascii="Calibri" w:eastAsia="Calibri" w:hAnsi="Calibri" w:cs="Calibri"/>
        </w:rPr>
      </w:pPr>
    </w:p>
    <w:tbl>
      <w:tblPr>
        <w:tblStyle w:val="a2"/>
        <w:tblW w:w="1062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20"/>
      </w:tblGrid>
      <w:tr w:rsidR="000C7163" w14:paraId="42EE195A" w14:textId="77777777">
        <w:trPr>
          <w:cantSplit/>
          <w:trHeight w:val="306"/>
        </w:trPr>
        <w:tc>
          <w:tcPr>
            <w:tcW w:w="10620" w:type="dxa"/>
            <w:shd w:val="clear" w:color="auto" w:fill="C0C0C0"/>
          </w:tcPr>
          <w:p w14:paraId="7647FE27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What have been YOUR STRENGTHS in 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{Current Year}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?</w:t>
            </w:r>
          </w:p>
        </w:tc>
      </w:tr>
      <w:tr w:rsidR="000C7163" w14:paraId="67DA2EFC" w14:textId="77777777">
        <w:trPr>
          <w:cantSplit/>
          <w:trHeight w:val="306"/>
        </w:trPr>
        <w:tc>
          <w:tcPr>
            <w:tcW w:w="10620" w:type="dxa"/>
          </w:tcPr>
          <w:p w14:paraId="434F5CD9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What have you done well in your role in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{current year}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?</w:t>
            </w:r>
          </w:p>
          <w:p w14:paraId="56A9D1CA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BE20DD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A3AF589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THINK ABOUT</w:t>
            </w:r>
          </w:p>
          <w:p w14:paraId="02EA543A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- What have you been most successful at?  Building new relationships and rapport through re-meets, reference-checking, PTR</w:t>
            </w:r>
          </w:p>
          <w:p w14:paraId="72ADE52C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- What do you enjoy the most in your role? Going out on meetings, PTR discussions, discussing and selling the candidate proposition</w:t>
            </w:r>
          </w:p>
          <w:p w14:paraId="143DBA5B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- Do you do anything better than other people in your role? Candidate management and rapport</w:t>
            </w:r>
          </w:p>
          <w:p w14:paraId="1F22F8B9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BAC8582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48A9DD3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4D57A1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CB8FD3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FD84BA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0C7163" w14:paraId="74357EEA" w14:textId="77777777">
        <w:trPr>
          <w:cantSplit/>
          <w:trHeight w:val="306"/>
        </w:trPr>
        <w:tc>
          <w:tcPr>
            <w:tcW w:w="10620" w:type="dxa"/>
            <w:shd w:val="clear" w:color="auto" w:fill="C0C0C0"/>
          </w:tcPr>
          <w:p w14:paraId="38496F09" w14:textId="77777777" w:rsidR="000C7163" w:rsidRDefault="00594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How can you maximi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z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e these STRENGTHS in 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{Next Year}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?</w:t>
            </w:r>
          </w:p>
        </w:tc>
      </w:tr>
      <w:tr w:rsidR="000C7163" w14:paraId="6BC81C8D" w14:textId="77777777">
        <w:trPr>
          <w:cantSplit/>
          <w:trHeight w:val="306"/>
        </w:trPr>
        <w:tc>
          <w:tcPr>
            <w:tcW w:w="10620" w:type="dxa"/>
          </w:tcPr>
          <w:p w14:paraId="4352BE42" w14:textId="77777777" w:rsidR="000C7163" w:rsidRDefault="00594297">
            <w:pPr>
              <w:pStyle w:val="Heading1"/>
              <w:rPr>
                <w:rFonts w:ascii="Calibri" w:eastAsia="Calibri" w:hAnsi="Calibri" w:cs="Calibri"/>
                <w:b w:val="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sz w:val="20"/>
                <w:szCs w:val="20"/>
              </w:rPr>
              <w:t xml:space="preserve">How can you use your strengths to your advantage?  </w:t>
            </w:r>
          </w:p>
          <w:p w14:paraId="5859CF81" w14:textId="77777777" w:rsidR="000C7163" w:rsidRDefault="000C7163">
            <w:pPr>
              <w:pStyle w:val="Heading1"/>
              <w:rPr>
                <w:rFonts w:ascii="Calibri" w:eastAsia="Calibri" w:hAnsi="Calibri" w:cs="Calibri"/>
                <w:b w:val="0"/>
                <w:sz w:val="20"/>
                <w:szCs w:val="20"/>
              </w:rPr>
            </w:pPr>
          </w:p>
          <w:p w14:paraId="087A666D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AB81FEA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What can you be world class at? </w:t>
            </w:r>
          </w:p>
          <w:p w14:paraId="64AD365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40980E3" w14:textId="77777777" w:rsidR="000C7163" w:rsidRDefault="000C7163"/>
          <w:p w14:paraId="5BA27EE5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3EB0FC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0C7163" w14:paraId="47E2A3F7" w14:textId="77777777">
        <w:trPr>
          <w:cantSplit/>
          <w:trHeight w:val="306"/>
        </w:trPr>
        <w:tc>
          <w:tcPr>
            <w:tcW w:w="10620" w:type="dxa"/>
            <w:shd w:val="clear" w:color="auto" w:fill="C0C0C0"/>
          </w:tcPr>
          <w:p w14:paraId="76FC4B53" w14:textId="77777777" w:rsidR="000C7163" w:rsidRDefault="00594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What have been your biggest lessons in 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{Next Year}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? </w:t>
            </w:r>
          </w:p>
        </w:tc>
      </w:tr>
      <w:tr w:rsidR="000C7163" w14:paraId="5E8D15A2" w14:textId="77777777">
        <w:trPr>
          <w:cantSplit/>
          <w:trHeight w:val="4230"/>
        </w:trPr>
        <w:tc>
          <w:tcPr>
            <w:tcW w:w="10620" w:type="dxa"/>
          </w:tcPr>
          <w:p w14:paraId="5CB91B76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If you could change 1 thing for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{next year}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– what would it be?</w:t>
            </w:r>
          </w:p>
          <w:p w14:paraId="445F6AD0" w14:textId="77777777" w:rsidR="000C7163" w:rsidRDefault="000C7163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B918B73" w14:textId="77777777" w:rsidR="000C7163" w:rsidRDefault="000C7163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399F851B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u w:val="single"/>
              </w:rPr>
              <w:t>THINK ABOUT</w:t>
            </w:r>
          </w:p>
          <w:p w14:paraId="37C23DD7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 What have you learnt about yourself in your role?</w:t>
            </w:r>
          </w:p>
          <w:p w14:paraId="31CB4390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- What could you impact in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{Next year}?</w:t>
            </w:r>
          </w:p>
          <w:p w14:paraId="5DEBB8B6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 What are you going to STOP, START &amp; CONTINUE doing?</w:t>
            </w:r>
          </w:p>
          <w:p w14:paraId="371A104F" w14:textId="77777777" w:rsidR="000C7163" w:rsidRDefault="000C7163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7DF079A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D778BB5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E374D6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AA27B6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664333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D0CE1C6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23E563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C7FAFB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983D612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1B82FEE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2138A9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2B78CA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69ADFE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6583CAD4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p w14:paraId="0C092533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3"/>
        <w:tblW w:w="1062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20"/>
      </w:tblGrid>
      <w:tr w:rsidR="000C7163" w14:paraId="445384CB" w14:textId="77777777">
        <w:trPr>
          <w:cantSplit/>
          <w:trHeight w:val="306"/>
        </w:trPr>
        <w:tc>
          <w:tcPr>
            <w:tcW w:w="10620" w:type="dxa"/>
            <w:shd w:val="clear" w:color="auto" w:fill="C0C0C0"/>
          </w:tcPr>
          <w:p w14:paraId="55E4C482" w14:textId="77777777" w:rsidR="000C7163" w:rsidRDefault="00594297">
            <w:pPr>
              <w:pStyle w:val="Heading1"/>
              <w:spacing w:before="0" w:after="0"/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 w:val="0"/>
                <w:color w:val="800000"/>
                <w:sz w:val="28"/>
                <w:szCs w:val="28"/>
              </w:rPr>
              <w:t xml:space="preserve">What are you most excited about in </w:t>
            </w:r>
            <w:r>
              <w:rPr>
                <w:rFonts w:ascii="Calibri" w:eastAsia="Calibri" w:hAnsi="Calibri" w:cs="Calibri"/>
                <w:b w:val="0"/>
                <w:color w:val="800000"/>
                <w:sz w:val="28"/>
                <w:szCs w:val="28"/>
              </w:rPr>
              <w:t>{next year}</w:t>
            </w:r>
            <w:r>
              <w:rPr>
                <w:rFonts w:ascii="Calibri" w:eastAsia="Calibri" w:hAnsi="Calibri" w:cs="Calibri"/>
                <w:b w:val="0"/>
                <w:color w:val="800000"/>
                <w:sz w:val="28"/>
                <w:szCs w:val="28"/>
              </w:rPr>
              <w:t xml:space="preserve"> in your role?</w:t>
            </w:r>
          </w:p>
        </w:tc>
      </w:tr>
      <w:tr w:rsidR="000C7163" w14:paraId="320CC60C" w14:textId="77777777">
        <w:trPr>
          <w:cantSplit/>
          <w:trHeight w:val="310"/>
        </w:trPr>
        <w:tc>
          <w:tcPr>
            <w:tcW w:w="10620" w:type="dxa"/>
          </w:tcPr>
          <w:p w14:paraId="531A4A38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E.g. what are YOUR AMBITIONS for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{next year}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?</w:t>
            </w:r>
          </w:p>
          <w:p w14:paraId="329E247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7E9555F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D7D188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323703A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19531D9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23A5FDF8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2F16819E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4"/>
        <w:tblW w:w="1062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12"/>
        <w:gridCol w:w="5208"/>
      </w:tblGrid>
      <w:tr w:rsidR="000C7163" w14:paraId="36CEFB09" w14:textId="77777777">
        <w:trPr>
          <w:cantSplit/>
          <w:trHeight w:val="306"/>
        </w:trPr>
        <w:tc>
          <w:tcPr>
            <w:tcW w:w="10620" w:type="dxa"/>
            <w:gridSpan w:val="2"/>
            <w:tcBorders>
              <w:bottom w:val="single" w:sz="4" w:space="0" w:color="000000"/>
            </w:tcBorders>
            <w:shd w:val="clear" w:color="auto" w:fill="C0C0C0"/>
          </w:tcPr>
          <w:p w14:paraId="0D775A47" w14:textId="77777777" w:rsidR="000C7163" w:rsidRDefault="00594297">
            <w:pPr>
              <w:pStyle w:val="Heading2"/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800000"/>
                <w:sz w:val="28"/>
                <w:szCs w:val="28"/>
              </w:rPr>
              <w:t xml:space="preserve">What are YOUR PERSONAL GOALS for </w:t>
            </w:r>
            <w:r>
              <w:rPr>
                <w:rFonts w:ascii="Calibri" w:eastAsia="Calibri" w:hAnsi="Calibri" w:cs="Calibri"/>
                <w:color w:val="800000"/>
                <w:sz w:val="28"/>
                <w:szCs w:val="28"/>
              </w:rPr>
              <w:t>{next year}</w:t>
            </w:r>
          </w:p>
        </w:tc>
      </w:tr>
      <w:tr w:rsidR="000C7163" w14:paraId="23732DD3" w14:textId="77777777">
        <w:trPr>
          <w:cantSplit/>
          <w:trHeight w:val="306"/>
        </w:trPr>
        <w:tc>
          <w:tcPr>
            <w:tcW w:w="10620" w:type="dxa"/>
            <w:gridSpan w:val="2"/>
            <w:tcBorders>
              <w:bottom w:val="single" w:sz="4" w:space="0" w:color="000000"/>
            </w:tcBorders>
            <w:shd w:val="clear" w:color="auto" w:fill="C0C0C0"/>
          </w:tcPr>
          <w:p w14:paraId="3D814650" w14:textId="77777777" w:rsidR="000C7163" w:rsidRDefault="00594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Translate your ambitions into clearly defined personal targets for the coming 12 months</w:t>
            </w:r>
          </w:p>
        </w:tc>
      </w:tr>
      <w:tr w:rsidR="000C7163" w14:paraId="3BD68DA9" w14:textId="77777777">
        <w:trPr>
          <w:cantSplit/>
          <w:trHeight w:val="306"/>
        </w:trPr>
        <w:tc>
          <w:tcPr>
            <w:tcW w:w="5412" w:type="dxa"/>
            <w:tcBorders>
              <w:bottom w:val="single" w:sz="4" w:space="0" w:color="000000"/>
            </w:tcBorders>
            <w:shd w:val="clear" w:color="auto" w:fill="C0C0C0"/>
          </w:tcPr>
          <w:p w14:paraId="14B1CB6D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lastRenderedPageBreak/>
              <w:t xml:space="preserve">What are YOUR GOALS for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{next year}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?</w:t>
            </w:r>
          </w:p>
        </w:tc>
        <w:tc>
          <w:tcPr>
            <w:tcW w:w="5208" w:type="dxa"/>
            <w:tcBorders>
              <w:bottom w:val="single" w:sz="4" w:space="0" w:color="000000"/>
            </w:tcBorders>
            <w:shd w:val="clear" w:color="auto" w:fill="C0C0C0"/>
          </w:tcPr>
          <w:p w14:paraId="03D5CAED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What do you need to do to reach them?</w:t>
            </w:r>
          </w:p>
        </w:tc>
      </w:tr>
      <w:tr w:rsidR="000C7163" w14:paraId="116FEA12" w14:textId="77777777">
        <w:trPr>
          <w:cantSplit/>
          <w:trHeight w:val="306"/>
        </w:trPr>
        <w:tc>
          <w:tcPr>
            <w:tcW w:w="5412" w:type="dxa"/>
            <w:tcBorders>
              <w:top w:val="single" w:sz="4" w:space="0" w:color="000000"/>
              <w:bottom w:val="single" w:sz="4" w:space="0" w:color="000000"/>
            </w:tcBorders>
          </w:tcPr>
          <w:p w14:paraId="310562A3" w14:textId="77777777" w:rsidR="000C7163" w:rsidRDefault="00594297">
            <w:pPr>
              <w:pStyle w:val="Heading3"/>
              <w:jc w:val="left"/>
              <w:rPr>
                <w:rFonts w:ascii="Calibri" w:eastAsia="Calibri" w:hAnsi="Calibri" w:cs="Calibri"/>
                <w:b w:val="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sz w:val="20"/>
                <w:szCs w:val="20"/>
              </w:rPr>
              <w:t xml:space="preserve">E.g. what do you want to achieve in </w:t>
            </w:r>
            <w:r>
              <w:rPr>
                <w:rFonts w:ascii="Calibri" w:eastAsia="Calibri" w:hAnsi="Calibri" w:cs="Calibri"/>
                <w:b w:val="0"/>
                <w:sz w:val="20"/>
                <w:szCs w:val="20"/>
              </w:rPr>
              <w:t>{next year}</w:t>
            </w:r>
            <w:r>
              <w:rPr>
                <w:rFonts w:ascii="Calibri" w:eastAsia="Calibri" w:hAnsi="Calibri" w:cs="Calibri"/>
                <w:b w:val="0"/>
                <w:sz w:val="20"/>
                <w:szCs w:val="20"/>
              </w:rPr>
              <w:t xml:space="preserve"> from a personal point of view. Holiday destination, new apartment, saving, learning etc</w:t>
            </w:r>
          </w:p>
          <w:p w14:paraId="36A5E3AD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51C433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5208" w:type="dxa"/>
            <w:tcBorders>
              <w:top w:val="single" w:sz="4" w:space="0" w:color="000000"/>
              <w:bottom w:val="single" w:sz="4" w:space="0" w:color="000000"/>
            </w:tcBorders>
          </w:tcPr>
          <w:p w14:paraId="784C1109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93687F9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C0B1F1E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1B59C9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4411E9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D736086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a5"/>
        <w:tblW w:w="10620" w:type="dxa"/>
        <w:tblInd w:w="-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20"/>
      </w:tblGrid>
      <w:tr w:rsidR="000C7163" w14:paraId="34B6CEF3" w14:textId="77777777">
        <w:trPr>
          <w:cantSplit/>
          <w:trHeight w:val="306"/>
        </w:trPr>
        <w:tc>
          <w:tcPr>
            <w:tcW w:w="10620" w:type="dxa"/>
            <w:shd w:val="clear" w:color="auto" w:fill="C0C0C0"/>
          </w:tcPr>
          <w:p w14:paraId="1E4AC00F" w14:textId="77777777" w:rsidR="000C7163" w:rsidRDefault="00594297">
            <w:pPr>
              <w:pStyle w:val="Heading1"/>
              <w:spacing w:before="0" w:after="0"/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800000"/>
                <w:sz w:val="28"/>
                <w:szCs w:val="28"/>
              </w:rPr>
              <w:t xml:space="preserve">What motivates you? </w:t>
            </w:r>
          </w:p>
        </w:tc>
      </w:tr>
      <w:tr w:rsidR="000C7163" w14:paraId="4FCF01AB" w14:textId="77777777">
        <w:trPr>
          <w:cantSplit/>
          <w:trHeight w:val="310"/>
        </w:trPr>
        <w:tc>
          <w:tcPr>
            <w:tcW w:w="10620" w:type="dxa"/>
          </w:tcPr>
          <w:p w14:paraId="642E0F66" w14:textId="77777777" w:rsidR="000C7163" w:rsidRDefault="000C7163">
            <w:pPr>
              <w:pStyle w:val="Heading2"/>
              <w:rPr>
                <w:rFonts w:ascii="Calibri" w:eastAsia="Calibri" w:hAnsi="Calibri" w:cs="Calibri"/>
                <w:b w:val="0"/>
                <w:sz w:val="20"/>
                <w:szCs w:val="20"/>
              </w:rPr>
            </w:pPr>
          </w:p>
          <w:p w14:paraId="5611B510" w14:textId="77777777" w:rsidR="000C7163" w:rsidRDefault="00594297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To make this happen, help us understand what truly motivates you. It’s vital we are aware of what really motivates you. Below are some examples. Spend some time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self assessing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yourself and see what you can identify. There can be more than one trigger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and also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other examples we have not given…</w:t>
            </w:r>
          </w:p>
          <w:p w14:paraId="005C0E1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6946130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Relationships  /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Materialism / Victory / Influence / Organisation / Recognition / Expertise / Independence / Self Development</w:t>
            </w:r>
          </w:p>
          <w:p w14:paraId="6561656C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Lifestyle…</w:t>
            </w:r>
          </w:p>
          <w:p w14:paraId="647CD98B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24B28642" w14:textId="77777777" w:rsidR="000C7163" w:rsidRDefault="00594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Please give examples why?</w:t>
            </w:r>
          </w:p>
          <w:p w14:paraId="6FD566DE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68D84B22" w14:textId="77777777" w:rsidR="000C7163" w:rsidRDefault="00594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Achievement and financial success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most vital to me – self-sufficiency and a bright future is the most important.  Influence and success to support development for female leadership is also very significant so I will continue to participate in doing more events and internal support. </w:t>
            </w:r>
          </w:p>
          <w:p w14:paraId="4CC73430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129F14E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11AE4FA" w14:textId="77777777" w:rsidR="000C7163" w:rsidRDefault="000C7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537FD576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p w14:paraId="6A2CEFA0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p w14:paraId="58F1AC35" w14:textId="77777777" w:rsidR="000C7163" w:rsidRDefault="00594297">
      <w:pPr>
        <w:ind w:left="-108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i/>
          <w:sz w:val="28"/>
          <w:szCs w:val="28"/>
          <w:highlight w:val="yellow"/>
        </w:rPr>
        <w:t>Section 2:</w:t>
      </w:r>
      <w:r>
        <w:rPr>
          <w:rFonts w:ascii="Calibri" w:eastAsia="Calibri" w:hAnsi="Calibri" w:cs="Calibri"/>
          <w:b/>
          <w:i/>
          <w:sz w:val="28"/>
          <w:szCs w:val="28"/>
          <w:highlight w:val="yellow"/>
        </w:rPr>
        <w:tab/>
        <w:t>To Be Completed during the Appraisal</w:t>
      </w:r>
    </w:p>
    <w:p w14:paraId="4A685A59" w14:textId="77777777" w:rsidR="000C7163" w:rsidRDefault="000C7163">
      <w:pPr>
        <w:rPr>
          <w:rFonts w:ascii="Calibri" w:eastAsia="Calibri" w:hAnsi="Calibri" w:cs="Calibri"/>
          <w:sz w:val="28"/>
          <w:szCs w:val="28"/>
        </w:rPr>
      </w:pPr>
    </w:p>
    <w:tbl>
      <w:tblPr>
        <w:tblStyle w:val="a6"/>
        <w:tblW w:w="10377" w:type="dxa"/>
        <w:tblInd w:w="-1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7"/>
        <w:gridCol w:w="3600"/>
        <w:gridCol w:w="3420"/>
      </w:tblGrid>
      <w:tr w:rsidR="000C7163" w14:paraId="75C9649D" w14:textId="77777777">
        <w:tc>
          <w:tcPr>
            <w:tcW w:w="10377" w:type="dxa"/>
            <w:gridSpan w:val="3"/>
            <w:tcBorders>
              <w:bottom w:val="single" w:sz="4" w:space="0" w:color="000000"/>
            </w:tcBorders>
            <w:shd w:val="clear" w:color="auto" w:fill="C0C0C0"/>
          </w:tcPr>
          <w:p w14:paraId="205EF428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8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P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ersonal development plan -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 xml:space="preserve"> YOUR Planned Goals &amp; Objectives for </w:t>
            </w:r>
            <w:r>
              <w:rPr>
                <w:rFonts w:ascii="Calibri" w:eastAsia="Calibri" w:hAnsi="Calibri" w:cs="Calibri"/>
                <w:b/>
                <w:color w:val="800000"/>
                <w:sz w:val="28"/>
                <w:szCs w:val="28"/>
              </w:rPr>
              <w:t>{next year}</w:t>
            </w:r>
          </w:p>
        </w:tc>
      </w:tr>
      <w:tr w:rsidR="000C7163" w14:paraId="1411A69E" w14:textId="77777777">
        <w:tc>
          <w:tcPr>
            <w:tcW w:w="3357" w:type="dxa"/>
            <w:tcBorders>
              <w:bottom w:val="single" w:sz="4" w:space="0" w:color="000000"/>
            </w:tcBorders>
            <w:shd w:val="clear" w:color="auto" w:fill="B3B3B3"/>
          </w:tcPr>
          <w:p w14:paraId="4A25E32E" w14:textId="77777777" w:rsidR="000C7163" w:rsidRDefault="000C7163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</w:p>
          <w:p w14:paraId="2A893733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Goals / Objectives (What)</w:t>
            </w:r>
          </w:p>
        </w:tc>
        <w:tc>
          <w:tcPr>
            <w:tcW w:w="3600" w:type="dxa"/>
            <w:shd w:val="clear" w:color="auto" w:fill="B3B3B3"/>
          </w:tcPr>
          <w:p w14:paraId="6D17710C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Plan  (</w:t>
            </w:r>
            <w:proofErr w:type="gramEnd"/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How)</w:t>
            </w:r>
          </w:p>
          <w:p w14:paraId="3758CB2D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What will you</w:t>
            </w:r>
          </w:p>
          <w:p w14:paraId="647753E3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STOP – START - CONTINUE</w:t>
            </w:r>
          </w:p>
        </w:tc>
        <w:tc>
          <w:tcPr>
            <w:tcW w:w="3420" w:type="dxa"/>
            <w:shd w:val="clear" w:color="auto" w:fill="B3B3B3"/>
          </w:tcPr>
          <w:p w14:paraId="50DA23CD" w14:textId="77777777" w:rsidR="000C7163" w:rsidRDefault="000C7163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</w:p>
          <w:p w14:paraId="5B9C3E5F" w14:textId="77777777" w:rsidR="000C7163" w:rsidRDefault="00594297">
            <w:pPr>
              <w:jc w:val="center"/>
              <w:rPr>
                <w:rFonts w:ascii="Calibri" w:eastAsia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8"/>
                <w:szCs w:val="28"/>
              </w:rPr>
              <w:t>Measured (When)</w:t>
            </w:r>
          </w:p>
        </w:tc>
      </w:tr>
      <w:tr w:rsidR="000C7163" w14:paraId="5130FEF1" w14:textId="77777777">
        <w:trPr>
          <w:cantSplit/>
          <w:trHeight w:val="1352"/>
        </w:trPr>
        <w:tc>
          <w:tcPr>
            <w:tcW w:w="3357" w:type="dxa"/>
          </w:tcPr>
          <w:p w14:paraId="0431C8A7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4EB6C90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6B08523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CF06BBA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E619A82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Bercome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Client Development Guru</w:t>
            </w:r>
          </w:p>
          <w:p w14:paraId="41714232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105514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40B035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58B89C1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Start going on client meetings</w:t>
            </w:r>
          </w:p>
        </w:tc>
        <w:tc>
          <w:tcPr>
            <w:tcW w:w="3420" w:type="dxa"/>
          </w:tcPr>
          <w:p w14:paraId="75307B97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60023ED3" w14:textId="77777777" w:rsidR="000C7163" w:rsidRDefault="00594297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800000"/>
                <w:sz w:val="20"/>
                <w:szCs w:val="20"/>
              </w:rPr>
              <w:t>5x a month</w:t>
            </w:r>
          </w:p>
        </w:tc>
      </w:tr>
      <w:tr w:rsidR="000C7163" w14:paraId="1FCE5FE3" w14:textId="77777777">
        <w:trPr>
          <w:cantSplit/>
          <w:trHeight w:val="1183"/>
        </w:trPr>
        <w:tc>
          <w:tcPr>
            <w:tcW w:w="3357" w:type="dxa"/>
          </w:tcPr>
          <w:p w14:paraId="5FB138A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CD7DF26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0988546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Most famous regulatory writing recruiter</w:t>
            </w:r>
          </w:p>
          <w:p w14:paraId="263DD1C8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CA5A92B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A57A358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F22672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5DCD4A8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00" w:type="dxa"/>
          </w:tcPr>
          <w:p w14:paraId="23D70A6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BB79F77" w14:textId="77777777" w:rsidR="000C7163" w:rsidRDefault="005942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Start posting online </w:t>
            </w:r>
          </w:p>
        </w:tc>
        <w:tc>
          <w:tcPr>
            <w:tcW w:w="3420" w:type="dxa"/>
          </w:tcPr>
          <w:p w14:paraId="1E6D3D9F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5FE1C8BD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73DEDB8A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47993804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5C06C718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0B10D52A" w14:textId="77777777" w:rsidR="000C7163" w:rsidRDefault="00594297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800000"/>
                <w:sz w:val="20"/>
                <w:szCs w:val="20"/>
              </w:rPr>
              <w:t>1x a day</w:t>
            </w:r>
          </w:p>
        </w:tc>
      </w:tr>
      <w:tr w:rsidR="000C7163" w14:paraId="658064E7" w14:textId="77777777">
        <w:trPr>
          <w:cantSplit/>
          <w:trHeight w:val="1399"/>
        </w:trPr>
        <w:tc>
          <w:tcPr>
            <w:tcW w:w="3357" w:type="dxa"/>
          </w:tcPr>
          <w:p w14:paraId="4B4140B6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15C5744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E8C9AAD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316C9EC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C4D2BF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79B81C8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3CECF91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FFDB588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32A03AA" w14:textId="77777777" w:rsidR="000C7163" w:rsidRDefault="000C7163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DDB61C2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  <w:p w14:paraId="34421084" w14:textId="77777777" w:rsidR="000C7163" w:rsidRDefault="000C7163">
            <w:pPr>
              <w:rPr>
                <w:rFonts w:ascii="Calibri" w:eastAsia="Calibri" w:hAnsi="Calibri" w:cs="Calibri"/>
                <w:color w:val="800000"/>
                <w:sz w:val="20"/>
                <w:szCs w:val="20"/>
              </w:rPr>
            </w:pPr>
          </w:p>
        </w:tc>
      </w:tr>
    </w:tbl>
    <w:p w14:paraId="09ABE0AA" w14:textId="77777777" w:rsidR="000C7163" w:rsidRDefault="000C7163">
      <w:pPr>
        <w:rPr>
          <w:rFonts w:ascii="Calibri" w:eastAsia="Calibri" w:hAnsi="Calibri" w:cs="Calibri"/>
          <w:sz w:val="20"/>
          <w:szCs w:val="20"/>
        </w:rPr>
      </w:pPr>
    </w:p>
    <w:sectPr w:rsidR="000C7163">
      <w:footerReference w:type="default" r:id="rId6"/>
      <w:pgSz w:w="11906" w:h="16838"/>
      <w:pgMar w:top="454" w:right="1797" w:bottom="454" w:left="1797" w:header="709" w:footer="4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F949" w14:textId="77777777" w:rsidR="00594297" w:rsidRDefault="00594297">
      <w:r>
        <w:separator/>
      </w:r>
    </w:p>
  </w:endnote>
  <w:endnote w:type="continuationSeparator" w:id="0">
    <w:p w14:paraId="58B20B06" w14:textId="77777777" w:rsidR="00594297" w:rsidRDefault="0059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58EB1084-A090-4A64-8421-EC85CD56C7DC}"/>
    <w:embedItalic r:id="rId2" w:fontKey="{FD9CE9BE-052E-443E-B598-00889FA6C71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9BF8A24B-9352-4072-B1BD-2C65DED80C17}"/>
    <w:embedBold r:id="rId4" w:fontKey="{A6F0DE3B-D191-45A2-BE7F-9631454293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7F1623B-76E5-45DD-946A-C1FB6C056C26}"/>
    <w:embedBold r:id="rId6" w:fontKey="{ED0EA1BE-5634-4F29-A0D7-0BE12791C93C}"/>
    <w:embedBoldItalic r:id="rId7" w:fontKey="{027B54B6-3E21-4D42-9121-90578B86BE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A98F0FC-D2AA-4FD5-9A6B-F79F2C1049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041F" w14:textId="77777777" w:rsidR="000C7163" w:rsidRDefault="005942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entury Gothic" w:eastAsia="Century Gothic" w:hAnsi="Century Gothic" w:cs="Century Gothic"/>
        <w:color w:val="000000"/>
        <w:sz w:val="18"/>
        <w:szCs w:val="18"/>
      </w:rPr>
    </w:pPr>
    <w:r>
      <w:rPr>
        <w:rFonts w:ascii="Century Gothic" w:eastAsia="Century Gothic" w:hAnsi="Century Gothic" w:cs="Century Gothic"/>
        <w:b/>
        <w:color w:val="000000"/>
        <w:sz w:val="18"/>
        <w:szCs w:val="18"/>
      </w:rPr>
      <w:tab/>
    </w:r>
  </w:p>
  <w:p w14:paraId="170FEBE9" w14:textId="77777777" w:rsidR="000C7163" w:rsidRDefault="000C716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entury Gothic" w:eastAsia="Century Gothic" w:hAnsi="Century Gothic" w:cs="Century Gothic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29B0" w14:textId="77777777" w:rsidR="00594297" w:rsidRDefault="00594297">
      <w:r>
        <w:separator/>
      </w:r>
    </w:p>
  </w:footnote>
  <w:footnote w:type="continuationSeparator" w:id="0">
    <w:p w14:paraId="671B6E07" w14:textId="77777777" w:rsidR="00594297" w:rsidRDefault="00594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163"/>
    <w:rsid w:val="000C7163"/>
    <w:rsid w:val="001F50A0"/>
    <w:rsid w:val="0059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87980"/>
  <w15:docId w15:val="{210131C1-FF04-49D4-B49E-0FE3B385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/>
      <w:jc w:val="center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2518</Characters>
  <Application>Microsoft Office Word</Application>
  <DocSecurity>0</DocSecurity>
  <Lines>209</Lines>
  <Paragraphs>72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Blair</dc:creator>
  <cp:lastModifiedBy>Bryan Blair</cp:lastModifiedBy>
  <cp:revision>2</cp:revision>
  <dcterms:created xsi:type="dcterms:W3CDTF">2025-04-13T21:11:00Z</dcterms:created>
  <dcterms:modified xsi:type="dcterms:W3CDTF">2025-04-13T21:11:00Z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e303b264e0c279d068ecfdd8de7a3ed562c82471febe41221aa3b43a70be9a48</vt:lpwstr>
  </property>
</Properties>
</file>